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4" w:rsidRPr="005F57F2" w:rsidRDefault="001A084C" w:rsidP="005F57F2">
      <w:pPr>
        <w:pStyle w:val="Textbody"/>
        <w:spacing w:after="0"/>
        <w:jc w:val="center"/>
        <w:rPr>
          <w:lang w:val="pt-BR"/>
        </w:rPr>
      </w:pPr>
      <w:r w:rsidRPr="005F57F2">
        <w:rPr>
          <w:lang w:val="pt-BR"/>
        </w:rPr>
        <w:t>LEI N.</w:t>
      </w:r>
      <w:r w:rsidR="000E30CC" w:rsidRPr="005F57F2">
        <w:rPr>
          <w:lang w:val="pt-BR"/>
        </w:rPr>
        <w:t xml:space="preserve"> </w:t>
      </w:r>
      <w:r w:rsidR="0032197F" w:rsidRPr="005F57F2">
        <w:rPr>
          <w:lang w:val="pt-BR"/>
        </w:rPr>
        <w:t>4.43</w:t>
      </w:r>
      <w:r w:rsidR="005F57F2" w:rsidRPr="005F57F2">
        <w:rPr>
          <w:lang w:val="pt-BR"/>
        </w:rPr>
        <w:t>1</w:t>
      </w:r>
      <w:r w:rsidRPr="005F57F2">
        <w:rPr>
          <w:lang w:val="pt-BR"/>
        </w:rPr>
        <w:t>, DE</w:t>
      </w:r>
      <w:r w:rsidR="000E30CC" w:rsidRPr="005F57F2">
        <w:rPr>
          <w:lang w:val="pt-BR"/>
        </w:rPr>
        <w:t xml:space="preserve"> </w:t>
      </w:r>
      <w:r w:rsidR="0032197F" w:rsidRPr="005F57F2">
        <w:rPr>
          <w:lang w:val="pt-BR"/>
        </w:rPr>
        <w:t>1</w:t>
      </w:r>
      <w:r w:rsidR="005F57F2" w:rsidRPr="005F57F2">
        <w:rPr>
          <w:lang w:val="pt-BR"/>
        </w:rPr>
        <w:t>2</w:t>
      </w:r>
      <w:r w:rsidR="00146D21" w:rsidRPr="005F57F2">
        <w:rPr>
          <w:lang w:val="pt-BR"/>
        </w:rPr>
        <w:t xml:space="preserve"> </w:t>
      </w:r>
      <w:r w:rsidRPr="005F57F2">
        <w:rPr>
          <w:lang w:val="pt-BR"/>
        </w:rPr>
        <w:t xml:space="preserve">DE </w:t>
      </w:r>
      <w:r w:rsidR="00146D21" w:rsidRPr="005F57F2">
        <w:rPr>
          <w:lang w:val="pt-BR"/>
        </w:rPr>
        <w:t>DEZEMBRO</w:t>
      </w:r>
      <w:r w:rsidRPr="005F57F2">
        <w:rPr>
          <w:lang w:val="pt-BR"/>
        </w:rPr>
        <w:t xml:space="preserve"> DE 2018.</w:t>
      </w:r>
    </w:p>
    <w:p w:rsidR="001A084C" w:rsidRPr="005F57F2" w:rsidRDefault="001A084C" w:rsidP="005F57F2">
      <w:pPr>
        <w:pStyle w:val="Textbody"/>
        <w:spacing w:after="0"/>
        <w:jc w:val="center"/>
        <w:rPr>
          <w:lang w:val="pt-BR"/>
        </w:rPr>
      </w:pPr>
    </w:p>
    <w:p w:rsidR="00146D21" w:rsidRPr="005F57F2" w:rsidRDefault="005F57F2" w:rsidP="005F57F2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F57F2">
        <w:rPr>
          <w:rFonts w:ascii="Times New Roman" w:hAnsi="Times New Roman"/>
          <w:sz w:val="24"/>
          <w:szCs w:val="24"/>
        </w:rPr>
        <w:t>Autoriza o Poder Judiciário a utilizar e remanejar os recursos do Fundo de Informatização, Edificação e Aperfeiçoamento dos Serviços Judiciário - FUJU</w:t>
      </w:r>
      <w:bookmarkEnd w:id="0"/>
      <w:r w:rsidRPr="005F57F2">
        <w:rPr>
          <w:rFonts w:ascii="Times New Roman" w:hAnsi="Times New Roman"/>
          <w:sz w:val="24"/>
          <w:szCs w:val="24"/>
        </w:rPr>
        <w:t>, na forma que especifica</w:t>
      </w:r>
      <w:r w:rsidR="00761792" w:rsidRPr="005F57F2">
        <w:rPr>
          <w:rFonts w:ascii="Times New Roman" w:hAnsi="Times New Roman"/>
          <w:sz w:val="24"/>
          <w:szCs w:val="24"/>
        </w:rPr>
        <w:t>.</w:t>
      </w:r>
    </w:p>
    <w:p w:rsidR="00761792" w:rsidRPr="005F57F2" w:rsidRDefault="00761792" w:rsidP="005F57F2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A084C" w:rsidRPr="005F57F2" w:rsidRDefault="001A084C" w:rsidP="005F57F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5F57F2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Pr="005F57F2" w:rsidRDefault="001A084C" w:rsidP="005F57F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5F57F2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0E30CC" w:rsidRPr="005F57F2" w:rsidRDefault="000E30CC" w:rsidP="005F57F2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5F57F2" w:rsidRPr="005F57F2" w:rsidRDefault="005F57F2" w:rsidP="005F57F2">
      <w:pPr>
        <w:pStyle w:val="Normal1"/>
        <w:ind w:firstLine="561"/>
        <w:rPr>
          <w:rFonts w:ascii="Times New Roman" w:hAnsi="Times New Roman" w:cs="Times New Roman"/>
        </w:rPr>
      </w:pPr>
      <w:r w:rsidRPr="005F57F2">
        <w:rPr>
          <w:rFonts w:ascii="Times New Roman" w:hAnsi="Times New Roman" w:cs="Times New Roman"/>
        </w:rPr>
        <w:t xml:space="preserve">Art. 1º. Fica o Poder Judiciário do Estado de Rondônia autorizado a utilizar, excepcionalmente no exercício de 2018, os recursos do Fundo de Informatização, Edificação e Aperfeiçoamento dos Serviços Judiciários - FUJU, para complementar o pagamento de despesas de pessoal, até o montante de R$ 29.400.000,00 (vinte e nove milhões e quatrocentos mil reais) das Fontes 0201 e 0601. </w:t>
      </w:r>
    </w:p>
    <w:p w:rsidR="005F57F2" w:rsidRPr="005F57F2" w:rsidRDefault="005F57F2" w:rsidP="005F57F2">
      <w:pPr>
        <w:pStyle w:val="Normal1"/>
        <w:ind w:firstLine="1418"/>
        <w:rPr>
          <w:rFonts w:ascii="Times New Roman" w:hAnsi="Times New Roman" w:cs="Times New Roman"/>
        </w:rPr>
      </w:pPr>
    </w:p>
    <w:p w:rsidR="005F57F2" w:rsidRPr="005F57F2" w:rsidRDefault="005F57F2" w:rsidP="005F57F2">
      <w:pPr>
        <w:pStyle w:val="Normal1"/>
        <w:ind w:firstLine="561"/>
        <w:rPr>
          <w:rFonts w:ascii="Times New Roman" w:hAnsi="Times New Roman" w:cs="Times New Roman"/>
        </w:rPr>
      </w:pPr>
      <w:r w:rsidRPr="005F57F2">
        <w:rPr>
          <w:rFonts w:ascii="Times New Roman" w:hAnsi="Times New Roman" w:cs="Times New Roman"/>
        </w:rPr>
        <w:t>Parágrafo único. O Poder Judiciário garantirá recursos mínimos para acobertar as despesas já empenhadas e liquidadas pelo FUJU.</w:t>
      </w:r>
    </w:p>
    <w:p w:rsidR="005F57F2" w:rsidRPr="005F57F2" w:rsidRDefault="005F57F2" w:rsidP="005F57F2">
      <w:pPr>
        <w:pStyle w:val="Normal1"/>
        <w:ind w:firstLine="1418"/>
        <w:rPr>
          <w:rFonts w:ascii="Times New Roman" w:hAnsi="Times New Roman" w:cs="Times New Roman"/>
        </w:rPr>
      </w:pPr>
    </w:p>
    <w:p w:rsidR="005F57F2" w:rsidRPr="005F57F2" w:rsidRDefault="005F57F2" w:rsidP="005F57F2">
      <w:pPr>
        <w:pStyle w:val="Normal1"/>
        <w:ind w:firstLine="561"/>
        <w:rPr>
          <w:rFonts w:ascii="Times New Roman" w:hAnsi="Times New Roman" w:cs="Times New Roman"/>
        </w:rPr>
      </w:pPr>
      <w:r w:rsidRPr="005F57F2">
        <w:rPr>
          <w:rFonts w:ascii="Times New Roman" w:hAnsi="Times New Roman" w:cs="Times New Roman"/>
        </w:rPr>
        <w:t>Art. 2º. Fica aberto no Orçamento-Programa Anual do Estado de Rondônia, em favor da Unidade Or</w:t>
      </w:r>
      <w:r>
        <w:rPr>
          <w:rFonts w:ascii="Times New Roman" w:hAnsi="Times New Roman" w:cs="Times New Roman"/>
        </w:rPr>
        <w:t>çamentária Tribunal de Justiça -</w:t>
      </w:r>
      <w:r w:rsidRPr="005F57F2">
        <w:rPr>
          <w:rFonts w:ascii="Times New Roman" w:hAnsi="Times New Roman" w:cs="Times New Roman"/>
        </w:rPr>
        <w:t xml:space="preserve"> TJ, Crédito Adicional Suplementar por Anulação para atendimento de despesas correntes e de pessoal, até o montante de R$ 29.400.000,00 (vinte e nove milhões e quatrocentos mil reais) no presente exercício, indicado no Anexo I desta Lei.</w:t>
      </w:r>
    </w:p>
    <w:p w:rsidR="005F57F2" w:rsidRPr="005F57F2" w:rsidRDefault="005F57F2" w:rsidP="005F57F2">
      <w:pPr>
        <w:pStyle w:val="Normal1"/>
        <w:ind w:firstLine="1418"/>
        <w:rPr>
          <w:rFonts w:ascii="Times New Roman" w:hAnsi="Times New Roman" w:cs="Times New Roman"/>
        </w:rPr>
      </w:pPr>
    </w:p>
    <w:p w:rsidR="005F57F2" w:rsidRPr="005F57F2" w:rsidRDefault="005F57F2" w:rsidP="005F57F2">
      <w:pPr>
        <w:pStyle w:val="Normal1"/>
        <w:ind w:firstLine="561"/>
        <w:rPr>
          <w:rFonts w:ascii="Times New Roman" w:hAnsi="Times New Roman" w:cs="Times New Roman"/>
        </w:rPr>
      </w:pPr>
      <w:r w:rsidRPr="005F57F2">
        <w:rPr>
          <w:rFonts w:ascii="Times New Roman" w:hAnsi="Times New Roman" w:cs="Times New Roman"/>
        </w:rPr>
        <w:t>Art. 3º. Os recursos necessários à execução do disposto no artigo anterior decorrerão de anulação parcial das dotações orçamentárias da Unidade Orçamentária Fundo de Informatização, Edificação e Aperfeiçoamento dos Serviços Judiciários (</w:t>
      </w:r>
      <w:proofErr w:type="spellStart"/>
      <w:r w:rsidRPr="005F57F2">
        <w:rPr>
          <w:rFonts w:ascii="Times New Roman" w:hAnsi="Times New Roman" w:cs="Times New Roman"/>
        </w:rPr>
        <w:t>Fuju</w:t>
      </w:r>
      <w:proofErr w:type="spellEnd"/>
      <w:r w:rsidRPr="005F57F2">
        <w:rPr>
          <w:rFonts w:ascii="Times New Roman" w:hAnsi="Times New Roman" w:cs="Times New Roman"/>
        </w:rPr>
        <w:t>), indicadas no Anexo II desta Lei, nos montantes especificados.</w:t>
      </w:r>
    </w:p>
    <w:p w:rsidR="005F57F2" w:rsidRPr="005F57F2" w:rsidRDefault="005F57F2" w:rsidP="005F57F2">
      <w:pPr>
        <w:pStyle w:val="Normal1"/>
        <w:ind w:firstLine="1418"/>
        <w:rPr>
          <w:rFonts w:ascii="Times New Roman" w:hAnsi="Times New Roman" w:cs="Times New Roman"/>
        </w:rPr>
      </w:pPr>
    </w:p>
    <w:p w:rsidR="005F57F2" w:rsidRPr="005F57F2" w:rsidRDefault="005F57F2" w:rsidP="005F57F2">
      <w:pPr>
        <w:pStyle w:val="Normal1"/>
        <w:ind w:firstLine="561"/>
        <w:rPr>
          <w:rFonts w:ascii="Times New Roman" w:hAnsi="Times New Roman" w:cs="Times New Roman"/>
        </w:rPr>
      </w:pPr>
      <w:r w:rsidRPr="005F57F2">
        <w:rPr>
          <w:rFonts w:ascii="Times New Roman" w:hAnsi="Times New Roman" w:cs="Times New Roman"/>
        </w:rPr>
        <w:t>Art. 4º. Esta Lei entra em vigor na data de sua publicação.</w:t>
      </w:r>
    </w:p>
    <w:p w:rsidR="00146D21" w:rsidRPr="005F57F2" w:rsidRDefault="00146D21" w:rsidP="005F57F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84C" w:rsidRPr="005F57F2" w:rsidRDefault="001A084C" w:rsidP="005F57F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5F57F2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0E30CC" w:rsidRPr="005F57F2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32197F" w:rsidRPr="005F57F2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="005F57F2" w:rsidRPr="005F57F2">
        <w:rPr>
          <w:rFonts w:ascii="Times New Roman" w:eastAsia="Times New Roman" w:hAnsi="Times New Roman"/>
          <w:kern w:val="0"/>
          <w:sz w:val="24"/>
          <w:szCs w:val="24"/>
        </w:rPr>
        <w:t>2</w:t>
      </w:r>
      <w:r w:rsidR="00E57731" w:rsidRPr="005F57F2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5F57F2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146D21" w:rsidRPr="005F57F2">
        <w:rPr>
          <w:rFonts w:ascii="Times New Roman" w:eastAsia="Times New Roman" w:hAnsi="Times New Roman"/>
          <w:kern w:val="0"/>
          <w:sz w:val="24"/>
          <w:szCs w:val="24"/>
        </w:rPr>
        <w:t>dezembro</w:t>
      </w:r>
      <w:r w:rsidRPr="005F57F2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 w:rsidRPr="005F57F2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 w:rsidRPr="005F57F2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5F57F2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5F57F2" w:rsidRDefault="001A084C" w:rsidP="005F57F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1A084C" w:rsidRPr="005F57F2" w:rsidRDefault="001A084C" w:rsidP="005F57F2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5F57F2" w:rsidRDefault="001A084C" w:rsidP="005F57F2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5F57F2" w:rsidRDefault="001A084C" w:rsidP="005F57F2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5F57F2"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5F57F2" w:rsidRDefault="001A084C" w:rsidP="005F57F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5F57F2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5F57F2" w:rsidRDefault="005F57F2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5F57F2" w:rsidRDefault="005F57F2">
      <w:pPr>
        <w:suppressAutoHyphens w:val="0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br w:type="page"/>
      </w:r>
    </w:p>
    <w:p w:rsidR="005F57F2" w:rsidRDefault="005F57F2" w:rsidP="005F57F2">
      <w:pPr>
        <w:pStyle w:val="Normal1"/>
        <w:jc w:val="center"/>
        <w:rPr>
          <w:b/>
        </w:rPr>
      </w:pPr>
      <w:r>
        <w:rPr>
          <w:b/>
        </w:rPr>
        <w:lastRenderedPageBreak/>
        <w:t xml:space="preserve">Anexo I </w:t>
      </w:r>
    </w:p>
    <w:p w:rsidR="005F57F2" w:rsidRDefault="005F57F2" w:rsidP="005F57F2">
      <w:pPr>
        <w:pStyle w:val="Normal1"/>
        <w:jc w:val="center"/>
      </w:pPr>
      <w:r>
        <w:rPr>
          <w:noProof/>
          <w:lang w:eastAsia="pt-BR"/>
        </w:rPr>
        <w:drawing>
          <wp:inline distT="0" distB="0" distL="0" distR="0" wp14:anchorId="112A9B05" wp14:editId="2A89C212">
            <wp:extent cx="6114415" cy="28797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F2" w:rsidRDefault="005F57F2" w:rsidP="005F57F2">
      <w:pPr>
        <w:pStyle w:val="Normal1"/>
        <w:jc w:val="center"/>
      </w:pPr>
    </w:p>
    <w:p w:rsidR="005F57F2" w:rsidRDefault="005F57F2" w:rsidP="005F57F2">
      <w:pPr>
        <w:pStyle w:val="Normal1"/>
        <w:jc w:val="center"/>
        <w:rPr>
          <w:b/>
        </w:rPr>
      </w:pPr>
      <w:r>
        <w:rPr>
          <w:b/>
        </w:rPr>
        <w:t>Anexo II</w:t>
      </w:r>
    </w:p>
    <w:p w:rsidR="005F57F2" w:rsidRDefault="005F57F2" w:rsidP="005F57F2">
      <w:pPr>
        <w:pStyle w:val="Normal1"/>
        <w:jc w:val="center"/>
      </w:pPr>
      <w:r>
        <w:rPr>
          <w:noProof/>
          <w:lang w:eastAsia="pt-BR"/>
        </w:rPr>
        <w:drawing>
          <wp:inline distT="0" distB="0" distL="0" distR="0" wp14:anchorId="01E6E94F" wp14:editId="12913B17">
            <wp:extent cx="6114415" cy="392366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F2" w:rsidRDefault="005F57F2" w:rsidP="005F57F2">
      <w:pPr>
        <w:pStyle w:val="Normal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57F2" w:rsidRDefault="005F57F2" w:rsidP="005F57F2">
      <w:pPr>
        <w:pStyle w:val="Normal1"/>
        <w:jc w:val="right"/>
        <w:rPr>
          <w:sz w:val="18"/>
        </w:rPr>
      </w:pPr>
    </w:p>
    <w:p w:rsidR="005F57F2" w:rsidRDefault="005F57F2" w:rsidP="005F57F2">
      <w:pPr>
        <w:pStyle w:val="Normal1"/>
        <w:jc w:val="right"/>
        <w:rPr>
          <w:sz w:val="18"/>
        </w:rPr>
      </w:pPr>
    </w:p>
    <w:p w:rsidR="001A084C" w:rsidRPr="005F57F2" w:rsidRDefault="005F57F2" w:rsidP="005F57F2">
      <w:pPr>
        <w:pStyle w:val="Normal1"/>
        <w:spacing w:before="120"/>
        <w:jc w:val="center"/>
      </w:pPr>
      <w:r>
        <w:rPr>
          <w:noProof/>
          <w:lang w:eastAsia="pt-BR"/>
        </w:rPr>
        <w:lastRenderedPageBreak/>
        <mc:AlternateContent>
          <mc:Choice Requires="wpc">
            <w:drawing>
              <wp:inline distT="0" distB="0" distL="0" distR="0" wp14:anchorId="6894AE75" wp14:editId="2AF5ABD3">
                <wp:extent cx="6174740" cy="8205470"/>
                <wp:effectExtent l="5080" t="8890" r="1905" b="5715"/>
                <wp:docPr id="420" name="Tela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621"/>
                        <wpg:cNvGrpSpPr>
                          <a:grpSpLocks/>
                        </wpg:cNvGrpSpPr>
                        <wpg:grpSpPr bwMode="auto">
                          <a:xfrm>
                            <a:off x="106045" y="4445"/>
                            <a:ext cx="5944235" cy="6865620"/>
                            <a:chOff x="167" y="7"/>
                            <a:chExt cx="9361" cy="10812"/>
                          </a:xfrm>
                        </wpg:grpSpPr>
                        <wps:wsp>
                          <wps:cNvPr id="2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7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03.011.02.128.2062.1274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7"/>
                              <a:ext cx="5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PROMOVER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7"/>
                              <a:ext cx="7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8" y="7"/>
                              <a:ext cx="101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APERFEIÇOAMENTO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8" y="7"/>
                              <a:ext cx="13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4" y="7"/>
                              <a:ext cx="7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MAGISTRADOS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7"/>
                              <a:ext cx="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6" y="7"/>
                              <a:ext cx="6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SERVIDORES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128"/>
                              <a:ext cx="2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 w:rsidRPr="00592E8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POR MEIO DE PROGRAMA DE PÓS-GRADUAÇÃO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7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7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233.000,00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7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7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262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262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3" y="262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262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4" y="262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518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518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518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289.525,00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51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51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73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773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773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72.000,00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77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77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028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028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028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15.000,00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02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02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284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33.90.92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284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28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16.495,00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28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28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539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33.90.93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539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539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80.849,00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53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53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794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794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3" y="1794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79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4" y="179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2298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03.011.02.122.2065.1293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2298"/>
                              <a:ext cx="253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 w:rsidRPr="00592E8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REVITALIZAR AS INSTALAÇÕES PREDIAIS DO PJRO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2298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44.90.51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2298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2298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562.000,00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229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229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2787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03.011.02.128.2062.1365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2787"/>
                              <a:ext cx="5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PROMOVER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1" y="2787"/>
                              <a:ext cx="7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2787"/>
                              <a:ext cx="99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DESENVOLVIMENTO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9" y="2787"/>
                              <a:ext cx="7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PROFISSIONAL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2787"/>
                              <a:ext cx="13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0" y="2787"/>
                              <a:ext cx="7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MAGISTRADOS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4" y="2787"/>
                              <a:ext cx="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2908"/>
                              <a:ext cx="113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SERVIDORES DO PJRO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2787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2787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3" y="2787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2787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4" y="2787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3043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3043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3043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304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304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3298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3298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3298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329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329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3553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33.90.92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3553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3553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355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355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3809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44.90.52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3809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3809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380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380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4298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03.011.02.122.2065.1604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4298"/>
                              <a:ext cx="21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PROMOVER A SEGURANÇA INSTITUCIONAL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4298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4298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7" y="4298"/>
                              <a:ext cx="5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2.165.109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429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7" y="429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4830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03.011.02.122.2067.2071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4830"/>
                              <a:ext cx="29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 w:rsidRPr="00592E8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MANTER SERVIÇOS GERAIS, GRÁFICOS E DE TRANSPORTE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4830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4830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4830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882.024,00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483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483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5319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5319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531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115.920,00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531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531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5574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5574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7" y="5574"/>
                              <a:ext cx="5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3.295.636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557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7" y="557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5830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33.90.93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5830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2" y="5830"/>
                              <a:ext cx="30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705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583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2" y="583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6085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33.91.47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6085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6085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29.500,00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6085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6085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6340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6340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6340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17.500,00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634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634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6596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6596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6596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283.748,00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6596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6596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7106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03.011.02.122.2065.2127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7106"/>
                              <a:ext cx="244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MANTER A INFRAESTRUTURA DAS INSTALAÇÕES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106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7106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7106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7106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7106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383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7383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7383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55.100,00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738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9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738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660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7660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2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3" y="7660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6.200,00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766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4" y="766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936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44.90.52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6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7936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7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7936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58.684,00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8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7936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9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7936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0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8489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03.011.02.122.2067.2180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1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8489"/>
                              <a:ext cx="306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 w:rsidRPr="00592E8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ASSEGURAR A DISPONIBILIDADE DE MATERIAL DE CONSUMO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2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8489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3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8489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4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848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827.252,00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5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848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6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848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7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9043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03.011.02.126.2064.2189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8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9043"/>
                              <a:ext cx="346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 w:rsidRPr="00592E8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MANTER A TECNOLOGIA DA INFORMAÇÃO E COMUNICAÇÃO DO PJRO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9043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0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9043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1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2" y="9043"/>
                              <a:ext cx="30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960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904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3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2" y="904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9298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5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9298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6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9298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526.525,00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7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929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8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9298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9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9553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0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9553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1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9553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223.800,00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2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955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3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9553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4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9809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44.90.52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5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9809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6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7" y="9809"/>
                              <a:ext cx="5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1.246.725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7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980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8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7" y="980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9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0064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0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0064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1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2" y="10064"/>
                              <a:ext cx="30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220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2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006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3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2" y="1006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4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0319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5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0319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6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3" y="10319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2.680,00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7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031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8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4" y="1031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9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0575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0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0575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1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7" y="10575"/>
                              <a:ext cx="5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1.121.580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2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0575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3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7" y="10575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04" name="Group 8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49975" cy="8205470"/>
                            <a:chOff x="0" y="0"/>
                            <a:chExt cx="9685" cy="12922"/>
                          </a:xfrm>
                        </wpg:grpSpPr>
                        <wps:wsp>
                          <wps:cNvPr id="205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0830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6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0830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7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10830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727.000,00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8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083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9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1083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0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11362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03.011.02.122.2067.2223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1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11362"/>
                              <a:ext cx="187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MANTER A ADMINISTRAÇÃO DO PJRO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2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1362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3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1362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4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1362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17.400,00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5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1362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6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1362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7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1617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8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1617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9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5" y="11617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274.500,00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0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1617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1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11617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2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12149"/>
                              <a:ext cx="114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03.011.02.122.2062.2291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3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12149"/>
                              <a:ext cx="42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MANTER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4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2" y="12149"/>
                              <a:ext cx="13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5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7" y="12149"/>
                              <a:ext cx="60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ATIVIDADES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6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3" y="12149"/>
                              <a:ext cx="90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ADMINISTRATIVAS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7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2" y="12149"/>
                              <a:ext cx="1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8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2149"/>
                              <a:ext cx="41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ESCOLA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9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6" y="12149"/>
                              <a:ext cx="13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0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12270"/>
                              <a:ext cx="153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MAGISTRATURA DE RONDÔNIA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1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2149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2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2149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3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2149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56.000,00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4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214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5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2149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6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2404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7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2404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8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240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10.000,00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9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240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0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2404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1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12660"/>
                              <a:ext cx="39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44.90.52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2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12660"/>
                              <a:ext cx="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3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2660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59.800,00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4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1266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5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4" y="12660"/>
                              <a:ext cx="2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7F2" w:rsidRDefault="005F57F2" w:rsidP="005F57F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6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1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91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80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80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5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35"/>
                              <a:ext cx="9675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91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91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46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46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01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01"/>
                              <a:ext cx="9675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91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91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23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23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12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12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67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67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23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23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78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78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3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33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89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89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099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99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76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376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53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53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29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29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482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82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035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35"/>
                              <a:ext cx="9675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291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91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46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46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801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801"/>
                              <a:ext cx="9675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057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57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12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12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67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567"/>
                              <a:ext cx="9675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23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823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355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55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610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610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142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42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397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397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653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653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4" y="0"/>
                              <a:ext cx="1" cy="12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0"/>
                              <a:ext cx="10" cy="1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3" y="0"/>
                              <a:ext cx="1" cy="12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3" y="0"/>
                              <a:ext cx="10" cy="1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8" y="0"/>
                              <a:ext cx="1" cy="12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0"/>
                              <a:ext cx="9" cy="1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4" y="0"/>
                              <a:ext cx="1" cy="12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4" y="0"/>
                              <a:ext cx="10" cy="1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908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908"/>
                              <a:ext cx="967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65" y="0"/>
                              <a:ext cx="1" cy="12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5" y="0"/>
                              <a:ext cx="10" cy="1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" cy="12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12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4" y="129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2915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3" y="129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3" y="12915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8" y="129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12915"/>
                              <a:ext cx="9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4" y="129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4" y="12915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65" y="129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5" y="12915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8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5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5"/>
                              <a:ext cx="968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1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1"/>
                              <a:ext cx="968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6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6"/>
                              <a:ext cx="968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21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1"/>
                              <a:ext cx="968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7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77"/>
                              <a:ext cx="968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32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32"/>
                              <a:ext cx="968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7"/>
                              <a:ext cx="96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87"/>
                              <a:ext cx="9685" cy="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229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2291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27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2780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303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3035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329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3291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35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3546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380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3801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429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4291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482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4823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531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5312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556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5567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582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5823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607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6078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633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6333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658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6589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709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7099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737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7376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765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7653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792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7929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848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8482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903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9035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929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9291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95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9546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980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9801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1005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10057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1031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10312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1056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10567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1082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10823"/>
                              <a:ext cx="10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5" y="1135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5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6143625" y="7210425"/>
                            <a:ext cx="6350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6143625" y="7372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6143625" y="7372350"/>
                            <a:ext cx="6350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6143625" y="77101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6143625" y="7710170"/>
                            <a:ext cx="6350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6143625" y="7872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6143625" y="7872095"/>
                            <a:ext cx="6350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6143625" y="8034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6143625" y="8034655"/>
                            <a:ext cx="6350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6143625" y="81965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6143625" y="8196580"/>
                            <a:ext cx="6350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94AE75" id="Tela 420" o:spid="_x0000_s1026" editas="canvas" style="width:486.2pt;height:646.1pt;mso-position-horizontal-relative:char;mso-position-vertical-relative:line" coordsize="61747,8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47;height:82054;visibility:visible;mso-wrap-style:square">
                  <v:fill o:detectmouseclick="t"/>
                  <v:path o:connecttype="none"/>
                </v:shape>
                <v:group id="Group 621" o:spid="_x0000_s1028" style="position:absolute;left:1060;top:44;width:59442;height:68656" coordorigin="167,7" coordsize="9361,10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421" o:spid="_x0000_s1029" style="position:absolute;left:167;top:7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03.011.02.128.2062.1274</w:t>
                          </w:r>
                        </w:p>
                      </w:txbxContent>
                    </v:textbox>
                  </v:rect>
                  <v:rect id="Rectangle 422" o:spid="_x0000_s1030" style="position:absolute;left:1783;top:7;width:5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PROMOVER</w:t>
                          </w:r>
                        </w:p>
                      </w:txbxContent>
                    </v:textbox>
                  </v:rect>
                  <v:rect id="Rectangle 423" o:spid="_x0000_s1031" style="position:absolute;left:2611;top:7;width:7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24" o:spid="_x0000_s1032" style="position:absolute;left:2798;top:7;width:101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APERFEIÇOAMENTO</w:t>
                          </w:r>
                        </w:p>
                      </w:txbxContent>
                    </v:textbox>
                  </v:rect>
                  <v:rect id="Rectangle 425" o:spid="_x0000_s1033" style="position:absolute;left:4158;top:7;width:13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DE</w:t>
                          </w:r>
                        </w:p>
                      </w:txbxContent>
                    </v:textbox>
                  </v:rect>
                  <v:rect id="Rectangle 426" o:spid="_x0000_s1034" style="position:absolute;left:4414;top:7;width:7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MAGISTRADOS</w:t>
                          </w:r>
                        </w:p>
                      </w:txbxContent>
                    </v:textbox>
                  </v:rect>
                  <v:rect id="Rectangle 427" o:spid="_x0000_s1035" style="position:absolute;left:5458;top:7;width: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28" o:spid="_x0000_s1036" style="position:absolute;left:5616;top:7;width:6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SERVIDORES</w:t>
                          </w:r>
                        </w:p>
                      </w:txbxContent>
                    </v:textbox>
                  </v:rect>
                  <v:rect id="Rectangle 429" o:spid="_x0000_s1037" style="position:absolute;left:1783;top:128;width:2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 w:rsidRPr="00592E8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POR MEIO DE PROGRAMA DE PÓS-GRADUAÇÃO</w:t>
                          </w:r>
                        </w:p>
                      </w:txbxContent>
                    </v:textbox>
                  </v:rect>
                  <v:rect id="Rectangle 430" o:spid="_x0000_s1038" style="position:absolute;left:6739;top:7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33.90.14</w:t>
                          </w:r>
                        </w:p>
                      </w:txbxContent>
                    </v:textbox>
                  </v:rect>
                  <v:rect id="Rectangle 431" o:spid="_x0000_s1039" style="position:absolute;left:7842;top:7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32" o:spid="_x0000_s1040" style="position:absolute;left:8975;top:7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233.000,00</w:t>
                          </w:r>
                        </w:p>
                      </w:txbxContent>
                    </v:textbox>
                  </v:rect>
                  <v:rect id="Rectangle 433" o:spid="_x0000_s1041" style="position:absolute;left:8453;top:7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434" o:spid="_x0000_s1042" style="position:absolute;left:8965;top:7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5" o:spid="_x0000_s1043" style="position:absolute;left:6739;top:262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33.90.33</w:t>
                          </w:r>
                        </w:p>
                      </w:txbxContent>
                    </v:textbox>
                  </v:rect>
                  <v:rect id="Rectangle 436" o:spid="_x0000_s1044" style="position:absolute;left:7842;top:262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37" o:spid="_x0000_s1045" style="position:absolute;left:9113;top:262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6.000,00</w:t>
                          </w:r>
                        </w:p>
                      </w:txbxContent>
                    </v:textbox>
                  </v:rect>
                  <v:rect id="Rectangle 438" o:spid="_x0000_s1046" style="position:absolute;left:8453;top:262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 </w:t>
                          </w:r>
                        </w:p>
                      </w:txbxContent>
                    </v:textbox>
                  </v:rect>
                  <v:rect id="Rectangle 439" o:spid="_x0000_s1047" style="position:absolute;left:9084;top:262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0" o:spid="_x0000_s1048" style="position:absolute;left:6739;top:518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33.90.36</w:t>
                          </w:r>
                        </w:p>
                      </w:txbxContent>
                    </v:textbox>
                  </v:rect>
                  <v:rect id="Rectangle 441" o:spid="_x0000_s1049" style="position:absolute;left:7842;top:518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42" o:spid="_x0000_s1050" style="position:absolute;left:8975;top:518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289.525,00</w:t>
                          </w:r>
                        </w:p>
                      </w:txbxContent>
                    </v:textbox>
                  </v:rect>
                  <v:rect id="Rectangle 443" o:spid="_x0000_s1051" style="position:absolute;left:8453;top:51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444" o:spid="_x0000_s1052" style="position:absolute;left:8965;top:51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5" o:spid="_x0000_s1053" style="position:absolute;left:6739;top:773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446" o:spid="_x0000_s1054" style="position:absolute;left:7842;top:773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47" o:spid="_x0000_s1055" style="position:absolute;left:9044;top:773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72.000,00</w:t>
                          </w:r>
                        </w:p>
                      </w:txbxContent>
                    </v:textbox>
                  </v:rect>
                  <v:rect id="Rectangle 448" o:spid="_x0000_s1056" style="position:absolute;left:8453;top:77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449" o:spid="_x0000_s1057" style="position:absolute;left:9044;top:77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0" o:spid="_x0000_s1058" style="position:absolute;left:6739;top:1028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33.90.49</w:t>
                          </w:r>
                        </w:p>
                      </w:txbxContent>
                    </v:textbox>
                  </v:rect>
                  <v:rect id="Rectangle 451" o:spid="_x0000_s1059" style="position:absolute;left:7842;top:1028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52" o:spid="_x0000_s1060" style="position:absolute;left:9044;top:1028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15.000,00</w:t>
                          </w:r>
                        </w:p>
                      </w:txbxContent>
                    </v:textbox>
                  </v:rect>
                  <v:rect id="Rectangle 453" o:spid="_x0000_s1061" style="position:absolute;left:8453;top:102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454" o:spid="_x0000_s1062" style="position:absolute;left:9044;top:102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5" o:spid="_x0000_s1063" style="position:absolute;left:6739;top:1284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33.90.92</w:t>
                          </w:r>
                        </w:p>
                      </w:txbxContent>
                    </v:textbox>
                  </v:rect>
                  <v:rect id="Rectangle 456" o:spid="_x0000_s1064" style="position:absolute;left:7842;top:1284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57" o:spid="_x0000_s1065" style="position:absolute;left:9044;top:1284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16.495,00</w:t>
                          </w:r>
                        </w:p>
                      </w:txbxContent>
                    </v:textbox>
                  </v:rect>
                  <v:rect id="Rectangle 458" o:spid="_x0000_s1066" style="position:absolute;left:8453;top:128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459" o:spid="_x0000_s1067" style="position:absolute;left:9044;top:128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0" o:spid="_x0000_s1068" style="position:absolute;left:6739;top:1539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33.90.93</w:t>
                          </w:r>
                        </w:p>
                      </w:txbxContent>
                    </v:textbox>
                  </v:rect>
                  <v:rect id="Rectangle 461" o:spid="_x0000_s1069" style="position:absolute;left:7842;top:1539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62" o:spid="_x0000_s1070" style="position:absolute;left:9044;top:1539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80.849,00</w:t>
                          </w:r>
                        </w:p>
                      </w:txbxContent>
                    </v:textbox>
                  </v:rect>
                  <v:rect id="Rectangle 463" o:spid="_x0000_s1071" style="position:absolute;left:8453;top:153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464" o:spid="_x0000_s1072" style="position:absolute;left:9044;top:153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5" o:spid="_x0000_s1073" style="position:absolute;left:6739;top:1794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466" o:spid="_x0000_s1074" style="position:absolute;left:7842;top:1794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601</w:t>
                          </w:r>
                        </w:p>
                      </w:txbxContent>
                    </v:textbox>
                  </v:rect>
                  <v:rect id="Rectangle 467" o:spid="_x0000_s1075" style="position:absolute;left:9113;top:1794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5.000,00</w:t>
                          </w:r>
                        </w:p>
                      </w:txbxContent>
                    </v:textbox>
                  </v:rect>
                  <v:rect id="Rectangle 468" o:spid="_x0000_s1076" style="position:absolute;left:8453;top:179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 </w:t>
                          </w:r>
                        </w:p>
                      </w:txbxContent>
                    </v:textbox>
                  </v:rect>
                  <v:rect id="Rectangle 469" o:spid="_x0000_s1077" style="position:absolute;left:9084;top:179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0" o:spid="_x0000_s1078" style="position:absolute;left:167;top:2298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03.011.02.122.2065.1293</w:t>
                          </w:r>
                        </w:p>
                      </w:txbxContent>
                    </v:textbox>
                  </v:rect>
                  <v:rect id="Rectangle 471" o:spid="_x0000_s1079" style="position:absolute;left:1783;top:2298;width:253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 w:rsidRPr="00592E8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REVITALIZAR AS INSTALAÇÕES PREDIAIS DO PJRO</w:t>
                          </w:r>
                        </w:p>
                      </w:txbxContent>
                    </v:textbox>
                  </v:rect>
                  <v:rect id="Rectangle 472" o:spid="_x0000_s1080" style="position:absolute;left:6739;top:2298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44.90.51</w:t>
                          </w:r>
                        </w:p>
                      </w:txbxContent>
                    </v:textbox>
                  </v:rect>
                  <v:rect id="Rectangle 473" o:spid="_x0000_s1081" style="position:absolute;left:7842;top:2298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74" o:spid="_x0000_s1082" style="position:absolute;left:8975;top:2298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562.000,00</w:t>
                          </w:r>
                        </w:p>
                      </w:txbxContent>
                    </v:textbox>
                  </v:rect>
                  <v:rect id="Rectangle 475" o:spid="_x0000_s1083" style="position:absolute;left:8453;top:229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476" o:spid="_x0000_s1084" style="position:absolute;left:8965;top:229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7" o:spid="_x0000_s1085" style="position:absolute;left:167;top:2787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03.011.02.128.2062.1365</w:t>
                          </w:r>
                        </w:p>
                      </w:txbxContent>
                    </v:textbox>
                  </v:rect>
                  <v:rect id="Rectangle 478" o:spid="_x0000_s1086" style="position:absolute;left:1783;top:2787;width:5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PROMOVER</w:t>
                          </w:r>
                        </w:p>
                      </w:txbxContent>
                    </v:textbox>
                  </v:rect>
                  <v:rect id="Rectangle 479" o:spid="_x0000_s1087" style="position:absolute;left:2591;top:2787;width:7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80" o:spid="_x0000_s1088" style="position:absolute;left:2749;top:2787;width:99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DESENVOLVIMENTO</w:t>
                          </w:r>
                        </w:p>
                      </w:txbxContent>
                    </v:textbox>
                  </v:rect>
                  <v:rect id="Rectangle 481" o:spid="_x0000_s1089" style="position:absolute;left:4089;top:2787;width:7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PROFISSIONAL</w:t>
                          </w:r>
                        </w:p>
                      </w:txbxContent>
                    </v:textbox>
                  </v:rect>
                  <v:rect id="Rectangle 482" o:spid="_x0000_s1090" style="position:absolute;left:5113;top:2787;width:13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DE</w:t>
                          </w:r>
                        </w:p>
                      </w:txbxContent>
                    </v:textbox>
                  </v:rect>
                  <v:rect id="Rectangle 483" o:spid="_x0000_s1091" style="position:absolute;left:5350;top:2787;width:7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MAGISTRADOS</w:t>
                          </w:r>
                        </w:p>
                      </w:txbxContent>
                    </v:textbox>
                  </v:rect>
                  <v:rect id="Rectangle 484" o:spid="_x0000_s1092" style="position:absolute;left:6364;top:2787;width: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85" o:spid="_x0000_s1093" style="position:absolute;left:1783;top:2908;width:113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SERVIDORES DO PJRO</w:t>
                          </w:r>
                        </w:p>
                      </w:txbxContent>
                    </v:textbox>
                  </v:rect>
                  <v:rect id="Rectangle 486" o:spid="_x0000_s1094" style="position:absolute;left:6739;top:2787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33.90.33</w:t>
                          </w:r>
                        </w:p>
                      </w:txbxContent>
                    </v:textbox>
                  </v:rect>
                  <v:rect id="Rectangle 487" o:spid="_x0000_s1095" style="position:absolute;left:7842;top:2787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88" o:spid="_x0000_s1096" style="position:absolute;left:9113;top:2787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5.000,00</w:t>
                          </w:r>
                        </w:p>
                      </w:txbxContent>
                    </v:textbox>
                  </v:rect>
                  <v:rect id="Rectangle 489" o:spid="_x0000_s1097" style="position:absolute;left:8453;top:2787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 </w:t>
                          </w:r>
                        </w:p>
                      </w:txbxContent>
                    </v:textbox>
                  </v:rect>
                  <v:rect id="Rectangle 490" o:spid="_x0000_s1098" style="position:absolute;left:9084;top:2787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1" o:spid="_x0000_s1099" style="position:absolute;left:6739;top:3043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33.90.36</w:t>
                          </w:r>
                        </w:p>
                      </w:txbxContent>
                    </v:textbox>
                  </v:rect>
                  <v:rect id="Rectangle 492" o:spid="_x0000_s1100" style="position:absolute;left:7842;top:3043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93" o:spid="_x0000_s1101" style="position:absolute;left:9044;top:3043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20.000,00</w:t>
                          </w:r>
                        </w:p>
                      </w:txbxContent>
                    </v:textbox>
                  </v:rect>
                  <v:rect id="Rectangle 494" o:spid="_x0000_s1102" style="position:absolute;left:8453;top:304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495" o:spid="_x0000_s1103" style="position:absolute;left:9044;top:304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6" o:spid="_x0000_s1104" style="position:absolute;left:6739;top:3298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497" o:spid="_x0000_s1105" style="position:absolute;left:7842;top:3298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498" o:spid="_x0000_s1106" style="position:absolute;left:9044;top:3298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20.000,00</w:t>
                          </w:r>
                        </w:p>
                      </w:txbxContent>
                    </v:textbox>
                  </v:rect>
                  <v:rect id="Rectangle 499" o:spid="_x0000_s1107" style="position:absolute;left:8453;top:329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500" o:spid="_x0000_s1108" style="position:absolute;left:9044;top:329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1" o:spid="_x0000_s1109" style="position:absolute;left:6739;top:3553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33.90.92</w:t>
                          </w:r>
                        </w:p>
                      </w:txbxContent>
                    </v:textbox>
                  </v:rect>
                  <v:rect id="Rectangle 502" o:spid="_x0000_s1110" style="position:absolute;left:7842;top:3553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03" o:spid="_x0000_s1111" style="position:absolute;left:9044;top:3553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17.000,00</w:t>
                          </w:r>
                        </w:p>
                      </w:txbxContent>
                    </v:textbox>
                  </v:rect>
                  <v:rect id="Rectangle 504" o:spid="_x0000_s1112" style="position:absolute;left:8453;top:355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505" o:spid="_x0000_s1113" style="position:absolute;left:9044;top:355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6" o:spid="_x0000_s1114" style="position:absolute;left:6739;top:3809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44.90.52</w:t>
                          </w:r>
                        </w:p>
                      </w:txbxContent>
                    </v:textbox>
                  </v:rect>
                  <v:rect id="Rectangle 507" o:spid="_x0000_s1115" style="position:absolute;left:7842;top:3809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08" o:spid="_x0000_s1116" style="position:absolute;left:9044;top:3809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12.000,00</w:t>
                          </w:r>
                        </w:p>
                      </w:txbxContent>
                    </v:textbox>
                  </v:rect>
                  <v:rect id="Rectangle 509" o:spid="_x0000_s1117" style="position:absolute;left:8453;top:380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510" o:spid="_x0000_s1118" style="position:absolute;left:9044;top:380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1" o:spid="_x0000_s1119" style="position:absolute;left:167;top:4298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03.011.02.122.2065.1604</w:t>
                          </w:r>
                        </w:p>
                      </w:txbxContent>
                    </v:textbox>
                  </v:rect>
                  <v:rect id="Rectangle 512" o:spid="_x0000_s1120" style="position:absolute;left:1783;top:4298;width:21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PROMOVER A SEGURANÇA INSTITUCIONAL</w:t>
                          </w:r>
                        </w:p>
                      </w:txbxContent>
                    </v:textbox>
                  </v:rect>
                  <v:rect id="Rectangle 513" o:spid="_x0000_s1121" style="position:absolute;left:6739;top:4298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514" o:spid="_x0000_s1122" style="position:absolute;left:7842;top:4298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601</w:t>
                          </w:r>
                        </w:p>
                      </w:txbxContent>
                    </v:textbox>
                  </v:rect>
                  <v:rect id="Rectangle 515" o:spid="_x0000_s1123" style="position:absolute;left:8867;top:4298;width:5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2.165.109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rect>
                  <v:rect id="Rectangle 516" o:spid="_x0000_s1124" style="position:absolute;left:8453;top:429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v:textbox>
                  </v:rect>
                  <v:rect id="Rectangle 517" o:spid="_x0000_s1125" style="position:absolute;left:8847;top:429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8" o:spid="_x0000_s1126" style="position:absolute;left:167;top:4830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03.011.02.122.2067.2071</w:t>
                          </w:r>
                        </w:p>
                      </w:txbxContent>
                    </v:textbox>
                  </v:rect>
                  <v:rect id="Rectangle 519" o:spid="_x0000_s1127" style="position:absolute;left:1783;top:4830;width:29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 w:rsidRPr="00592E8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MANTER SERVIÇOS GERAIS, GRÁFICOS E DE TRANSPORTE</w:t>
                          </w:r>
                        </w:p>
                      </w:txbxContent>
                    </v:textbox>
                  </v:rect>
                  <v:rect id="Rectangle 520" o:spid="_x0000_s1128" style="position:absolute;left:6739;top:4830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33.90.30</w:t>
                          </w:r>
                        </w:p>
                      </w:txbxContent>
                    </v:textbox>
                  </v:rect>
                  <v:rect id="Rectangle 521" o:spid="_x0000_s1129" style="position:absolute;left:7842;top:4830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22" o:spid="_x0000_s1130" style="position:absolute;left:8975;top:4830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882.024,00</w:t>
                          </w:r>
                        </w:p>
                      </w:txbxContent>
                    </v:textbox>
                  </v:rect>
                  <v:rect id="Rectangle 523" o:spid="_x0000_s1131" style="position:absolute;left:8453;top:483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524" o:spid="_x0000_s1132" style="position:absolute;left:8965;top:483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5" o:spid="_x0000_s1133" style="position:absolute;left:6739;top:5319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33.90.33</w:t>
                          </w:r>
                        </w:p>
                      </w:txbxContent>
                    </v:textbox>
                  </v:rect>
                  <v:rect id="Rectangle 526" o:spid="_x0000_s1134" style="position:absolute;left:7842;top:5319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27" o:spid="_x0000_s1135" style="position:absolute;left:8975;top:5319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115.920,00</w:t>
                          </w:r>
                        </w:p>
                      </w:txbxContent>
                    </v:textbox>
                  </v:rect>
                  <v:rect id="Rectangle 528" o:spid="_x0000_s1136" style="position:absolute;left:8453;top:531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529" o:spid="_x0000_s1137" style="position:absolute;left:8965;top:531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0" o:spid="_x0000_s1138" style="position:absolute;left:6739;top:5574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531" o:spid="_x0000_s1139" style="position:absolute;left:7842;top:5574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32" o:spid="_x0000_s1140" style="position:absolute;left:8867;top:5574;width:5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3.295.636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rect>
                  <v:rect id="Rectangle 533" o:spid="_x0000_s1141" style="position:absolute;left:8453;top:557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v:textbox>
                  </v:rect>
                  <v:rect id="Rectangle 534" o:spid="_x0000_s1142" style="position:absolute;left:8847;top:557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5" o:spid="_x0000_s1143" style="position:absolute;left:6739;top:5830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33.90.93</w:t>
                          </w:r>
                        </w:p>
                      </w:txbxContent>
                    </v:textbox>
                  </v:rect>
                  <v:rect id="Rectangle 536" o:spid="_x0000_s1144" style="position:absolute;left:7842;top:5830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37" o:spid="_x0000_s1145" style="position:absolute;left:9222;top:5830;width:30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705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rect>
                  <v:rect id="Rectangle 538" o:spid="_x0000_s1146" style="position:absolute;left:8453;top:583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    </w:t>
                          </w:r>
                        </w:p>
                      </w:txbxContent>
                    </v:textbox>
                  </v:rect>
                  <v:rect id="Rectangle 539" o:spid="_x0000_s1147" style="position:absolute;left:9202;top:583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0" o:spid="_x0000_s1148" style="position:absolute;left:6739;top:6085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33.91.47</w:t>
                          </w:r>
                        </w:p>
                      </w:txbxContent>
                    </v:textbox>
                  </v:rect>
                  <v:rect id="Rectangle 541" o:spid="_x0000_s1149" style="position:absolute;left:7842;top:6085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42" o:spid="_x0000_s1150" style="position:absolute;left:9044;top:6085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29.500,00</w:t>
                          </w:r>
                        </w:p>
                      </w:txbxContent>
                    </v:textbox>
                  </v:rect>
                  <v:rect id="Rectangle 543" o:spid="_x0000_s1151" style="position:absolute;left:8453;top:6085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544" o:spid="_x0000_s1152" style="position:absolute;left:9044;top:6085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5" o:spid="_x0000_s1153" style="position:absolute;left:6739;top:6340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33.90.14</w:t>
                          </w:r>
                        </w:p>
                      </w:txbxContent>
                    </v:textbox>
                  </v:rect>
                  <v:rect id="Rectangle 546" o:spid="_x0000_s1154" style="position:absolute;left:7842;top:6340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601</w:t>
                          </w:r>
                        </w:p>
                      </w:txbxContent>
                    </v:textbox>
                  </v:rect>
                  <v:rect id="Rectangle 547" o:spid="_x0000_s1155" style="position:absolute;left:9044;top:6340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17.500,00</w:t>
                          </w:r>
                        </w:p>
                      </w:txbxContent>
                    </v:textbox>
                  </v:rect>
                  <v:rect id="Rectangle 548" o:spid="_x0000_s1156" style="position:absolute;left:8453;top:634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549" o:spid="_x0000_s1157" style="position:absolute;left:9044;top:634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0" o:spid="_x0000_s1158" style="position:absolute;left:6739;top:6596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33.90.37</w:t>
                          </w:r>
                        </w:p>
                      </w:txbxContent>
                    </v:textbox>
                  </v:rect>
                  <v:rect id="Rectangle 551" o:spid="_x0000_s1159" style="position:absolute;left:7842;top:6596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601</w:t>
                          </w:r>
                        </w:p>
                      </w:txbxContent>
                    </v:textbox>
                  </v:rect>
                  <v:rect id="Rectangle 552" o:spid="_x0000_s1160" style="position:absolute;left:8975;top:6596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283.748,00</w:t>
                          </w:r>
                        </w:p>
                      </w:txbxContent>
                    </v:textbox>
                  </v:rect>
                  <v:rect id="Rectangle 553" o:spid="_x0000_s1161" style="position:absolute;left:8453;top:6596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554" o:spid="_x0000_s1162" style="position:absolute;left:8965;top:6596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5" o:spid="_x0000_s1163" style="position:absolute;left:167;top:7106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03.011.02.122.2065.2127</w:t>
                          </w:r>
                        </w:p>
                      </w:txbxContent>
                    </v:textbox>
                  </v:rect>
                  <v:rect id="Rectangle 556" o:spid="_x0000_s1164" style="position:absolute;left:1783;top:7106;width:244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MANTER A INFRAESTRUTURA DAS INSTALAÇÕES</w:t>
                          </w:r>
                        </w:p>
                      </w:txbxContent>
                    </v:textbox>
                  </v:rect>
                  <v:rect id="Rectangle 557" o:spid="_x0000_s1165" style="position:absolute;left:6739;top:7106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33.90.30</w:t>
                          </w:r>
                        </w:p>
                      </w:txbxContent>
                    </v:textbox>
                  </v:rect>
                  <v:rect id="Rectangle 558" o:spid="_x0000_s1166" style="position:absolute;left:7842;top:7106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59" o:spid="_x0000_s1167" style="position:absolute;left:9044;top:7106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10.000,00</w:t>
                          </w:r>
                        </w:p>
                      </w:txbxContent>
                    </v:textbox>
                  </v:rect>
                  <v:rect id="Rectangle 560" o:spid="_x0000_s1168" style="position:absolute;left:8453;top:7106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561" o:spid="_x0000_s1169" style="position:absolute;left:9044;top:7106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2" o:spid="_x0000_s1170" style="position:absolute;left:6739;top:7383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563" o:spid="_x0000_s1171" style="position:absolute;left:7842;top:7383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64" o:spid="_x0000_s1172" style="position:absolute;left:9044;top:7383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55.100,00</w:t>
                          </w:r>
                        </w:p>
                      </w:txbxContent>
                    </v:textbox>
                  </v:rect>
                  <v:rect id="Rectangle 565" o:spid="_x0000_s1173" style="position:absolute;left:8453;top:738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566" o:spid="_x0000_s1174" style="position:absolute;left:9044;top:738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7" o:spid="_x0000_s1175" style="position:absolute;left:6739;top:7660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33.90.47</w:t>
                          </w:r>
                        </w:p>
                      </w:txbxContent>
                    </v:textbox>
                  </v:rect>
                  <v:rect id="Rectangle 568" o:spid="_x0000_s1176" style="position:absolute;left:7842;top:7660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69" o:spid="_x0000_s1177" style="position:absolute;left:9113;top:7660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6.200,00</w:t>
                          </w:r>
                        </w:p>
                      </w:txbxContent>
                    </v:textbox>
                  </v:rect>
                  <v:rect id="Rectangle 570" o:spid="_x0000_s1178" style="position:absolute;left:8453;top:766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 </w:t>
                          </w:r>
                        </w:p>
                      </w:txbxContent>
                    </v:textbox>
                  </v:rect>
                  <v:rect id="Rectangle 571" o:spid="_x0000_s1179" style="position:absolute;left:9084;top:766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2" o:spid="_x0000_s1180" style="position:absolute;left:6739;top:7936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44.90.52</w:t>
                          </w:r>
                        </w:p>
                      </w:txbxContent>
                    </v:textbox>
                  </v:rect>
                  <v:rect id="Rectangle 573" o:spid="_x0000_s1181" style="position:absolute;left:7842;top:7936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74" o:spid="_x0000_s1182" style="position:absolute;left:9044;top:7936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58.684,00</w:t>
                          </w:r>
                        </w:p>
                      </w:txbxContent>
                    </v:textbox>
                  </v:rect>
                  <v:rect id="Rectangle 575" o:spid="_x0000_s1183" style="position:absolute;left:8453;top:7936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576" o:spid="_x0000_s1184" style="position:absolute;left:9044;top:7936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7" o:spid="_x0000_s1185" style="position:absolute;left:167;top:8489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03.011.02.122.2067.2180</w:t>
                          </w:r>
                        </w:p>
                      </w:txbxContent>
                    </v:textbox>
                  </v:rect>
                  <v:rect id="Rectangle 578" o:spid="_x0000_s1186" style="position:absolute;left:1783;top:8489;width:306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 w:rsidRPr="00592E8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ASSEGURAR A DISPONIBILIDADE DE MATERIAL DE CONSUMO</w:t>
                          </w:r>
                        </w:p>
                      </w:txbxContent>
                    </v:textbox>
                  </v:rect>
                  <v:rect id="Rectangle 579" o:spid="_x0000_s1187" style="position:absolute;left:6739;top:8489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33.90.30</w:t>
                          </w:r>
                        </w:p>
                      </w:txbxContent>
                    </v:textbox>
                  </v:rect>
                  <v:rect id="Rectangle 580" o:spid="_x0000_s1188" style="position:absolute;left:7842;top:8489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81" o:spid="_x0000_s1189" style="position:absolute;left:8975;top:8489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827.252,00</w:t>
                          </w:r>
                        </w:p>
                      </w:txbxContent>
                    </v:textbox>
                  </v:rect>
                  <v:rect id="Rectangle 582" o:spid="_x0000_s1190" style="position:absolute;left:8453;top:848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583" o:spid="_x0000_s1191" style="position:absolute;left:8965;top:848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4" o:spid="_x0000_s1192" style="position:absolute;left:167;top:9043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03.011.02.126.2064.2189</w:t>
                          </w:r>
                        </w:p>
                      </w:txbxContent>
                    </v:textbox>
                  </v:rect>
                  <v:rect id="Rectangle 585" o:spid="_x0000_s1193" style="position:absolute;left:1783;top:9043;width:346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 w:rsidRPr="00592E8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MANTER A TECNOLOGIA DA INFORMAÇÃO E COMUNICAÇÃO DO PJRO</w:t>
                          </w:r>
                        </w:p>
                      </w:txbxContent>
                    </v:textbox>
                  </v:rect>
                  <v:rect id="Rectangle 586" o:spid="_x0000_s1194" style="position:absolute;left:6739;top:9043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33.90.35</w:t>
                          </w:r>
                        </w:p>
                      </w:txbxContent>
                    </v:textbox>
                  </v:rect>
                  <v:rect id="Rectangle 587" o:spid="_x0000_s1195" style="position:absolute;left:7842;top:9043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88" o:spid="_x0000_s1196" style="position:absolute;left:9222;top:9043;width:30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960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rect>
                  <v:rect id="Rectangle 589" o:spid="_x0000_s1197" style="position:absolute;left:8453;top:904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    </w:t>
                          </w:r>
                        </w:p>
                      </w:txbxContent>
                    </v:textbox>
                  </v:rect>
                  <v:rect id="Rectangle 590" o:spid="_x0000_s1198" style="position:absolute;left:9202;top:904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1" o:spid="_x0000_s1199" style="position:absolute;left:6739;top:9298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592" o:spid="_x0000_s1200" style="position:absolute;left:7842;top:9298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93" o:spid="_x0000_s1201" style="position:absolute;left:8975;top:9298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526.525,00</w:t>
                          </w:r>
                        </w:p>
                      </w:txbxContent>
                    </v:textbox>
                  </v:rect>
                  <v:rect id="Rectangle 594" o:spid="_x0000_s1202" style="position:absolute;left:8453;top:929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595" o:spid="_x0000_s1203" style="position:absolute;left:8965;top:9298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6" o:spid="_x0000_s1204" style="position:absolute;left:6739;top:9553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44.90.39</w:t>
                          </w:r>
                        </w:p>
                      </w:txbxContent>
                    </v:textbox>
                  </v:rect>
                  <v:rect id="Rectangle 597" o:spid="_x0000_s1205" style="position:absolute;left:7842;top:9553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598" o:spid="_x0000_s1206" style="position:absolute;left:8975;top:9553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223.800,00</w:t>
                          </w:r>
                        </w:p>
                      </w:txbxContent>
                    </v:textbox>
                  </v:rect>
                  <v:rect id="Rectangle 599" o:spid="_x0000_s1207" style="position:absolute;left:8453;top:955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600" o:spid="_x0000_s1208" style="position:absolute;left:8965;top:9553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1" o:spid="_x0000_s1209" style="position:absolute;left:6739;top:9809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44.90.52</w:t>
                          </w:r>
                        </w:p>
                      </w:txbxContent>
                    </v:textbox>
                  </v:rect>
                  <v:rect id="Rectangle 602" o:spid="_x0000_s1210" style="position:absolute;left:7842;top:9809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603" o:spid="_x0000_s1211" style="position:absolute;left:8867;top:9809;width:5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1.246.725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rect>
                  <v:rect id="Rectangle 604" o:spid="_x0000_s1212" style="position:absolute;left:8453;top:980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v:textbox>
                  </v:rect>
                  <v:rect id="Rectangle 605" o:spid="_x0000_s1213" style="position:absolute;left:8847;top:980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6" o:spid="_x0000_s1214" style="position:absolute;left:6739;top:10064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33.90.30</w:t>
                          </w:r>
                        </w:p>
                      </w:txbxContent>
                    </v:textbox>
                  </v:rect>
                  <v:rect id="Rectangle 607" o:spid="_x0000_s1215" style="position:absolute;left:7842;top:10064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601</w:t>
                          </w:r>
                        </w:p>
                      </w:txbxContent>
                    </v:textbox>
                  </v:rect>
                  <v:rect id="Rectangle 608" o:spid="_x0000_s1216" style="position:absolute;left:9222;top:10064;width:30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220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rect>
                  <v:rect id="Rectangle 609" o:spid="_x0000_s1217" style="position:absolute;left:8453;top:1006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    </w:t>
                          </w:r>
                        </w:p>
                      </w:txbxContent>
                    </v:textbox>
                  </v:rect>
                  <v:rect id="Rectangle 610" o:spid="_x0000_s1218" style="position:absolute;left:9202;top:1006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1" o:spid="_x0000_s1219" style="position:absolute;left:6739;top:10319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33.90.35</w:t>
                          </w:r>
                        </w:p>
                      </w:txbxContent>
                    </v:textbox>
                  </v:rect>
                  <v:rect id="Rectangle 612" o:spid="_x0000_s1220" style="position:absolute;left:7842;top:10319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601</w:t>
                          </w:r>
                        </w:p>
                      </w:txbxContent>
                    </v:textbox>
                  </v:rect>
                  <v:rect id="Rectangle 613" o:spid="_x0000_s1221" style="position:absolute;left:9113;top:10319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2.680,00</w:t>
                          </w:r>
                        </w:p>
                      </w:txbxContent>
                    </v:textbox>
                  </v:rect>
                  <v:rect id="Rectangle 614" o:spid="_x0000_s1222" style="position:absolute;left:8453;top:1031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 </w:t>
                          </w:r>
                        </w:p>
                      </w:txbxContent>
                    </v:textbox>
                  </v:rect>
                  <v:rect id="Rectangle 615" o:spid="_x0000_s1223" style="position:absolute;left:9084;top:1031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6" o:spid="_x0000_s1224" style="position:absolute;left:6739;top:10575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617" o:spid="_x0000_s1225" style="position:absolute;left:7842;top:10575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601</w:t>
                          </w:r>
                        </w:p>
                      </w:txbxContent>
                    </v:textbox>
                  </v:rect>
                  <v:rect id="Rectangle 618" o:spid="_x0000_s1226" style="position:absolute;left:8867;top:10575;width:5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1.121.580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rect>
                  <v:rect id="Rectangle 619" o:spid="_x0000_s1227" style="position:absolute;left:8453;top:10575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v:textbox>
                  </v:rect>
                  <v:rect id="Rectangle 620" o:spid="_x0000_s1228" style="position:absolute;left:8847;top:10575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822" o:spid="_x0000_s1229" style="position:absolute;width:61499;height:82054" coordsize="9685,12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rect id="Rectangle 622" o:spid="_x0000_s1230" style="position:absolute;left:6739;top:10830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44.90.39</w:t>
                          </w:r>
                        </w:p>
                      </w:txbxContent>
                    </v:textbox>
                  </v:rect>
                  <v:rect id="Rectangle 623" o:spid="_x0000_s1231" style="position:absolute;left:7842;top:10830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601</w:t>
                          </w:r>
                        </w:p>
                      </w:txbxContent>
                    </v:textbox>
                  </v:rect>
                  <v:rect id="Rectangle 624" o:spid="_x0000_s1232" style="position:absolute;left:8975;top:10830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727.000,00</w:t>
                          </w:r>
                        </w:p>
                      </w:txbxContent>
                    </v:textbox>
                  </v:rect>
                  <v:rect id="Rectangle 625" o:spid="_x0000_s1233" style="position:absolute;left:8453;top:1083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626" o:spid="_x0000_s1234" style="position:absolute;left:8965;top:1083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7" o:spid="_x0000_s1235" style="position:absolute;left:167;top:11362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03.011.02.122.2067.2223</w:t>
                          </w:r>
                        </w:p>
                      </w:txbxContent>
                    </v:textbox>
                  </v:rect>
                  <v:rect id="Rectangle 628" o:spid="_x0000_s1236" style="position:absolute;left:1783;top:11362;width:187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MANTER A ADMINISTRAÇÃO DO PJRO</w:t>
                          </w:r>
                        </w:p>
                      </w:txbxContent>
                    </v:textbox>
                  </v:rect>
                  <v:rect id="Rectangle 629" o:spid="_x0000_s1237" style="position:absolute;left:6739;top:11362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33.90.36</w:t>
                          </w:r>
                        </w:p>
                      </w:txbxContent>
                    </v:textbox>
                  </v:rect>
                  <v:rect id="Rectangle 630" o:spid="_x0000_s1238" style="position:absolute;left:7842;top:11362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631" o:spid="_x0000_s1239" style="position:absolute;left:9044;top:11362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17.400,00</w:t>
                          </w:r>
                        </w:p>
                      </w:txbxContent>
                    </v:textbox>
                  </v:rect>
                  <v:rect id="Rectangle 632" o:spid="_x0000_s1240" style="position:absolute;left:8453;top:11362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633" o:spid="_x0000_s1241" style="position:absolute;left:9044;top:11362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4" o:spid="_x0000_s1242" style="position:absolute;left:6739;top:11617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635" o:spid="_x0000_s1243" style="position:absolute;left:7842;top:11617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636" o:spid="_x0000_s1244" style="position:absolute;left:8975;top:11617;width:5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274.500,00</w:t>
                          </w:r>
                        </w:p>
                      </w:txbxContent>
                    </v:textbox>
                  </v:rect>
                  <v:rect id="Rectangle 637" o:spid="_x0000_s1245" style="position:absolute;left:8453;top:11617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638" o:spid="_x0000_s1246" style="position:absolute;left:8965;top:11617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9" o:spid="_x0000_s1247" style="position:absolute;left:167;top:12149;width:114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03.011.02.122.2062.2291</w:t>
                          </w:r>
                        </w:p>
                      </w:txbxContent>
                    </v:textbox>
                  </v:rect>
                  <v:rect id="Rectangle 640" o:spid="_x0000_s1248" style="position:absolute;left:1783;top:12149;width:42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MANTER</w:t>
                          </w:r>
                        </w:p>
                      </w:txbxContent>
                    </v:textbox>
                  </v:rect>
                  <v:rect id="Rectangle 641" o:spid="_x0000_s1249" style="position:absolute;left:2502;top:12149;width:13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AS</w:t>
                          </w:r>
                        </w:p>
                      </w:txbxContent>
                    </v:textbox>
                  </v:rect>
                  <v:rect id="Rectangle 642" o:spid="_x0000_s1250" style="position:absolute;left:2867;top:12149;width:60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ATIVIDADES</w:t>
                          </w:r>
                        </w:p>
                      </w:txbxContent>
                    </v:textbox>
                  </v:rect>
                  <v:rect id="Rectangle 643" o:spid="_x0000_s1251" style="position:absolute;left:3823;top:12149;width:90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ADMINISTRATIVAS</w:t>
                          </w:r>
                        </w:p>
                      </w:txbxContent>
                    </v:textbox>
                  </v:rect>
                  <v:rect id="Rectangle 644" o:spid="_x0000_s1252" style="position:absolute;left:5192;top:12149;width:1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DA</w:t>
                          </w:r>
                        </w:p>
                      </w:txbxContent>
                    </v:textbox>
                  </v:rect>
                  <v:rect id="Rectangle 645" o:spid="_x0000_s1253" style="position:absolute;left:5566;top:12149;width:41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ESCOLA</w:t>
                          </w:r>
                        </w:p>
                      </w:txbxContent>
                    </v:textbox>
                  </v:rect>
                  <v:rect id="Rectangle 646" o:spid="_x0000_s1254" style="position:absolute;left:6276;top:12149;width:13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DE</w:t>
                          </w:r>
                        </w:p>
                      </w:txbxContent>
                    </v:textbox>
                  </v:rect>
                  <v:rect id="Rectangle 647" o:spid="_x0000_s1255" style="position:absolute;left:1783;top:12270;width:153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MAGISTRATURA DE RONDÔNIA</w:t>
                          </w:r>
                        </w:p>
                      </w:txbxContent>
                    </v:textbox>
                  </v:rect>
                  <v:rect id="Rectangle 648" o:spid="_x0000_s1256" style="position:absolute;left:6739;top:12149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33.90.30</w:t>
                          </w:r>
                        </w:p>
                      </w:txbxContent>
                    </v:textbox>
                  </v:rect>
                  <v:rect id="Rectangle 649" o:spid="_x0000_s1257" style="position:absolute;left:7842;top:12149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650" o:spid="_x0000_s1258" style="position:absolute;left:9044;top:12149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56.000,00</w:t>
                          </w:r>
                        </w:p>
                      </w:txbxContent>
                    </v:textbox>
                  </v:rect>
                  <v:rect id="Rectangle 651" o:spid="_x0000_s1259" style="position:absolute;left:8453;top:1214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652" o:spid="_x0000_s1260" style="position:absolute;left:9044;top:12149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3" o:spid="_x0000_s1261" style="position:absolute;left:6739;top:12404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33.90.39</w:t>
                          </w:r>
                        </w:p>
                      </w:txbxContent>
                    </v:textbox>
                  </v:rect>
                  <v:rect id="Rectangle 654" o:spid="_x0000_s1262" style="position:absolute;left:7842;top:12404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655" o:spid="_x0000_s1263" style="position:absolute;left:9044;top:12404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10.000,00</w:t>
                          </w:r>
                        </w:p>
                      </w:txbxContent>
                    </v:textbox>
                  </v:rect>
                  <v:rect id="Rectangle 656" o:spid="_x0000_s1264" style="position:absolute;left:8453;top:1240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657" o:spid="_x0000_s1265" style="position:absolute;left:9044;top:12404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8" o:spid="_x0000_s1266" style="position:absolute;left:6739;top:12660;width:39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44.90.52</w:t>
                          </w:r>
                        </w:p>
                      </w:txbxContent>
                    </v:textbox>
                  </v:rect>
                  <v:rect id="Rectangle 659" o:spid="_x0000_s1267" style="position:absolute;left:7842;top:12660;width: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201</w:t>
                          </w:r>
                        </w:p>
                      </w:txbxContent>
                    </v:textbox>
                  </v:rect>
                  <v:rect id="Rectangle 660" o:spid="_x0000_s1268" style="position:absolute;left:9044;top:12660;width:44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59.800,00</w:t>
                          </w:r>
                        </w:p>
                      </w:txbxContent>
                    </v:textbox>
                  </v:rect>
                  <v:rect id="Rectangle 661" o:spid="_x0000_s1269" style="position:absolute;left:8453;top:1266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662" o:spid="_x0000_s1270" style="position:absolute;left:9044;top:12660;width:28;height: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F57F2" w:rsidRDefault="005F57F2" w:rsidP="005F57F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663" o:spid="_x0000_s1271" style="position:absolute;visibility:visible;mso-wrap-style:square" from="0,2291" to="9675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VfKcQAAADcAAAADwAAAGRycy9kb3ducmV2LnhtbESPwWrDMBBE74X8g9hALqWRY4IJrpVQ&#10;khZ66KF18gGLtbGdWitjSbbz91Wh0OMwM2+Y4jCbTow0uNaygs06AUFcWd1yreByfnvagXAeWWNn&#10;mRTcycFhv3goMNd24i8aS1+LCGGXo4LG+z6X0lUNGXRr2xNH72oHgz7KoZZ6wCnCTSfTJMmkwZbj&#10;QoM9HRuqvstgFLg23MJrpj/TKvswYcun8ChPSq2W88szCE+z/w//td+1gnSbwe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8pxAAAANwAAAAPAAAAAAAAAAAA&#10;AAAAAKECAABkcnMvZG93bnJldi54bWxQSwUGAAAAAAQABAD5AAAAkgMAAAAA&#10;" strokecolor="white" strokeweight="0"/>
                  <v:rect id="Rectangle 664" o:spid="_x0000_s1272" style="position:absolute;top:2291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g+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bv8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D4xQAAANwAAAAPAAAAAAAAAAAAAAAAAJgCAABkcnMv&#10;ZG93bnJldi54bWxQSwUGAAAAAAQABAD1AAAAigMAAAAA&#10;" stroked="f"/>
                  <v:line id="Line 665" o:spid="_x0000_s1273" style="position:absolute;visibility:visible;mso-wrap-style:square" from="0,2780" to="9675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ZuwMEAAADcAAAADwAAAGRycy9kb3ducmV2LnhtbERPy4rCMBTdD/gP4QpuBk0tUqRjFPEB&#10;Lmah1Q+4NHfazjQ3pUm0/v1kIbg8nPdqM5hW3Kl3jWUF81kCgri0uuFKwe16nC5BOI+ssbVMCp7k&#10;YLMefaww1/bBF7oXvhIxhF2OCmrvu1xKV9Zk0M1sRxy5H9sb9BH2ldQ9PmK4aWWaJJk02HBsqLGj&#10;XU3lXxGMAteE33DI9Dkts28TFrwPn3Kv1GQ8bL9AeBr8W/xyn7SCdBHXxjPx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dm7AwQAAANwAAAAPAAAAAAAAAAAAAAAA&#10;AKECAABkcnMvZG93bnJldi54bWxQSwUGAAAAAAQABAD5AAAAjwMAAAAA&#10;" strokecolor="white" strokeweight="0"/>
                  <v:rect id="Rectangle 666" o:spid="_x0000_s1274" style="position:absolute;top:2780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  <v:line id="Line 667" o:spid="_x0000_s1275" style="position:absolute;visibility:visible;mso-wrap-style:square" from="0,3035" to="9675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0G8EAAADcAAAADwAAAGRycy9kb3ducmV2LnhtbERPy4rCMBTdD/gP4QpuBk2nOEWqUWRU&#10;mIWL8fEBl+baVpub0iRa/36yEFweznux6k0j7tS52rKCr0kCgriwuuZSwfm0G89AOI+ssbFMCp7k&#10;YLUcfCww1/bBB7offSliCLscFVTet7mUrqjIoJvYljhyF9sZ9BF2pdQdPmK4aWSaJJk0WHNsqLCl&#10;n4qK2zEYBa4O17DN9F9aZHsTprwJn3Kj1GjYr+cgPPX+LX65f7WC9Dv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2fQbwQAAANwAAAAPAAAAAAAAAAAAAAAA&#10;AKECAABkcnMvZG93bnJldi54bWxQSwUGAAAAAAQABAD5AAAAjwMAAAAA&#10;" strokecolor="white" strokeweight="0"/>
                  <v:rect id="Rectangle 668" o:spid="_x0000_s1276" style="position:absolute;top:3035;width:967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Lys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QA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S8rEAAAA3AAAAA8AAAAAAAAAAAAAAAAAmAIAAGRycy9k&#10;b3ducmV2LnhtbFBLBQYAAAAABAAEAPUAAACJAwAAAAA=&#10;" stroked="f"/>
                  <v:line id="Line 669" o:spid="_x0000_s1277" style="position:absolute;visibility:visible;mso-wrap-style:square" from="0,3291" to="9675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fP98UAAADcAAAADwAAAGRycy9kb3ducmV2LnhtbESPwWrDMBBE74H8g9hALiGRa1oT3Mgm&#10;JA300EPj5AMWa2u7tVbGkhL376tCocdhZt4wu3IyvbjR6DrLCh42CQji2uqOGwXXy2m9BeE8ssbe&#10;Min4JgdlMZ/tMNf2zme6Vb4REcIuRwWt90MupatbMug2diCO3ocdDfoox0bqEe8RbnqZJkkmDXYc&#10;F1oc6NBS/VUFo8B14TO8ZPo9rbM3Ex75GFbyqNRyMe2fQXia/H/4r/2qFaRPK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fP98UAAADcAAAADwAAAAAAAAAA&#10;AAAAAAChAgAAZHJzL2Rvd25yZXYueG1sUEsFBgAAAAAEAAQA+QAAAJMDAAAAAA==&#10;" strokecolor="white" strokeweight="0"/>
                  <v:rect id="Rectangle 670" o:spid="_x0000_s1278" style="position:absolute;top:3291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wJ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n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HAmxQAAANwAAAAPAAAAAAAAAAAAAAAAAJgCAABkcnMv&#10;ZG93bnJldi54bWxQSwUGAAAAAAQABAD1AAAAigMAAAAA&#10;" stroked="f"/>
                  <v:line id="Line 671" o:spid="_x0000_s1279" style="position:absolute;visibility:visible;mso-wrap-style:square" from="0,3546" to="9675,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yGMUAAADcAAAADwAAAGRycy9kb3ducmV2LnhtbESPQWvCQBSE74L/YXmCF9FNg4YS3QSp&#10;Cj30YG1/wCP7mqRm34bsrsZ/3y0Uehxm5htmV46mEzcaXGtZwdMqAUFcWd1yreDz47R8BuE8ssbO&#10;Mil4kIOymE52mGt753e6XXwtIoRdjgoa7/tcSlc1ZNCtbE8cvS87GPRRDrXUA94j3HQyTZJMGmw5&#10;LjTY00tD1fUSjALXhu9wzPQ5rbI3E9Z8CAt5UGo+G/dbEJ5G/x/+a79qBelmDb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LyGMUAAADcAAAADwAAAAAAAAAA&#10;AAAAAAChAgAAZHJzL2Rvd25yZXYueG1sUEsFBgAAAAAEAAQA+QAAAJMDAAAAAA==&#10;" strokecolor="white" strokeweight="0"/>
                  <v:rect id="Rectangle 672" o:spid="_x0000_s1280" style="position:absolute;top:3546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Ny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bBI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U3JxQAAANwAAAAPAAAAAAAAAAAAAAAAAJgCAABkcnMv&#10;ZG93bnJldi54bWxQSwUGAAAAAAQABAD1AAAAigMAAAAA&#10;" stroked="f"/>
                  <v:line id="Line 673" o:spid="_x0000_s1281" style="position:absolute;visibility:visible;mso-wrap-style:square" from="0,3801" to="9675,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zJ9MQAAADcAAAADwAAAGRycy9kb3ducmV2LnhtbESPQWvCQBSE74X+h+UVeim6Mdgg0U0o&#10;1YKHHqrtD3hkn0k0+zZkdzX+e7cgeBxm5htmVY6mE2caXGtZwWyagCCurG65VvD3+zVZgHAeWWNn&#10;mRRcyUFZPD+tMNf2wjs6730tIoRdjgoa7/tcSlc1ZNBNbU8cvYMdDPooh1rqAS8RbjqZJkkmDbYc&#10;Fxrs6bOh6rQPRoFrwzFsMv2TVtm3CXNehze5Vur1ZfxYgvA0+kf43t5qBel7Bv9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fMn0xAAAANwAAAAPAAAAAAAAAAAA&#10;AAAAAKECAABkcnMvZG93bnJldi54bWxQSwUGAAAAAAQABAD5AAAAkgMAAAAA&#10;" strokecolor="white" strokeweight="0"/>
                  <v:rect id="Rectangle 674" o:spid="_x0000_s1282" style="position:absolute;top:3801;width:967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    <v:line id="Line 675" o:spid="_x0000_s1283" style="position:absolute;visibility:visible;mso-wrap-style:square" from="0,4291" to="9675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/4HcEAAADcAAAADwAAAGRycy9kb3ducmV2LnhtbERPy4rCMBTdD/gP4QpuBk2nOEWqUWRU&#10;mIWL8fEBl+baVpub0iRa/36yEFweznux6k0j7tS52rKCr0kCgriwuuZSwfm0G89AOI+ssbFMCp7k&#10;YLUcfCww1/bBB7offSliCLscFVTet7mUrqjIoJvYljhyF9sZ9BF2pdQdPmK4aWSaJJk0WHNsqLCl&#10;n4qK2zEYBa4O17DN9F9aZHsTprwJn3Kj1GjYr+cgPPX+LX65f7WC9Du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r/gdwQAAANwAAAAPAAAAAAAAAAAAAAAA&#10;AKECAABkcnMvZG93bnJldi54bWxQSwUGAAAAAAQABAD5AAAAjwMAAAAA&#10;" strokecolor="white" strokeweight="0"/>
                  <v:rect id="Rectangle 676" o:spid="_x0000_s1284" style="position:absolute;top:4291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<v:line id="Line 677" o:spid="_x0000_s1285" style="position:absolute;visibility:visible;mso-wrap-style:square" from="0,4823" to="9675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+psAAAADcAAAADwAAAGRycy9kb3ducmV2LnhtbERPy4rCMBTdD/gP4QpuhjG1SJGOUcQH&#10;uHDh6wMuzZ22Y3NTmkTr35uF4PJw3vNlbxpxp87VlhVMxgkI4sLqmksF18vuZwbCeWSNjWVS8CQH&#10;y8Xga465tg8+0f3sSxFD2OWooPK+zaV0RUUG3di2xJH7s51BH2FXSt3hI4abRqZJkkmDNceGClta&#10;V1TczsEocHX4D9tMH9MiO5gw5U34lhulRsN+9QvCU+8/4rd7rxWkW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1PqbAAAAA3AAAAA8AAAAAAAAAAAAAAAAA&#10;oQIAAGRycy9kb3ducmV2LnhtbFBLBQYAAAAABAAEAPkAAACOAwAAAAA=&#10;" strokecolor="white" strokeweight="0"/>
                  <v:rect id="Rectangle 678" o:spid="_x0000_s1286" style="position:absolute;top:4823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<v:line id="Line 679" o:spid="_x0000_s1287" style="position:absolute;visibility:visible;mso-wrap-style:square" from="0,5312" to="9675,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FSsMAAADcAAAADwAAAGRycy9kb3ducmV2LnhtbESP3YrCMBSE7xd8h3AEbxZNLVKWahTx&#10;B/bCi9X1AQ7Nsa02J6VJtPv2RljwcpiZb5jFqjeNuFPnassKppMEBHFhdc2lgvPvfvwFwnlkjY1l&#10;UvBHDlbLwccCc20ffKT7yZciQtjlqKDyvs2ldEVFBt3EtsTRu9jOoI+yK6Xu8BHhppFpkmTSYM1x&#10;ocKWNhUVt1MwClwdrmGX6Z+0yA4mzHgbPuVWqdGwX89BeOr9O/zf/tYK0iyF15l4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BUrDAAAA3AAAAA8AAAAAAAAAAAAA&#10;AAAAoQIAAGRycy9kb3ducmV2LnhtbFBLBQYAAAAABAAEAPkAAACRAwAAAAA=&#10;" strokecolor="white" strokeweight="0"/>
                  <v:rect id="Rectangle 680" o:spid="_x0000_s1288" style="position:absolute;top:5312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6m8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ik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LqbxQAAANwAAAAPAAAAAAAAAAAAAAAAAJgCAABkcnMv&#10;ZG93bnJldi54bWxQSwUGAAAAAAQABAD1AAAAigMAAAAA&#10;" stroked="f"/>
                  <v:line id="Line 681" o:spid="_x0000_s1289" style="position:absolute;visibility:visible;mso-wrap-style:square" from="0,5567" to="9675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4pcQAAADcAAAADwAAAGRycy9kb3ducmV2LnhtbESPwWrDMBBE74X8g9hALqWRY4IJrpVQ&#10;khZ66KF18gGLtbGdWitjSbbz91Wh0OMwM2+Y4jCbTow0uNaygs06AUFcWd1yreByfnvagXAeWWNn&#10;mRTcycFhv3goMNd24i8aS1+LCGGXo4LG+z6X0lUNGXRr2xNH72oHgz7KoZZ6wCnCTSfTJMmkwZbj&#10;QoM9HRuqvstgFLg23MJrpj/TKvswYcun8ChPSq2W88szCE+z/w//td+1gjTb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jilxAAAANwAAAAPAAAAAAAAAAAA&#10;AAAAAKECAABkcnMvZG93bnJldi54bWxQSwUGAAAAAAQABAD5AAAAkgMAAAAA&#10;" strokecolor="white" strokeweight="0"/>
                  <v:rect id="Rectangle 682" o:spid="_x0000_s1290" style="position:absolute;top:5567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Hd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n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Yd0xQAAANwAAAAPAAAAAAAAAAAAAAAAAJgCAABkcnMv&#10;ZG93bnJldi54bWxQSwUGAAAAAAQABAD1AAAAigMAAAAA&#10;" stroked="f"/>
                  <v:line id="Line 683" o:spid="_x0000_s1291" style="position:absolute;visibility:visible;mso-wrap-style:square" from="0,5823" to="9675,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DScQAAADcAAAADwAAAGRycy9kb3ducmV2LnhtbESPwWrDMBBE74X8g9hALiWWa4oIbuQQ&#10;kgZy6KFN8gGLtbXdWitjSYnz91Wh0OMwM2+Y9WayvbjS6DvHGp6yHARx7UzHjYbL+bBcgfAB2WDv&#10;mDTcycOmmj2ssTTuxh90PYVGJAj7EjW0IQyllL5uyaLP3ECcvE83WgxJjo00I94S3PayyHMlLXac&#10;FlocaNdS/X2KVoPv4ld8Vea9qNWbjc+8j49yr/ViPm1fQASawn/4r300Ggql4PdMOgKy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ANJxAAAANwAAAAPAAAAAAAAAAAA&#10;AAAAAKECAABkcnMvZG93bnJldi54bWxQSwUGAAAAAAQABAD5AAAAkgMAAAAA&#10;" strokecolor="white" strokeweight="0"/>
                  <v:rect id="Rectangle 684" o:spid="_x0000_s1292" style="position:absolute;top:5823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8mM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k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vJjEAAAA3AAAAA8AAAAAAAAAAAAAAAAAmAIAAGRycy9k&#10;b3ducmV2LnhtbFBLBQYAAAAABAAEAPUAAACJAwAAAAA=&#10;" stroked="f"/>
                  <v:line id="Line 685" o:spid="_x0000_s1293" style="position:absolute;visibility:visible;mso-wrap-style:square" from="0,6078" to="9675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yoMAAAADcAAAADwAAAGRycy9kb3ducmV2LnhtbERPy4rCMBTdD/gP4QpuhjG1SJGOUcQH&#10;uHDh6wMuzZ22Y3NTmkTr35uF4PJw3vNlbxpxp87VlhVMxgkI4sLqmksF18vuZwbCeWSNjWVS8CQH&#10;y8Xga465tg8+0f3sSxFD2OWooPK+zaV0RUUG3di2xJH7s51BH2FXSt3hI4abRqZJkkmDNceGClta&#10;V1TczsEocHX4D9tMH9MiO5gw5U34lhulRsN+9QvCU+8/4rd7rxWkW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DMqDAAAAA3AAAAA8AAAAAAAAAAAAAAAAA&#10;oQIAAGRycy9kb3ducmV2LnhtbFBLBQYAAAAABAAEAPkAAACOAwAAAAA=&#10;" strokecolor="white" strokeweight="0"/>
                  <v:rect id="Rectangle 686" o:spid="_x0000_s1294" style="position:absolute;top:6078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<v:line id="Line 687" o:spid="_x0000_s1295" style="position:absolute;visibility:visible;mso-wrap-style:square" from="0,6333" to="9675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oe8IAAADcAAAADwAAAGRycy9kb3ducmV2LnhtbERPS2rDMBDdF3IHMYFuSi3HFLc4UUJI&#10;Uuiii9bJAQZrYru1RsaSbOf20aLQ5eP9N7vZdGKkwbWWFaySFARxZXXLtYLL+f35DYTzyBo7y6Tg&#10;Rg5228XDBgttJ/6msfS1iCHsClTQeN8XUrqqIYMusT1x5K52MOgjHGqpB5xiuOlklqa5NNhybGiw&#10;p0ND1W8ZjALXhp9wyvVXVuWfJrzwMTzJo1KPy3m/BuFp9v/iP/eHVpC9xvnxTDwC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yoe8IAAADcAAAADwAAAAAAAAAAAAAA&#10;AAChAgAAZHJzL2Rvd25yZXYueG1sUEsFBgAAAAAEAAQA+QAAAJADAAAAAA==&#10;" strokecolor="white" strokeweight="0"/>
                  <v:rect id="Rectangle 688" o:spid="_x0000_s1296" style="position:absolute;top:6333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Xqs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g/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xeqxQAAANwAAAAPAAAAAAAAAAAAAAAAAJgCAABkcnMv&#10;ZG93bnJldi54bWxQSwUGAAAAAAQABAD1AAAAigMAAAAA&#10;" stroked="f"/>
                  <v:line id="Line 689" o:spid="_x0000_s1297" style="position:absolute;visibility:visible;mso-wrap-style:square" from="0,6589" to="9675,6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Tl8QAAADcAAAADwAAAGRycy9kb3ducmV2LnhtbESPQWvCQBSE7wX/w/IEL0U3DRJLdBOk&#10;KvTQQ9X+gEf2NUnNvg3ZXY3/visUehxm5htmU46mE1caXGtZwcsiAUFcWd1yreDrfJi/gnAeWWNn&#10;mRTcyUFZTJ42mGt74yNdT74WEcIuRwWN930upasaMugWtieO3rcdDPooh1rqAW8RbjqZJkkmDbYc&#10;Fxrs6a2h6nIKRoFrw0/YZ/ozrbIPE5a8C89yp9RsOm7XIDyN/j/8137XCtJVCo8z8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pOXxAAAANwAAAAPAAAAAAAAAAAA&#10;AAAAAKECAABkcnMvZG93bnJldi54bWxQSwUGAAAAAAQABAD5AAAAkgMAAAAA&#10;" strokecolor="white" strokeweight="0"/>
                  <v:rect id="Rectangle 690" o:spid="_x0000_s1298" style="position:absolute;top:6589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sRs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B7nc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SxGxQAAANwAAAAPAAAAAAAAAAAAAAAAAJgCAABkcnMv&#10;ZG93bnJldi54bWxQSwUGAAAAAAQABAD1AAAAigMAAAAA&#10;" stroked="f"/>
                  <v:line id="Line 691" o:spid="_x0000_s1299" style="position:absolute;visibility:visible;mso-wrap-style:square" from="0,7099" to="9675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ueMQAAADcAAAADwAAAGRycy9kb3ducmV2LnhtbESPQWvCQBSE70L/w/IKvYhuGiRKdJVS&#10;W/DgQdP+gEf2mUSzb0N2V9N/3xUEj8PMfMOsNoNpxZV611hW8D5NQBCXVjdcKfj9+Z4sQDiPrLG1&#10;TAr+yMFm/TJaYa7tjY90LXwlIoRdjgpq77tcSlfWZNBNbUccvZPtDfoo+0rqHm8RblqZJkkmDTYc&#10;F2rs6LOm8lIEo8A14Ry+Mn1Iy2xvwoy3YSy3Sr29Dh9LEJ4G/ww/2jutIJ3P4H4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654xAAAANwAAAAPAAAAAAAAAAAA&#10;AAAAAKECAABkcnMvZG93bnJldi54bWxQSwUGAAAAAAQABAD5AAAAkgMAAAAA&#10;" strokecolor="white" strokeweight="0"/>
                  <v:rect id="Rectangle 692" o:spid="_x0000_s1300" style="position:absolute;top:7099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<v:line id="Line 693" o:spid="_x0000_s1301" style="position:absolute;visibility:visible;mso-wrap-style:square" from="0,7376" to="9675,7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VlMQAAADcAAAADwAAAGRycy9kb3ducmV2LnhtbESP3YrCMBSE7wXfIRzBG9F0i9SlGkVW&#10;hb3YC3/2AQ7N2bZrc1KaROvbb4QFL4eZ+YZZbXrTiBt1rras4G2WgCAurK65VPB9OUzfQTiPrLGx&#10;TAoe5GCzHg5WmGt75xPdzr4UEcIuRwWV920upSsqMuhmtiWO3o/tDPoou1LqDu8RbhqZJkkmDdYc&#10;Fyps6aOi4noORoGrw2/YZ/qYFtmXCXPehYncKTUe9dslCE+9f4X/259aQbrI4HkmHg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ZWUxAAAANwAAAAPAAAAAAAAAAAA&#10;AAAAAKECAABkcnMvZG93bnJldi54bWxQSwUGAAAAAAQABAD5AAAAkgMAAAAA&#10;" strokecolor="white" strokeweight="0"/>
                  <v:rect id="Rectangle 694" o:spid="_x0000_s1302" style="position:absolute;top:7376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<v:line id="Line 695" o:spid="_x0000_s1303" style="position:absolute;visibility:visible;mso-wrap-style:square" from="0,7653" to="9675,7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kfcIAAADcAAAADwAAAGRycy9kb3ducmV2LnhtbERPS2rDMBDdF3IHMYFuSi3HFLc4UUJI&#10;Uuiii9bJAQZrYru1RsaSbOf20aLQ5eP9N7vZdGKkwbWWFaySFARxZXXLtYLL+f35DYTzyBo7y6Tg&#10;Rg5228XDBgttJ/6msfS1iCHsClTQeN8XUrqqIYMusT1x5K52MOgjHGqpB5xiuOlklqa5NNhybGiw&#10;p0ND1W8ZjALXhp9wyvVXVuWfJrzwMTzJo1KPy3m/BuFp9v/iP/eHVpC9xrXxTDwC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qkfcIAAADcAAAADwAAAAAAAAAAAAAA&#10;AAChAgAAZHJzL2Rvd25yZXYueG1sUEsFBgAAAAAEAAQA+QAAAJADAAAAAA==&#10;" strokecolor="white" strokeweight="0"/>
                  <v:rect id="Rectangle 696" o:spid="_x0000_s1304" style="position:absolute;top:7653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brM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H+m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RusxQAAANwAAAAPAAAAAAAAAAAAAAAAAJgCAABkcnMv&#10;ZG93bnJldi54bWxQSwUGAAAAAAQABAD1AAAAigMAAAAA&#10;" stroked="f"/>
                  <v:line id="Line 697" o:spid="_x0000_s1305" style="position:absolute;visibility:visible;mso-wrap-style:square" from="0,7929" to="9675,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YXMAAAADcAAAADwAAAGRycy9kb3ducmV2LnhtbERPzYrCMBC+C75DGMGLaGpZilSjiO6C&#10;hz3sVh9gaMa22kxKk2h9e3NY2OPH97/ZDaYVD+pdY1nBcpGAIC6tbrhScDl/zVcgnEfW2FomBS9y&#10;sNuORxvMtX3yLz0KX4kYwi5HBbX3XS6lK2sy6Ba2I47c1fYGfYR9JXWPzxhuWpkmSSYNNhwbauzo&#10;UFN5L4JR4JpwC5+Z/knL7NuEDz6GmTwqNZ0M+zUIT4P/F/+5T1pBuorz45l4BOT2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52FzAAAAA3AAAAA8AAAAAAAAAAAAAAAAA&#10;oQIAAGRycy9kb3ducmV2LnhtbFBLBQYAAAAABAAEAPkAAACOAwAAAAA=&#10;" strokecolor="white" strokeweight="0"/>
                  <v:rect id="Rectangle 698" o:spid="_x0000_s1306" style="position:absolute;top:7929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      <v:line id="Line 699" o:spid="_x0000_s1307" style="position:absolute;visibility:visible;mso-wrap-style:square" from="0,8482" to="9675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jsMMAAADcAAAADwAAAGRycy9kb3ducmV2LnhtbESP3YrCMBSE7xd8h3AEbxZNLVKkGkX8&#10;AS/2Yld9gENzbKvNSWkSrW+/ERb2cpiZb5jlujeNeFDnassKppMEBHFhdc2lgsv5MJ6DcB5ZY2OZ&#10;FLzIwXo1+Fhiru2Tf+hx8qWIEHY5Kqi8b3MpXVGRQTexLXH0rrYz6KPsSqk7fEa4aWSaJJk0WHNc&#10;qLClbUXF/RSMAleHW9hn+jstsi8TZrwLn3Kn1GjYbxYgPPX+P/zXPmoF6TyF9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47DDAAAA3AAAAA8AAAAAAAAAAAAA&#10;AAAAoQIAAGRycy9kb3ducmV2LnhtbFBLBQYAAAAABAAEAPkAAACRAwAAAAA=&#10;" strokecolor="white" strokeweight="0"/>
                  <v:rect id="Rectangle 700" o:spid="_x0000_s1308" style="position:absolute;top:8482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cYc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p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XGHEAAAA3AAAAA8AAAAAAAAAAAAAAAAAmAIAAGRycy9k&#10;b3ducmV2LnhtbFBLBQYAAAAABAAEAPUAAACJAwAAAAA=&#10;" stroked="f"/>
                  <v:line id="Line 701" o:spid="_x0000_s1309" style="position:absolute;visibility:visible;mso-wrap-style:square" from="0,9035" to="9675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eX8UAAADcAAAADwAAAGRycy9kb3ducmV2LnhtbESPwWrDMBBE74X8g9hALqWRY4wJbpRQ&#10;4hZy6KFN+wGLtbGdWitjSbbz91Gh0OMwM2+Y3WE2nRhpcK1lBZt1AoK4srrlWsH319vTFoTzyBo7&#10;y6TgRg4O+8XDDgttJ/6k8exrESHsClTQeN8XUrqqIYNubXvi6F3sYNBHOdRSDzhFuOlkmiS5NNhy&#10;XGiwp2ND1c85GAWuDdfwmuuPtMrfTci4DI+yVGq1nF+eQXia/X/4r33SCtJtBr9n4hGQ+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LeX8UAAADcAAAADwAAAAAAAAAA&#10;AAAAAAChAgAAZHJzL2Rvd25yZXYueG1sUEsFBgAAAAAEAAQA+QAAAJMDAAAAAA==&#10;" strokecolor="white" strokeweight="0"/>
                  <v:rect id="Rectangle 702" o:spid="_x0000_s1310" style="position:absolute;top:9035;width:967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<v:line id="Line 703" o:spid="_x0000_s1311" style="position:absolute;visibility:visible;mso-wrap-style:square" from="0,9291" to="9675,9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ls8MAAADcAAAADwAAAGRycy9kb3ducmV2LnhtbESP3YrCMBSE7xd8h3AEbxZNLVKkGkX8&#10;AS/2Yld9gENzbKvNSWkSrW+/ERb2cpiZb5jlujeNeFDnassKppMEBHFhdc2lgsv5MJ6DcB5ZY2OZ&#10;FLzIwXo1+Fhiru2Tf+hx8qWIEHY5Kqi8b3MpXVGRQTexLXH0rrYz6KPsSqk7fEa4aWSaJJk0WHNc&#10;qLClbUXF/RSMAleHW9hn+jstsi8TZrwLn3Kn1GjYbxYgPPX+P/zXPmoF6TyD9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c5bPDAAAA3AAAAA8AAAAAAAAAAAAA&#10;AAAAoQIAAGRycy9kb3ducmV2LnhtbFBLBQYAAAAABAAEAPkAAACRAwAAAAA=&#10;" strokecolor="white" strokeweight="0"/>
                  <v:rect id="Rectangle 704" o:spid="_x0000_s1312" style="position:absolute;top:9291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<v:line id="Line 705" o:spid="_x0000_s1313" style="position:absolute;visibility:visible;mso-wrap-style:square" from="0,9546" to="9675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/UWsAAAADcAAAADwAAAGRycy9kb3ducmV2LnhtbERPzYrCMBC+C75DGMGLaGpZilSjiO6C&#10;hz3sVh9gaMa22kxKk2h9e3NY2OPH97/ZDaYVD+pdY1nBcpGAIC6tbrhScDl/zVcgnEfW2FomBS9y&#10;sNuORxvMtX3yLz0KX4kYwi5HBbX3XS6lK2sy6Ba2I47c1fYGfYR9JXWPzxhuWpkmSSYNNhwbauzo&#10;UFN5L4JR4JpwC5+Z/knL7NuEDz6GmTwqNZ0M+zUIT4P/F/+5T1pBuopr45l4BOT2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P1FrAAAAA3AAAAA8AAAAAAAAAAAAAAAAA&#10;oQIAAGRycy9kb3ducmV2LnhtbFBLBQYAAAAABAAEAPkAAACOAwAAAAA=&#10;" strokecolor="white" strokeweight="0"/>
                  <v:rect id="Rectangle 706" o:spid="_x0000_s1314" style="position:absolute;top:9546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i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a4vEAAAA3AAAAA8AAAAAAAAAAAAAAAAAmAIAAGRycy9k&#10;b3ducmV2LnhtbFBLBQYAAAAABAAEAPUAAACJAwAAAAA=&#10;" stroked="f"/>
                  <v:line id="Line 707" o:spid="_x0000_s1315" style="position:absolute;visibility:visible;mso-wrap-style:square" from="0,9801" to="9675,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OgcIAAADcAAAADwAAAGRycy9kb3ducmV2LnhtbERPS2rDMBDdF3IHMYFuSi3HFNM6UUJI&#10;Uuiii9bJAQZrYru1RsaSbOf20aLQ5eP9N7vZdGKkwbWWFaySFARxZXXLtYLL+f35FYTzyBo7y6Tg&#10;Rg5228XDBgttJ/6msfS1iCHsClTQeN8XUrqqIYMusT1x5K52MOgjHGqpB5xiuOlklqa5NNhybGiw&#10;p0ND1W8ZjALXhp9wyvVXVuWfJrzwMTzJo1KPy3m/BuFp9v/iP/eHVpC9xfnxTDwC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BOgcIAAADcAAAADwAAAAAAAAAAAAAA&#10;AAChAgAAZHJzL2Rvd25yZXYueG1sUEsFBgAAAAAEAAQA+QAAAJADAAAAAA==&#10;" strokecolor="white" strokeweight="0"/>
                  <v:rect id="Rectangle 708" o:spid="_x0000_s1316" style="position:absolute;top:9801;width:967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xU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K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8VDEAAAA3AAAAA8AAAAAAAAAAAAAAAAAmAIAAGRycy9k&#10;b3ducmV2LnhtbFBLBQYAAAAABAAEAPUAAACJAwAAAAA=&#10;" stroked="f"/>
                  <v:line id="Line 709" o:spid="_x0000_s1317" style="position:absolute;visibility:visible;mso-wrap-style:square" from="0,10057" to="9675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1bcQAAADcAAAADwAAAGRycy9kb3ducmV2LnhtbESPQWvCQBSE7wX/w/IEL0U3DRJsdBOk&#10;KvTQQ9X+gEf2NUnNvg3ZXY3/visUehxm5htmU46mE1caXGtZwcsiAUFcWd1yreDrfJivQDiPrLGz&#10;TAru5KAsJk8bzLW98ZGuJ1+LCGGXo4LG+z6X0lUNGXQL2xNH79sOBn2UQy31gLcIN51MkySTBluO&#10;Cw329NZQdTkFo8C14SfsM/2ZVtmHCUvehWe5U2o2HbdrEJ5G/x/+a79rBelrCo8z8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/nVtxAAAANwAAAAPAAAAAAAAAAAA&#10;AAAAAKECAABkcnMvZG93bnJldi54bWxQSwUGAAAAAAQABAD5AAAAkgMAAAAA&#10;" strokecolor="white" strokeweight="0"/>
                  <v:rect id="Rectangle 710" o:spid="_x0000_s1318" style="position:absolute;top:10057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Kv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t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yrzEAAAA3AAAAA8AAAAAAAAAAAAAAAAAmAIAAGRycy9k&#10;b3ducmV2LnhtbFBLBQYAAAAABAAEAPUAAACJAwAAAAA=&#10;" stroked="f"/>
                  <v:line id="Line 711" o:spid="_x0000_s1319" style="position:absolute;visibility:visible;mso-wrap-style:square" from="0,10312" to="9675,1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IgsQAAADcAAAADwAAAGRycy9kb3ducmV2LnhtbESPQWvCQBSE70L/w/IKvYhuGiRodJVS&#10;W/DgQdP+gEf2mUSzb0N2V9N/3xUEj8PMfMOsNoNpxZV611hW8D5NQBCXVjdcKfj9+Z7MQTiPrLG1&#10;TAr+yMFm/TJaYa7tjY90LXwlIoRdjgpq77tcSlfWZNBNbUccvZPtDfoo+0rqHm8RblqZJkkmDTYc&#10;F2rs6LOm8lIEo8A14Ry+Mn1Iy2xvwoy3YSy3Sr29Dh9LEJ4G/ww/2jutIF3M4H4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0iCxAAAANwAAAAPAAAAAAAAAAAA&#10;AAAAAKECAABkcnMvZG93bnJldi54bWxQSwUGAAAAAAQABAD5AAAAkgMAAAAA&#10;" strokecolor="white" strokeweight="0"/>
                  <v:rect id="Rectangle 712" o:spid="_x0000_s1320" style="position:absolute;top:10312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3U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91PEAAAA3AAAAA8AAAAAAAAAAAAAAAAAmAIAAGRycy9k&#10;b3ducmV2LnhtbFBLBQYAAAAABAAEAPUAAACJAwAAAAA=&#10;" stroked="f"/>
                  <v:line id="Line 713" o:spid="_x0000_s1321" style="position:absolute;visibility:visible;mso-wrap-style:square" from="0,10567" to="9675,1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zbsQAAADcAAAADwAAAGRycy9kb3ducmV2LnhtbESP3YrCMBSE7wXfIRzBG9F0ixS3GkVW&#10;hb3YC3/2AQ7N2bZrc1KaROvbb4QFL4eZ+YZZbXrTiBt1rras4G2WgCAurK65VPB9OUwXIJxH1thY&#10;JgUPcrBZDwcrzLW984luZ1+KCGGXo4LK+zaX0hUVGXQz2xJH78d2Bn2UXSl1h/cIN41MkySTBmuO&#10;CxW29FFRcT0Ho8DV4TfsM31Mi+zLhDnvwkTulBqP+u0ShKfev8L/7U+tIH3P4HkmHg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XNuxAAAANwAAAAPAAAAAAAAAAAA&#10;AAAAAKECAABkcnMvZG93bnJldi54bWxQSwUGAAAAAAQABAD5AAAAkgMAAAAA&#10;" strokecolor="white" strokeweight="0"/>
                  <v:rect id="Rectangle 714" o:spid="_x0000_s1322" style="position:absolute;top:10567;width:967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Mv8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Gev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sy/xQAAANwAAAAPAAAAAAAAAAAAAAAAAJgCAABkcnMv&#10;ZG93bnJldi54bWxQSwUGAAAAAAQABAD1AAAAigMAAAAA&#10;" stroked="f"/>
                  <v:line id="Line 715" o:spid="_x0000_s1323" style="position:absolute;visibility:visible;mso-wrap-style:square" from="0,10823" to="9675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Ch8IAAADcAAAADwAAAGRycy9kb3ducmV2LnhtbERPS2rDMBDdF3IHMYFuSi3HFNM6UUJI&#10;Uuiii9bJAQZrYru1RsaSbOf20aLQ5eP9N7vZdGKkwbWWFaySFARxZXXLtYLL+f35FYTzyBo7y6Tg&#10;Rg5228XDBgttJ/6msfS1iCHsClTQeN8XUrqqIYMusT1x5K52MOgjHGqpB5xiuOlklqa5NNhybGiw&#10;p0ND1W8ZjALXhp9wyvVXVuWfJrzwMTzJo1KPy3m/BuFp9v/iP/eHVpC9xbXxTDwC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Ch8IAAADcAAAADwAAAAAAAAAAAAAA&#10;AAChAgAAZHJzL2Rvd25yZXYueG1sUEsFBgAAAAAEAAQA+QAAAJADAAAAAA==&#10;" strokecolor="white" strokeweight="0"/>
                  <v:rect id="Rectangle 716" o:spid="_x0000_s1324" style="position:absolute;top:10823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  <v:line id="Line 717" o:spid="_x0000_s1325" style="position:absolute;visibility:visible;mso-wrap-style:square" from="0,11355" to="9675,1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vUm8IAAADcAAAADwAAAGRycy9kb3ducmV2LnhtbERPzWrCQBC+F3yHZQQvxWyaliAxq0hV&#10;6KGH1voAQ3ZMotnZkN018e27h0KPH99/uZ1MJ+40uNaygpckBUFcWd1yreD8c1yuQDiPrLGzTAoe&#10;5GC7mT2VWGg78jfdT74WMYRdgQoa7/tCSlc1ZNAltieO3MUOBn2EQy31gGMMN53M0jSXBluODQ32&#10;9N5QdTsFo8C14RoOuf7KqvzThDfeh2e5V2oxn3ZrEJ4m/y/+c39oBa9pnB/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vUm8IAAADcAAAADwAAAAAAAAAAAAAA&#10;AAChAgAAZHJzL2Rvd25yZXYueG1sUEsFBgAAAAAEAAQA+QAAAJADAAAAAA==&#10;" strokecolor="white" strokeweight="0"/>
                  <v:rect id="Rectangle 718" o:spid="_x0000_s1326" style="position:absolute;top:11355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rSsUA&#10;AADc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tKxQAAANwAAAAPAAAAAAAAAAAAAAAAAJgCAABkcnMv&#10;ZG93bnJldi54bWxQSwUGAAAAAAQABAD1AAAAigMAAAAA&#10;" stroked="f"/>
                  <v:line id="Line 719" o:spid="_x0000_s1327" style="position:absolute;visibility:visible;mso-wrap-style:square" from="0,11610" to="9675,1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vd8QAAADcAAAADwAAAGRycy9kb3ducmV2LnhtbESPQWvCQBSE7wX/w/KEXopuTEuQ6CaI&#10;Wuihh2r7Ax7ZZxLNvg3ZXU3/fbcgeBxm5htmXY6mE1caXGtZwWKegCCurG65VvDz/T5bgnAeWWNn&#10;mRT8koOymDytMdf2xge6Hn0tIoRdjgoa7/tcSlc1ZNDNbU8cvZMdDPooh1rqAW8RbjqZJkkmDbYc&#10;FxrsadtQdTkGo8C14Rz2mf5Kq+zThDfehRe5U+p5Om5WIDyN/hG+tz+0gtckhf8z8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e93xAAAANwAAAAPAAAAAAAAAAAA&#10;AAAAAKECAABkcnMvZG93bnJldi54bWxQSwUGAAAAAAQABAD5AAAAkgMAAAAA&#10;" strokecolor="white" strokeweight="0"/>
                  <v:rect id="Rectangle 720" o:spid="_x0000_s1328" style="position:absolute;top:11610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QpsQA&#10;AADcAAAADwAAAGRycy9kb3ducmV2LnhtbESPQWvCQBSE7wX/w/IEb3XXxoaaukoRBEF7MBa8PrLP&#10;JDT7NmZXjf/eLRQ8DjPzDTNf9rYRV+p87VjDZKxAEBfO1Fxq+DmsXz9A+IBssHFMGu7kYbkYvMwx&#10;M+7Ge7rmoRQRwj5DDVUIbSalLyqy6MeuJY7eyXUWQ5RdKU2Htwi3jXxTKpUWa44LFba0qqj4zS9W&#10;A6ZTc/4+Jb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eUKbEAAAA3AAAAA8AAAAAAAAAAAAAAAAAmAIAAGRycy9k&#10;b3ducmV2LnhtbFBLBQYAAAAABAAEAPUAAACJAwAAAAA=&#10;" stroked="f"/>
                  <v:line id="Line 721" o:spid="_x0000_s1329" style="position:absolute;visibility:visible;mso-wrap-style:square" from="0,12142" to="9675,1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SmMUAAADcAAAADwAAAGRycy9kb3ducmV2LnhtbESP3WrCQBSE7wu+w3IK3pS6qUooqWuQ&#10;RsGLXlTtAxyyp0na7NmwPxrf3hUKvRxm5htmVY6mF2dyvrOs4GWWgSCure64UfB12j2/gvABWWNv&#10;mRRcyUO5njyssND2wgc6H0MjEoR9gQraEIZCSl+3ZNDP7ECcvG/rDIYkXSO1w0uCm17OsyyXBjtO&#10;Cy0O9N5S/XuMRoHv4k/c5vpzXucfJi65ik+yUmr6OG7eQAQaw3/4r73XChbZEu5n0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DSmMUAAADcAAAADwAAAAAAAAAA&#10;AAAAAAChAgAAZHJzL2Rvd25yZXYueG1sUEsFBgAAAAAEAAQA+QAAAJMDAAAAAA==&#10;" strokecolor="white" strokeweight="0"/>
                  <v:rect id="Rectangle 722" o:spid="_x0000_s1330" style="position:absolute;top:12142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tS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ilv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21JxQAAANwAAAAPAAAAAAAAAAAAAAAAAJgCAABkcnMv&#10;ZG93bnJldi54bWxQSwUGAAAAAAQABAD1AAAAigMAAAAA&#10;" stroked="f"/>
                  <v:line id="Line 723" o:spid="_x0000_s1331" style="position:absolute;visibility:visible;mso-wrap-style:square" from="0,12397" to="9675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7pdMQAAADcAAAADwAAAGRycy9kb3ducmV2LnhtbESPW4vCMBSE3xf8D+EIvixr6oWyVKOI&#10;F/DBB28/4NAc2+42J6VJtPvvN4Lg4zAz3zDzZWdqcafWVZYVjIYJCOLc6ooLBdfL7usbhPPIGmvL&#10;pOCPHCwXvY85Zto++ET3sy9EhLDLUEHpfZNJ6fKSDLqhbYijd7OtQR9lW0jd4iPCTS3HSZJKgxXH&#10;hRIbWpeU/56DUeCq8BO2qT6O8/RgwpQ34VNulBr0u9UMhKfOv8Ov9l4rmCQpPM/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ul0xAAAANwAAAAPAAAAAAAAAAAA&#10;AAAAAKECAABkcnMvZG93bnJldi54bWxQSwUGAAAAAAQABAD5AAAAkgMAAAAA&#10;" strokecolor="white" strokeweight="0"/>
                  <v:rect id="Rectangle 724" o:spid="_x0000_s1332" style="position:absolute;top:12397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Wpc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TBTb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ValxQAAANwAAAAPAAAAAAAAAAAAAAAAAJgCAABkcnMv&#10;ZG93bnJldi54bWxQSwUGAAAAAAQABAD1AAAAigMAAAAA&#10;" stroked="f"/>
                  <v:line id="Line 725" o:spid="_x0000_s1333" style="position:absolute;visibility:visible;mso-wrap-style:square" from="0,12653" to="9675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3YncIAAADcAAAADwAAAGRycy9kb3ducmV2LnhtbERPzWrCQBC+F3yHZQQvxWyaliAxq0hV&#10;6KGH1voAQ3ZMotnZkN018e27h0KPH99/uZ1MJ+40uNaygpckBUFcWd1yreD8c1yuQDiPrLGzTAoe&#10;5GC7mT2VWGg78jfdT74WMYRdgQoa7/tCSlc1ZNAltieO3MUOBn2EQy31gGMMN53M0jSXBluODQ32&#10;9N5QdTsFo8C14RoOuf7KqvzThDfeh2e5V2oxn3ZrEJ4m/y/+c39oBa9p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3YncIAAADcAAAADwAAAAAAAAAAAAAA&#10;AAChAgAAZHJzL2Rvd25yZXYueG1sUEsFBgAAAAAEAAQA+QAAAJADAAAAAA==&#10;" strokecolor="white" strokeweight="0"/>
                  <v:rect id="Rectangle 726" o:spid="_x0000_s1334" style="position:absolute;top:12653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  <v:line id="Line 727" o:spid="_x0000_s1335" style="position:absolute;visibility:visible;mso-wrap-style:square" from="1754,0" to="1755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CRsIAAADcAAAADwAAAGRycy9kb3ducmV2LnhtbERPS2rDMBDdB3oHMYVuQiPbDaa4UUKI&#10;W8iii8TJAQZraru1RsaSHPf20aLQ5eP9N7vZ9GKi0XWWFaSrBARxbXXHjYLr5eP5FYTzyBp7y6Tg&#10;lxzstg+LDRba3vhMU+UbEUPYFaig9X4opHR1Swbdyg7Ekfuyo0Ef4dhIPeIthpteZkmSS4Mdx4YW&#10;Bzq0VP9UwShwXfgO77k+ZXX+acKay7CUpVJPj/P+DYSn2f+L/9xHreAljfPjmXgE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JCRsIAAADcAAAADwAAAAAAAAAAAAAA&#10;AAChAgAAZHJzL2Rvd25yZXYueG1sUEsFBgAAAAAEAAQA+QAAAJADAAAAAA==&#10;" strokecolor="white" strokeweight="0"/>
                  <v:rect id="Rectangle 728" o:spid="_x0000_s1336" style="position:absolute;left:1754;width:10;height:1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  <v:line id="Line 729" o:spid="_x0000_s1337" style="position:absolute;visibility:visible;mso-wrap-style:square" from="6463,0" to="6464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5qsUAAADcAAAADwAAAGRycy9kb3ducmV2LnhtbESPQWvCQBSE74L/YXmCF9GNqYQS3QSp&#10;FXrowdr+gEf2NUnNvg3ZXU3/fbcgeBxm5htmV46mE1caXGtZwXqVgCCurG65VvD1eVw+g3AeWWNn&#10;mRT8koOymE52mGt74w+6nn0tIoRdjgoa7/tcSlc1ZNCtbE8cvW87GPRRDrXUA94i3HQyTZJMGmw5&#10;LjTY00tD1eUcjALXhp/wmulTWmXvJmz4EBbyoNR8Nu63IDyN/hG+t9+0gqd1Cv9n4hG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x5qsUAAADcAAAADwAAAAAAAAAA&#10;AAAAAAChAgAAZHJzL2Rvd25yZXYueG1sUEsFBgAAAAAEAAQA+QAAAJMDAAAAAA==&#10;" strokecolor="white" strokeweight="0"/>
                  <v:rect id="Rectangle 730" o:spid="_x0000_s1338" style="position:absolute;left:6463;width:10;height:1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Ge8UA&#10;AADcAAAADwAAAGRycy9kb3ducmV2LnhtbESPW2sCMRSE3wv+h3AE32pit13a7UYpgiDUPniBvh42&#10;Zy+4OVk3Udd/bwoFH4eZ+YbJF4NtxYV63zjWMJsqEMSFMw1XGg771fM7CB+QDbaOScONPCzmo6cc&#10;M+OuvKXLLlQiQthnqKEOocuk9EVNFv3UdcTRK11vMUTZV9L0eI1w28oXpVJpseG4UGNHy5qK4+5s&#10;NWD6ak4/ZbLZf59T/KgGtXr7VVpPxsPXJ4hAQ3iE/9troyGZJf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8Z7xQAAANwAAAAPAAAAAAAAAAAAAAAAAJgCAABkcnMv&#10;ZG93bnJldi54bWxQSwUGAAAAAAQABAD1AAAAigMAAAAA&#10;" stroked="f"/>
                  <v:line id="Line 731" o:spid="_x0000_s1339" style="position:absolute;visibility:visible;mso-wrap-style:square" from="7488,0" to="7489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lERcUAAADcAAAADwAAAGRycy9kb3ducmV2LnhtbESPzWrDMBCE74W+g9hCLiWW84MJbpRQ&#10;mhRy6CFx+wCLtLXdWitjSYn79lGgkOMwM98w6+1oO3GmwbeOFcyyHASxdqblWsHX5/t0BcIHZIOd&#10;Y1LwRx62m8eHNZbGXfhE5yrUIkHYl6igCaEvpfS6IYs+cz1x8r7dYDEkOdTSDHhJcNvJeZ4X0mLL&#10;aaHBnt4a0r9VtAp8G3/ivjDHuS4+bFzyLj7LnVKTp/H1BUSgMdzD/+2DUbCYLeF2Jh0Bu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lERcUAAADcAAAADwAAAAAAAAAA&#10;AAAAAAChAgAAZHJzL2Rvd25yZXYueG1sUEsFBgAAAAAEAAQA+QAAAJMDAAAAAA==&#10;" strokecolor="white" strokeweight="0"/>
                  <v:rect id="Rectangle 732" o:spid="_x0000_s1340" style="position:absolute;left:7488;width:9;height:1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7lM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RsMx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+5TEAAAA3AAAAA8AAAAAAAAAAAAAAAAAmAIAAGRycy9k&#10;b3ducmV2LnhtbFBLBQYAAAAABAAEAPUAAACJAwAAAAA=&#10;" stroked="f"/>
                  <v:line id="Line 733" o:spid="_x0000_s1341" style="position:absolute;visibility:visible;mso-wrap-style:square" from="8384,0" to="8385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/qcUAAADcAAAADwAAAGRycy9kb3ducmV2LnhtbESPzWrDMBCE74W8g9hALqWRnRYT3Cgm&#10;1A300EPz8wCLtbXdWCtjSY7z9lGh0OMwM98wm2IynRhpcK1lBekyAUFcWd1yreB82j+tQTiPrLGz&#10;TApu5KDYzh42mGt75QONR1+LCGGXo4LG+z6X0lUNGXRL2xNH79sOBn2UQy31gNcIN51cJUkmDbYc&#10;Fxrs6a2h6nIMRoFrw094z/TXqso+TXjhMjzKUqnFfNq9gvA0+f/wX/tDK3hOM/g9E4+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d/qcUAAADcAAAADwAAAAAAAAAA&#10;AAAAAAChAgAAZHJzL2Rvd25yZXYueG1sUEsFBgAAAAAEAAQA+QAAAJMDAAAAAA==&#10;" strokecolor="white" strokeweight="0"/>
                  <v:rect id="Rectangle 734" o:spid="_x0000_s1342" style="position:absolute;left:8384;width:10;height:1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AeM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Cfv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B4xQAAANwAAAAPAAAAAAAAAAAAAAAAAJgCAABkcnMv&#10;ZG93bnJldi54bWxQSwUGAAAAAAQABAD1AAAAigMAAAAA&#10;" stroked="f"/>
                  <v:line id="Line 735" o:spid="_x0000_s1343" style="position:absolute;visibility:visible;mso-wrap-style:square" from="0,12908" to="9675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OQMIAAADcAAAADwAAAGRycy9kb3ducmV2LnhtbERPS2rDMBDdB3oHMYVuQiPbDaa4UUKI&#10;W8iii8TJAQZraru1RsaSHPf20aLQ5eP9N7vZ9GKi0XWWFaSrBARxbXXHjYLr5eP5FYTzyBp7y6Tg&#10;lxzstg+LDRba3vhMU+UbEUPYFaig9X4opHR1Swbdyg7Ekfuyo0Ef4dhIPeIthpteZkmSS4Mdx4YW&#10;Bzq0VP9UwShwXfgO77k+ZXX+acKay7CUpVJPj/P+DYSn2f+L/9xHreAljWvjmXgE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ROQMIAAADcAAAADwAAAAAAAAAAAAAA&#10;AAChAgAAZHJzL2Rvd25yZXYueG1sUEsFBgAAAAAEAAQA+QAAAJADAAAAAA==&#10;" strokecolor="white" strokeweight="0"/>
                  <v:rect id="Rectangle 736" o:spid="_x0000_s1344" style="position:absolute;top:12908;width:967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xk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/4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8ZHEAAAA3AAAAA8AAAAAAAAAAAAAAAAAmAIAAGRycy9k&#10;b3ducmV2LnhtbFBLBQYAAAAABAAEAPUAAACJAwAAAAA=&#10;" stroked="f"/>
                  <v:line id="Line 737" o:spid="_x0000_s1345" style="position:absolute;visibility:visible;mso-wrap-style:square" from="9665,0" to="9666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I+8EAAADcAAAADwAAAGRycy9kb3ducmV2LnhtbERPy4rCMBTdD/gP4QpuBk2nDkWqUWRU&#10;mIWL8fEBl+baVpub0iRa/36yEFweznux6k0j7tS52rKCr0kCgriwuuZSwfm0G89AOI+ssbFMCp7k&#10;YLUcfCww1/bBB7offSliCLscFVTet7mUrqjIoJvYljhyF9sZ9BF2pdQdPmK4aWSaJJk0WHNsqLCl&#10;n4qK2zEYBa4O17DN9F9aZHsTvnkTPuVGqdGwX89BeOr9W/xy/2oF0zT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oj7wQAAANwAAAAPAAAAAAAAAAAAAAAA&#10;AKECAABkcnMvZG93bnJldi54bWxQSwUGAAAAAAQABAD5AAAAjwMAAAAA&#10;" strokecolor="white" strokeweight="0"/>
                  <v:rect id="Rectangle 738" o:spid="_x0000_s1346" style="position:absolute;left:9665;width:10;height:1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  <v:line id="Line 739" o:spid="_x0000_s1347" style="position:absolute;visibility:visible;mso-wrap-style:square" from="0,0" to="1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CzF8UAAADcAAAADwAAAGRycy9kb3ducmV2LnhtbESPwWrDMBBE74H8g9hALiGR6xYT3Mgm&#10;JA300EPj5AMWa2u7tVbGkhL376tCocdhZt4wu3IyvbjR6DrLCh42CQji2uqOGwXXy2m9BeE8ssbe&#10;Min4JgdlMZ/tMNf2zme6Vb4REcIuRwWt90MupatbMug2diCO3ocdDfoox0bqEe8RbnqZJkkmDXYc&#10;F1oc6NBS/VUFo8B14TO8ZPo9rbM3E574GFbyqNRyMe2fQXia/H/4r/2qFTymK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CzF8UAAADcAAAADwAAAAAAAAAA&#10;AAAAAAChAgAAZHJzL2Rvd25yZXYueG1sUEsFBgAAAAAEAAQA+QAAAJMDAAAAAA==&#10;" strokecolor="white" strokeweight="0"/>
                  <v:rect id="Rectangle 740" o:spid="_x0000_s1348" style="position:absolute;width:10;height:1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<v:line id="Line 741" o:spid="_x0000_s1349" style="position:absolute;visibility:visible;mso-wrap-style:square" from="1754,12915" to="1755,1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A6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wIDrxwAAANwAAAAPAAAAAAAA&#10;AAAAAAAAAKECAABkcnMvZG93bnJldi54bWxQSwUGAAAAAAQABAD5AAAAlQMAAAAA&#10;" strokecolor="#d4d4d4" strokeweight="0"/>
                  <v:rect id="Rectangle 742" o:spid="_x0000_s1350" style="position:absolute;left:1754;top:12915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fh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34fEAAAA3AAAAA8AAAAAAAAAAAAAAAAAmAIAAGRycy9k&#10;b3ducmV2LnhtbFBLBQYAAAAABAAEAPUAAACJAwAAAAA=&#10;" fillcolor="#d4d4d4" stroked="f"/>
                  <v:line id="Line 743" o:spid="_x0000_s1351" style="position:absolute;visibility:visible;mso-wrap-style:square" from="6463,12915" to="6464,1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7B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8Die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rsHxwAAANwAAAAPAAAAAAAA&#10;AAAAAAAAAKECAABkcnMvZG93bnJldi54bWxQSwUGAAAAAAQABAD5AAAAlQMAAAAA&#10;" strokecolor="#d4d4d4" strokeweight="0"/>
                  <v:rect id="Rectangle 744" o:spid="_x0000_s1352" style="position:absolute;left:6463;top:12915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ka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N0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+RrxQAAANwAAAAPAAAAAAAAAAAAAAAAAJgCAABkcnMv&#10;ZG93bnJldi54bWxQSwUGAAAAAAQABAD1AAAAigMAAAAA&#10;" fillcolor="#d4d4d4" stroked="f"/>
                  <v:line id="Line 745" o:spid="_x0000_s1353" style="position:absolute;visibility:visible;mso-wrap-style:square" from="7488,12915" to="7489,1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2K7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3gaRz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YruxAAAANwAAAAPAAAAAAAAAAAA&#10;AAAAAKECAABkcnMvZG93bnJldi54bWxQSwUGAAAAAAQABAD5AAAAkgMAAAAA&#10;" strokecolor="#d4d4d4" strokeweight="0"/>
                  <v:rect id="Rectangle 746" o:spid="_x0000_s1354" style="position:absolute;left:7488;top:12915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Vg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8j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VgsMAAADcAAAADwAAAAAAAAAAAAAAAACYAgAAZHJzL2Rv&#10;d25yZXYueG1sUEsFBgAAAAAEAAQA9QAAAIgDAAAAAA==&#10;" fillcolor="#d4d4d4" stroked="f"/>
                  <v:line id="Line 747" o:spid="_x0000_s1355" style="position:absolute;visibility:visible;mso-wrap-style:square" from="8384,12915" to="8385,1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QNc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nxz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iEDXDAAAA3AAAAA8AAAAAAAAAAAAA&#10;AAAAoQIAAGRycy9kb3ducmV2LnhtbFBLBQYAAAAABAAEAPkAAACRAwAAAAA=&#10;" strokecolor="#d4d4d4" strokeweight="0"/>
                  <v:rect id="Rectangle 748" o:spid="_x0000_s1356" style="position:absolute;left:8384;top:12915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PW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G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T1nEAAAA3AAAAA8AAAAAAAAAAAAAAAAAmAIAAGRycy9k&#10;b3ducmV2LnhtbFBLBQYAAAAABAAEAPUAAACJAwAAAAA=&#10;" fillcolor="#d4d4d4" stroked="f"/>
                  <v:line id="Line 749" o:spid="_x0000_s1357" style="position:absolute;visibility:visible;mso-wrap-style:square" from="9665,12915" to="9666,1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r2c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vCvZxwAAANwAAAAPAAAAAAAA&#10;AAAAAAAAAKECAABkcnMvZG93bnJldi54bWxQSwUGAAAAAAQABAD5AAAAlQMAAAAA&#10;" strokecolor="#d4d4d4" strokeweight="0"/>
                  <v:rect id="Rectangle 750" o:spid="_x0000_s1358" style="position:absolute;left:9665;top:12915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0tcQA&#10;AADcAAAADwAAAGRycy9kb3ducmV2LnhtbESPUWvCMBSF3wf+h3CFvQxNtSh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dLXEAAAA3AAAAA8AAAAAAAAAAAAAAAAAmAIAAGRycy9k&#10;b3ducmV2LnhtbFBLBQYAAAAABAAEAPUAAACJAwAAAAA=&#10;" fillcolor="#d4d4d4" stroked="f"/>
                  <v:line id="Line 751" o:spid="_x0000_s1359" style="position:absolute;visibility:visible;mso-wrap-style:square" from="0,0" to="967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YJcUAAADcAAAADwAAAGRycy9kb3ducmV2LnhtbESPzWrDMBCE74W8g9hALyWRawcT3Cgh&#10;JC300EPz8wCLtbXdWitjSbbz9lGh0OMwM98wm91kWjFQ7xrLCp6XCQji0uqGKwXXy9tiDcJ5ZI2t&#10;ZVJwIwe77exhg4W2I59oOPtKRAi7AhXU3neFlK6syaBb2o44el+2N+ij7Cupexwj3LQyTZJcGmw4&#10;LtTY0aGm8uccjALXhO/wmuvPtMw/TFjxMTzJo1KP82n/AsLT5P/Df+13rSDLVvB7Jh4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wYJcUAAADcAAAADwAAAAAAAAAA&#10;AAAAAAChAgAAZHJzL2Rvd25yZXYueG1sUEsFBgAAAAAEAAQA+QAAAJMDAAAAAA==&#10;" strokecolor="white" strokeweight="0"/>
                  <v:rect id="Rectangle 752" o:spid="_x0000_s1360" style="position:absolute;width:968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n9M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iSB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6f0xQAAANwAAAAPAAAAAAAAAAAAAAAAAJgCAABkcnMv&#10;ZG93bnJldi54bWxQSwUGAAAAAAQABAD1AAAAigMAAAAA&#10;" stroked="f"/>
                  <v:line id="Line 753" o:spid="_x0000_s1361" style="position:absolute;visibility:visible;mso-wrap-style:square" from="0,255" to="9675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IjycUAAADcAAAADwAAAGRycy9kb3ducmV2LnhtbESPwWrDMBBE74X8g9hCLiWR6xRTnCgm&#10;1An0kEOb9gMWa2M7tVbGkhzn76tAocdhZt4wm2IynRhpcK1lBc/LBARxZXXLtYLvr8PiFYTzyBo7&#10;y6TgRg6K7exhg7m2V/6k8eRrESHsclTQeN/nUrqqIYNuaXvi6J3tYNBHOdRSD3iNcNPJNEkyabDl&#10;uNBgT28NVT+nYBS4NlzCPtMfaZUdTXjhMjzJUqn547Rbg/A0+f/wX/tdK1itMrif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IjycUAAADcAAAADwAAAAAAAAAA&#10;AAAAAAChAgAAZHJzL2Rvd25yZXYueG1sUEsFBgAAAAAEAAQA+QAAAJMDAAAAAA==&#10;" strokecolor="white" strokeweight="0"/>
                  <v:rect id="Rectangle 754" o:spid="_x0000_s1362" style="position:absolute;top:255;width:968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      <v:line id="Line 755" o:spid="_x0000_s1363" style="position:absolute;visibility:visible;mso-wrap-style:square" from="0,511" to="9675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ESIMEAAADcAAAADwAAAGRycy9kb3ducmV2LnhtbERPy4rCMBTdC/5DuIIbGVMflKEaRXzA&#10;LGah1Q+4NNe2M81NaRKtf28WA7M8nPd625tGPKhztWUFs2kCgriwuuZSwe16+vgE4TyyxsYyKXiR&#10;g+1mOFhjpu2TL/TIfSliCLsMFVTet5mUrqjIoJvaljhyd9sZ9BF2pdQdPmO4aeQ8SVJpsObYUGFL&#10;+4qK3zwYBa4OP+GY6vO8SL9NWPIhTORBqfGo361AeOr9v/jP/aUVLBZxbTw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kRIgwQAAANwAAAAPAAAAAAAAAAAAAAAA&#10;AKECAABkcnMvZG93bnJldi54bWxQSwUGAAAAAAQABAD5AAAAjwMAAAAA&#10;" strokecolor="white" strokeweight="0"/>
                  <v:rect id="Rectangle 756" o:spid="_x0000_s1364" style="position:absolute;top:511;width:968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t8cQA&#10;AADcAAAADwAAAGRycy9kb3ducmV2LnhtbESPT4vCMBTE7wt+h/AEb2vi1i1ajbIIwoK7B/+A10fz&#10;bIvNS22idr/9RhA8DjPzG2a+7GwtbtT6yrGG0VCBIM6dqbjQcNiv3ycgfEA2WDsmDX/kYbnovc0x&#10;M+7OW7rtQiEihH2GGsoQmkxKn5dk0Q9dQxy9k2sthijbQpoW7xFua/mhVCotVhwXSmxoVVJ+3l2t&#10;BkzH5vJ7Sn72m2uK06JT68+j0nrQ775mIAJ14RV+tr+NhiSZ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rfHEAAAA3AAAAA8AAAAAAAAAAAAAAAAAmAIAAGRycy9k&#10;b3ducmV2LnhtbFBLBQYAAAAABAAEAPUAAACJAwAAAAA=&#10;" stroked="f"/>
                  <v:line id="Line 757" o:spid="_x0000_s1365" style="position:absolute;visibility:visible;mso-wrap-style:square" from="0,766" to="9675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tW8AAAADcAAAADwAAAGRycy9kb3ducmV2LnhtbERPy4rCMBTdD/gP4QpuhjH1QRmqUcQH&#10;uHDh6wMuzbXtTHNTmkTr35uF4PJw3vNlZ2pxp9ZVlhWMhgkI4tzqigsF18vu5xeE88gaa8uk4EkO&#10;love1xwzbR98ovvZFyKGsMtQQel9k0np8pIMuqFtiCN3s61BH2FbSN3iI4abWo6TJJUGK44NJTa0&#10;Lin/PwejwFXhL2xTfRzn6cGEKW/Ct9woNeh3qxkIT53/iN/uvVYwmcb58Uw8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hbVvAAAAA3AAAAA8AAAAAAAAAAAAAAAAA&#10;oQIAAGRycy9kb3ducmV2LnhtbFBLBQYAAAAABAAEAPkAAACOAwAAAAA=&#10;" strokecolor="white" strokeweight="0"/>
                  <v:rect id="Rectangle 758" o:spid="_x0000_s1366" style="position:absolute;top:766;width:968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Si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u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0orEAAAA3AAAAA8AAAAAAAAAAAAAAAAAmAIAAGRycy9k&#10;b3ducmV2LnhtbFBLBQYAAAAABAAEAPUAAACJAwAAAAA=&#10;" stroked="f"/>
                  <v:line id="Line 759" o:spid="_x0000_s1367" style="position:absolute;visibility:visible;mso-wrap-style:square" from="0,1021" to="9675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9Wt8QAAADcAAAADwAAAGRycy9kb3ducmV2LnhtbESPQWvCQBSE74X+h+UVeim6aZQg0VVK&#10;bcGDB43+gEf2mcRm34bsrqb/3hUEj8PMfMMsVoNpxYV611hW8DlOQBCXVjdcKTgefkczEM4ja2wt&#10;k4J/crBavr4sMNf2ynu6FL4SEcIuRwW1910upStrMujGtiOO3sn2Bn2UfSV1j9cIN61MkySTBhuO&#10;CzV29F1T+VcEo8A14Rx+Mr1Ly2xrwpTX4UOulXp/G77mIDwN/hl+tDdawWSawv1MP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1a3xAAAANwAAAAPAAAAAAAAAAAA&#10;AAAAAKECAABkcnMvZG93bnJldi54bWxQSwUGAAAAAAQABAD5AAAAkgMAAAAA&#10;" strokecolor="white" strokeweight="0"/>
                  <v:rect id="Rectangle 760" o:spid="_x0000_s1368" style="position:absolute;top:1021;width:968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pZ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OlmxQAAANwAAAAPAAAAAAAAAAAAAAAAAJgCAABkcnMv&#10;ZG93bnJldi54bWxQSwUGAAAAAAQABAD1AAAAigMAAAAA&#10;" stroked="f"/>
                  <v:line id="Line 761" o:spid="_x0000_s1369" style="position:absolute;visibility:visible;mso-wrap-style:square" from="0,1277" to="9675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rWMUAAADcAAAADwAAAGRycy9kb3ducmV2LnhtbESP3WrCQBSE7wu+w3IEb4putCGU6Cri&#10;D3jhRZv2AQ7Z0yQ1ezZkdzW+vVsQejnMzDfMajOYVlypd41lBfNZAoK4tLrhSsH313H6DsJ5ZI2t&#10;ZVJwJweb9ehlhbm2N/6ka+ErESHsclRQe9/lUrqyJoNuZjvi6P3Y3qCPsq+k7vEW4aaViyTJpMGG&#10;40KNHe1qKi9FMApcE37DIdMfizI7m5DyPrzKvVKT8bBdgvA0+P/ws33SCt7SFP7Ox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prWMUAAADcAAAADwAAAAAAAAAA&#10;AAAAAAChAgAAZHJzL2Rvd25yZXYueG1sUEsFBgAAAAAEAAQA+QAAAJMDAAAAAA==&#10;" strokecolor="white" strokeweight="0"/>
                  <v:rect id="Rectangle 762" o:spid="_x0000_s1370" style="position:absolute;top:1277;width:968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Ui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s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1InEAAAA3AAAAA8AAAAAAAAAAAAAAAAAmAIAAGRycy9k&#10;b3ducmV2LnhtbFBLBQYAAAAABAAEAPUAAACJAwAAAAA=&#10;" stroked="f"/>
                  <v:line id="Line 763" o:spid="_x0000_s1371" style="position:absolute;visibility:visible;mso-wrap-style:square" from="0,1532" to="9675,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RQtMQAAADcAAAADwAAAGRycy9kb3ducmV2LnhtbESP3YrCMBSE7wXfIZwFb0TTVSlLNYqs&#10;Cl7shT/7AIfm2NZtTkqTaH17Iyx4OczMN8xi1Zla3Kh1lWUFn+MEBHFudcWFgt/zbvQFwnlkjbVl&#10;UvAgB6tlv7fATNs7H+l28oWIEHYZKii9bzIpXV6SQTe2DXH0LrY16KNsC6lbvEe4qeUkSVJpsOK4&#10;UGJD3yXlf6dgFLgqXMM21YdJnv6YMONNGMqNUoOPbj0H4anz7/B/e68VTGcpvM7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FC0xAAAANwAAAAPAAAAAAAAAAAA&#10;AAAAAKECAABkcnMvZG93bnJldi54bWxQSwUGAAAAAAQABAD5AAAAkgMAAAAA&#10;" strokecolor="white" strokeweight="0"/>
                  <v:rect id="Rectangle 764" o:spid="_x0000_s1372" style="position:absolute;top:1532;width:968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<v:line id="Line 765" o:spid="_x0000_s1373" style="position:absolute;visibility:visible;mso-wrap-style:square" from="0,1787" to="9675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hXcAAAADcAAAADwAAAGRycy9kb3ducmV2LnhtbERPy4rCMBTdD/gP4QpuhjH1QRmqUcQH&#10;uHDh6wMuzbXtTHNTmkTr35uF4PJw3vNlZ2pxp9ZVlhWMhgkI4tzqigsF18vu5xeE88gaa8uk4EkO&#10;love1xwzbR98ovvZFyKGsMtQQel9k0np8pIMuqFtiCN3s61BH2FbSN3iI4abWo6TJJUGK44NJTa0&#10;Lin/PwejwFXhL2xTfRzn6cGEKW/Ct9woNeh3qxkIT53/iN/uvVYwmca18Uw8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XYV3AAAAA3AAAAA8AAAAAAAAAAAAAAAAA&#10;oQIAAGRycy9kb3ducmV2LnhtbFBLBQYAAAAABAAEAPkAAACOAwAAAAA=&#10;" strokecolor="white" strokeweight="0"/>
                  <v:rect id="Rectangle 766" o:spid="_x0000_s1374" style="position:absolute;top:1787;width:968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<v:line id="Line 767" o:spid="_x0000_s1375" style="position:absolute;visibility:visible;mso-wrap-style:square" from="9675,2291" to="967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1lc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31lcUAAADcAAAADwAAAAAAAAAA&#10;AAAAAAChAgAAZHJzL2Rvd25yZXYueG1sUEsFBgAAAAAEAAQA+QAAAJMDAAAAAA==&#10;" strokecolor="#d4d4d4" strokeweight="0"/>
                  <v:rect id="Rectangle 768" o:spid="_x0000_s1376" style="position:absolute;left:9675;top:2291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q+c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qvnEAAAA3AAAAA8AAAAAAAAAAAAAAAAAmAIAAGRycy9k&#10;b3ducmV2LnhtbFBLBQYAAAAABAAEAPUAAACJAwAAAAA=&#10;" fillcolor="#d4d4d4" stroked="f"/>
                  <v:line id="Line 769" o:spid="_x0000_s1377" style="position:absolute;visibility:visible;mso-wrap-style:square" from="9675,2780" to="9676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Oec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Y855xwAAANwAAAAPAAAAAAAA&#10;AAAAAAAAAKECAABkcnMvZG93bnJldi54bWxQSwUGAAAAAAQABAD5AAAAlQMAAAAA&#10;" strokecolor="#d4d4d4" strokeweight="0"/>
                  <v:rect id="Rectangle 770" o:spid="_x0000_s1378" style="position:absolute;left:9675;top:2780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RFc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CkRXEAAAA3AAAAA8AAAAAAAAAAAAAAAAAmAIAAGRycy9k&#10;b3ducmV2LnhtbFBLBQYAAAAABAAEAPUAAACJAwAAAAA=&#10;" fillcolor="#d4d4d4" stroked="f"/>
                  <v:line id="Line 771" o:spid="_x0000_s1379" style="position:absolute;visibility:visible;mso-wrap-style:square" from="9675,3035" to="9676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zls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Vzf3s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bzlsgAAADcAAAADwAAAAAA&#10;AAAAAAAAAAChAgAAZHJzL2Rvd25yZXYueG1sUEsFBgAAAAAEAAQA+QAAAJYDAAAAAA==&#10;" strokecolor="#d4d4d4" strokeweight="0"/>
                  <v:rect id="Rectangle 772" o:spid="_x0000_s1380" style="position:absolute;left:9675;top:3035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s+s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rPrEAAAA3AAAAA8AAAAAAAAAAAAAAAAAmAIAAGRycy9k&#10;b3ducmV2LnhtbFBLBQYAAAAABAAEAPUAAACJAwAAAAA=&#10;" fillcolor="#d4d4d4" stroked="f"/>
                  <v:line id="Line 773" o:spid="_x0000_s1381" style="position:absolute;visibility:visible;mso-wrap-style:square" from="9675,3291" to="9676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Ies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nl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WMh6xwAAANwAAAAPAAAAAAAA&#10;AAAAAAAAAKECAABkcnMvZG93bnJldi54bWxQSwUGAAAAAAQABAD5AAAAlQMAAAAA&#10;" strokecolor="#d4d4d4" strokeweight="0"/>
                  <v:rect id="Rectangle 774" o:spid="_x0000_s1382" style="position:absolute;left:9675;top:3291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XFs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CV/h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5lxbEAAAA3AAAAA8AAAAAAAAAAAAAAAAAmAIAAGRycy9k&#10;b3ducmV2LnhtbFBLBQYAAAAABAAEAPUAAACJAwAAAAA=&#10;" fillcolor="#d4d4d4" stroked="f"/>
                  <v:line id="Line 775" o:spid="_x0000_s1383" style="position:absolute;visibility:visible;mso-wrap-style:square" from="9675,3546" to="9676,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v5k8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v5k8UAAADcAAAADwAAAAAAAAAA&#10;AAAAAAChAgAAZHJzL2Rvd25yZXYueG1sUEsFBgAAAAAEAAQA+QAAAJMDAAAAAA==&#10;" strokecolor="#d4d4d4" strokeweight="0"/>
                  <v:rect id="Rectangle 776" o:spid="_x0000_s1384" style="position:absolute;left:9675;top:3546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m/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qm/8MAAADcAAAADwAAAAAAAAAAAAAAAACYAgAAZHJzL2Rv&#10;d25yZXYueG1sUEsFBgAAAAAEAAQA9QAAAIgDAAAAAA==&#10;" fillcolor="#d4d4d4" stroked="f"/>
                  <v:line id="Line 777" o:spid="_x0000_s1385" style="position:absolute;visibility:visible;mso-wrap-style:square" from="9675,3801" to="9676,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/KM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MIz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RPyjDAAAA3AAAAA8AAAAAAAAAAAAA&#10;AAAAoQIAAGRycy9kb3ducmV2LnhtbFBLBQYAAAAABAAEAPkAAACRAwAAAAA=&#10;" strokecolor="#d4d4d4" strokeweight="0"/>
                  <v:rect id="Rectangle 778" o:spid="_x0000_s1386" style="position:absolute;left:9675;top:3801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gRM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wYETEAAAA3AAAAA8AAAAAAAAAAAAAAAAAmAIAAGRycy9k&#10;b3ducmV2LnhtbFBLBQYAAAAABAAEAPUAAACJAwAAAAA=&#10;" fillcolor="#d4d4d4" stroked="f"/>
                  <v:line id="Line 779" o:spid="_x0000_s1387" style="position:absolute;visibility:visible;mso-wrap-style:square" from="9675,4291" to="9676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8ExM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8DgZ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wTExwAAANwAAAAPAAAAAAAA&#10;AAAAAAAAAKECAABkcnMvZG93bnJldi54bWxQSwUGAAAAAAQABAD5AAAAlQMAAAAA&#10;" strokecolor="#d4d4d4" strokeweight="0"/>
                  <v:rect id="Rectangle 780" o:spid="_x0000_s1388" style="position:absolute;left:9675;top:4291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bqM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W6jEAAAA3AAAAA8AAAAAAAAAAAAAAAAAmAIAAGRycy9k&#10;b3ducmV2LnhtbFBLBQYAAAAABAAEAPUAAACJAwAAAAA=&#10;" fillcolor="#d4d4d4" stroked="f"/>
                  <v:line id="Line 781" o:spid="_x0000_s1389" style="position:absolute;visibility:visible;mso-wrap-style:square" from="9675,4823" to="9676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o5K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qjkrxwAAANwAAAAPAAAAAAAA&#10;AAAAAAAAAKECAABkcnMvZG93bnJldi54bWxQSwUGAAAAAAQABAD5AAAAlQMAAAAA&#10;" strokecolor="#d4d4d4" strokeweight="0"/>
                  <v:rect id="Rectangle 782" o:spid="_x0000_s1390" style="position:absolute;left:9675;top:4823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mR8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8F7k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ZkfEAAAA3AAAAA8AAAAAAAAAAAAAAAAAmAIAAGRycy9k&#10;b3ducmV2LnhtbFBLBQYAAAAABAAEAPUAAACJAwAAAAA=&#10;" fillcolor="#d4d4d4" stroked="f"/>
                  <v:line id="Line 783" o:spid="_x0000_s1391" style="position:absolute;visibility:visible;mso-wrap-style:square" from="9675,5312" to="9676,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QCx8cAAADcAAAADwAAAGRycy9kb3ducmV2LnhtbESP3WoCMRSE7wu+QzhCb4pmtbCU1Sja&#10;WmlBKP7h7XFz3F3cnCxJ1G2fvikUvBxm5htmPG1NLa7kfGVZwaCfgCDOra64ULDbvvdeQPiArLG2&#10;TAq+ycN00nkYY6btjdd03YRCRAj7DBWUITSZlD4vyaDv24Y4eifrDIYoXSG1w1uEm1oOkySVBiuO&#10;CyU29FpSft5cjILD4DP/We/cfDk/PK3e+Pi12MuTUo/ddjYCEagN9/B/+0MreE5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ALHxwAAANwAAAAPAAAAAAAA&#10;AAAAAAAAAKECAABkcnMvZG93bnJldi54bWxQSwUGAAAAAAQABAD5AAAAlQMAAAAA&#10;" strokecolor="#d4d4d4" strokeweight="0"/>
                  <v:rect id="Rectangle 784" o:spid="_x0000_s1392" style="position:absolute;left:9675;top:5312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dq8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GO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XavEAAAA3AAAAA8AAAAAAAAAAAAAAAAAmAIAAGRycy9k&#10;b3ducmV2LnhtbFBLBQYAAAAABAAEAPUAAACJAwAAAAA=&#10;" fillcolor="#d4d4d4" stroked="f"/>
                  <v:line id="Line 785" o:spid="_x0000_s1393" style="position:absolute;visibility:visible;mso-wrap-style:square" from="9675,5567" to="9676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zLs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MIx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My7DAAAA3AAAAA8AAAAAAAAAAAAA&#10;AAAAoQIAAGRycy9kb3ducmV2LnhtbFBLBQYAAAAABAAEAPkAAACRAwAAAAA=&#10;" strokecolor="#d4d4d4" strokeweight="0"/>
                  <v:rect id="Rectangle 786" o:spid="_x0000_s1394" style="position:absolute;left:9675;top:5567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sQs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ZsQsMAAADcAAAADwAAAAAAAAAAAAAAAACYAgAAZHJzL2Rv&#10;d25yZXYueG1sUEsFBgAAAAAEAAQA9QAAAIgDAAAAAA==&#10;" fillcolor="#d4d4d4" stroked="f"/>
                  <v:line id="Line 787" o:spid="_x0000_s1395" style="position:absolute;visibility:visible;mso-wrap-style:square" from="9675,5823" to="9676,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p9c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dt7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ip9cUAAADcAAAADwAAAAAAAAAA&#10;AAAAAAChAgAAZHJzL2Rvd25yZXYueG1sUEsFBgAAAAAEAAQA+QAAAJMDAAAAAA==&#10;" strokecolor="#d4d4d4" strokeweight="0"/>
                  <v:rect id="Rectangle 788" o:spid="_x0000_s1396" style="position:absolute;left:9675;top:5823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2mc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8DKf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9pnEAAAA3AAAAA8AAAAAAAAAAAAAAAAAmAIAAGRycy9k&#10;b3ducmV2LnhtbFBLBQYAAAAABAAEAPUAAACJAwAAAAA=&#10;" fillcolor="#d4d4d4" stroked="f"/>
                  <v:line id="Line 789" o:spid="_x0000_s1397" style="position:absolute;visibility:visible;mso-wrap-style:square" from="9675,6078" to="9676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aSGc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PA0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1pIZxwAAANwAAAAPAAAAAAAA&#10;AAAAAAAAAKECAABkcnMvZG93bnJldi54bWxQSwUGAAAAAAQABAD5AAAAlQMAAAAA&#10;" strokecolor="#d4d4d4" strokeweight="0"/>
                  <v:rect id="Rectangle 790" o:spid="_x0000_s1398" style="position:absolute;left:9675;top:6078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Ndc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tlyBn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811xQAAANwAAAAPAAAAAAAAAAAAAAAAAJgCAABkcnMv&#10;ZG93bnJldi54bWxQSwUGAAAAAAQABAD1AAAAigMAAAAA&#10;" fillcolor="#d4d4d4" stroked="f"/>
                  <v:line id="Line 791" o:spid="_x0000_s1399" style="position:absolute;visibility:visible;mso-wrap-style:square" from="9675,6333" to="9676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v9s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dd3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nOv9sgAAADcAAAADwAAAAAA&#10;AAAAAAAAAAChAgAAZHJzL2Rvd25yZXYueG1sUEsFBgAAAAAEAAQA+QAAAJYDAAAAAA==&#10;" strokecolor="#d4d4d4" strokeweight="0"/>
                  <v:rect id="Rectangle 792" o:spid="_x0000_s1400" style="position:absolute;left:9675;top:6333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wms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OU1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8JrEAAAA3AAAAA8AAAAAAAAAAAAAAAAAmAIAAGRycy9k&#10;b3ducmV2LnhtbFBLBQYAAAAABAAEAPUAAACJAwAAAAA=&#10;" fillcolor="#d4d4d4" stroked="f"/>
                  <v:line id="Line 793" o:spid="_x0000_s1401" style="position:absolute;visibility:visible;mso-wrap-style:square" from="9675,6589" to="9676,6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2UGs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PA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7ZQaxwAAANwAAAAPAAAAAAAA&#10;AAAAAAAAAKECAABkcnMvZG93bnJldi54bWxQSwUGAAAAAAQABAD5AAAAlQMAAAAA&#10;" strokecolor="#d4d4d4" strokeweight="0"/>
                  <v:rect id="Rectangle 794" o:spid="_x0000_s1402" style="position:absolute;left:9675;top:6589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Lds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o+kU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y3bEAAAA3AAAAA8AAAAAAAAAAAAAAAAAmAIAAGRycy9k&#10;b3ducmV2LnhtbFBLBQYAAAAABAAEAPUAAACJAwAAAAA=&#10;" fillcolor="#d4d4d4" stroked="f"/>
                  <v:line id="Line 795" o:spid="_x0000_s1403" style="position:absolute;visibility:visible;mso-wrap-style:square" from="9675,7099" to="9676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6l88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dt7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6l88UAAADcAAAADwAAAAAAAAAA&#10;AAAAAAChAgAAZHJzL2Rvd25yZXYueG1sUEsFBgAAAAAEAAQA+QAAAJMDAAAAAA==&#10;" strokecolor="#d4d4d4" strokeweight="0"/>
                  <v:rect id="Rectangle 796" o:spid="_x0000_s1404" style="position:absolute;left:9675;top:7099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6n8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43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+p/EAAAA3AAAAA8AAAAAAAAAAAAAAAAAmAIAAGRycy9k&#10;b3ducmV2LnhtbFBLBQYAAAAABAAEAPUAAACJAwAAAAA=&#10;" fillcolor="#d4d4d4" stroked="f"/>
                  <v:line id="Line 797" o:spid="_x0000_s1405" style="position:absolute;visibility:visible;mso-wrap-style:square" from="9675,7376" to="9676,7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3Z0s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3gYxD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d2dLDAAAA3AAAAA8AAAAAAAAAAAAA&#10;AAAAoQIAAGRycy9kb3ducmV2LnhtbFBLBQYAAAAABAAEAPkAAACRAwAAAAA=&#10;" strokecolor="#d4d4d4" strokeweight="0"/>
                  <v:rect id="Rectangle 798" o:spid="_x0000_s1406" style="position:absolute;left:9675;top:7376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Gv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4WQ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8hr7EAAAA3AAAAA8AAAAAAAAAAAAAAAAAmAIAAGRycy9k&#10;b3ducmV2LnhtbFBLBQYAAAAABAAEAPUAAACJAwAAAAA=&#10;" fillcolor="#d4d4d4" stroked="f"/>
                  <v:line id="Line 799" o:spid="_x0000_s1407" style="position:absolute;visibility:visible;mso-wrap-style:square" from="9675,7653" to="9676,7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iPs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hu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A+I+xwAAANwAAAAPAAAAAAAA&#10;AAAAAAAAAKECAABkcnMvZG93bnJldi54bWxQSwUGAAAAAAQABAD5AAAAlQMAAAAA&#10;" strokecolor="#d4d4d4" strokeweight="0"/>
                  <v:rect id="Rectangle 800" o:spid="_x0000_s1408" style="position:absolute;left:9675;top:7653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9UsQA&#10;AADcAAAADwAAAGRycy9kb3ducmV2LnhtbESP3WoCMRSE7wu+QziCN6Vmqyi6GqWIQr1rbR/gsDlu&#10;9icnSxJ126dvhIKXw8x8w6y3vW3FlXyoHCt4HWcgiAunKy4VfH8dXhYgQkTW2DomBT8UYLsZPK0x&#10;1+7Gn3Q9xVIkCIccFZgYu1zKUBiyGMauI07e2XmLMUlfSu3xluC2lZMsm0uLFacFgx3tDBXN6WIV&#10;yPpDV7Lbz319fm700hxn+DtTajTs31YgIvXxEf5vv2sF08U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vVLEAAAA3AAAAA8AAAAAAAAAAAAAAAAAmAIAAGRycy9k&#10;b3ducmV2LnhtbFBLBQYAAAAABAAEAPUAAACJAwAAAAA=&#10;" fillcolor="#d4d4d4" stroked="f"/>
                  <v:line id="Line 801" o:spid="_x0000_s1409" style="position:absolute;visibility:visible;mso-wrap-style:square" from="9675,7929" to="9676,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f0c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nk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t/RxwAAANwAAAAPAAAAAAAA&#10;AAAAAAAAAKECAABkcnMvZG93bnJldi54bWxQSwUGAAAAAAQABAD5AAAAlQMAAAAA&#10;" strokecolor="#d4d4d4" strokeweight="0"/>
                  <v:rect id="Rectangle 802" o:spid="_x0000_s1410" style="position:absolute;left:9675;top:7929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Avc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4C9xQAAANwAAAAPAAAAAAAAAAAAAAAAAJgCAABkcnMv&#10;ZG93bnJldi54bWxQSwUGAAAAAAQABAD1AAAAigMAAAAA&#10;" fillcolor="#d4d4d4" stroked="f"/>
                  <v:line id="Line 803" o:spid="_x0000_s1411" style="position:absolute;visibility:visible;mso-wrap-style:square" from="9675,8482" to="9676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kP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/nA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OOQ9xwAAANwAAAAPAAAAAAAA&#10;AAAAAAAAAKECAABkcnMvZG93bnJldi54bWxQSwUGAAAAAAQABAD5AAAAlQMAAAAA&#10;" strokecolor="#d4d4d4" strokeweight="0"/>
                  <v:rect id="Rectangle 804" o:spid="_x0000_s1412" style="position:absolute;left:9675;top:8482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7Uc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Y/w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Zu1HEAAAA3AAAAA8AAAAAAAAAAAAAAAAAmAIAAGRycy9k&#10;b3ducmV2LnhtbFBLBQYAAAAABAAEAPUAAACJAwAAAAA=&#10;" fillcolor="#d4d4d4" stroked="f"/>
                  <v:line id="Line 805" o:spid="_x0000_s1413" style="position:absolute;visibility:visible;mso-wrap-style:square" from="9675,9035" to="9676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vV1M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3gYxD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r1dTDAAAA3AAAAA8AAAAAAAAAAAAA&#10;AAAAoQIAAGRycy9kb3ducmV2LnhtbFBLBQYAAAAABAAEAPkAAACRAwAAAAA=&#10;" strokecolor="#d4d4d4" strokeweight="0"/>
                  <v:rect id="Rectangle 806" o:spid="_x0000_s1414" style="position:absolute;left:9675;top:9035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Ku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3gYzq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irjEAAAA3AAAAA8AAAAAAAAAAAAAAAAAmAIAAGRycy9k&#10;b3ducmV2LnhtbFBLBQYAAAAABAAEAPUAAACJAwAAAAA=&#10;" fillcolor="#d4d4d4" stroked="f"/>
                  <v:line id="Line 807" o:spid="_x0000_s1415" style="position:absolute;visibility:visible;mso-wrap-style:square" from="9675,9291" to="9676,9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PD8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dtH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PD8UAAADcAAAADwAAAAAAAAAA&#10;AAAAAAChAgAAZHJzL2Rvd25yZXYueG1sUEsFBgAAAAAEAAQA+QAAAJMDAAAAAA==&#10;" strokecolor="#d4d4d4" strokeweight="0"/>
                  <v:rect id="Rectangle 808" o:spid="_x0000_s1416" style="position:absolute;left:9675;top:9291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QY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vKy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EGPEAAAA3AAAAA8AAAAAAAAAAAAAAAAAmAIAAGRycy9k&#10;b3ducmV2LnhtbFBLBQYAAAAABAAEAPUAAACJAwAAAAA=&#10;" fillcolor="#d4d4d4" stroked="f"/>
                  <v:line id="Line 809" o:spid="_x0000_s1417" style="position:absolute;visibility:visible;mso-wrap-style:square" from="9675,9546" to="9676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048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PI0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2nTjxwAAANwAAAAPAAAAAAAA&#10;AAAAAAAAAKECAABkcnMvZG93bnJldi54bWxQSwUGAAAAAAQABAD5AAAAlQMAAAAA&#10;" strokecolor="#d4d4d4" strokeweight="0"/>
                  <v:rect id="Rectangle 810" o:spid="_x0000_s1418" style="position:absolute;left:9675;top:9546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rj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mC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7K4/EAAAA3AAAAA8AAAAAAAAAAAAAAAAAmAIAAGRycy9k&#10;b3ducmV2LnhtbFBLBQYAAAAABAAEAPUAAACJAwAAAAA=&#10;" fillcolor="#d4d4d4" stroked="f"/>
                  <v:line id="Line 811" o:spid="_x0000_s1419" style="position:absolute;visibility:visible;mso-wrap-style:square" from="9675,9801" to="9676,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9JDM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df3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n9JDMgAAADcAAAADwAAAAAA&#10;AAAAAAAAAAChAgAAZHJzL2Rvd25yZXYueG1sUEsFBgAAAAAEAAQA+QAAAJYDAAAAAA==&#10;" strokecolor="#d4d4d4" strokeweight="0"/>
                  <v:rect id="Rectangle 812" o:spid="_x0000_s1420" style="position:absolute;left:9675;top:9801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WYM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s2U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4WYMMAAADcAAAADwAAAAAAAAAAAAAAAACYAgAAZHJzL2Rv&#10;d25yZXYueG1sUEsFBgAAAAAEAAQA9QAAAIgDAAAAAA==&#10;" fillcolor="#d4d4d4" stroked="f"/>
                  <v:line id="Line 813" o:spid="_x0000_s1421" style="position:absolute;visibility:visible;mso-wrap-style:square" from="9675,10057" to="9676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Fy4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PI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4XLgxwAAANwAAAAPAAAAAAAA&#10;AAAAAAAAAKECAABkcnMvZG93bnJldi54bWxQSwUGAAAAAAQABAD5AAAAlQMAAAAA&#10;" strokecolor="#d4d4d4" strokeweight="0"/>
                  <v:rect id="Rectangle 814" o:spid="_x0000_s1422" style="position:absolute;left:9675;top:10057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tjM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Y/I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LYzEAAAA3AAAAA8AAAAAAAAAAAAAAAAAmAIAAGRycy9k&#10;b3ducmV2LnhtbFBLBQYAAAAABAAEAPUAAACJAwAAAAA=&#10;" fillcolor="#d4d4d4" stroked="f"/>
                  <v:line id="Line 815" o:spid="_x0000_s1423" style="position:absolute;visibility:visible;mso-wrap-style:square" from="9675,10312" to="9676,1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DCc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dtH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DCcUAAADcAAAADwAAAAAAAAAA&#10;AAAAAAChAgAAZHJzL2Rvd25yZXYueG1sUEsFBgAAAAAEAAQA+QAAAJMDAAAAAA==&#10;" strokecolor="#d4d4d4" strokeweight="0"/>
                  <v:rect id="Rectangle 816" o:spid="_x0000_s1424" style="position:absolute;left:9675;top:10312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cZ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4D3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HGXEAAAA3AAAAA8AAAAAAAAAAAAAAAAAmAIAAGRycy9k&#10;b3ducmV2LnhtbFBLBQYAAAAABAAEAPUAAACJAwAAAAA=&#10;" fillcolor="#d4d4d4" stroked="f"/>
                  <v:line id="Line 817" o:spid="_x0000_s1425" style="position:absolute;visibility:visible;mso-wrap-style:square" from="9675,10567" to="9676,1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X7cMAAADcAAAADwAAAGRycy9kb3ducmV2LnhtbERPy2oCMRTdC/2HcAvdiGYsUspoFK0P&#10;LAjFF26vk+vM0MnNkEQd+/XNQnB5OO/huDGVuJLzpWUFvW4CgjizuuRcwX636HyC8AFZY2WZFNzJ&#10;w3j00hpiqu2NN3TdhlzEEPYpKihCqFMpfVaQQd+1NXHkztYZDBG6XGqHtxhuKvmeJB/SYMmxocCa&#10;vgrKfrcXo+DY+87+Nns3XU6P7fWMTz/zgzwr9fbaTAYgAjXhKX64V1pBP4nz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F+3DAAAA3AAAAA8AAAAAAAAAAAAA&#10;AAAAoQIAAGRycy9kb3ducmV2LnhtbFBLBQYAAAAABAAEAPkAAACRAwAAAAA=&#10;" strokecolor="#d4d4d4" strokeweight="0"/>
                  <v:rect id="Rectangle 818" o:spid="_x0000_s1426" style="position:absolute;left:9675;top:10567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IgcQA&#10;AADcAAAADwAAAGRycy9kb3ducmV2LnhtbESPUWvCMBSF3wf7D+EOfBmaKiquaxSRCdvbVv0Bl+ba&#10;tDY3Jcm07tebwWCPh3POdzjFZrCduJAPjWMF00kGgrhyuuFawfGwH69AhIissXNMCm4UYLN+fCgw&#10;1+7KX3QpYy0ShEOOCkyMfS5lqAxZDBPXEyfv5LzFmKSvpfZ4TXDbyVmWLaXFhtOCwZ52hqpz+W0V&#10;yPZTN7J/W/r29HzWL+ZjgT8LpUZPw/YVRKQh/of/2u9awTybwu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FSIHEAAAA3AAAAA8AAAAAAAAAAAAAAAAAmAIAAGRycy9k&#10;b3ducmV2LnhtbFBLBQYAAAAABAAEAPUAAACJAwAAAAA=&#10;" fillcolor="#d4d4d4" stroked="f"/>
                  <v:line id="Line 819" o:spid="_x0000_s1427" style="position:absolute;visibility:visible;mso-wrap-style:square" from="9675,10823" to="9676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sAccAAADc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3pIe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iwBxwAAANwAAAAPAAAAAAAA&#10;AAAAAAAAAKECAABkcnMvZG93bnJldi54bWxQSwUGAAAAAAQABAD5AAAAlQMAAAAA&#10;" strokecolor="#d4d4d4" strokeweight="0"/>
                  <v:rect id="Rectangle 820" o:spid="_x0000_s1428" style="position:absolute;left:9675;top:10823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zbcUA&#10;AADc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Vv2Cr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3NtxQAAANwAAAAPAAAAAAAAAAAAAAAAAJgCAABkcnMv&#10;ZG93bnJldi54bWxQSwUGAAAAAAQABAD1AAAAigMAAAAA&#10;" fillcolor="#d4d4d4" stroked="f"/>
                  <v:line id="Line 821" o:spid="_x0000_s1429" style="position:absolute;visibility:visible;mso-wrap-style:square" from="9675,11355" to="9676,1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8R7scAAADcAAAADwAAAGRycy9kb3ducmV2LnhtbESPQWsCMRSE74L/ITyhF6lZRUrZGkVb&#10;KxaEslbx+tw8dxc3L0sSddtfbwqFHoeZ+YaZzFpTiys5X1lWMBwkIIhzqysuFOy+3h+fQfiArLG2&#10;TAq+ycNs2u1MMNX2xhldt6EQEcI+RQVlCE0qpc9LMugHtiGO3sk6gyFKV0jt8BbhppajJHmSBiuO&#10;CyU29FpSft5ejILD8CP/yXZusVoc+ps3Pn4u9/Kk1EOvnb+ACNSG//Bfe60VjJMx/J6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3xHuxwAAANwAAAAPAAAAAAAA&#10;AAAAAAAAAKECAABkcnMvZG93bnJldi54bWxQSwUGAAAAAAQABAD5AAAAlQMAAAAA&#10;" strokecolor="#d4d4d4" strokeweight="0"/>
                </v:group>
                <v:rect id="Rectangle 823" o:spid="_x0000_s1430" style="position:absolute;left:61436;top:72104;width:6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Ogs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+ToLEAAAA3AAAAA8AAAAAAAAAAAAAAAAAmAIAAGRycy9k&#10;b3ducmV2LnhtbFBLBQYAAAAABAAEAPUAAACJAwAAAAA=&#10;" fillcolor="#d4d4d4" stroked="f"/>
                <v:line id="Line 824" o:spid="_x0000_s1431" style="position:absolute;visibility:visible;mso-wrap-style:square" from="61436,73723" to="61442,7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qAsYAAADcAAAADwAAAGRycy9kb3ducmV2LnhtbESPQWsCMRSE7wX/Q3hCL6VmFRHZGkVb&#10;WywIolW8PjfP3cXNy5KkuvrrjVDocZiZb5jRpDGVOJPzpWUF3U4CgjizuuRcwfbn83UIwgdkjZVl&#10;UnAlD5Nx62mEqbYXXtN5E3IRIexTVFCEUKdS+qwgg75ja+LoHa0zGKJ0udQOLxFuKtlLkoE0WHJc&#10;KLCm94Ky0+bXKNh3v7PbeutmX7P9y/KDD6v5Th6Vem430zcQgZrwH/5rL7SCfjKA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BKgLGAAAA3AAAAA8AAAAAAAAA&#10;AAAAAAAAoQIAAGRycy9kb3ducmV2LnhtbFBLBQYAAAAABAAEAPkAAACUAwAAAAA=&#10;" strokecolor="#d4d4d4" strokeweight="0"/>
                <v:rect id="Rectangle 825" o:spid="_x0000_s1432" style="position:absolute;left:61436;top:73723;width:6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1bsUA&#10;AADc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bNsCX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HVuxQAAANwAAAAPAAAAAAAAAAAAAAAAAJgCAABkcnMv&#10;ZG93bnJldi54bWxQSwUGAAAAAAQABAD1AAAAigMAAAAA&#10;" fillcolor="#d4d4d4" stroked="f"/>
                <v:line id="Line 826" o:spid="_x0000_s1433" style="position:absolute;visibility:visible;mso-wrap-style:square" from="61436,77101" to="61442,7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Ib68MAAADcAAAADwAAAGRycy9kb3ducmV2LnhtbERPy2oCMRTdC/2HcAvdiGYsUspoFK0P&#10;LAjFF26vk+vM0MnNkEQd+/XNQnB5OO/huDGVuJLzpWUFvW4CgjizuuRcwX636HyC8AFZY2WZFNzJ&#10;w3j00hpiqu2NN3TdhlzEEPYpKihCqFMpfVaQQd+1NXHkztYZDBG6XGqHtxhuKvmeJB/SYMmxocCa&#10;vgrKfrcXo+DY+87+Nns3XU6P7fWMTz/zgzwr9fbaTAYgAjXhKX64V1pBP4lr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SG+vDAAAA3AAAAA8AAAAAAAAAAAAA&#10;AAAAoQIAAGRycy9kb3ducmV2LnhtbFBLBQYAAAAABAAEAPkAAACRAwAAAAA=&#10;" strokecolor="#d4d4d4" strokeweight="0"/>
                <v:rect id="Rectangle 827" o:spid="_x0000_s1434" style="position:absolute;left:61436;top:77101;width:6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Eh8QA&#10;AADcAAAADwAAAGRycy9kb3ducmV2LnhtbESP0WoCMRRE3wv+Q7hCX4pmW6roulGkVLBvVv2Ay+bu&#10;ZnVzsySprn59UxD6OMzMGaZY9bYVF/KhcazgdZyBIC6dbrhWcDxsRjMQISJrbB2TghsFWC0HTwXm&#10;2l35my77WIsE4ZCjAhNjl0sZSkMWw9h1xMmrnLcYk/S11B6vCW5b+ZZlU2mx4bRgsKMPQ+V5/2MV&#10;yNNON7L7nPpT9XLWc/M1wftEqedhv16AiNTH//CjvdUK3rM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RIfEAAAA3AAAAA8AAAAAAAAAAAAAAAAAmAIAAGRycy9k&#10;b3ducmV2LnhtbFBLBQYAAAAABAAEAPUAAACJAwAAAAA=&#10;" fillcolor="#d4d4d4" stroked="f"/>
                <v:line id="Line 828" o:spid="_x0000_s1435" style="position:absolute;visibility:visible;mso-wrap-style:square" from="61436,78720" to="61442,7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2BMMQAAADcAAAADwAAAGRycy9kb3ducmV2LnhtbERPXWvCMBR9F/Yfwh34IjOtiIzOKHM6&#10;mSCMOoevd821LWtuSpJp5683D4KPh/M9nXemESdyvrasIB0mIIgLq2suFey/3p+eQfiArLGxTAr+&#10;ycN89tCbYqbtmXM67UIpYgj7DBVUIbSZlL6oyKAf2pY4ckfrDIYIXSm1w3MMN40cJclEGqw5NlTY&#10;0ltFxe/uzyg4pJviku/dYr04DLZL/vlcfcujUv3H7vUFRKAu3MU394dWME7j/H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YEwxAAAANwAAAAPAAAAAAAAAAAA&#10;AAAAAKECAABkcnMvZG93bnJldi54bWxQSwUGAAAAAAQABAD5AAAAkgMAAAAA&#10;" strokecolor="#d4d4d4" strokeweight="0"/>
                <v:rect id="Rectangle 829" o:spid="_x0000_s1436" style="position:absolute;left:61436;top:78720;width:6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eXMQA&#10;AADcAAAADwAAAGRycy9kb3ducmV2LnhtbESP3WoCMRSE7wt9h3AKvSk1u6VKXY0iUsHe1Z8HOGyO&#10;m/3JyZKkuvr0TaHg5TAz3zDz5WA7cSYfascK8lEGgrh0uuZKwfGwef0AESKyxs4xKbhSgOXi8WGO&#10;hXYX3tF5HyuRIBwKVGBi7AspQ2nIYhi5njh5J+ctxiR9JbXHS4LbTr5l2URarDktGOxpbahs9z9W&#10;gWy+dS37z4lvTi+tnpqvMd7GSj0/DasZiEhDvIf/21ut4D3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3lzEAAAA3AAAAA8AAAAAAAAAAAAAAAAAmAIAAGRycy9k&#10;b3ducmV2LnhtbFBLBQYAAAAABAAEAPUAAACJAwAAAAA=&#10;" fillcolor="#d4d4d4" stroked="f"/>
                <v:line id="Line 830" o:spid="_x0000_s1437" style="position:absolute;visibility:visible;mso-wrap-style:square" from="61436,80346" to="61442,8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O63M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4CXtw9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o7rcxwAAANwAAAAPAAAAAAAA&#10;AAAAAAAAAKECAABkcnMvZG93bnJldi54bWxQSwUGAAAAAAQABAD5AAAAlQMAAAAA&#10;" strokecolor="#d4d4d4" strokeweight="0"/>
                <v:rect id="Rectangle 831" o:spid="_x0000_s1438" style="position:absolute;left:61436;top:80346;width:6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lsM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t+EY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5bDEAAAA3AAAAA8AAAAAAAAAAAAAAAAAmAIAAGRycy9k&#10;b3ducmV2LnhtbFBLBQYAAAAABAAEAPUAAACJAwAAAAA=&#10;" fillcolor="#d4d4d4" stroked="f"/>
                <v:line id="Line 832" o:spid="_x0000_s1439" style="position:absolute;visibility:visible;mso-wrap-style:square" from="61436,81965" to="61442,8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HM8gAAADcAAAADwAAAGRycy9kb3ducmV2LnhtbESPW2sCMRSE3wv+h3CEvpSa3SJ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waHM8gAAADcAAAADwAAAAAA&#10;AAAAAAAAAAChAgAAZHJzL2Rvd25yZXYueG1sUEsFBgAAAAAEAAQA+QAAAJYDAAAAAA==&#10;" strokecolor="#d4d4d4" strokeweight="0"/>
                <v:rect id="Rectangle 833" o:spid="_x0000_s1440" style="position:absolute;left:61436;top:81965;width:6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YX8QA&#10;AADcAAAADwAAAGRycy9kb3ducmV2LnhtbESP3WoCMRSE74W+QziF3kjNWrpSV6OIVGjvrPoAh81x&#10;sz85WZJU1z59UxB6OczMN8xyPdhOXMiH2rGC6SQDQVw6XXOl4HTcPb+BCBFZY+eYFNwowHr1MFpi&#10;od2Vv+hyiJVIEA4FKjAx9oWUoTRkMUxcT5y8s/MWY5K+ktrjNcFtJ1+ybCYt1pwWDPa0NVS2h2+r&#10;QDZ7Xcv+feab87jVc/OZ40+u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2F/EAAAA3AAAAA8AAAAAAAAAAAAAAAAAmAIAAGRycy9k&#10;b3ducmV2LnhtbFBLBQYAAAAABAAEAPUAAACJAwAAAAA=&#10;" fillcolor="#d4d4d4" stroked="f"/>
                <w10:anchorlock/>
              </v:group>
            </w:pict>
          </mc:Fallback>
        </mc:AlternateContent>
      </w:r>
    </w:p>
    <w:sectPr w:rsidR="001A084C" w:rsidRPr="005F57F2" w:rsidSect="008A70BE">
      <w:headerReference w:type="default" r:id="rId9"/>
      <w:footerReference w:type="default" r:id="rId10"/>
      <w:pgSz w:w="11906" w:h="16838"/>
      <w:pgMar w:top="1134" w:right="567" w:bottom="567" w:left="1134" w:header="51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5F57F2">
    <w:pPr>
      <w:pStyle w:val="Rodap"/>
      <w:jc w:val="right"/>
    </w:pPr>
  </w:p>
  <w:p w:rsidR="00544F96" w:rsidRDefault="005F57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3pt;height:79.8pt;visibility:visible;mso-wrap-style:square" o:ole="">
          <v:imagedata r:id="rId1" o:title=""/>
        </v:shape>
        <o:OLEObject Type="Embed" ProgID="Word.Picture.8" ShapeID="_x0000_i1025" DrawAspect="Content" ObjectID="_1606116452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 w:rsidP="003A7961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3A7961" w:rsidRPr="003A7961" w:rsidRDefault="003A7961" w:rsidP="003A7961">
    <w:pPr>
      <w:pStyle w:val="Textbody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4"/>
    <w:rsid w:val="00052812"/>
    <w:rsid w:val="000B125F"/>
    <w:rsid w:val="000E30CC"/>
    <w:rsid w:val="00146D21"/>
    <w:rsid w:val="001A084C"/>
    <w:rsid w:val="001B3363"/>
    <w:rsid w:val="002C5C72"/>
    <w:rsid w:val="0032197F"/>
    <w:rsid w:val="00333731"/>
    <w:rsid w:val="003A7961"/>
    <w:rsid w:val="00454BD7"/>
    <w:rsid w:val="004B467A"/>
    <w:rsid w:val="004D238C"/>
    <w:rsid w:val="00526B74"/>
    <w:rsid w:val="00543B83"/>
    <w:rsid w:val="005F57F2"/>
    <w:rsid w:val="0061435D"/>
    <w:rsid w:val="00630414"/>
    <w:rsid w:val="00653A2F"/>
    <w:rsid w:val="006A31FB"/>
    <w:rsid w:val="006E0A12"/>
    <w:rsid w:val="00714BD9"/>
    <w:rsid w:val="00724B48"/>
    <w:rsid w:val="00761792"/>
    <w:rsid w:val="00767EA9"/>
    <w:rsid w:val="00795D04"/>
    <w:rsid w:val="007F1988"/>
    <w:rsid w:val="008263CF"/>
    <w:rsid w:val="00827A6B"/>
    <w:rsid w:val="008A70BE"/>
    <w:rsid w:val="0092792D"/>
    <w:rsid w:val="00953598"/>
    <w:rsid w:val="00992855"/>
    <w:rsid w:val="00A8783B"/>
    <w:rsid w:val="00A95A23"/>
    <w:rsid w:val="00B10B77"/>
    <w:rsid w:val="00BF4365"/>
    <w:rsid w:val="00DB2F82"/>
    <w:rsid w:val="00E36EFC"/>
    <w:rsid w:val="00E57731"/>
    <w:rsid w:val="00E74DC8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5:docId w15:val="{89AE629F-B3EE-4E5E-8BC8-1ED3928B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  <w:style w:type="paragraph" w:customStyle="1" w:styleId="Normal1">
    <w:name w:val="Normal1"/>
    <w:rsid w:val="005F57F2"/>
    <w:pPr>
      <w:widowControl/>
      <w:suppressAutoHyphens/>
      <w:autoSpaceDN/>
      <w:jc w:val="both"/>
    </w:pPr>
    <w:rPr>
      <w:rFonts w:ascii="Arial" w:eastAsia="Times New Roman" w:hAnsi="Arial" w:cs="Arial"/>
      <w:color w:val="00000A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Wualen Carlos de Oliveira Anthero</cp:lastModifiedBy>
  <cp:revision>2</cp:revision>
  <cp:lastPrinted>2018-12-10T12:50:00Z</cp:lastPrinted>
  <dcterms:created xsi:type="dcterms:W3CDTF">2018-12-12T14:41:00Z</dcterms:created>
  <dcterms:modified xsi:type="dcterms:W3CDTF">2018-12-12T14:41:00Z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