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6" w:rsidRPr="00F97CB2" w:rsidRDefault="00B34286" w:rsidP="00B34286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7CB2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F97CB2">
        <w:rPr>
          <w:rFonts w:ascii="Times New Roman" w:hAnsi="Times New Roman"/>
          <w:sz w:val="24"/>
          <w:szCs w:val="24"/>
        </w:rPr>
        <w:t>N.</w:t>
      </w:r>
      <w:r w:rsidR="00B07F1D">
        <w:rPr>
          <w:rFonts w:ascii="Times New Roman" w:hAnsi="Times New Roman"/>
          <w:sz w:val="24"/>
          <w:szCs w:val="24"/>
        </w:rPr>
        <w:t xml:space="preserve"> 4.336</w:t>
      </w:r>
      <w:r w:rsidRPr="00F97CB2">
        <w:rPr>
          <w:rFonts w:ascii="Times New Roman" w:hAnsi="Times New Roman"/>
          <w:sz w:val="24"/>
          <w:szCs w:val="24"/>
        </w:rPr>
        <w:t xml:space="preserve">, </w:t>
      </w:r>
      <w:r w:rsidRPr="00F97CB2">
        <w:rPr>
          <w:rFonts w:ascii="Times New Roman" w:hAnsi="Times New Roman"/>
          <w:sz w:val="24"/>
          <w:szCs w:val="24"/>
          <w:lang w:val="x-none"/>
        </w:rPr>
        <w:t>DE</w:t>
      </w:r>
      <w:r w:rsidR="00B07F1D">
        <w:rPr>
          <w:rFonts w:ascii="Times New Roman" w:hAnsi="Times New Roman"/>
          <w:sz w:val="24"/>
          <w:szCs w:val="24"/>
        </w:rPr>
        <w:t xml:space="preserve"> 24 </w:t>
      </w:r>
      <w:r w:rsidRPr="00F97CB2">
        <w:rPr>
          <w:rFonts w:ascii="Times New Roman" w:hAnsi="Times New Roman"/>
          <w:sz w:val="24"/>
          <w:szCs w:val="24"/>
        </w:rPr>
        <w:t>DE JULHO DE 2018</w:t>
      </w:r>
      <w:r w:rsidRPr="00F97CB2">
        <w:rPr>
          <w:rFonts w:ascii="Times New Roman" w:hAnsi="Times New Roman"/>
          <w:sz w:val="24"/>
          <w:szCs w:val="24"/>
          <w:lang w:val="x-none"/>
        </w:rPr>
        <w:t>.</w:t>
      </w:r>
      <w:bookmarkStart w:id="0" w:name="_GoBack"/>
      <w:bookmarkEnd w:id="0"/>
    </w:p>
    <w:p w:rsidR="00B34286" w:rsidRPr="00F97CB2" w:rsidRDefault="00B34286" w:rsidP="00B34286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</w:p>
    <w:p w:rsidR="00B34286" w:rsidRPr="00F97CB2" w:rsidRDefault="00B34286" w:rsidP="00B34286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F97CB2">
        <w:rPr>
          <w:rFonts w:ascii="Times New Roman" w:hAnsi="Times New Roman"/>
          <w:sz w:val="24"/>
          <w:szCs w:val="24"/>
        </w:rPr>
        <w:t xml:space="preserve">Autoriza o Poder Executivo a alienar bens considerados inservíveis para o serviço público, pertencentes à frota da Secretaria de Estado da Segurança, Defesa e Cidadania </w:t>
      </w:r>
      <w:r>
        <w:rPr>
          <w:rFonts w:ascii="Times New Roman" w:hAnsi="Times New Roman"/>
          <w:sz w:val="24"/>
          <w:szCs w:val="24"/>
        </w:rPr>
        <w:t xml:space="preserve">- SESDEC, Polícia Militar - PM, </w:t>
      </w:r>
      <w:r w:rsidRPr="00F97CB2">
        <w:rPr>
          <w:rFonts w:ascii="Times New Roman" w:hAnsi="Times New Roman"/>
          <w:sz w:val="24"/>
          <w:szCs w:val="24"/>
        </w:rPr>
        <w:t>Corpo de Bombeiros Militar - CBM e Casa Militar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CB2">
        <w:rPr>
          <w:rFonts w:ascii="Times New Roman" w:hAnsi="Times New Roman"/>
          <w:sz w:val="24"/>
          <w:szCs w:val="24"/>
        </w:rPr>
        <w:t>CM.</w:t>
      </w:r>
    </w:p>
    <w:p w:rsidR="00B34286" w:rsidRPr="00F97CB2" w:rsidRDefault="00B34286" w:rsidP="00B34286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</w:p>
    <w:p w:rsidR="00B34286" w:rsidRPr="00F97CB2" w:rsidRDefault="00B34286" w:rsidP="002E594F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97CB2">
        <w:rPr>
          <w:rFonts w:ascii="Times New Roman" w:eastAsia="Times New Roman" w:hAnsi="Times New Roman" w:cs="Times New Roman"/>
        </w:rPr>
        <w:t>O GOVERNADOR DO ESTADO DE RONDÔNIA:</w:t>
      </w:r>
    </w:p>
    <w:p w:rsidR="00B34286" w:rsidRPr="00F97CB2" w:rsidRDefault="00B34286" w:rsidP="002E594F">
      <w:pPr>
        <w:tabs>
          <w:tab w:val="left" w:pos="567"/>
        </w:tabs>
        <w:ind w:firstLine="567"/>
        <w:jc w:val="both"/>
      </w:pPr>
      <w:r w:rsidRPr="00F97CB2">
        <w:t>Faço saber que a Assembleia Legislativa decreta e eu sanciono a seguinte Lei:</w:t>
      </w: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  <w:r w:rsidRPr="00F97CB2">
        <w:t>Art. 1º. Fica autorizado o Poder Executivo a alienar mediante venda, por meio de Licitação Pública na modalidade Leilão, 380 (trezentos e oitenta)</w:t>
      </w:r>
      <w:r>
        <w:rPr>
          <w:b/>
          <w:bCs/>
        </w:rPr>
        <w:t xml:space="preserve"> </w:t>
      </w:r>
      <w:r w:rsidRPr="00F97CB2">
        <w:t>veículos e sucatas, nos termos do Anexo Único desta Lei, considerados inservíveis para o serviço público e de recuperação antieconômica, pertencentes à frota da Secretaria de Estado da Segurança, Defesa e Cidadania - SESDEC, Polícia Militar - PM, Corpo de Bombeiros Militar - CBM e Casa Militar - CM.</w:t>
      </w: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  <w:r w:rsidRPr="00F97CB2">
        <w:t>§ 1º. A Licitação Pública será coordenada pela Superintendência Estadual de Patrimônio e Regularização Fundiária - SEPAT.</w:t>
      </w: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  <w:r w:rsidRPr="00F97CB2">
        <w:t>§ 2º. Após a alienação, será efetuada a baixa do patrimônio dos bens pertencentes à Administração Pública.</w:t>
      </w: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  <w:r w:rsidRPr="00F97CB2">
        <w:t xml:space="preserve">Art. 2º. Todos os veículos e sucatas de que trata o artigo 1º desta Lei ficam isentos do pagamento de taxas, multas, licenciamentos, Imposto sobre Propriedade de Veículos Automotores - IPVA e seguro obrigatório até a data da venda dos respectivos bens, a partir da qual todas as despesas serão de responsabilidade do arrematante. </w:t>
      </w: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  <w:r w:rsidRPr="00F97CB2">
        <w:t>§ 1º. A remarcação de chassi correrá por conta e responsabilidade do arrematante, ficando o Estado de Rondônia e a comissão encarregada pela Licitação isentos de qualquer obrigação.</w:t>
      </w: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  <w:r w:rsidRPr="00F97CB2">
        <w:t>§ 2º. Após o leilão, será realizada a comunicação de venda junto ao Departamento Estadual de Trânsito - DETRAN, mediante apresentação da cópia da presente Lei e nota de arrematação.</w:t>
      </w: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  <w:r w:rsidRPr="00F97CB2">
        <w:t>Art. 3º. Os valores arrecadados com a venda dos bens serão depositados em conta corrente, conforme a correspondência a seguir:</w:t>
      </w: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  <w:r w:rsidRPr="00F97CB2">
        <w:t>I</w:t>
      </w:r>
      <w:r>
        <w:t xml:space="preserve"> </w:t>
      </w:r>
      <w:r w:rsidRPr="00F97CB2">
        <w:t>- os valores arrecadados com a venda dos lotes pertencentes ao Corpo de Bombeiros Militar - CBM serão depositados em conta corrente do Fundo Especial do Corpo de B</w:t>
      </w:r>
      <w:r>
        <w:t>ombeiros Militar - FUNRESBOM; e</w:t>
      </w: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  <w:r w:rsidRPr="00F97CB2">
        <w:t>II - os valores arrecadados com a venda dos lotes pertencentes à Polícia Militar - PM e à Casa Militar serão depositados em conta corrente do Fundo Especial de Modernização e Reaparelhamento da Polícia Militar - FUNRESPOM.</w:t>
      </w: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  <w:r w:rsidRPr="00F97CB2">
        <w:t xml:space="preserve">Parágrafo único. Os recursos arrecados com a alienação dos bens considerados inservíveis de que trata esta Lei, pertencentes a Polícia Militar e Casa Militar, serão depositados em conta corrente do Fundo </w:t>
      </w:r>
      <w:r w:rsidRPr="00F97CB2">
        <w:lastRenderedPageBreak/>
        <w:t>Especial de Modernização e Reaparelhamento da Polícia Militar - FUNRESPOM, os quais deverão ser utilizados prioritariamente nas reformas dos quartéis da Polícia Militar e melhoria das condições de trabalho dos policiais militares.</w:t>
      </w: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</w:p>
    <w:p w:rsidR="00B34286" w:rsidRPr="00F97CB2" w:rsidRDefault="00B34286" w:rsidP="002E594F">
      <w:pPr>
        <w:shd w:val="clear" w:color="auto" w:fill="FFFFFF"/>
        <w:ind w:firstLine="567"/>
        <w:jc w:val="both"/>
        <w:textAlignment w:val="baseline"/>
      </w:pPr>
      <w:r w:rsidRPr="00F97CB2">
        <w:t>Art. 4º. Esta Lei entra em vigor na data de sua publicação.</w:t>
      </w:r>
    </w:p>
    <w:p w:rsidR="00B34286" w:rsidRPr="00F97CB2" w:rsidRDefault="00B34286" w:rsidP="002E594F">
      <w:pPr>
        <w:ind w:firstLine="567"/>
        <w:jc w:val="both"/>
      </w:pPr>
    </w:p>
    <w:p w:rsidR="00B34286" w:rsidRPr="00F97CB2" w:rsidRDefault="00B34286" w:rsidP="002E594F">
      <w:pPr>
        <w:ind w:firstLine="567"/>
        <w:jc w:val="both"/>
      </w:pPr>
      <w:r w:rsidRPr="00F97CB2">
        <w:t>Palácio do Governo do Estado de Rondônia, em</w:t>
      </w:r>
      <w:r w:rsidR="00B07F1D">
        <w:t xml:space="preserve"> 24 </w:t>
      </w:r>
      <w:r w:rsidRPr="00F97CB2">
        <w:t xml:space="preserve">de julho de 2018, 130º da República.  </w:t>
      </w:r>
    </w:p>
    <w:p w:rsidR="00B34286" w:rsidRPr="00F97CB2" w:rsidRDefault="00B34286" w:rsidP="00B34286">
      <w:pPr>
        <w:tabs>
          <w:tab w:val="left" w:pos="284"/>
        </w:tabs>
        <w:ind w:firstLine="557"/>
        <w:jc w:val="both"/>
      </w:pPr>
    </w:p>
    <w:p w:rsidR="00B34286" w:rsidRPr="00F97CB2" w:rsidRDefault="00B34286" w:rsidP="00B34286">
      <w:pPr>
        <w:tabs>
          <w:tab w:val="left" w:pos="284"/>
        </w:tabs>
        <w:ind w:firstLine="557"/>
        <w:jc w:val="both"/>
      </w:pPr>
    </w:p>
    <w:p w:rsidR="00B34286" w:rsidRPr="00F97CB2" w:rsidRDefault="00B34286" w:rsidP="00B34286">
      <w:pPr>
        <w:tabs>
          <w:tab w:val="left" w:pos="284"/>
        </w:tabs>
        <w:ind w:firstLine="557"/>
        <w:jc w:val="both"/>
      </w:pPr>
    </w:p>
    <w:p w:rsidR="00B34286" w:rsidRPr="00F97CB2" w:rsidRDefault="00B34286" w:rsidP="00B34286">
      <w:pPr>
        <w:tabs>
          <w:tab w:val="left" w:pos="4365"/>
        </w:tabs>
        <w:jc w:val="center"/>
        <w:rPr>
          <w:b/>
        </w:rPr>
      </w:pPr>
      <w:r w:rsidRPr="00F97CB2">
        <w:rPr>
          <w:b/>
        </w:rPr>
        <w:t>DANIEL PEREIRA</w:t>
      </w:r>
    </w:p>
    <w:p w:rsidR="00B34286" w:rsidRDefault="00B34286" w:rsidP="00B34286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7CB2">
        <w:rPr>
          <w:rFonts w:ascii="Times New Roman" w:hAnsi="Times New Roman"/>
          <w:sz w:val="24"/>
          <w:szCs w:val="24"/>
        </w:rPr>
        <w:t>Governador</w:t>
      </w:r>
    </w:p>
    <w:p w:rsidR="00B34286" w:rsidRDefault="00B34286" w:rsidP="00B34286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286" w:rsidRDefault="00B34286" w:rsidP="00B34286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1F2" w:rsidRDefault="00AF71F2"/>
    <w:p w:rsidR="00B34286" w:rsidRDefault="00B34286">
      <w:pPr>
        <w:spacing w:after="200" w:line="276" w:lineRule="auto"/>
      </w:pPr>
      <w:r>
        <w:br w:type="page"/>
      </w:r>
    </w:p>
    <w:p w:rsidR="00B34286" w:rsidRDefault="00B34286" w:rsidP="00D63B48">
      <w:pPr>
        <w:pStyle w:val="TableParagraph"/>
        <w:spacing w:before="3" w:line="240" w:lineRule="auto"/>
        <w:ind w:left="6206" w:right="6163"/>
        <w:rPr>
          <w:b/>
          <w:w w:val="105"/>
          <w:sz w:val="17"/>
        </w:rPr>
        <w:sectPr w:rsidR="00B34286" w:rsidSect="00294B87">
          <w:headerReference w:type="default" r:id="rId8"/>
          <w:footerReference w:type="default" r:id="rId9"/>
          <w:pgSz w:w="11906" w:h="16838"/>
          <w:pgMar w:top="1134" w:right="567" w:bottom="567" w:left="1134" w:header="568" w:footer="36" w:gutter="0"/>
          <w:cols w:space="708"/>
          <w:docGrid w:linePitch="360"/>
        </w:sectPr>
      </w:pPr>
    </w:p>
    <w:tbl>
      <w:tblPr>
        <w:tblStyle w:val="Tabelacomgrade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9"/>
        <w:gridCol w:w="1068"/>
        <w:gridCol w:w="40"/>
        <w:gridCol w:w="27"/>
        <w:gridCol w:w="23"/>
        <w:gridCol w:w="1786"/>
        <w:gridCol w:w="14"/>
        <w:gridCol w:w="40"/>
        <w:gridCol w:w="23"/>
        <w:gridCol w:w="684"/>
        <w:gridCol w:w="8"/>
        <w:gridCol w:w="19"/>
        <w:gridCol w:w="49"/>
        <w:gridCol w:w="32"/>
        <w:gridCol w:w="868"/>
        <w:gridCol w:w="19"/>
        <w:gridCol w:w="8"/>
        <w:gridCol w:w="47"/>
        <w:gridCol w:w="15"/>
        <w:gridCol w:w="30"/>
        <w:gridCol w:w="2110"/>
        <w:gridCol w:w="27"/>
        <w:gridCol w:w="26"/>
        <w:gridCol w:w="22"/>
        <w:gridCol w:w="16"/>
        <w:gridCol w:w="1321"/>
        <w:gridCol w:w="27"/>
        <w:gridCol w:w="32"/>
        <w:gridCol w:w="12"/>
        <w:gridCol w:w="16"/>
        <w:gridCol w:w="1663"/>
        <w:gridCol w:w="10"/>
        <w:gridCol w:w="17"/>
        <w:gridCol w:w="51"/>
        <w:gridCol w:w="13"/>
        <w:gridCol w:w="1534"/>
        <w:gridCol w:w="21"/>
        <w:gridCol w:w="45"/>
        <w:gridCol w:w="11"/>
        <w:gridCol w:w="9"/>
        <w:gridCol w:w="488"/>
        <w:gridCol w:w="21"/>
        <w:gridCol w:w="58"/>
        <w:gridCol w:w="52"/>
        <w:gridCol w:w="11"/>
        <w:gridCol w:w="10"/>
        <w:gridCol w:w="969"/>
        <w:gridCol w:w="11"/>
        <w:gridCol w:w="32"/>
        <w:gridCol w:w="10"/>
        <w:gridCol w:w="40"/>
        <w:gridCol w:w="1275"/>
        <w:gridCol w:w="47"/>
        <w:gridCol w:w="11"/>
        <w:gridCol w:w="47"/>
        <w:gridCol w:w="37"/>
      </w:tblGrid>
      <w:tr w:rsidR="005B0D36" w:rsidRPr="007E629F" w:rsidTr="00E12348">
        <w:trPr>
          <w:trHeight w:val="403"/>
        </w:trPr>
        <w:tc>
          <w:tcPr>
            <w:tcW w:w="15559" w:type="dxa"/>
            <w:gridSpan w:val="57"/>
            <w:tcBorders>
              <w:top w:val="nil"/>
              <w:left w:val="nil"/>
              <w:right w:val="nil"/>
            </w:tcBorders>
          </w:tcPr>
          <w:p w:rsidR="005B0D36" w:rsidRPr="005B0D36" w:rsidRDefault="005B0D36" w:rsidP="005B0D36">
            <w:pPr>
              <w:pStyle w:val="TableParagraph"/>
              <w:spacing w:line="240" w:lineRule="auto"/>
              <w:ind w:left="1843" w:right="1309"/>
              <w:rPr>
                <w:rFonts w:ascii="Times New Roman" w:hAnsi="Times New Roman" w:cs="Times New Roman"/>
                <w:b/>
                <w:w w:val="105"/>
                <w:sz w:val="20"/>
                <w:szCs w:val="16"/>
              </w:rPr>
            </w:pPr>
            <w:r w:rsidRPr="005B0D36">
              <w:rPr>
                <w:rFonts w:ascii="Times New Roman" w:hAnsi="Times New Roman" w:cs="Times New Roman"/>
                <w:b/>
                <w:w w:val="105"/>
                <w:sz w:val="24"/>
                <w:szCs w:val="16"/>
              </w:rPr>
              <w:lastRenderedPageBreak/>
              <w:t>ANEXO ÚNICO</w:t>
            </w:r>
          </w:p>
        </w:tc>
      </w:tr>
      <w:tr w:rsidR="00B34286" w:rsidRPr="007E629F" w:rsidTr="00470A83">
        <w:trPr>
          <w:trHeight w:val="403"/>
        </w:trPr>
        <w:tc>
          <w:tcPr>
            <w:tcW w:w="15559" w:type="dxa"/>
            <w:gridSpan w:val="57"/>
          </w:tcPr>
          <w:p w:rsidR="00B34286" w:rsidRPr="007E629F" w:rsidRDefault="00B34286" w:rsidP="005B0D36">
            <w:pPr>
              <w:pStyle w:val="TableParagraph"/>
              <w:spacing w:line="240" w:lineRule="auto"/>
              <w:ind w:left="1843" w:right="13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0D36">
              <w:rPr>
                <w:rFonts w:ascii="Times New Roman" w:hAnsi="Times New Roman" w:cs="Times New Roman"/>
                <w:b/>
                <w:w w:val="105"/>
                <w:sz w:val="20"/>
                <w:szCs w:val="16"/>
              </w:rPr>
              <w:t>GOVERNO DO ESTADO DE RONDÔNIA</w:t>
            </w:r>
          </w:p>
        </w:tc>
      </w:tr>
      <w:tr w:rsidR="006B3E5B" w:rsidRPr="007E629F" w:rsidTr="00470A83">
        <w:trPr>
          <w:trHeight w:val="281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4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QTD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65" w:right="1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MARCA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MODELO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5B0D36">
            <w:pPr>
              <w:pStyle w:val="TableParagraph"/>
              <w:spacing w:after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ANO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8" w:righ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PLACA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CHASSI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RENAVAM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MOTOR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B0D36">
            <w:pPr>
              <w:pStyle w:val="TableParagraph"/>
              <w:spacing w:after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ACERVO</w:t>
            </w:r>
          </w:p>
        </w:tc>
        <w:tc>
          <w:tcPr>
            <w:tcW w:w="1629" w:type="dxa"/>
            <w:gridSpan w:val="9"/>
          </w:tcPr>
          <w:p w:rsidR="00B34286" w:rsidRPr="007E629F" w:rsidRDefault="00B34286" w:rsidP="005B0D36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VALOR</w:t>
            </w:r>
          </w:p>
        </w:tc>
        <w:tc>
          <w:tcPr>
            <w:tcW w:w="1498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18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OBSERVAÇÕES</w:t>
            </w:r>
          </w:p>
        </w:tc>
      </w:tr>
      <w:tr w:rsidR="00B34286" w:rsidRPr="007E629F" w:rsidTr="00470A83">
        <w:trPr>
          <w:trHeight w:val="215"/>
        </w:trPr>
        <w:tc>
          <w:tcPr>
            <w:tcW w:w="15559" w:type="dxa"/>
            <w:gridSpan w:val="57"/>
          </w:tcPr>
          <w:p w:rsidR="00B34286" w:rsidRPr="007E629F" w:rsidRDefault="00B34286" w:rsidP="00066D72">
            <w:pPr>
              <w:pStyle w:val="TableParagraph"/>
              <w:spacing w:after="240"/>
              <w:ind w:left="6952" w:right="692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VIATURAS PMRO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3"/>
                <w:sz w:val="16"/>
                <w:szCs w:val="16"/>
              </w:rPr>
              <w:t>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BLAZER ADVANTAGE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JJQ 5143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9BG116GU07C422569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924549670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N80002860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 191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3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7.000,00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3"/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BLAZER ADVANTAGE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JJQ 5153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9BG116GU07C422446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924548002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N80002818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3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3"/>
                <w:sz w:val="16"/>
                <w:szCs w:val="16"/>
              </w:rPr>
              <w:t>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BLAZER ADVANTAGE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NEB 0104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9BG116HU09C413444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987822020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N80030968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3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3"/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BLAZER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NBX0551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9BG116AW0YC447762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748991344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W001730991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3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3"/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NDX0101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9BWDB05W78T185348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955220939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BWX093798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3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3"/>
                <w:sz w:val="16"/>
                <w:szCs w:val="16"/>
              </w:rPr>
              <w:t>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NDX0161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9BWDB05W98T186985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955403049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BWX093535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3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3"/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 0171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9BWDB05W98T180099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955397642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BWX092284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3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3"/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NDX0221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9BWDB05W38T181247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955397103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BWX092628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3"/>
                <w:sz w:val="16"/>
                <w:szCs w:val="16"/>
              </w:rPr>
              <w:t>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NDW9041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9BWDB05W68T181257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954837568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BWX092584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NDW9051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9BWDB05W58T181394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954837800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BWX092244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NDW9161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9BWDB05W68T181209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954840070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BWX092106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 9061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9BWDB05WX8T181505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954837975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BWX092808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NDW9071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9BWDB05W48T181287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954838149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BWX092845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 9111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9BWDB05W28T181174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954839242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BWX091131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 242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NDW9121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9BWDB05W28T180557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954839420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BWX091903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3.200,00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NDW9211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9BWDB05W48T183900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954840690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BWX092653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NDW8931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9BWDB05W48T181404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954832159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BWX092625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NDW8941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9BWDB05W38T181510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954835050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BWX092828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2.900,00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NDW8961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9BWDB05W28T181594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954833570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BWX091632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2.900,00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NDW8971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9BWDB05W18T181991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954833864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BWX092900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2.900,00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NDT 1050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9BWDB05W96T060736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874080525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BJF128444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 143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NBQ 5721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9BWDB05WX6T063211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872688623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BJF129364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 139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 7174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9BWGB05W69P127366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139073817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BWX160142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636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NCO2942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9BWDB05XX5T091985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847328716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BJF075434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CL 1.8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JFO3196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9BWZZZ30ZPP271051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615582842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UE369573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1.8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NBN6318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9BWDC05W16T154137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889950059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BNY012173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1.8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NBN6288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9BWDC05W56T152682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889953171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BNY012098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 178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3.200,00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NDT0990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93XJNK3406C542125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874081254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4D56KY5581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NDZ4982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93XGNK7408C843101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963709461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4D56CK5088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NDT2312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93XGNK7408C843096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965122840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4D56CK5986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 258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NDG6881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93XGNK7408C736694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949463582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4D56CH8806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 288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76"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NDV3510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93XGNK7409C853367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119217040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4D56CL8360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630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NDV3580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93XGNK7409C853371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119216191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4D56CL8361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627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NDV3490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93XGNK7409C853363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119217252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4D56CL8359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626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NDV3590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93XGNK7409C853194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119216027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4D56CL8227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629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NDV3520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93XGNK7409C853369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119216833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4D56CL8283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623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NDV3410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93XGNK7409C853243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119212889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4D56CL8140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622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NDV3450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93XGNK7409C853246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119215543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4D56CL8218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631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NDV3610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93XGNK7409C853248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119215896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4D56CL8219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625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NBS6973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93XJNK3406C644103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887284248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4D56LA9333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161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MOTOR RASPADO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NBS7336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93XJNK3406C644132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887285902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4D56LA9004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 158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JJE 5291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93XGNK7407C733622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929883543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4D56CH4466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NBS7011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93XJNK3406C644119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887282890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4D56LA9005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 149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 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NDG8361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93XGNK7408C738296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949566845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4D56CJ1656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NDG8241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93XGNK7408C738290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949483052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4D56CJ1667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NDG8321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93XGNK7408C738292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949564400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4D56CJ1655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9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NDG6811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93XGNK7408C736640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949452823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4D56CH8337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 285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NDG6761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93XGNK7408C736698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949464538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4D56CH8805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-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NDZ5152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93XGNK7408C843119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963717944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4D56CK6003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NDG6931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93XGNK7408C738297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949452220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4D56CJ1449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PICK-UP L-200 4X4 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NCK8916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93XLNK3403C330495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816572453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4D56KN1204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7.000,00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PICK-UP</w:t>
            </w:r>
            <w:r w:rsidRPr="007E629F">
              <w:rPr>
                <w:rFonts w:ascii="Times New Roman" w:hAnsi="Times New Roman" w:cs="Times New Roman"/>
                <w:spacing w:val="-17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L-200</w:t>
            </w:r>
            <w:r w:rsidRPr="007E629F">
              <w:rPr>
                <w:rFonts w:ascii="Times New Roman" w:hAnsi="Times New Roman" w:cs="Times New Roman"/>
                <w:spacing w:val="-17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OUTDOOR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NDV3570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93XGNK7409C853376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119216396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4D56CL8294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F1000 SS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CBH5457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9BFEXXL35JDB93698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418803439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22904191964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81400F">
            <w:pPr>
              <w:pStyle w:val="TableParagraph"/>
              <w:spacing w:after="240"/>
              <w:ind w:left="-11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PICK-UP GMC 3500 HD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NCJ4046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9BG244MK01C708508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761734937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607050164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lef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XXX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RANGER XLT 13P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NBB 6524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8AFER13P4BJ406282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349887810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L1A010314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ind w:left="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RANGER XLT 13P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NBB 6594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8AFER13P3BJ406273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349893942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L1A010429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 w:line="240" w:lineRule="auto"/>
              <w:ind w:left="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RANGER XLT 13P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NBB 6534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8AFER13P2BJ406278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349890145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L1A009820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lef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 308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14.000,00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RANGER LTD 13P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NDL 4030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8AFER13P95J445910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865656029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C34188088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7.000,00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RANGER XL 13P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NBS5343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8AFER13P3CJ493500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477235069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L1A030665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PICK-UP S10 2.8 D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NCK5199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9BG138BC03C418096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812726162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40704123484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13.000,00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PICK-UP S10 2.4 D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GWT9463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9BG138AX01C405966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753120272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3A0002255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9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1.8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NBN6315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9BWDC05W66T150584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889956740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BNY011956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NISSAN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FRONTIER 4X4 SE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NBQ6021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94DCEUD226J703364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877251070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M1A250791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KOMBI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8"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JFP3981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9BWZZZ21ZLP013071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UGO58866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9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PICK-UP CORSA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MSD7049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9BGST80N02B183681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780821580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3B0013898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 CITY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NCK7751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9BWCB05X25P070522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845214829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BJF075684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NBS7262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9BWCB05W36P072112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885976096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BJF150612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NBS7622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9BWCB05WX6P074374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885617258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BJF152235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NDI 9173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9BWCB05XX4P075739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824464940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BJF026869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429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7021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9BWCB05W86P074471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887281672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BJF152247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482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7571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9BWCB05WX6P070650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885607619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BJF149462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483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7611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9BWCB05W66P071763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885683188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BJF150289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493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9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NBS7617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9BWCB05W36P072417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885616022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BJF150489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290" w:right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541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NBS7618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9BWCB05W86P074857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885616863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BJF152602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7561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9BWCB05W96P071854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885600045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BJF150269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500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7567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9BWCB05W36P072367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885607082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BJF150456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507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7582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9BWCB05W96P072440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885601254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BJF150882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511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7312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9BWCB05W76P074350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886665493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BJF152307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612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7326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9BWCB05WX6P071765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886670756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BJF150297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604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7297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9BWCB05W66P070807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886672660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BJF149557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614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1.200,00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1.8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NBX 9537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9BWCC05XX1T213702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766282244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UDH198839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357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NDI 9243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9BWCB05X34P075002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824465946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BJF026228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XXXX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NDI 9253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9BWCB05X54P075020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824466217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BJF026327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439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NDI 9323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9BWCB05X74P075293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824464710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BJF026852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433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7558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9BWCB05W96P070753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885599942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BJF149331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RP-551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2.400,00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7258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9BWCB05W46P071759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885723287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BJF150306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555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2.400,00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7254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9BWCB05W06P071547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885724372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BJF150050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572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MI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NBI 9470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8AWZZZ377WA115325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706828844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AFZ314414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XXXX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JJQ 2603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9BWCB05W17P053236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920819532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BWX006815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621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2.400,00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7595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9BWCB05W06P071760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885615093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BJF150285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1B70EE">
            <w:pPr>
              <w:pStyle w:val="TableParagraph"/>
              <w:spacing w:after="240"/>
              <w:ind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RP 516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NBS7591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9BWCB05W66P072072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885602293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BJF150501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92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NBS7594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9BWCB05W86P073367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885604768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BJF151336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93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NCT2415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9BWCB05W06P072102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886096944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BJF150610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NCT2465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9BWCB05W36P072644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886095794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BJF149663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1.200,00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1.8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right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9BWCC05X92T133485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790366436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UDH266254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JJQ1543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9BWCB05W27P052158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920741266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BWX008199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NBS7332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9BWCB05W66P070760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886672384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BJF149394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98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NBS7268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9BWCB05WX6P070776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885974972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BJF149385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NBS7267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9BWCB05W36P072059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885975103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BJF150518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-10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NBS7545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9BWCB05W96P072518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885621980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BJF150849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NBS7256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9BWCB05W86P071036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885723503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60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BJF149676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NBS7324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9BWCB05W06P071550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886670543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BJF149779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2.200,00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NBS7596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9BWCB05W46P072071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885615379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BJF150378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104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NBS7562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9BWCB05W26P071792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885601092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BJF150219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NBS7266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9BWCB05W16P073159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885975294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BJF150718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106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NBS7317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9BWCB05W76P074395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886669081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BJF152150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107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NBS7271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9BWCB05W06P074352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885974603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BJF152293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2.200,00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 POWER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NCV7750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9BWCB05X64P024013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814170781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BJF008680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1.0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AMY8728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9BWCA05XX5T195732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861228073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BTY045737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FOZ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1.0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JXP0992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9BWAA05U29P049742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124009794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NDH1160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9BWCB05X15P029802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842490833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BJF054030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2.100,00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righ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112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I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9BWZZZ377TT170790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728921839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325086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113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PÁLIO ELX FLEX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NBN2845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9BD17140B52608805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858650096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178E9011*6414220*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CPO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 ELX FLEX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9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NBL5105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9BD17140B52608954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858862301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189" w:lineRule="exact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178E9011*6414952*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 HLX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NEF5089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9BD17141T72853369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905465164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P2*0250515*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SESDEC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116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 WEEKEND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JJQ8143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9BD17309T74202353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925545015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P2*0284153*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117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 FIRE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ALX1116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9BD17146742480119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831676701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178F1011*6088864*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FOZ</w:t>
            </w:r>
          </w:p>
        </w:tc>
        <w:tc>
          <w:tcPr>
            <w:tcW w:w="649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118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VOLARE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MICROONIBUS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93PB05B302C007664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789814625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4086687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MICRO AJ S/PLACA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18.000,00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MERCEDEZ BENZ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ONIBUS 1620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BM2452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8AB384087TA116782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137534086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MERCEDEZ BENZ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ONIBUS 371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CQH7487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9BM364287JC062448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398170533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34596010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FOZ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121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SCANIA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ONIBUS K 112 CL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GKW1226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9BSKC4X2BJ3456406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414072766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FOZ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SCANIA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ONIBUS K112 CL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BYG9326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9BSKC4X2BG3454870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437067416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FOZ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123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SCANIA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ONIBUS K113 CL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CYB6880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9BSKC4X2BS3463940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FOZ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SCANIA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ONIBUS K 112 CL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BWB0735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9BSKC4X2B03454461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389264946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FOZ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125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SCANIA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ONIBUS K113 CL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GOZ4653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9BSKC4X2BL3458974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431114030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3082692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FOZ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126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SCANIA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ONIBUS K113 CL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EVC6976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9BSKC4X2BS3464587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641420803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3175328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FOZ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TRAILER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NCM 4356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9A9TR13622SCZ8009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783829574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128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8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FOX 1.0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NDG 0217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9BWKA05Z284086001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940778653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BNX166241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XXXX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129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SAVEIRO 1.6 TITAN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NDY 8214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9BWKB05W89P134023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141815868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BWX162184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TAM 004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517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130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CORSA CLASSIC SPIRIT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NEF 5439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9BGSN19N07B187691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905471776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5J0028225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XXXX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3.900,00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131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IVECO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IVECO</w:t>
            </w:r>
            <w:r w:rsidRPr="007E629F"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D4012</w:t>
            </w:r>
            <w:r w:rsidRPr="007E629F"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MAXIVAN</w:t>
            </w:r>
            <w:r w:rsidRPr="007E629F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NDK 2180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93ZC3580158317124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852149654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8140434021800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132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IVECO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IVECO</w:t>
            </w:r>
            <w:r w:rsidRPr="007E629F">
              <w:rPr>
                <w:rFonts w:ascii="Times New Roman" w:hAnsi="Times New Roman" w:cs="Times New Roman"/>
                <w:spacing w:val="-15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D4012</w:t>
            </w:r>
            <w:r w:rsidRPr="007E629F">
              <w:rPr>
                <w:rFonts w:ascii="Times New Roman" w:hAnsi="Times New Roman" w:cs="Times New Roman"/>
                <w:spacing w:val="-13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MAXIVAN</w:t>
            </w:r>
            <w:r w:rsidRPr="007E629F">
              <w:rPr>
                <w:rFonts w:ascii="Times New Roman" w:hAnsi="Times New Roman" w:cs="Times New Roman"/>
                <w:spacing w:val="-14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NDK 2170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93ZC3580158317128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852149182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8140434024768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SANTANA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 5979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9BWAC03X93P018048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813814448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UDJ042152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5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FOIORINO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1992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187" w:lineRule="exact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NBS1295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9BD146000N8247873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5186781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7945846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SANTANA 2.0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NBB6025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9BWZZZ327VP021633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137647450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UQF023773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136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FOX 1.0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MEV0017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9BWKA05Z69P001554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868132782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BNX014545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AF0984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137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KOMBI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187" w:lineRule="exact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NDF0930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9BWGB07X05P001665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840754833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UGA111947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138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ECOSPORT XLS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NDR1590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9BFZE12PX68731771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left="-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872660567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QFJA68731771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139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ECOSPORT XL 1.6L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KFC6002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9BFZE14N248517592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809989930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CCJA48517592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ECOSPORT XLS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GZS5374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9BFZE12N748506817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805651390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CCJA48506817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QUADRICICLO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240" w:lineRule="auto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JH2TE32056K014008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142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UNOMILLE FIRE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JUY1469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9BD15822554632760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840807821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178D9011*6216079*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143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VECTRA SEDAN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DQR2790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9BGAB69W06B129488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867532440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F60000639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FOCUS 1.6 L H A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DKW9038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8AFDZZFHA4J369177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835873706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4J369177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145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FOCUS GHIA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MHQ6000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8AFFZZFHA6J469167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873017951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6J469167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146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ASTRA SEDAN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NCU0060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9BGTT69B02B144741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796294348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8C0008797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ASTRA SEDAN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JJQ6843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9BGTR69W07B230928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924530294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J60045558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DOAÇÃO PAN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148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MONZA GL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JWF2861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9BGJG69RRPB021177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615958443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B20NZ31066678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RECEITA FED. GUAJ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149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IVECO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CAMINHÃO DT4912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AF0984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KEA5443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ZCFC49801WD076619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714988537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2573830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MERIVA JOY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ind w:right="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DJB4455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9BGXL75005C160225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840593406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6U0021080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151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GOLF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MVV1308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9BWAA01J334049138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809225743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BAH080616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152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CELTA LIFE 4 P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HWM2199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9BGRZ48X05G132723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838808220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7V0038650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REC. FED. VLH</w:t>
            </w:r>
          </w:p>
        </w:tc>
        <w:tc>
          <w:tcPr>
            <w:tcW w:w="62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4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153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PEUGEOT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TRANSFORM CM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NED 1568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936ZCXMNCB2055822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280118805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F1AE0481T*7078292*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TPA 024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154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PEUGEOT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TRANSFORM CM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NED 1548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936ZCXMNCB2058891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280115180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F1AE0481T*7082719*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TPA 026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155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11.130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V018584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 w:line="189" w:lineRule="exact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DAAL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4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156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VOLKSWAGEM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11.130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NBL1836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V018585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136077331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ASTIR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right="4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157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MERCEDES BENZ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608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1977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308302-12-429352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SSD 006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4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NBS7264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9BWCB05W76P071738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885975782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5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BJF150082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159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NDK 4260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9C2MD34005R001983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845215930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MD34E-5001983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030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3017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9C2MD34006R011845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887454577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MD34E-6011845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144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161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3031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9C2MD34006R011853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887480098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MD34E-6011853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146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162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6104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9C2MD34006R011830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887453708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MD34E-6011830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147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3072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9C2MD34006R011852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887482090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MD34E-6011852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148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164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2988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9C2MD34006R011871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894632043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MD34E-6011871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164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165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5822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9C2MD34006R003430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876789220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MD34E-6003430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166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4962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9C2MD34006R003415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876827890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MD34E-6003415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073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167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6532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9C2MD34006R003435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876829825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MD34E-6003435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072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168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5182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9C2MD34006R003061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877090793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MD34E-6003061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137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169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5492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9C2MD34006R003443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877093695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MD34E-6003443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138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170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5882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9C2MD34006R003432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876788282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MD34E-6003432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139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171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5952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9C2MD34006R003416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876789114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MD34E-6003416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141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172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3064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9C2MD34006R011857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887447953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MD34E-6011857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182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173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4812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9C2MD34006R003388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876833865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MD34E-6003388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060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174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5902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9C2MD34006R003428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right="6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876780869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MD34E-6003428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135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175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3011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9C2MD34006R011849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86399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887479332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MD34E-6011849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187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176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3034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9C2MD34006R011832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86399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887298478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MD34E-6011832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190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177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5942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9C2MD34006R003462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86399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876792158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MD34E-6003462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142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178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6182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9C2MD34006R003407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86399E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876802978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MD34E-6003407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133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-2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179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2981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9C2MD34006R011850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887449581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MD34E-6011850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189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6052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9C2MD34006R003439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876806132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MD34E-6003439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116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181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4872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9C2MD34006R003441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876815255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MD34E-6003441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049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182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4882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9C2MD34006R003457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876855710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MD34E-6003457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053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183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6042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9C2MD34006R003454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876808232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MD34E-6003454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120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184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3063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9C2MD34006R011874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887450520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MD34E-6011874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156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185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NDK 4310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9C2MD34005R001956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845216333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MD34E-5001956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028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186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6192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9C2MD34006R003437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876805640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MD34E-6003437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118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 R250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5962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9C2MD34006R003434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876827490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MD34E-6003434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140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188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2987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9C2MD34006R011870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887444024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MD34E-6011870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174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189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2978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9C2MD34006R011839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887305130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MD34E-6011839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179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190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 2992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9C2MD34006R011838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887456103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MD34E-6011838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180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191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 6124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9C2MD34006R011860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887447287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MD34E-6011860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181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192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NCQ6432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9C2MD34006R003464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876837453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MD34E-6003464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193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5632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9C2MD34006R003450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877093326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MD34E-6003450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114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194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NBN2994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9C2MD34006R011858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"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887296491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MD34E-6011858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195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NBS6184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9C2MD34006R011865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887444270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MD34E-6011865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196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9" w:lineRule="exact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189" w:lineRule="exact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NCQ4972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9C2MD34006R003401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18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876828403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MD34E-6003401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197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NBS6187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9C2MD34006R011831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887456456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MD34E-6011831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198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NDK4320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9C2MD34005R002027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845216481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MD34E-5002027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199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NCQ5912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9C2MD34006R003165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876788746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MD34E-6003165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200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NDK4420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9C2MD34005R002005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845216724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MD34E-5002005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NBN3052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9C2MD34006R011843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887452078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MD34E-6011843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NBN3046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9C2MD34006R011851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887444652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MD34E-6011851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NBN3016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9C2MD34006R011848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887448232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MD34E-6011848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NCQ6492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9C2MD34006R003422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876848200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MD34E-6003422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205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NBN3048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9C2MD34006R011834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887443559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MD34E-6011834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206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NBN3062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9C2MD34006R011854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887481183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MD34E-6011854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207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NBN3037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9C2MD34006R011841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887454259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MD34E-6011841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208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NBN3042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9C2MD34006R011836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887479227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MD34E-6011836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right="4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NCQ6502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9C2MD34006R003402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876847424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MD34E-6003402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NCQ6392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9C2MD34006R003477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876853785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MD34E-6003477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NCQ5992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9C2MD34006R003478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876821760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MD34E-6003478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212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NCQ4982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9C2MD34006R003411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876829140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MD34E-6003411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213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NBN3057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9C2MD34006R011859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887479090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MD34E-6011859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214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NCQ4912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9C2MD34006R003425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876814810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MD34E-6003425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215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NCQ6342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9C2MD34006R003417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876811586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MD34E-6003417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216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NCQ4852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9C2MD34006R003467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876816677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MD34E-6003467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217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NCQ4822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9C2MD34006R003482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876834578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MD34E-6003482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218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NCQ5892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9C2MD34006R003163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876781245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MD34E-6003163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219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NBN3027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9C2MD34006R011861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887446973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MD34E-6011861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NBN3022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9C2MD34006R011873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887479880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MD34E-6011873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221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NBN3047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9C2MD34006R011837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887456260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MD34E-6011837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222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NCQ6682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9C2MD34006R003448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876807023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MD34E-6003448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223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NBN2993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9C2MD34006R011872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887444431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1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MD34E-6011872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224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NBN2997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9C2MD34006R011856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887453384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left="5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MD34E-6011856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225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NCQ5812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9C2MD34006R003468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876790597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left="5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MD34E-6003468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226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NCQ6242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9C2MD34006R003465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876814429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left="5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MD34E-6003465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227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NDK4440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9C2MD34005R002011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845216996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left="5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MD34E-5002011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NCQ6142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9C2MD34006R003403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876806710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left="5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MD34E-6003403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229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 250 TORNADO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NDK4240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9C2MD34005R002108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845215418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left="5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MD34E-5002108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230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 8271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9C6KG021080022665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963655442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left="5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G355E-022548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192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231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 8301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9C6KG021080022675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963656724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left="5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G355E-022494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193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456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92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57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76" w:right="-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 8671</w:t>
            </w:r>
          </w:p>
        </w:tc>
        <w:tc>
          <w:tcPr>
            <w:tcW w:w="2231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9C6KG021080022654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963895125</w:t>
            </w:r>
          </w:p>
        </w:tc>
        <w:tc>
          <w:tcPr>
            <w:tcW w:w="1754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left="5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G355E-022543</w:t>
            </w:r>
          </w:p>
        </w:tc>
        <w:tc>
          <w:tcPr>
            <w:tcW w:w="161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194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2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233</w:t>
            </w:r>
          </w:p>
        </w:tc>
        <w:tc>
          <w:tcPr>
            <w:tcW w:w="116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40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 8461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9C6KG021080022667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963884786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G355E-022558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195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1.800,00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234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 8481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9C6KG021080022648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963887394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G355E-022538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197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235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 8141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9C6KG021080022693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963597744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G355E-022581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198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236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OHL 7359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9C6KG0210C0050548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453337643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G379E-024001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355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2.100,00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237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 w:line="189" w:lineRule="exact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189" w:lineRule="exact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OHL 7529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9C6KG0210C0050557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453350330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 w:line="189" w:lineRule="exact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G379E-024015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371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238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 8681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9C6KG021080022690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963929828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G355E-022579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229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239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 8131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9C6KG021080022692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963596438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G355E-022496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234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NCV 2334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9C6KG0210B0045488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331251434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G379E-019022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MCP 318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1.800,00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241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NDX8251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9C6KG021080022682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963651846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G355E-022575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242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NDX8321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9C6KG021080022670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963666967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G355E-022567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243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NDX8491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9C6KG021080022652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963887335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G355E-022546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2.200,00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NDX8651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9C6KG021080022655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963894617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G355E-022549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245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NDX8581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9C6KG021080022673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963892630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G355E-022570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246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NCV2224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9C6KG0210B0045478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331249502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G379E-019019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247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NCV2234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9C6KG0210B0045479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331250225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G379E-019020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248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LANDER XTZ 250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NCV1914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9C6KG0210B0045505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331061236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G379E-019047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249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NX 350 SAHARA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NBQ 7020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9C2ND050XWR000782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711547645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X000782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 041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1.200,00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250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NX 350 SAHARA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NBQ 6860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9C2ND050XWR000760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711547157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X000760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 042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251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NX 350 SAHARA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187" w:lineRule="exact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JXC9823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9C2ND050WWR000582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693238127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ND05EW000582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1.600,00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252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NX 400 FALCON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NDS 2114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9C2ND07008R006471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982655096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ND07E-8006471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253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NX 400 FALCON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NDS 2224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9C2ND07008R006499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982668503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ND07E-8006499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254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XRE 300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NEE5120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9C2ND0910AR012701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5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173750087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ND09E1A012701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255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XRE 300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NEE5010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9C2ND0910AR012712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173745571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ND09E1A012712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256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XRE 300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NEE5080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9C2ND0910AR012673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173749194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ND09E1A012673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257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ZOGSHEN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ZONGSHEN ZS 100-16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NDT 9692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LZSXCGLS631000017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968169317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ZS150FMG213011336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MCA 012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319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258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ZONGSCHEN ZS 100 16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NDT 9702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LZSXCGLS631000016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968171885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ZS150FMG213011340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259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YBR 125 ED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NDG 5760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9C6KE042050030978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841710970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E337E-075661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260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YBR 125 ED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NCQ 6949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9C6KE042050030972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853565007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E337E-075595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YBR 125 E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NBX 0186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9C6KE0100Y0018008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748154388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E308E-018606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262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YBR 125 E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NBX0147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9C6KE0100Y0017949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748154531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E308E-018533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NXR 125 BROS ES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NCK4742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9C2JD20204R019177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821833227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JC30E94019177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1.400,00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264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NXR 125 BROS ES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NCK4792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9C2JD20204R019172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821834363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JC30E94019172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265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NXR 125 BROS ES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NCK4812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9C2JD20204R019167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821835068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3F25DC">
            <w:pPr>
              <w:pStyle w:val="TableParagraph"/>
              <w:spacing w:after="240"/>
              <w:ind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JC30E94019167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1.200,00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266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C-100 BIZ ES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NBX 5237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9C2HA07101R236150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762533005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HA07E-1236150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XXXX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267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C-100 BIZ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NBX 9526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9C2HA07001R035187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766281884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HA07E-1035187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3F25DC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 126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268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C-100 BIZ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NBG 5066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9C2HA0700XR055287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719724481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470A83">
            <w:pPr>
              <w:pStyle w:val="TableParagraph"/>
              <w:spacing w:after="240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HA07E-X055287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290" w:right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XXXX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269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C-100 BIZ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NBX9558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9C2HA07001R041248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766282759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470A83">
            <w:pPr>
              <w:pStyle w:val="TableParagraph"/>
              <w:spacing w:after="240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HA07E-1041248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270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C-100 BIZ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NBX9538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9C2HA07001R041034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766282651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470A83">
            <w:pPr>
              <w:pStyle w:val="TableParagraph"/>
              <w:spacing w:after="240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HA07E-1041034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271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C-100 BIZ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NBX9546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9C2HA07001R040099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766282708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470A83">
            <w:pPr>
              <w:pStyle w:val="TableParagraph"/>
              <w:spacing w:after="240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HA07E-1040099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272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C-100 BIZ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ALH9103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9C2HA07003R055627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815259166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470A83">
            <w:pPr>
              <w:pStyle w:val="TableParagraph"/>
              <w:spacing w:after="240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HA07E-3055627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PARTICUL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273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CG 125 TITAN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NBF 0792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9C2JC250WWR220465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703595270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470A83">
            <w:pPr>
              <w:pStyle w:val="TableParagraph"/>
              <w:spacing w:after="240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JC25EW220465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2471FD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MRS 022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274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CG 125 FAN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JXM 7717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9C2JC30706R912383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889280134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470A83">
            <w:pPr>
              <w:pStyle w:val="TableParagraph"/>
              <w:spacing w:after="240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JC30E76912383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pStyle w:val="TableParagraph"/>
              <w:spacing w:after="240"/>
              <w:ind w:left="290" w:right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XXXX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2471FD">
        <w:trPr>
          <w:trHeight w:val="437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275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CG 125 TITAN KSE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NCM 4655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9C2JC30212R528856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781894921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470A83">
            <w:pPr>
              <w:pStyle w:val="TableParagraph"/>
              <w:spacing w:after="240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JC30E22528856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pStyle w:val="TableParagraph"/>
              <w:spacing w:after="240"/>
              <w:ind w:left="290" w:right="25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XXXX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470A83">
            <w:pPr>
              <w:pStyle w:val="TableParagraph"/>
              <w:spacing w:after="240" w:line="180" w:lineRule="exact"/>
              <w:ind w:left="6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 (CHASSI)</w:t>
            </w: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CG 125 TITAN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NBH6876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9C2JC2500XR198876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721164714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470A83">
            <w:pPr>
              <w:pStyle w:val="TableParagraph"/>
              <w:spacing w:after="240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JC25E-X198876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PARTICUL</w:t>
            </w: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277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CBX 200 STRADA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187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187" w:lineRule="exact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MZN 0198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9C2MC270VVR022272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138350418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470A83">
            <w:pPr>
              <w:pStyle w:val="TableParagraph"/>
              <w:spacing w:after="240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MC27EV022272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1B70EE">
        <w:trPr>
          <w:trHeight w:val="324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WAVE RANER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 w:line="189" w:lineRule="exact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JETSKI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 w:line="189" w:lineRule="exact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USYAMA 1410A909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240" w:lineRule="auto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MERCURY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MOTOR POPA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TOMBAMENTO</w:t>
            </w:r>
            <w:r w:rsidRPr="007E629F">
              <w:rPr>
                <w:rFonts w:ascii="Times New Roman" w:hAnsi="Times New Roman" w:cs="Times New Roman"/>
                <w:spacing w:val="-2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28859</w:t>
            </w:r>
            <w:r w:rsidRPr="007E629F">
              <w:rPr>
                <w:rFonts w:ascii="Times New Roman" w:hAnsi="Times New Roman" w:cs="Times New Roman"/>
                <w:spacing w:val="-2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SESDEC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240" w:lineRule="auto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right="1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MERCURY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MOTOR POPA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gridSpan w:val="5"/>
          </w:tcPr>
          <w:p w:rsidR="00B34286" w:rsidRPr="007E629F" w:rsidRDefault="00B34286" w:rsidP="005E1D93">
            <w:pPr>
              <w:pStyle w:val="TableParagraph"/>
              <w:spacing w:after="240" w:line="240" w:lineRule="auto"/>
              <w:ind w:left="-44" w:right="-4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TOMBAMENTO</w:t>
            </w:r>
            <w:r w:rsidRPr="007E629F">
              <w:rPr>
                <w:rFonts w:ascii="Times New Roman" w:hAnsi="Times New Roman" w:cs="Times New Roman"/>
                <w:spacing w:val="-2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28857</w:t>
            </w:r>
            <w:r w:rsidRPr="007E629F">
              <w:rPr>
                <w:rFonts w:ascii="Times New Roman" w:hAnsi="Times New Roman" w:cs="Times New Roman"/>
                <w:spacing w:val="-2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SESDEC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 w:line="240" w:lineRule="auto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470A83">
        <w:trPr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281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MERCURY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-92" w:right="-10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MOTOR POPA 40 HP</w:t>
            </w:r>
          </w:p>
        </w:tc>
        <w:tc>
          <w:tcPr>
            <w:tcW w:w="78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pStyle w:val="TableParagraph"/>
              <w:spacing w:after="240" w:line="240" w:lineRule="auto"/>
              <w:ind w:left="-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ind w:left="21" w:right="-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TOMBAMENTO 37945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033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66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-8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MERCURY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MOTOR POPA 40 HP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066D72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spacing w:before="6" w:after="240"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TOMBAMENTO 37954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-8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MERCURY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MOTOR POPA 40 HP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066D72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spacing w:before="6" w:after="240"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TOMBAMENTO 37941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284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-8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MERCURY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MOTOR POPA 115 HP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 w:line="187" w:lineRule="exact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2007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spacing w:before="6" w:after="240"/>
              <w:ind w:left="-26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TOMBAMENTO 7590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6.000,00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285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-8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NAVEGADOR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BARCO ALUMINIO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spacing w:before="6" w:after="240"/>
              <w:ind w:left="-26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TOMBAMENTO28855 SESDEC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1.200,00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286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-8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NAVEGADOR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BARCO ALUMINIO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470A83">
            <w:pPr>
              <w:spacing w:before="6" w:after="240"/>
              <w:ind w:left="-26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TOMBAMENTO</w:t>
            </w:r>
            <w:r w:rsidRPr="007E629F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w w:val="105"/>
                <w:sz w:val="16"/>
                <w:szCs w:val="16"/>
              </w:rPr>
              <w:t>28856</w:t>
            </w:r>
            <w:r w:rsidRPr="007E629F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w w:val="105"/>
                <w:sz w:val="16"/>
                <w:szCs w:val="16"/>
              </w:rPr>
              <w:t>SESDEC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DA65AB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1.200,00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287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BARCO ALUMINIO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 METROS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TOMBAMENTO</w:t>
            </w:r>
            <w:r w:rsidRPr="007E629F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w w:val="105"/>
                <w:sz w:val="16"/>
                <w:szCs w:val="16"/>
              </w:rPr>
              <w:t>40555</w:t>
            </w:r>
            <w:r w:rsidRPr="007E629F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w w:val="105"/>
                <w:sz w:val="16"/>
                <w:szCs w:val="16"/>
              </w:rPr>
              <w:t>SESDEC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RECEITA FEDERAL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BARCO ALUMINIO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 METROS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TOMBAMENTO 2703 CGAG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RECEITA FEDERAL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289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BARCO ALUMINIO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6 METROS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TOMBAMENTO</w:t>
            </w:r>
            <w:r w:rsidRPr="007E629F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w w:val="105"/>
                <w:sz w:val="16"/>
                <w:szCs w:val="16"/>
              </w:rPr>
              <w:t>40556</w:t>
            </w:r>
            <w:r w:rsidRPr="007E629F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w w:val="105"/>
                <w:sz w:val="16"/>
                <w:szCs w:val="16"/>
              </w:rPr>
              <w:t>SESDEC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RECEITA FEDERAL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1.200,00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BARCO ALUMINIO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6 METROS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SÉRIE 16.609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RECEITA FEDERAL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1.200,00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291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BARCO ALUMINIO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TOMBAMENTO 7588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1.300,00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292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BARCO ALUMINIO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TOMBAMENTO 7582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1.300,00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293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6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VIVIAN RQMC S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REBOQUE MOTO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 w:line="187" w:lineRule="exact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2009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NEA4552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9A9ZZZ22Z9SDA8171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127795642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400,00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294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6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VIVIAN RQMC S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REBOQUE MOTO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 w:line="188" w:lineRule="exact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2009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NEA4522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9A9ZZZ22Z9SDA8172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127794573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400,00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470A83">
        <w:trPr>
          <w:gridAfter w:val="1"/>
          <w:wAfter w:w="36" w:type="dxa"/>
          <w:trHeight w:val="42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295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6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VIVIAN RQMC S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REBOQUE MOTO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 w:line="187" w:lineRule="exact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2009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NEA4582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9A9ZZZ22Z9SDA8173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127796525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400,00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6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VIVIAN RQMC S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REBOQUE MOTO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 w:line="187" w:lineRule="exact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2009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NEA4432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9A9ZZZ22Z9SDA8168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127792813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400,00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297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6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TUCANO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REBOQUE BARCO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 w:line="187" w:lineRule="exact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2008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9A9BC055181CT4161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TOMBAMENTO 7583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800,00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298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6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VIVIAN RQLTS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REBOQUE BARCO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 w:line="187" w:lineRule="exact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2010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9A9ZZZ11ZASDA8228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1.000,00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E47A78">
        <w:trPr>
          <w:gridAfter w:val="1"/>
          <w:wAfter w:w="36" w:type="dxa"/>
          <w:trHeight w:val="517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6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VIVIAN RQJS S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REBOQUE BARCO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 w:line="187" w:lineRule="exact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2009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left="-76" w:right="-48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NEA4592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9A9ZZZ11Z9SDA8057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127797769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900,00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6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FIAT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UNO MILLE FIRE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3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NCH9067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5.000,00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L200 GL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3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NBS7338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3.500,00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/>
              <w:rPr>
                <w:sz w:val="16"/>
                <w:szCs w:val="16"/>
              </w:rPr>
            </w:pP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L200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33"/>
              <w:rPr>
                <w:sz w:val="16"/>
                <w:szCs w:val="16"/>
              </w:rPr>
            </w:pP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93XJNK3406C644087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4.000,00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6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WV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POLO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 w:line="187" w:lineRule="exact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2003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3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NBF9360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9BWHB09A53P029780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BAH068878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6.000,00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8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GOL CL 1.6 MI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1997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3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NBQ4930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8AWZZZ377VA941654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137742010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D90F4A">
            <w:pPr>
              <w:spacing w:before="6" w:after="240"/>
              <w:ind w:left="21" w:right="-4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UND120038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1.200,00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8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GOL 1.6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2006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3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NBS7296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9BWCB05W16P073002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886438764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spacing w:before="6" w:after="240"/>
              <w:ind w:left="72" w:right="3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BJF150654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67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2.200,00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8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GOL 1.6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2006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-4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NCT2385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9BWCB05W66P072220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886096499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spacing w:before="6" w:after="240"/>
              <w:ind w:left="72" w:right="3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BJF150595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32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1.700,00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8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PARAT 1.6 SURF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2008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-4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NDX1581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9BWDB05W68T181789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955784140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spacing w:before="6" w:after="240"/>
              <w:ind w:left="72" w:right="3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BWX092437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32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3.200,00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8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GOL 1.6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2006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-4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JJQ2943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9BWCB05W57P052235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920503829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spacing w:before="6" w:after="240"/>
              <w:ind w:left="72" w:right="3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BWX001480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32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2.600,00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8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GOL 1.6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2006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-4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NBS7284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9BWCB05W96P071305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886448751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spacing w:before="6" w:after="240"/>
              <w:ind w:left="72" w:right="3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BJF149956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32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2.500,00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18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VW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PARATI 1.6 SURF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2008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-4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NDW9181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5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9BWDB05W58T180522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954840321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spacing w:before="6" w:after="240"/>
              <w:ind w:left="72" w:right="3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BWX086768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32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3.200,00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82" w:right="-8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  <w:lang w:val="en-US"/>
              </w:rPr>
            </w:pPr>
            <w:r w:rsidRPr="007E629F">
              <w:rPr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2006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-4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NBS6993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6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93XJNK3406C644129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887282962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spacing w:before="6" w:after="240"/>
              <w:ind w:left="72" w:right="3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4D56LA9407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32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4.000,00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106" w:right="-8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  <w:lang w:val="en-US"/>
              </w:rPr>
            </w:pPr>
            <w:r w:rsidRPr="007E629F">
              <w:rPr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ind w:right="18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2006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-4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NBS7001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6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93XJNK3406C644100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887287670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spacing w:before="6" w:after="240"/>
              <w:ind w:left="72" w:right="3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4D56LA9317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32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3.800,00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313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106" w:right="-8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  <w:lang w:val="en-US"/>
              </w:rPr>
            </w:pPr>
            <w:r w:rsidRPr="007E629F">
              <w:rPr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ind w:right="18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2005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-4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NDT1120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6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93XJNK3406C542158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874076951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spacing w:before="6" w:after="240"/>
              <w:ind w:left="72" w:right="3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4D56KY5865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32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3.800,00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ind w:right="8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314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spacing w:before="6" w:after="240"/>
              <w:ind w:left="-106" w:right="-83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63" w:type="dxa"/>
            <w:gridSpan w:val="4"/>
          </w:tcPr>
          <w:p w:rsidR="00B34286" w:rsidRPr="007E629F" w:rsidRDefault="00B34286" w:rsidP="00D90F4A">
            <w:pPr>
              <w:spacing w:before="6" w:after="240"/>
              <w:ind w:left="-92" w:right="-104"/>
              <w:jc w:val="center"/>
              <w:rPr>
                <w:sz w:val="16"/>
                <w:szCs w:val="16"/>
                <w:lang w:val="en-US"/>
              </w:rPr>
            </w:pPr>
            <w:r w:rsidRPr="007E629F">
              <w:rPr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815" w:type="dxa"/>
            <w:gridSpan w:val="6"/>
          </w:tcPr>
          <w:p w:rsidR="00B34286" w:rsidRPr="007E629F" w:rsidRDefault="00B34286" w:rsidP="00D90F4A">
            <w:pPr>
              <w:spacing w:before="6" w:after="240"/>
              <w:ind w:right="18"/>
              <w:jc w:val="center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2006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spacing w:before="6" w:after="240"/>
              <w:ind w:right="-44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NBS6997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spacing w:before="6" w:after="240"/>
              <w:ind w:left="69" w:right="26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93XJNK3406C644094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spacing w:before="6" w:after="240"/>
              <w:ind w:right="52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887287565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spacing w:before="6" w:after="240"/>
              <w:ind w:left="72" w:right="30"/>
              <w:jc w:val="center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4D56LA9327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32"/>
              <w:jc w:val="right"/>
              <w:rPr>
                <w:sz w:val="16"/>
                <w:szCs w:val="16"/>
              </w:rPr>
            </w:pPr>
            <w:r w:rsidRPr="007E629F">
              <w:rPr>
                <w:sz w:val="16"/>
                <w:szCs w:val="16"/>
              </w:rPr>
              <w:t>5.000,00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B34286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  <w:tc>
          <w:tcPr>
            <w:tcW w:w="11772" w:type="dxa"/>
            <w:gridSpan w:val="38"/>
          </w:tcPr>
          <w:p w:rsidR="00B34286" w:rsidRPr="007E629F" w:rsidRDefault="00B34286" w:rsidP="00066D72">
            <w:pPr>
              <w:spacing w:before="6" w:after="240"/>
              <w:ind w:right="12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spacing w:before="6" w:after="240"/>
              <w:ind w:left="90"/>
              <w:rPr>
                <w:b/>
                <w:sz w:val="16"/>
                <w:szCs w:val="16"/>
              </w:rPr>
            </w:pPr>
            <w:r w:rsidRPr="007E629F">
              <w:rPr>
                <w:b/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spacing w:before="6" w:after="240"/>
              <w:ind w:right="32"/>
              <w:jc w:val="right"/>
              <w:rPr>
                <w:b/>
                <w:sz w:val="16"/>
                <w:szCs w:val="16"/>
              </w:rPr>
            </w:pPr>
            <w:r w:rsidRPr="007E629F">
              <w:rPr>
                <w:b/>
                <w:sz w:val="16"/>
                <w:szCs w:val="16"/>
              </w:rPr>
              <w:t>943.860,00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spacing w:before="6" w:after="240"/>
              <w:rPr>
                <w:sz w:val="16"/>
                <w:szCs w:val="16"/>
              </w:rPr>
            </w:pPr>
          </w:p>
        </w:tc>
      </w:tr>
      <w:tr w:rsidR="00B34286" w:rsidRPr="007E629F" w:rsidTr="005E1D93">
        <w:trPr>
          <w:gridAfter w:val="1"/>
          <w:wAfter w:w="36" w:type="dxa"/>
          <w:trHeight w:val="192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2" w:type="dxa"/>
            <w:gridSpan w:val="48"/>
          </w:tcPr>
          <w:p w:rsidR="00B34286" w:rsidRPr="007E629F" w:rsidRDefault="00B34286" w:rsidP="00066D72">
            <w:pPr>
              <w:spacing w:before="6" w:after="240"/>
              <w:ind w:left="5846" w:right="5977"/>
              <w:rPr>
                <w:sz w:val="16"/>
                <w:szCs w:val="16"/>
              </w:rPr>
            </w:pPr>
            <w:r w:rsidRPr="007E629F">
              <w:rPr>
                <w:w w:val="105"/>
                <w:sz w:val="16"/>
                <w:szCs w:val="16"/>
              </w:rPr>
              <w:t>CASA MILITAR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315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TOYOTA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HILUX</w:t>
            </w:r>
          </w:p>
        </w:tc>
        <w:tc>
          <w:tcPr>
            <w:tcW w:w="869" w:type="dxa"/>
            <w:gridSpan w:val="8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76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NDF - 4693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8AJFZ29G776042747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12" w:righ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920867669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1KD7308550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13.000,00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316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PARATI CROSSOVER</w:t>
            </w:r>
          </w:p>
        </w:tc>
        <w:tc>
          <w:tcPr>
            <w:tcW w:w="869" w:type="dxa"/>
            <w:gridSpan w:val="8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76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DKG - 5983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9BWDE05X24T102810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12" w:righ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823603741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317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 w:line="189" w:lineRule="exact"/>
              <w:ind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 FIRE</w:t>
            </w:r>
          </w:p>
        </w:tc>
        <w:tc>
          <w:tcPr>
            <w:tcW w:w="869" w:type="dxa"/>
            <w:gridSpan w:val="8"/>
          </w:tcPr>
          <w:p w:rsidR="00B34286" w:rsidRPr="007E629F" w:rsidRDefault="00B34286" w:rsidP="00D90F4A">
            <w:pPr>
              <w:pStyle w:val="TableParagraph"/>
              <w:spacing w:after="240" w:line="18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-76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 - 8136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9BD17146742467263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12" w:righ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831013168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318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CORSA CLASSIC</w:t>
            </w:r>
          </w:p>
        </w:tc>
        <w:tc>
          <w:tcPr>
            <w:tcW w:w="869" w:type="dxa"/>
            <w:gridSpan w:val="8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76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 - 8676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9BGSB19N04B208157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12" w:righ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831550090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5J0018127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319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TOYOTA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HILUX CD 4X4</w:t>
            </w:r>
          </w:p>
        </w:tc>
        <w:tc>
          <w:tcPr>
            <w:tcW w:w="869" w:type="dxa"/>
            <w:gridSpan w:val="8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76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NCV - 7529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8AJFR22G8B4553804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12" w:righ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360320007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2KD5502774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18.000,00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320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SANTANA 2000 MI</w:t>
            </w:r>
          </w:p>
        </w:tc>
        <w:tc>
          <w:tcPr>
            <w:tcW w:w="869" w:type="dxa"/>
            <w:gridSpan w:val="8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942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76" w:right="-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NBB5475</w:t>
            </w:r>
          </w:p>
        </w:tc>
        <w:tc>
          <w:tcPr>
            <w:tcW w:w="223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9BWZZZ331VP017250</w:t>
            </w:r>
          </w:p>
        </w:tc>
        <w:tc>
          <w:tcPr>
            <w:tcW w:w="140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12" w:righ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137636490</w:t>
            </w:r>
          </w:p>
        </w:tc>
        <w:tc>
          <w:tcPr>
            <w:tcW w:w="175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UQF020737</w:t>
            </w:r>
          </w:p>
        </w:tc>
        <w:tc>
          <w:tcPr>
            <w:tcW w:w="1613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right="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6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5E1D93">
        <w:trPr>
          <w:gridAfter w:val="3"/>
          <w:wAfter w:w="94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321</w:t>
            </w: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SANTANA 2.0 MI</w:t>
            </w:r>
          </w:p>
        </w:tc>
        <w:tc>
          <w:tcPr>
            <w:tcW w:w="869" w:type="dxa"/>
            <w:gridSpan w:val="8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987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NBB7955</w:t>
            </w:r>
          </w:p>
        </w:tc>
        <w:tc>
          <w:tcPr>
            <w:tcW w:w="2163" w:type="dxa"/>
            <w:gridSpan w:val="3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9BWZZZ327VP013116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4"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137636512</w:t>
            </w:r>
          </w:p>
        </w:tc>
        <w:tc>
          <w:tcPr>
            <w:tcW w:w="1769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/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UQF018832</w:t>
            </w:r>
          </w:p>
        </w:tc>
        <w:tc>
          <w:tcPr>
            <w:tcW w:w="163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SUCATA</w:t>
            </w:r>
          </w:p>
        </w:tc>
      </w:tr>
      <w:tr w:rsidR="006B3E5B" w:rsidRPr="007E629F" w:rsidTr="005E1D93">
        <w:trPr>
          <w:gridAfter w:val="3"/>
          <w:wAfter w:w="94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3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619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98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R$</w:t>
            </w:r>
          </w:p>
        </w:tc>
        <w:tc>
          <w:tcPr>
            <w:tcW w:w="990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35.800,00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286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4" w:type="dxa"/>
            <w:gridSpan w:val="50"/>
          </w:tcPr>
          <w:p w:rsidR="00B34286" w:rsidRPr="007E629F" w:rsidRDefault="00B34286" w:rsidP="00066D72">
            <w:pPr>
              <w:pStyle w:val="TableParagraph"/>
              <w:spacing w:after="240"/>
              <w:ind w:left="5423" w:right="548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VIATURAS SESDEC</w:t>
            </w:r>
          </w:p>
        </w:tc>
        <w:tc>
          <w:tcPr>
            <w:tcW w:w="1420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322</w:t>
            </w:r>
          </w:p>
        </w:tc>
        <w:tc>
          <w:tcPr>
            <w:tcW w:w="111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36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DUCATO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2" w:right="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NCV0702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/>
              <w:ind w:right="-1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93W244M24B2072312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336787227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///////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GESFRON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SUCATA</w:t>
            </w: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323</w:t>
            </w:r>
          </w:p>
        </w:tc>
        <w:tc>
          <w:tcPr>
            <w:tcW w:w="111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36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 1.8 R FLEX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2" w:right="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JJQ6623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/>
              <w:ind w:right="-1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9BD17140J82950472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924348593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H2*0280991*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SESDEC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2.800,00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324</w:t>
            </w:r>
          </w:p>
        </w:tc>
        <w:tc>
          <w:tcPr>
            <w:tcW w:w="111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36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 HLX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2" w:right="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NDD7924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/>
              <w:ind w:right="-1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9BD17141T72843309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934227969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P2*0242780*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GAF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</w:p>
        </w:tc>
        <w:tc>
          <w:tcPr>
            <w:tcW w:w="111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36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 HLX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2" w:right="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NDD8054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/>
              <w:ind w:right="-1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9BD17141T72852109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934224978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P2*0250470*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SESDEC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2.700,00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326</w:t>
            </w:r>
          </w:p>
        </w:tc>
        <w:tc>
          <w:tcPr>
            <w:tcW w:w="111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36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RANGER XLT 13P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2" w:right="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NCM6478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/>
              <w:ind w:right="-1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8AFER13PX7J003110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898336945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C34206583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SESDEC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327</w:t>
            </w:r>
          </w:p>
        </w:tc>
        <w:tc>
          <w:tcPr>
            <w:tcW w:w="111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FORD</w:t>
            </w:r>
          </w:p>
        </w:tc>
        <w:tc>
          <w:tcPr>
            <w:tcW w:w="1836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RANGER XLT 13P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2" w:right="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NCM6508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/>
              <w:ind w:right="-1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8AFER13P17J003111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898248060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C34207487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SESDEC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328</w:t>
            </w:r>
          </w:p>
        </w:tc>
        <w:tc>
          <w:tcPr>
            <w:tcW w:w="111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82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36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 HLX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2" w:right="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NEF5309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/>
              <w:ind w:right="-1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9BD17141T72843293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905469542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P2*0238528*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SESDEC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 w:line="240" w:lineRule="auto"/>
              <w:ind w:left="72" w:right="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27.950,00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286" w:rsidRPr="007E629F" w:rsidTr="005E1D93">
        <w:trPr>
          <w:gridAfter w:val="1"/>
          <w:wAfter w:w="36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4" w:type="dxa"/>
            <w:gridSpan w:val="50"/>
          </w:tcPr>
          <w:p w:rsidR="00B34286" w:rsidRPr="007E629F" w:rsidRDefault="00B34286" w:rsidP="00066D72">
            <w:pPr>
              <w:pStyle w:val="TableParagraph"/>
              <w:spacing w:after="240"/>
              <w:ind w:left="6091" w:right="60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VIATURAS CBM</w:t>
            </w:r>
          </w:p>
        </w:tc>
        <w:tc>
          <w:tcPr>
            <w:tcW w:w="1420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329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8" w:lineRule="exact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 PALIO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 WIK 1.8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OHM4219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9BD17309T74190423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937108111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P2*0247975*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0106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NOME FIAT</w:t>
            </w: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330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RENAULT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LOGAN AUTENT 1.0 16V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NDH-7358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93YLSR0RH8J944159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950101451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D4DH760Q002700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0121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2.200,00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331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 MI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NDX-6578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4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9BWAB05UXAP045990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163564477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CCR128724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0211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332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RENAULT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LOGAN AUTENT 1.0 16V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OHM4199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93YLSR0RH8J944215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950103047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D4DH760Q002604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0122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1.800,00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NM RENAL</w:t>
            </w: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333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 WEK 1.8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OHM4249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9BD17309T74190492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936862467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H2*0228660*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0107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4.500,00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NOME FIAT</w:t>
            </w: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334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M. BENZ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SPRINTER 313 CDI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NDL-1085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0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8AC9036627A963091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935542019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61198170062799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0115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13.000,00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DA65AB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CG TITAN 150 CC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NDL-6436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0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9C2KC08206R832404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936692561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KC08E26832404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0090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336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NX4 FALCON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NDW-0458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8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9C2ND07008R002725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9549550991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ND07E-8002725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0132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337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NX4 FALCON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NDW-0478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8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9C2ND07008R002790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954956435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ND07E-8002790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0130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338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HONDA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NX4 FALCON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NDW-0468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8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9C2ND07008R003371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954952057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ND07E-8003371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0131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2.500,00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339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RENAULT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LOGAN AUTENT 1.0 16V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NDH-7398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93YLSR0RH8J938860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950094889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D4DH760Q003759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0129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1.200,00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YBR 125 ED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NCK-8418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9C6KE042040026109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835207617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E337E-065450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0063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341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PEUGEOT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BOXER MARIMAR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NDQ-7619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936ZCPMNC82024710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123836123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1022091032000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0136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14.000,00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342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YBR 125 CC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NBX-0245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9C6KE0100Y0018007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748156291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E308E-018614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0020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343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RENAULT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LOGAN AUTENT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NDH-7238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93YLSR0RH8J944281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950098426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D4DH760Q002840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0123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344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RENAULT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LOGAN AUTENT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NDH-7548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93YLSR0RH8J944695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950061379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D4DH760Q002013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0127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345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M. BENZ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SPRINTER 313 CDI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NCN-5039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0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8AC903661AE036285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349847169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61198170112577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0255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18.000,00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346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RENAULT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LOGAN AUTENT 1.0 16V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NDH-7278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93YLSR0RH8J938829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950103225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D4DH760Q003756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0128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2.200,00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347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RENAULT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LOGAN ESPRESS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NDW-2640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3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93YLSR1TH9J160298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123837359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K7MJ714Q033480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0139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2.200,00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6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348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MITSUBISHI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 UP L-200 OUTDOOR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tabs>
                <w:tab w:val="left" w:pos="548"/>
              </w:tabs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NEA-9288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93XHNK740BCA74950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273870483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4D56CP4738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0266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349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PEUGEOT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BOXER MARIMAR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NDQ-7599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6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936ZCPMNC82024788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123826314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1022091032259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0135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18.000,00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350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RENAULT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LOGAN AUTENT 1.0 16V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OHM4189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93YLSR0RH8J944599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950086525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D4DH760Q002867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0124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2.200,00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351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M. BENZ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9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313 CDI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NCL-1768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0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8AC903661AE036148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381775038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61198170112852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0252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14.000,00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352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RENAULT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LOGAN AUTENT 1.0 16V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NDH-7638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93YLSR0RH8J944643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950089435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D4DH760Q002841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0125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1.900,00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5E1D93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353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1.0 MI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NCK-6689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9BWCA05X24T067869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821183257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AZN124582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0015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2.300,00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354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M. BENZ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8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FURG UTI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 w:line="18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 w:line="189" w:lineRule="exact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NCV-0563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30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8AC903662BE039771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330492438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 w:line="18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61198170115952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 w:line="189" w:lineRule="exact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0287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189" w:lineRule="exact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18.000,00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2"/>
          <w:wAfter w:w="83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355</w:t>
            </w:r>
          </w:p>
        </w:tc>
        <w:tc>
          <w:tcPr>
            <w:tcW w:w="1077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5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76" w:type="dxa"/>
            <w:gridSpan w:val="4"/>
          </w:tcPr>
          <w:p w:rsidR="00B34286" w:rsidRPr="007E629F" w:rsidRDefault="00B34286" w:rsidP="00066D72">
            <w:pPr>
              <w:pStyle w:val="TableParagraph"/>
              <w:spacing w:after="240"/>
              <w:ind w:left="4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YBR 125 E</w:t>
            </w:r>
          </w:p>
        </w:tc>
        <w:tc>
          <w:tcPr>
            <w:tcW w:w="761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ind w:left="-110" w:right="-122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NCK-7998</w:t>
            </w:r>
          </w:p>
        </w:tc>
        <w:tc>
          <w:tcPr>
            <w:tcW w:w="2229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right="3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9C6KE042040026810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835210383</w:t>
            </w:r>
          </w:p>
        </w:tc>
        <w:tc>
          <w:tcPr>
            <w:tcW w:w="1750" w:type="dxa"/>
            <w:gridSpan w:val="5"/>
          </w:tcPr>
          <w:p w:rsidR="00B34286" w:rsidRPr="007E629F" w:rsidRDefault="00B34286" w:rsidP="00DA65AB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E337E-066285</w:t>
            </w:r>
          </w:p>
        </w:tc>
        <w:tc>
          <w:tcPr>
            <w:tcW w:w="1625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4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0064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2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415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356</w:t>
            </w:r>
          </w:p>
        </w:tc>
        <w:tc>
          <w:tcPr>
            <w:tcW w:w="111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50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YBR 125 ED</w:t>
            </w:r>
          </w:p>
        </w:tc>
        <w:tc>
          <w:tcPr>
            <w:tcW w:w="774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-137"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NCK-7918</w:t>
            </w:r>
          </w:p>
        </w:tc>
        <w:tc>
          <w:tcPr>
            <w:tcW w:w="2229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3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9C6KE042040025314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835322327</w:t>
            </w:r>
          </w:p>
        </w:tc>
        <w:tc>
          <w:tcPr>
            <w:tcW w:w="175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835322327</w:t>
            </w:r>
          </w:p>
        </w:tc>
        <w:tc>
          <w:tcPr>
            <w:tcW w:w="1619" w:type="dxa"/>
            <w:gridSpan w:val="4"/>
          </w:tcPr>
          <w:p w:rsidR="00B34286" w:rsidRPr="007E629F" w:rsidRDefault="00B34286" w:rsidP="0025335D">
            <w:pPr>
              <w:pStyle w:val="TableParagraph"/>
              <w:spacing w:after="240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0061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53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14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49" w:type="dxa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357</w:t>
            </w:r>
          </w:p>
        </w:tc>
        <w:tc>
          <w:tcPr>
            <w:tcW w:w="111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82" w:right="-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50" w:type="dxa"/>
            <w:gridSpan w:val="4"/>
          </w:tcPr>
          <w:p w:rsidR="00B34286" w:rsidRPr="007E629F" w:rsidRDefault="00B34286" w:rsidP="00D90F4A">
            <w:pPr>
              <w:pStyle w:val="TableParagraph"/>
              <w:spacing w:after="240"/>
              <w:ind w:lef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 MI</w:t>
            </w:r>
          </w:p>
        </w:tc>
        <w:tc>
          <w:tcPr>
            <w:tcW w:w="774" w:type="dxa"/>
            <w:gridSpan w:val="5"/>
          </w:tcPr>
          <w:p w:rsidR="00B34286" w:rsidRPr="007E629F" w:rsidRDefault="00B34286" w:rsidP="00D90F4A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76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-137" w:righ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NCO-5182</w:t>
            </w:r>
          </w:p>
        </w:tc>
        <w:tc>
          <w:tcPr>
            <w:tcW w:w="2229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right="27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9BWCB05X95P074874</w:t>
            </w:r>
          </w:p>
        </w:tc>
        <w:tc>
          <w:tcPr>
            <w:tcW w:w="1412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849045541</w:t>
            </w:r>
          </w:p>
        </w:tc>
        <w:tc>
          <w:tcPr>
            <w:tcW w:w="1750" w:type="dxa"/>
            <w:gridSpan w:val="6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BJF077785</w:t>
            </w:r>
          </w:p>
        </w:tc>
        <w:tc>
          <w:tcPr>
            <w:tcW w:w="1619" w:type="dxa"/>
            <w:gridSpan w:val="4"/>
          </w:tcPr>
          <w:p w:rsidR="00B34286" w:rsidRPr="007E629F" w:rsidRDefault="00B34286" w:rsidP="0025335D">
            <w:pPr>
              <w:pStyle w:val="TableParagraph"/>
              <w:spacing w:after="240"/>
              <w:ind w:lef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0072</w:t>
            </w:r>
          </w:p>
        </w:tc>
        <w:tc>
          <w:tcPr>
            <w:tcW w:w="574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53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6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314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478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358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RENAULT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LOGAN AUTENT 1.0 16V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NDH-7158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93YLSR0RH8J943741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949944289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D4DH760Q002599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0120</w:t>
            </w: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2.200,00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359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 w:line="187" w:lineRule="exact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VW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GOL 1.6 MI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NCO-5192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9BWCB05X65P080812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849046041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BJF080849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left="290" w:right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BM 0071</w:t>
            </w: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PICK-UP L-200 OUT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24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NEA8878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93XHNK740BCA75373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273858505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4D56CP5376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11.000,00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361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GM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BLAZER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25335D">
            <w:pPr>
              <w:pStyle w:val="TableParagraph"/>
              <w:spacing w:after="240"/>
              <w:ind w:left="24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DIB8874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9BG116AX02C426568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785628630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CAMBIO CDG05012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7.000,00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362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MB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SPRINTER 313 CDI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8AC9036627A963090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935541667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61198170062324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6.500,00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MB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SPRINTER 313 CDI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AMV5090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8AC9036615A927729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857452819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61198170027301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364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PICK-UP L-200 GLS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 w:line="240" w:lineRule="auto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93XVNK3406C542256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949751235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4D56KY6657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365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PICK-UP L-200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NDL3756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93XVNK3406C542243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938807781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4D56KY6003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4.000,00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366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PICK-UP L-200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NDL3406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93XVNK3407C647027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949791334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4D56LD0354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11.000,00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367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DOBLO CARGO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NDY-5457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9BD22315592015848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160922925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J4*0429407*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368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YAMAHA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YBR 125 ED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NCK8038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9C6KE042040025380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835212033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E337E-061156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369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 IVECO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DAILY 3813 VAN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NDL6196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93ZC3890168322497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884759547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814043S30004203132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6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370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PICK-UP L-200 GLS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NDL4626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93XVNK3406C644684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949281816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4D56LB3480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9.000,00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371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</w:t>
            </w:r>
            <w:r w:rsidRPr="007E629F"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WEK</w:t>
            </w:r>
            <w:r w:rsidRPr="007E629F">
              <w:rPr>
                <w:rFonts w:ascii="Times New Roman" w:hAnsi="Times New Roman" w:cs="Times New Roman"/>
                <w:spacing w:val="-1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ADVENT</w:t>
            </w:r>
            <w:r w:rsidRPr="007E629F">
              <w:rPr>
                <w:rFonts w:ascii="Times New Roman" w:hAnsi="Times New Roman" w:cs="Times New Roman"/>
                <w:spacing w:val="-1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FLEX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 w:line="240" w:lineRule="auto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9BD17309T74190849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936866888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P2*0249910*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372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MERCEDEZ BENZ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SPRINTER 313 CDI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 w:line="240" w:lineRule="auto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8AC9036627A963084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935541357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61198170063023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18.000,00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373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MITSHUBISHI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  <w:lang w:val="en-US"/>
              </w:rPr>
              <w:t>PICK-UP L-200 4X4 GL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NDV3522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93XGNK7409C954345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135662753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4D56CL9272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15.000,00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374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-11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DOBLO CARGO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NDY5187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9BD22315592015985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161075487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J4*0441490*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375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DOBLO CARGO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NDY5287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9BD22315592015946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160974283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J4*0444821*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376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DOBLO CARGO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NDY5217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9BD22315592015950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161083501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J4*0440965*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SUCATA</w:t>
            </w: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377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TEMPRA IE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NBG1589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9BD159000S9128239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136723853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9118785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1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378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25335D">
            <w:pPr>
              <w:pStyle w:val="TableParagraph"/>
              <w:spacing w:after="240"/>
              <w:ind w:left="-92" w:right="-1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PALIO</w:t>
            </w:r>
            <w:r w:rsidRPr="007E629F"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WEK</w:t>
            </w:r>
            <w:r w:rsidRPr="007E629F">
              <w:rPr>
                <w:rFonts w:ascii="Times New Roman" w:hAnsi="Times New Roman" w:cs="Times New Roman"/>
                <w:spacing w:val="-1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ADVENT</w:t>
            </w:r>
            <w:r w:rsidRPr="007E629F">
              <w:rPr>
                <w:rFonts w:ascii="Times New Roman" w:hAnsi="Times New Roman" w:cs="Times New Roman"/>
                <w:spacing w:val="-11"/>
                <w:w w:val="105"/>
                <w:sz w:val="16"/>
                <w:szCs w:val="16"/>
              </w:rPr>
              <w:t xml:space="preserve"> </w:t>
            </w: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FLEX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NDL1235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9BD17309T74190422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935542531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5.000,00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199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79" w:lineRule="exact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 w:line="179" w:lineRule="exact"/>
              <w:ind w:left="-106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179" w:lineRule="exact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DOBLO CARGO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 w:line="179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 w:line="179" w:lineRule="exact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NDY-5377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 w:line="179" w:lineRule="exact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9BD22315592015945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 w:line="179" w:lineRule="exact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161089259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 w:line="179" w:lineRule="exac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J4*0444855*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 w:line="179" w:lineRule="exact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179" w:lineRule="exact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E5B" w:rsidRPr="007E629F" w:rsidTr="00655CCF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right="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380</w:t>
            </w:r>
          </w:p>
        </w:tc>
        <w:tc>
          <w:tcPr>
            <w:tcW w:w="1135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106" w:right="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FIAT</w:t>
            </w:r>
          </w:p>
        </w:tc>
        <w:tc>
          <w:tcPr>
            <w:tcW w:w="1809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DOBLO CARGO</w:t>
            </w:r>
          </w:p>
        </w:tc>
        <w:tc>
          <w:tcPr>
            <w:tcW w:w="769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987" w:type="dxa"/>
            <w:gridSpan w:val="5"/>
          </w:tcPr>
          <w:p w:rsidR="00B34286" w:rsidRPr="007E629F" w:rsidRDefault="00B34286" w:rsidP="00655CCF">
            <w:pPr>
              <w:pStyle w:val="TableParagraph"/>
              <w:spacing w:after="240"/>
              <w:ind w:left="-118"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NDY-5357</w:t>
            </w:r>
          </w:p>
        </w:tc>
        <w:tc>
          <w:tcPr>
            <w:tcW w:w="2263" w:type="dxa"/>
            <w:gridSpan w:val="7"/>
          </w:tcPr>
          <w:p w:rsidR="00B34286" w:rsidRPr="007E629F" w:rsidRDefault="00B34286" w:rsidP="00066D72">
            <w:pPr>
              <w:pStyle w:val="TableParagraph"/>
              <w:spacing w:after="240"/>
              <w:ind w:left="69" w:righ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9BD22315592015953</w:t>
            </w:r>
          </w:p>
        </w:tc>
        <w:tc>
          <w:tcPr>
            <w:tcW w:w="1418" w:type="dxa"/>
            <w:gridSpan w:val="5"/>
          </w:tcPr>
          <w:p w:rsidR="00B34286" w:rsidRPr="007E629F" w:rsidRDefault="00B34286" w:rsidP="00066D72">
            <w:pPr>
              <w:pStyle w:val="TableParagraph"/>
              <w:spacing w:after="240"/>
              <w:ind w:left="3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160977959</w:t>
            </w:r>
          </w:p>
        </w:tc>
        <w:tc>
          <w:tcPr>
            <w:tcW w:w="1701" w:type="dxa"/>
            <w:gridSpan w:val="4"/>
          </w:tcPr>
          <w:p w:rsidR="00B34286" w:rsidRPr="007E629F" w:rsidRDefault="00B34286" w:rsidP="00655CCF">
            <w:pPr>
              <w:pStyle w:val="TableParagraph"/>
              <w:spacing w:after="2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J4*0444289*</w:t>
            </w:r>
          </w:p>
        </w:tc>
        <w:tc>
          <w:tcPr>
            <w:tcW w:w="1701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39" w:right="-27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5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45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8.000,00</w:t>
            </w:r>
          </w:p>
        </w:tc>
        <w:tc>
          <w:tcPr>
            <w:tcW w:w="1274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286" w:rsidRPr="007E629F" w:rsidTr="001B70EE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3" w:type="dxa"/>
            <w:gridSpan w:val="39"/>
          </w:tcPr>
          <w:p w:rsidR="00B34286" w:rsidRPr="007E629F" w:rsidRDefault="00B34286" w:rsidP="00066D72">
            <w:pPr>
              <w:pStyle w:val="TableParagraph"/>
              <w:spacing w:after="240"/>
              <w:ind w:right="12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50" w:right="-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R$</w:t>
            </w:r>
          </w:p>
        </w:tc>
        <w:tc>
          <w:tcPr>
            <w:tcW w:w="1134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sz w:val="16"/>
                <w:szCs w:val="16"/>
              </w:rPr>
              <w:t>303.600,00</w:t>
            </w:r>
          </w:p>
        </w:tc>
        <w:tc>
          <w:tcPr>
            <w:tcW w:w="1275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286" w:rsidRPr="007E629F" w:rsidTr="001B70EE">
        <w:trPr>
          <w:gridAfter w:val="4"/>
          <w:wAfter w:w="142" w:type="dxa"/>
          <w:trHeight w:val="215"/>
        </w:trPr>
        <w:tc>
          <w:tcPr>
            <w:tcW w:w="658" w:type="dxa"/>
            <w:gridSpan w:val="2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3" w:type="dxa"/>
            <w:gridSpan w:val="39"/>
          </w:tcPr>
          <w:p w:rsidR="00B34286" w:rsidRPr="007E629F" w:rsidRDefault="00B34286" w:rsidP="00066D72">
            <w:pPr>
              <w:pStyle w:val="TableParagraph"/>
              <w:spacing w:after="240"/>
              <w:ind w:right="1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TOTAL GERAL</w:t>
            </w:r>
          </w:p>
        </w:tc>
        <w:tc>
          <w:tcPr>
            <w:tcW w:w="567" w:type="dxa"/>
            <w:gridSpan w:val="3"/>
          </w:tcPr>
          <w:p w:rsidR="00B34286" w:rsidRPr="007E629F" w:rsidRDefault="00B34286" w:rsidP="00066D72">
            <w:pPr>
              <w:pStyle w:val="TableParagraph"/>
              <w:spacing w:after="240"/>
              <w:ind w:left="-50" w:right="-79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w w:val="105"/>
                <w:sz w:val="16"/>
                <w:szCs w:val="16"/>
              </w:rPr>
              <w:t>R$</w:t>
            </w:r>
          </w:p>
        </w:tc>
        <w:tc>
          <w:tcPr>
            <w:tcW w:w="1134" w:type="dxa"/>
            <w:gridSpan w:val="8"/>
          </w:tcPr>
          <w:p w:rsidR="00B34286" w:rsidRPr="007E629F" w:rsidRDefault="00B34286" w:rsidP="00066D72">
            <w:pPr>
              <w:pStyle w:val="TableParagraph"/>
              <w:spacing w:after="240"/>
              <w:ind w:right="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E629F">
              <w:rPr>
                <w:rFonts w:ascii="Times New Roman" w:hAnsi="Times New Roman" w:cs="Times New Roman"/>
                <w:sz w:val="16"/>
                <w:szCs w:val="16"/>
              </w:rPr>
              <w:t>1.311.210,00</w:t>
            </w:r>
          </w:p>
        </w:tc>
        <w:tc>
          <w:tcPr>
            <w:tcW w:w="1275" w:type="dxa"/>
          </w:tcPr>
          <w:p w:rsidR="00B34286" w:rsidRPr="007E629F" w:rsidRDefault="00B34286" w:rsidP="00066D72">
            <w:pPr>
              <w:pStyle w:val="TableParagraph"/>
              <w:spacing w:after="24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4286" w:rsidRDefault="00B34286">
      <w:pPr>
        <w:sectPr w:rsidR="00B34286" w:rsidSect="00B34286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B34286" w:rsidRDefault="00B34286" w:rsidP="007E629F"/>
    <w:sectPr w:rsidR="00B34286" w:rsidSect="00B3428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6" w:rsidRDefault="005B0D36" w:rsidP="0086399E">
      <w:r>
        <w:separator/>
      </w:r>
    </w:p>
  </w:endnote>
  <w:endnote w:type="continuationSeparator" w:id="0">
    <w:p w:rsidR="005B0D36" w:rsidRDefault="005B0D36" w:rsidP="0086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546641058"/>
      <w:docPartObj>
        <w:docPartGallery w:val="Page Numbers (Bottom of Page)"/>
        <w:docPartUnique/>
      </w:docPartObj>
    </w:sdtPr>
    <w:sdtEndPr/>
    <w:sdtContent>
      <w:p w:rsidR="005B0D36" w:rsidRPr="00294B87" w:rsidRDefault="005B0D36">
        <w:pPr>
          <w:pStyle w:val="Rodap"/>
          <w:jc w:val="right"/>
          <w:rPr>
            <w:sz w:val="20"/>
          </w:rPr>
        </w:pPr>
        <w:r w:rsidRPr="00294B87">
          <w:rPr>
            <w:sz w:val="20"/>
          </w:rPr>
          <w:fldChar w:fldCharType="begin"/>
        </w:r>
        <w:r w:rsidRPr="00294B87">
          <w:rPr>
            <w:sz w:val="20"/>
          </w:rPr>
          <w:instrText>PAGE   \* MERGEFORMAT</w:instrText>
        </w:r>
        <w:r w:rsidRPr="00294B87">
          <w:rPr>
            <w:sz w:val="20"/>
          </w:rPr>
          <w:fldChar w:fldCharType="separate"/>
        </w:r>
        <w:r w:rsidR="00B07F1D">
          <w:rPr>
            <w:noProof/>
            <w:sz w:val="20"/>
          </w:rPr>
          <w:t>1</w:t>
        </w:r>
        <w:r w:rsidRPr="00294B87">
          <w:rPr>
            <w:sz w:val="20"/>
          </w:rPr>
          <w:fldChar w:fldCharType="end"/>
        </w:r>
      </w:p>
    </w:sdtContent>
  </w:sdt>
  <w:p w:rsidR="005B0D36" w:rsidRDefault="005B0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6" w:rsidRDefault="005B0D36" w:rsidP="0086399E">
      <w:r>
        <w:separator/>
      </w:r>
    </w:p>
  </w:footnote>
  <w:footnote w:type="continuationSeparator" w:id="0">
    <w:p w:rsidR="005B0D36" w:rsidRDefault="005B0D36" w:rsidP="0086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D36" w:rsidRDefault="005B0D36" w:rsidP="00294B87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1in" o:ole="" fillcolor="window">
          <v:imagedata r:id="rId1" o:title=""/>
        </v:shape>
        <o:OLEObject Type="Embed" ProgID="Word.Picture.8" ShapeID="_x0000_i1025" DrawAspect="Content" ObjectID="_1593931312" r:id="rId2"/>
      </w:object>
    </w:r>
  </w:p>
  <w:p w:rsidR="005B0D36" w:rsidRPr="00907F74" w:rsidRDefault="005B0D36" w:rsidP="00294B87">
    <w:pPr>
      <w:jc w:val="center"/>
      <w:rPr>
        <w:b/>
      </w:rPr>
    </w:pPr>
    <w:r w:rsidRPr="00907F74">
      <w:rPr>
        <w:b/>
      </w:rPr>
      <w:t>GOVERNO DO ESTADO DE RONDÔNIA</w:t>
    </w:r>
  </w:p>
  <w:p w:rsidR="005B0D36" w:rsidRDefault="005B0D36" w:rsidP="00294B87">
    <w:pPr>
      <w:pStyle w:val="Cabealho"/>
      <w:jc w:val="center"/>
      <w:rPr>
        <w:b/>
      </w:rPr>
    </w:pPr>
    <w:r w:rsidRPr="00907F74">
      <w:rPr>
        <w:b/>
      </w:rPr>
      <w:t>GOVERNADORIA</w:t>
    </w:r>
  </w:p>
  <w:p w:rsidR="005B0D36" w:rsidRPr="00294B87" w:rsidRDefault="005B0D36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E3CD6"/>
    <w:multiLevelType w:val="hybridMultilevel"/>
    <w:tmpl w:val="1E2E2F1C"/>
    <w:lvl w:ilvl="0" w:tplc="BBB8F488">
      <w:start w:val="1"/>
      <w:numFmt w:val="decimal"/>
      <w:lvlText w:val="%1"/>
      <w:lvlJc w:val="left"/>
      <w:pPr>
        <w:ind w:left="95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B09E74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2004F8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BE4E48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1EE33C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D6C5B0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6491CA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86AEF2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CA0436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693A4D"/>
    <w:multiLevelType w:val="hybridMultilevel"/>
    <w:tmpl w:val="D3284394"/>
    <w:lvl w:ilvl="0" w:tplc="0338EA68">
      <w:start w:val="27"/>
      <w:numFmt w:val="decimal"/>
      <w:lvlText w:val="%1"/>
      <w:lvlJc w:val="left"/>
      <w:pPr>
        <w:ind w:left="1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4054A6">
      <w:start w:val="1"/>
      <w:numFmt w:val="lowerLetter"/>
      <w:lvlText w:val="%2"/>
      <w:lvlJc w:val="left"/>
      <w:pPr>
        <w:ind w:left="12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54EEC6">
      <w:start w:val="1"/>
      <w:numFmt w:val="lowerRoman"/>
      <w:lvlText w:val="%3"/>
      <w:lvlJc w:val="left"/>
      <w:pPr>
        <w:ind w:left="19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D0F158">
      <w:start w:val="1"/>
      <w:numFmt w:val="decimal"/>
      <w:lvlText w:val="%4"/>
      <w:lvlJc w:val="left"/>
      <w:pPr>
        <w:ind w:left="26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EEB6B0">
      <w:start w:val="1"/>
      <w:numFmt w:val="lowerLetter"/>
      <w:lvlText w:val="%5"/>
      <w:lvlJc w:val="left"/>
      <w:pPr>
        <w:ind w:left="34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A0B89C">
      <w:start w:val="1"/>
      <w:numFmt w:val="lowerRoman"/>
      <w:lvlText w:val="%6"/>
      <w:lvlJc w:val="left"/>
      <w:pPr>
        <w:ind w:left="41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5C9458">
      <w:start w:val="1"/>
      <w:numFmt w:val="decimal"/>
      <w:lvlText w:val="%7"/>
      <w:lvlJc w:val="left"/>
      <w:pPr>
        <w:ind w:left="48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50F096">
      <w:start w:val="1"/>
      <w:numFmt w:val="lowerLetter"/>
      <w:lvlText w:val="%8"/>
      <w:lvlJc w:val="left"/>
      <w:pPr>
        <w:ind w:left="55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EAC5C4">
      <w:start w:val="1"/>
      <w:numFmt w:val="lowerRoman"/>
      <w:lvlText w:val="%9"/>
      <w:lvlJc w:val="left"/>
      <w:pPr>
        <w:ind w:left="62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6562E2"/>
    <w:multiLevelType w:val="hybridMultilevel"/>
    <w:tmpl w:val="971A2670"/>
    <w:lvl w:ilvl="0" w:tplc="0F28D900">
      <w:start w:val="5"/>
      <w:numFmt w:val="decimal"/>
      <w:lvlText w:val="%1"/>
      <w:lvlJc w:val="left"/>
      <w:pPr>
        <w:ind w:left="938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04B27A">
      <w:start w:val="1"/>
      <w:numFmt w:val="lowerLetter"/>
      <w:lvlText w:val="%2"/>
      <w:lvlJc w:val="left"/>
      <w:pPr>
        <w:ind w:left="12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BAD182">
      <w:start w:val="1"/>
      <w:numFmt w:val="lowerRoman"/>
      <w:lvlText w:val="%3"/>
      <w:lvlJc w:val="left"/>
      <w:pPr>
        <w:ind w:left="19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E2AE7E">
      <w:start w:val="1"/>
      <w:numFmt w:val="decimal"/>
      <w:lvlText w:val="%4"/>
      <w:lvlJc w:val="left"/>
      <w:pPr>
        <w:ind w:left="26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568B80">
      <w:start w:val="1"/>
      <w:numFmt w:val="lowerLetter"/>
      <w:lvlText w:val="%5"/>
      <w:lvlJc w:val="left"/>
      <w:pPr>
        <w:ind w:left="340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D66AB8">
      <w:start w:val="1"/>
      <w:numFmt w:val="lowerRoman"/>
      <w:lvlText w:val="%6"/>
      <w:lvlJc w:val="left"/>
      <w:pPr>
        <w:ind w:left="412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62EB70">
      <w:start w:val="1"/>
      <w:numFmt w:val="decimal"/>
      <w:lvlText w:val="%7"/>
      <w:lvlJc w:val="left"/>
      <w:pPr>
        <w:ind w:left="484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1A17C2">
      <w:start w:val="1"/>
      <w:numFmt w:val="lowerLetter"/>
      <w:lvlText w:val="%8"/>
      <w:lvlJc w:val="left"/>
      <w:pPr>
        <w:ind w:left="556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3A5E90">
      <w:start w:val="1"/>
      <w:numFmt w:val="lowerRoman"/>
      <w:lvlText w:val="%9"/>
      <w:lvlJc w:val="left"/>
      <w:pPr>
        <w:ind w:left="628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86"/>
    <w:rsid w:val="00066D72"/>
    <w:rsid w:val="0009244B"/>
    <w:rsid w:val="00123DF4"/>
    <w:rsid w:val="001B70EE"/>
    <w:rsid w:val="002471FD"/>
    <w:rsid w:val="0025335D"/>
    <w:rsid w:val="00294B87"/>
    <w:rsid w:val="002C167F"/>
    <w:rsid w:val="002D2B87"/>
    <w:rsid w:val="002E594F"/>
    <w:rsid w:val="00332A2E"/>
    <w:rsid w:val="003F25DC"/>
    <w:rsid w:val="003F7A4C"/>
    <w:rsid w:val="00470A83"/>
    <w:rsid w:val="004E4F58"/>
    <w:rsid w:val="005B0D36"/>
    <w:rsid w:val="005E1D93"/>
    <w:rsid w:val="00655CCF"/>
    <w:rsid w:val="00676B23"/>
    <w:rsid w:val="006B3E5B"/>
    <w:rsid w:val="006F089D"/>
    <w:rsid w:val="0071692D"/>
    <w:rsid w:val="007C00CF"/>
    <w:rsid w:val="007E629F"/>
    <w:rsid w:val="0081400F"/>
    <w:rsid w:val="0086399E"/>
    <w:rsid w:val="008B6C5A"/>
    <w:rsid w:val="008C0278"/>
    <w:rsid w:val="008E4E4E"/>
    <w:rsid w:val="0092469B"/>
    <w:rsid w:val="00AF0984"/>
    <w:rsid w:val="00AF71F2"/>
    <w:rsid w:val="00B07F1D"/>
    <w:rsid w:val="00B34286"/>
    <w:rsid w:val="00B87A1D"/>
    <w:rsid w:val="00BC04FC"/>
    <w:rsid w:val="00CB592A"/>
    <w:rsid w:val="00D63B48"/>
    <w:rsid w:val="00D90F4A"/>
    <w:rsid w:val="00DA65AB"/>
    <w:rsid w:val="00E12348"/>
    <w:rsid w:val="00E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EDEDD5F-28EB-4585-B65F-EC2E11A3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342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34286"/>
    <w:pPr>
      <w:keepNext/>
      <w:numPr>
        <w:ilvl w:val="2"/>
        <w:numId w:val="1"/>
      </w:numPr>
      <w:ind w:left="0" w:firstLine="540"/>
      <w:jc w:val="center"/>
      <w:outlineLvl w:val="2"/>
    </w:pPr>
    <w:rPr>
      <w:b/>
      <w:bCs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4286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3428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xl27">
    <w:name w:val="xl27"/>
    <w:basedOn w:val="Normal"/>
    <w:uiPriority w:val="99"/>
    <w:rsid w:val="00B3428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unhideWhenUsed/>
    <w:rsid w:val="00B34286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34286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B342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42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42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42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34286"/>
  </w:style>
  <w:style w:type="paragraph" w:styleId="Recuodecorpodetexto">
    <w:name w:val="Body Text Indent"/>
    <w:basedOn w:val="Normal"/>
    <w:link w:val="RecuodecorpodetextoChar"/>
    <w:rsid w:val="00B34286"/>
    <w:pPr>
      <w:suppressAutoHyphens/>
      <w:ind w:left="5103"/>
      <w:jc w:val="both"/>
    </w:pPr>
    <w:rPr>
      <w:lang w:val="x-none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342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Recuodecorpodetexto31">
    <w:name w:val="Recuo de corpo de texto 31"/>
    <w:basedOn w:val="Normal"/>
    <w:rsid w:val="00B3428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28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286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3428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34286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Textolegal">
    <w:name w:val="Texto legal"/>
    <w:basedOn w:val="Recuodecorpodetexto"/>
    <w:rsid w:val="00B34286"/>
    <w:pPr>
      <w:autoSpaceDE w:val="0"/>
      <w:ind w:left="0" w:firstLine="540"/>
    </w:pPr>
    <w:rPr>
      <w:sz w:val="20"/>
      <w:szCs w:val="20"/>
    </w:rPr>
  </w:style>
  <w:style w:type="paragraph" w:styleId="SemEspaamento">
    <w:name w:val="No Spacing"/>
    <w:uiPriority w:val="1"/>
    <w:qFormat/>
    <w:rsid w:val="00B3428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B3428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34286"/>
    <w:pPr>
      <w:widowControl w:val="0"/>
      <w:autoSpaceDE w:val="0"/>
      <w:autoSpaceDN w:val="0"/>
      <w:spacing w:before="6" w:line="190" w:lineRule="exact"/>
      <w:jc w:val="center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table" w:customStyle="1" w:styleId="TableGrid">
    <w:name w:val="TableGrid"/>
    <w:rsid w:val="00B3428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E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8444-F167-42A7-997F-29273609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6058</Words>
  <Characters>32714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8</cp:revision>
  <dcterms:created xsi:type="dcterms:W3CDTF">2018-07-20T18:41:00Z</dcterms:created>
  <dcterms:modified xsi:type="dcterms:W3CDTF">2018-07-24T13:55:00Z</dcterms:modified>
</cp:coreProperties>
</file>