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9A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347653">
        <w:rPr>
          <w:rFonts w:ascii="Times New Roman" w:hAnsi="Times New Roman" w:cs="Times New Roman"/>
          <w:sz w:val="24"/>
          <w:szCs w:val="24"/>
        </w:rPr>
        <w:t>37</w:t>
      </w:r>
      <w:r w:rsidR="00AF4A84">
        <w:rPr>
          <w:rFonts w:ascii="Times New Roman" w:hAnsi="Times New Roman" w:cs="Times New Roman"/>
          <w:sz w:val="24"/>
          <w:szCs w:val="24"/>
        </w:rPr>
        <w:t>5</w:t>
      </w:r>
      <w:r w:rsidR="00804EA1">
        <w:rPr>
          <w:rFonts w:ascii="Times New Roman" w:hAnsi="Times New Roman" w:cs="Times New Roman"/>
          <w:sz w:val="24"/>
          <w:szCs w:val="24"/>
        </w:rPr>
        <w:t>1</w:t>
      </w:r>
      <w:r w:rsidRPr="005D3B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216B">
        <w:rPr>
          <w:rFonts w:ascii="Times New Roman" w:hAnsi="Times New Roman" w:cs="Times New Roman"/>
          <w:sz w:val="24"/>
          <w:szCs w:val="24"/>
        </w:rPr>
        <w:tab/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AF4A84">
        <w:rPr>
          <w:rFonts w:ascii="Times New Roman" w:hAnsi="Times New Roman" w:cs="Times New Roman"/>
          <w:sz w:val="24"/>
          <w:szCs w:val="24"/>
        </w:rPr>
        <w:t>12</w:t>
      </w:r>
      <w:r w:rsidRP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AF4A84">
        <w:rPr>
          <w:rFonts w:ascii="Times New Roman" w:hAnsi="Times New Roman" w:cs="Times New Roman"/>
          <w:sz w:val="24"/>
          <w:szCs w:val="24"/>
        </w:rPr>
        <w:t>MAIO</w:t>
      </w:r>
      <w:r w:rsidR="005D3B78">
        <w:rPr>
          <w:rFonts w:ascii="Times New Roman" w:hAnsi="Times New Roman" w:cs="Times New Roman"/>
          <w:sz w:val="24"/>
          <w:szCs w:val="24"/>
        </w:rPr>
        <w:t xml:space="preserve"> DE 1988</w:t>
      </w:r>
    </w:p>
    <w:p w:rsidR="00E13A9A" w:rsidRPr="005D3B78" w:rsidRDefault="00E13A9A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D3B78" w:rsidRPr="005D3B78" w:rsidRDefault="00E86CF3" w:rsidP="005D3B78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Dispõe sobre a nomeação do Quadro </w:t>
      </w:r>
      <w:r w:rsidR="00AF4A84">
        <w:rPr>
          <w:rFonts w:ascii="Times New Roman" w:hAnsi="Times New Roman" w:cs="Times New Roman"/>
          <w:w w:val="105"/>
          <w:sz w:val="24"/>
          <w:szCs w:val="24"/>
        </w:rPr>
        <w:t xml:space="preserve">de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Pessoal Civil do Estado de Rondônia para provimento de cargos </w:t>
      </w:r>
      <w:r w:rsidR="00AF4A84">
        <w:rPr>
          <w:rFonts w:ascii="Times New Roman" w:hAnsi="Times New Roman" w:cs="Times New Roman"/>
          <w:w w:val="105"/>
          <w:sz w:val="24"/>
          <w:szCs w:val="24"/>
        </w:rPr>
        <w:t>iniciais nas diversas Categoria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Funcionais nos termos da Lei Complementar nº 02/84</w:t>
      </w:r>
      <w:r w:rsidR="00804EA1">
        <w:rPr>
          <w:rFonts w:ascii="Times New Roman" w:hAnsi="Times New Roman" w:cs="Times New Roman"/>
          <w:w w:val="105"/>
          <w:sz w:val="24"/>
          <w:szCs w:val="24"/>
        </w:rPr>
        <w:t>,</w:t>
      </w:r>
      <w:r w:rsidR="0059043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 dá outras providências</w:t>
      </w:r>
      <w:r w:rsidR="0007481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71669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354" w:rsidRPr="005D3B78" w:rsidRDefault="00120354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B78" w:rsidRDefault="00171669" w:rsidP="00AB5C58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C36E5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E86CF3">
        <w:rPr>
          <w:rFonts w:ascii="Times New Roman" w:hAnsi="Times New Roman" w:cs="Times New Roman"/>
          <w:sz w:val="24"/>
          <w:szCs w:val="24"/>
          <w:lang w:val="pt-BR"/>
        </w:rPr>
        <w:t xml:space="preserve">no uso das </w:t>
      </w:r>
      <w:r w:rsidR="00BF5191" w:rsidRPr="00BF5191">
        <w:rPr>
          <w:rFonts w:ascii="Times New Roman" w:hAnsi="Times New Roman" w:cs="Times New Roman"/>
          <w:sz w:val="24"/>
          <w:szCs w:val="24"/>
          <w:lang w:val="pt-BR"/>
        </w:rPr>
        <w:t xml:space="preserve">atribuições que lhe </w:t>
      </w:r>
      <w:r w:rsidR="00E86CF3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r w:rsidR="00BF5191" w:rsidRPr="00BF5191">
        <w:rPr>
          <w:rFonts w:ascii="Times New Roman" w:hAnsi="Times New Roman" w:cs="Times New Roman"/>
          <w:sz w:val="24"/>
          <w:szCs w:val="24"/>
          <w:lang w:val="pt-BR"/>
        </w:rPr>
        <w:t>confer</w:t>
      </w:r>
      <w:r w:rsidR="00E86CF3">
        <w:rPr>
          <w:rFonts w:ascii="Times New Roman" w:hAnsi="Times New Roman" w:cs="Times New Roman"/>
          <w:sz w:val="24"/>
          <w:szCs w:val="24"/>
          <w:lang w:val="pt-BR"/>
        </w:rPr>
        <w:t>idas pelo</w:t>
      </w:r>
      <w:r w:rsidR="00A00675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BF5191" w:rsidRPr="00BF5191">
        <w:rPr>
          <w:rFonts w:ascii="Times New Roman" w:hAnsi="Times New Roman" w:cs="Times New Roman"/>
          <w:sz w:val="24"/>
          <w:szCs w:val="24"/>
          <w:lang w:val="pt-BR"/>
        </w:rPr>
        <w:t>rtigo 70, inciso</w:t>
      </w:r>
      <w:r w:rsidR="00E86CF3">
        <w:rPr>
          <w:rFonts w:ascii="Times New Roman" w:hAnsi="Times New Roman" w:cs="Times New Roman"/>
          <w:sz w:val="24"/>
          <w:szCs w:val="24"/>
          <w:lang w:val="pt-BR"/>
        </w:rPr>
        <w:t xml:space="preserve">s III e </w:t>
      </w:r>
      <w:r w:rsidR="00BF5191" w:rsidRPr="00E86CF3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E86CF3">
        <w:rPr>
          <w:rFonts w:ascii="Times New Roman" w:hAnsi="Times New Roman" w:cs="Times New Roman"/>
          <w:sz w:val="24"/>
          <w:szCs w:val="24"/>
          <w:lang w:val="pt-BR"/>
        </w:rPr>
        <w:t>III</w:t>
      </w:r>
      <w:r w:rsidR="00BF5191" w:rsidRPr="00E86CF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F5191" w:rsidRPr="00BF5191">
        <w:rPr>
          <w:rFonts w:ascii="Times New Roman" w:hAnsi="Times New Roman" w:cs="Times New Roman"/>
          <w:sz w:val="24"/>
          <w:szCs w:val="24"/>
          <w:lang w:val="pt-BR"/>
        </w:rPr>
        <w:t xml:space="preserve">da Constituição </w:t>
      </w:r>
      <w:r w:rsidR="00E86CF3">
        <w:rPr>
          <w:rFonts w:ascii="Times New Roman" w:hAnsi="Times New Roman" w:cs="Times New Roman"/>
          <w:sz w:val="24"/>
          <w:szCs w:val="24"/>
          <w:lang w:val="pt-BR"/>
        </w:rPr>
        <w:t xml:space="preserve">Estadual e com fundamento na Lei Complementar nº </w:t>
      </w:r>
      <w:r w:rsidR="00F55711">
        <w:rPr>
          <w:rFonts w:ascii="Times New Roman" w:hAnsi="Times New Roman" w:cs="Times New Roman"/>
          <w:sz w:val="24"/>
          <w:szCs w:val="24"/>
          <w:lang w:val="pt-BR"/>
        </w:rPr>
        <w:t>01/84</w:t>
      </w:r>
      <w:r w:rsidR="00E86CF3">
        <w:rPr>
          <w:rFonts w:ascii="Times New Roman" w:hAnsi="Times New Roman" w:cs="Times New Roman"/>
          <w:sz w:val="24"/>
          <w:szCs w:val="24"/>
          <w:lang w:val="pt-BR"/>
        </w:rPr>
        <w:t xml:space="preserve"> (Estatuto </w:t>
      </w:r>
      <w:r w:rsidR="00F55711">
        <w:rPr>
          <w:rFonts w:ascii="Times New Roman" w:hAnsi="Times New Roman" w:cs="Times New Roman"/>
          <w:sz w:val="24"/>
          <w:szCs w:val="24"/>
          <w:lang w:val="pt-BR"/>
        </w:rPr>
        <w:t>dos Funcionários Públicos Civis de Rondônia</w:t>
      </w:r>
      <w:r w:rsidR="0022137B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F55711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171669" w:rsidRDefault="00171669" w:rsidP="004C36E5">
      <w:pPr>
        <w:pStyle w:val="SemEspaamento"/>
      </w:pPr>
    </w:p>
    <w:p w:rsidR="004C36E5" w:rsidRPr="005D3B78" w:rsidRDefault="004C36E5" w:rsidP="004C36E5">
      <w:pPr>
        <w:pStyle w:val="SemEspaamento"/>
      </w:pPr>
    </w:p>
    <w:p w:rsidR="00171669" w:rsidRPr="004C36E5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C36E5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4C36E5">
        <w:rPr>
          <w:rFonts w:ascii="Times New Roman" w:hAnsi="Times New Roman" w:cs="Times New Roman"/>
          <w:sz w:val="24"/>
          <w:szCs w:val="24"/>
        </w:rPr>
        <w:t>:</w:t>
      </w:r>
      <w:r w:rsidRPr="004C3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78" w:rsidRPr="005D3B78" w:rsidRDefault="005D3B78" w:rsidP="005D3B78">
      <w:pPr>
        <w:pStyle w:val="SemEspaamento"/>
      </w:pPr>
    </w:p>
    <w:p w:rsidR="004C36E5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C36E5">
        <w:rPr>
          <w:rFonts w:ascii="Times New Roman" w:hAnsi="Times New Roman" w:cs="Times New Roman"/>
          <w:sz w:val="24"/>
          <w:szCs w:val="24"/>
        </w:rPr>
        <w:t>Art. 1º -</w:t>
      </w:r>
      <w:r w:rsidRPr="005D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C37">
        <w:rPr>
          <w:rFonts w:ascii="Times New Roman" w:hAnsi="Times New Roman" w:cs="Times New Roman"/>
          <w:sz w:val="24"/>
          <w:szCs w:val="24"/>
        </w:rPr>
        <w:t xml:space="preserve">Os servidores relacionados no Anexo I deste Decreto, </w:t>
      </w:r>
      <w:r w:rsidR="006D4A14">
        <w:rPr>
          <w:rFonts w:ascii="Times New Roman" w:hAnsi="Times New Roman" w:cs="Times New Roman"/>
          <w:sz w:val="24"/>
          <w:szCs w:val="24"/>
        </w:rPr>
        <w:t>já enquadrado</w:t>
      </w:r>
      <w:r w:rsidR="00A00675">
        <w:rPr>
          <w:rFonts w:ascii="Times New Roman" w:hAnsi="Times New Roman" w:cs="Times New Roman"/>
          <w:sz w:val="24"/>
          <w:szCs w:val="24"/>
        </w:rPr>
        <w:t>s, proviso</w:t>
      </w:r>
      <w:r w:rsidR="006D4A14">
        <w:rPr>
          <w:rFonts w:ascii="Times New Roman" w:hAnsi="Times New Roman" w:cs="Times New Roman"/>
          <w:sz w:val="24"/>
          <w:szCs w:val="24"/>
        </w:rPr>
        <w:t xml:space="preserve">riamente, no Plano de Classificação de Cargos e Empregos, </w:t>
      </w:r>
      <w:r w:rsidR="0088760E">
        <w:rPr>
          <w:rFonts w:ascii="Times New Roman" w:hAnsi="Times New Roman" w:cs="Times New Roman"/>
          <w:sz w:val="24"/>
          <w:szCs w:val="24"/>
        </w:rPr>
        <w:t xml:space="preserve">conforme o Edital de Apto nº </w:t>
      </w:r>
      <w:r w:rsidR="00F55711">
        <w:rPr>
          <w:rFonts w:ascii="Times New Roman" w:hAnsi="Times New Roman" w:cs="Times New Roman"/>
          <w:sz w:val="24"/>
          <w:szCs w:val="24"/>
        </w:rPr>
        <w:t>147</w:t>
      </w:r>
      <w:r w:rsidR="00A00675">
        <w:rPr>
          <w:rFonts w:ascii="Times New Roman" w:hAnsi="Times New Roman" w:cs="Times New Roman"/>
          <w:sz w:val="24"/>
          <w:szCs w:val="24"/>
        </w:rPr>
        <w:t>, publicado</w:t>
      </w:r>
      <w:r w:rsidR="0088760E">
        <w:rPr>
          <w:rFonts w:ascii="Times New Roman" w:hAnsi="Times New Roman" w:cs="Times New Roman"/>
          <w:sz w:val="24"/>
          <w:szCs w:val="24"/>
        </w:rPr>
        <w:t>s</w:t>
      </w:r>
      <w:r w:rsidR="00A00675">
        <w:rPr>
          <w:rFonts w:ascii="Times New Roman" w:hAnsi="Times New Roman" w:cs="Times New Roman"/>
          <w:sz w:val="24"/>
          <w:szCs w:val="24"/>
        </w:rPr>
        <w:t xml:space="preserve"> no</w:t>
      </w:r>
      <w:r w:rsidR="0088760E">
        <w:rPr>
          <w:rFonts w:ascii="Times New Roman" w:hAnsi="Times New Roman" w:cs="Times New Roman"/>
          <w:sz w:val="24"/>
          <w:szCs w:val="24"/>
        </w:rPr>
        <w:t>s</w:t>
      </w:r>
      <w:r w:rsidR="00A00675">
        <w:rPr>
          <w:rFonts w:ascii="Times New Roman" w:hAnsi="Times New Roman" w:cs="Times New Roman"/>
          <w:sz w:val="24"/>
          <w:szCs w:val="24"/>
        </w:rPr>
        <w:t xml:space="preserve"> D.O.E. nº</w:t>
      </w:r>
      <w:r w:rsidR="00F55711">
        <w:rPr>
          <w:rFonts w:ascii="Times New Roman" w:hAnsi="Times New Roman" w:cs="Times New Roman"/>
          <w:sz w:val="24"/>
          <w:szCs w:val="24"/>
        </w:rPr>
        <w:t xml:space="preserve"> 1421, de 27.10.87,</w:t>
      </w:r>
      <w:r w:rsidR="0088760E">
        <w:rPr>
          <w:rFonts w:ascii="Times New Roman" w:hAnsi="Times New Roman" w:cs="Times New Roman"/>
          <w:sz w:val="24"/>
          <w:szCs w:val="24"/>
        </w:rPr>
        <w:t xml:space="preserve"> ficam nomeados</w:t>
      </w:r>
      <w:r w:rsidR="006D4A14">
        <w:rPr>
          <w:rFonts w:ascii="Times New Roman" w:hAnsi="Times New Roman" w:cs="Times New Roman"/>
          <w:sz w:val="24"/>
          <w:szCs w:val="24"/>
        </w:rPr>
        <w:t xml:space="preserve"> nos termos da Lei Complementar nº 0</w:t>
      </w:r>
      <w:r w:rsidR="00F55711">
        <w:rPr>
          <w:rFonts w:ascii="Times New Roman" w:hAnsi="Times New Roman" w:cs="Times New Roman"/>
          <w:sz w:val="24"/>
          <w:szCs w:val="24"/>
        </w:rPr>
        <w:t>1 de 14 de nov</w:t>
      </w:r>
      <w:r w:rsidR="006D4A14">
        <w:rPr>
          <w:rFonts w:ascii="Times New Roman" w:hAnsi="Times New Roman" w:cs="Times New Roman"/>
          <w:sz w:val="24"/>
          <w:szCs w:val="24"/>
        </w:rPr>
        <w:t>embro de 1984</w:t>
      </w:r>
      <w:r w:rsidR="0088760E">
        <w:rPr>
          <w:rFonts w:ascii="Times New Roman" w:hAnsi="Times New Roman" w:cs="Times New Roman"/>
          <w:sz w:val="24"/>
          <w:szCs w:val="24"/>
        </w:rPr>
        <w:t xml:space="preserve"> (Estatuto </w:t>
      </w:r>
      <w:r w:rsidR="00F55711">
        <w:rPr>
          <w:rFonts w:ascii="Times New Roman" w:hAnsi="Times New Roman" w:cs="Times New Roman"/>
          <w:sz w:val="24"/>
          <w:szCs w:val="24"/>
        </w:rPr>
        <w:t>dos Funcionários Públicos Civis de Rondônia</w:t>
      </w:r>
      <w:r w:rsidR="0088760E">
        <w:rPr>
          <w:rFonts w:ascii="Times New Roman" w:hAnsi="Times New Roman" w:cs="Times New Roman"/>
          <w:sz w:val="24"/>
          <w:szCs w:val="24"/>
        </w:rPr>
        <w:t>)</w:t>
      </w:r>
      <w:r w:rsidR="006D4A14">
        <w:rPr>
          <w:rFonts w:ascii="Times New Roman" w:hAnsi="Times New Roman" w:cs="Times New Roman"/>
          <w:sz w:val="24"/>
          <w:szCs w:val="24"/>
        </w:rPr>
        <w:t xml:space="preserve">, </w:t>
      </w:r>
      <w:r w:rsidR="00F55711">
        <w:rPr>
          <w:rFonts w:ascii="Times New Roman" w:hAnsi="Times New Roman" w:cs="Times New Roman"/>
          <w:sz w:val="24"/>
          <w:szCs w:val="24"/>
        </w:rPr>
        <w:t xml:space="preserve">Lei Complementar nº 02 de 24.12.84 e Lei Complementar nº 10 de 20.12.85, os quais </w:t>
      </w:r>
      <w:r w:rsidR="006D4A14">
        <w:rPr>
          <w:rFonts w:ascii="Times New Roman" w:hAnsi="Times New Roman" w:cs="Times New Roman"/>
          <w:sz w:val="24"/>
          <w:szCs w:val="24"/>
        </w:rPr>
        <w:t xml:space="preserve">a integrar o </w:t>
      </w:r>
      <w:r w:rsidR="00727C37">
        <w:rPr>
          <w:rFonts w:ascii="Times New Roman" w:hAnsi="Times New Roman" w:cs="Times New Roman"/>
          <w:sz w:val="24"/>
          <w:szCs w:val="24"/>
        </w:rPr>
        <w:t>Quadro Permanente de Pessoal Civil do Estado de Rondônia.</w:t>
      </w:r>
    </w:p>
    <w:p w:rsidR="00F55711" w:rsidRDefault="00F55711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- Ficam rescindidos todos os pactos laborais dos servidores relacionados no Anexo I deste Decreto, não gerando nenhum direito, à qualquer título, a indenizações trabalhistas, com exceção da liberação do Fundo de Garantia por Tempo de Serviço - F.G.T.S.</w:t>
      </w:r>
    </w:p>
    <w:p w:rsidR="00BC291D" w:rsidRDefault="00223B52" w:rsidP="00BC291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C291D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BC291D">
        <w:rPr>
          <w:rFonts w:ascii="Times New Roman" w:hAnsi="Times New Roman" w:cs="Times New Roman"/>
          <w:sz w:val="24"/>
          <w:szCs w:val="24"/>
        </w:rPr>
        <w:t>No ato da posse, os servidores nomeados pelo presente Decreto deverão apresentar os documentos abaixo discriminados:</w:t>
      </w:r>
    </w:p>
    <w:p w:rsidR="00BC291D" w:rsidRDefault="00BC291D" w:rsidP="00BC291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23B52" w:rsidRDefault="00BC291D" w:rsidP="00BC291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Aos ocupantes da</w:t>
      </w:r>
      <w:r w:rsidR="002D7AEA">
        <w:rPr>
          <w:rFonts w:ascii="Times New Roman" w:hAnsi="Times New Roman" w:cs="Times New Roman"/>
          <w:sz w:val="24"/>
          <w:szCs w:val="24"/>
        </w:rPr>
        <w:t>s C</w:t>
      </w:r>
      <w:r>
        <w:rPr>
          <w:rFonts w:ascii="Times New Roman" w:hAnsi="Times New Roman" w:cs="Times New Roman"/>
          <w:sz w:val="24"/>
          <w:szCs w:val="24"/>
        </w:rPr>
        <w:t>ategoria</w:t>
      </w:r>
      <w:r w:rsidR="002D7A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67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unciona</w:t>
      </w:r>
      <w:r w:rsidR="002D7AEA">
        <w:rPr>
          <w:rFonts w:ascii="Times New Roman" w:hAnsi="Times New Roman" w:cs="Times New Roman"/>
          <w:sz w:val="24"/>
          <w:szCs w:val="24"/>
        </w:rPr>
        <w:t>is de nível superior e técnico de nível médio</w:t>
      </w:r>
      <w:r w:rsidR="00C67DA2">
        <w:rPr>
          <w:rFonts w:ascii="Times New Roman" w:hAnsi="Times New Roman" w:cs="Times New Roman"/>
          <w:sz w:val="24"/>
          <w:szCs w:val="24"/>
        </w:rPr>
        <w:t>:</w:t>
      </w:r>
    </w:p>
    <w:p w:rsidR="00C67DA2" w:rsidRDefault="00C67DA2" w:rsidP="00BC291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C291D" w:rsidRDefault="002D7AEA" w:rsidP="00BC291D">
      <w:pPr>
        <w:pStyle w:val="SemEspaamen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Original e xerox do Diploma</w:t>
      </w:r>
      <w:r w:rsidR="00120354">
        <w:rPr>
          <w:rFonts w:ascii="Times New Roman" w:hAnsi="Times New Roman" w:cs="Times New Roman"/>
          <w:sz w:val="24"/>
          <w:szCs w:val="24"/>
        </w:rPr>
        <w:t xml:space="preserve"> e Carteira</w:t>
      </w:r>
      <w:r>
        <w:rPr>
          <w:rFonts w:ascii="Times New Roman" w:hAnsi="Times New Roman" w:cs="Times New Roman"/>
          <w:sz w:val="24"/>
          <w:szCs w:val="24"/>
        </w:rPr>
        <w:t>s do órgão de classe;</w:t>
      </w:r>
    </w:p>
    <w:p w:rsidR="002D7AEA" w:rsidRDefault="002D7AEA" w:rsidP="00BC291D">
      <w:pPr>
        <w:pStyle w:val="SemEspaamen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Original e xerox da Certidão de nascimento ou casamento;</w:t>
      </w:r>
    </w:p>
    <w:p w:rsidR="002D7AEA" w:rsidRDefault="002D7AEA" w:rsidP="00BC291D">
      <w:pPr>
        <w:pStyle w:val="SemEspaamen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Original e xerox da Certidão de nascimento dos dependentes;</w:t>
      </w:r>
    </w:p>
    <w:p w:rsidR="002D7AEA" w:rsidRDefault="002D7AEA" w:rsidP="00BC291D">
      <w:pPr>
        <w:pStyle w:val="SemEspaamen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Original e xerox da Carteira de Identidade;</w:t>
      </w:r>
    </w:p>
    <w:p w:rsidR="002D7AEA" w:rsidRDefault="000E5992" w:rsidP="00BC291D">
      <w:pPr>
        <w:pStyle w:val="SemEspaamen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7AEA">
        <w:rPr>
          <w:rFonts w:ascii="Times New Roman" w:hAnsi="Times New Roman" w:cs="Times New Roman"/>
          <w:sz w:val="24"/>
          <w:szCs w:val="24"/>
        </w:rPr>
        <w:t xml:space="preserve"> Original </w:t>
      </w:r>
      <w:r>
        <w:rPr>
          <w:rFonts w:ascii="Times New Roman" w:hAnsi="Times New Roman" w:cs="Times New Roman"/>
          <w:sz w:val="24"/>
          <w:szCs w:val="24"/>
        </w:rPr>
        <w:t>e xerox do Título de Eleitor;</w:t>
      </w:r>
    </w:p>
    <w:p w:rsidR="000E5992" w:rsidRDefault="000E5992" w:rsidP="00BC291D">
      <w:pPr>
        <w:pStyle w:val="SemEspaamen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Original e xerox do Documento de Quitação do Serviço Militar.</w:t>
      </w:r>
    </w:p>
    <w:p w:rsidR="000E5992" w:rsidRDefault="000E5992" w:rsidP="00BC291D">
      <w:pPr>
        <w:pStyle w:val="SemEspaamen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Original e xerox do C.P.F.</w:t>
      </w:r>
    </w:p>
    <w:p w:rsidR="006265C8" w:rsidRDefault="006265C8" w:rsidP="006265C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C291D" w:rsidRDefault="00BC291D" w:rsidP="00BC291D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BC291D" w:rsidRDefault="00BC291D" w:rsidP="00BC291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Aos ocupantes da</w:t>
      </w:r>
      <w:r w:rsidR="00E85838">
        <w:rPr>
          <w:rFonts w:ascii="Times New Roman" w:hAnsi="Times New Roman" w:cs="Times New Roman"/>
          <w:sz w:val="24"/>
          <w:szCs w:val="24"/>
        </w:rPr>
        <w:t>s</w:t>
      </w:r>
      <w:r w:rsidR="00F47B9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ategoria</w:t>
      </w:r>
      <w:r w:rsidR="00E85838">
        <w:rPr>
          <w:rFonts w:ascii="Times New Roman" w:hAnsi="Times New Roman" w:cs="Times New Roman"/>
          <w:sz w:val="24"/>
          <w:szCs w:val="24"/>
        </w:rPr>
        <w:t>s funcionais</w:t>
      </w:r>
      <w:r w:rsidR="00120354">
        <w:rPr>
          <w:rFonts w:ascii="Times New Roman" w:hAnsi="Times New Roman" w:cs="Times New Roman"/>
          <w:sz w:val="24"/>
          <w:szCs w:val="24"/>
        </w:rPr>
        <w:t xml:space="preserve"> </w:t>
      </w:r>
      <w:r w:rsidR="00E85838">
        <w:rPr>
          <w:rFonts w:ascii="Times New Roman" w:hAnsi="Times New Roman" w:cs="Times New Roman"/>
          <w:sz w:val="24"/>
          <w:szCs w:val="24"/>
        </w:rPr>
        <w:t>de nível médio:</w:t>
      </w:r>
    </w:p>
    <w:p w:rsidR="00F47B95" w:rsidRDefault="00F47B95" w:rsidP="00BC291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C291D" w:rsidRDefault="00BC291D" w:rsidP="00BC291D">
      <w:pPr>
        <w:pStyle w:val="SemEspaament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Original e xerox do </w:t>
      </w:r>
      <w:r w:rsidR="00E85838">
        <w:rPr>
          <w:rFonts w:ascii="Times New Roman" w:hAnsi="Times New Roman" w:cs="Times New Roman"/>
          <w:sz w:val="24"/>
          <w:szCs w:val="24"/>
        </w:rPr>
        <w:t>Certificado de conclusão e histórico escolar;</w:t>
      </w:r>
    </w:p>
    <w:p w:rsidR="00E85838" w:rsidRDefault="00E85838" w:rsidP="00E85838">
      <w:pPr>
        <w:pStyle w:val="SemEspaament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Original e xerox da Certidão de nascimento ou casamento;</w:t>
      </w:r>
    </w:p>
    <w:p w:rsidR="00E85838" w:rsidRDefault="00E85838" w:rsidP="00E85838">
      <w:pPr>
        <w:pStyle w:val="SemEspaament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Original e xerox da Certidão de nascimento dos dependentes;</w:t>
      </w:r>
    </w:p>
    <w:p w:rsidR="00E85838" w:rsidRDefault="00E85838" w:rsidP="00BC291D">
      <w:pPr>
        <w:pStyle w:val="SemEspaament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Original e xerox da Carteira de Identidade;</w:t>
      </w:r>
    </w:p>
    <w:p w:rsidR="00E85838" w:rsidRDefault="00E85838" w:rsidP="00BC291D">
      <w:pPr>
        <w:pStyle w:val="SemEspaament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Original e xerox do C.P.F;</w:t>
      </w:r>
    </w:p>
    <w:p w:rsidR="00E85838" w:rsidRDefault="00E85838" w:rsidP="00BC291D">
      <w:pPr>
        <w:pStyle w:val="SemEspaament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Original e xerox do Título de Eleitor;</w:t>
      </w:r>
    </w:p>
    <w:p w:rsidR="00E85838" w:rsidRDefault="00E85838" w:rsidP="00BC291D">
      <w:pPr>
        <w:pStyle w:val="SemEspaament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Original e xerox do Documento de Quitação do Serviço Militar.</w:t>
      </w:r>
    </w:p>
    <w:p w:rsidR="00007986" w:rsidRDefault="00007986" w:rsidP="00F47B9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07986" w:rsidRDefault="00007986" w:rsidP="0000798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A posse dos servidores nomeados, lotados n</w:t>
      </w:r>
      <w:r w:rsidR="00902673">
        <w:rPr>
          <w:rFonts w:ascii="Times New Roman" w:hAnsi="Times New Roman" w:cs="Times New Roman"/>
          <w:sz w:val="24"/>
          <w:szCs w:val="24"/>
        </w:rPr>
        <w:t>a C</w:t>
      </w:r>
      <w:r>
        <w:rPr>
          <w:rFonts w:ascii="Times New Roman" w:hAnsi="Times New Roman" w:cs="Times New Roman"/>
          <w:sz w:val="24"/>
          <w:szCs w:val="24"/>
        </w:rPr>
        <w:t xml:space="preserve">apital do Estado, será efetivada perante o Diretor do Departamento de Recursos Humanos da Secretaria de Estado da Administração, em conformidade com o </w:t>
      </w:r>
      <w:r w:rsidR="00F47B95">
        <w:rPr>
          <w:rFonts w:ascii="Times New Roman" w:hAnsi="Times New Roman" w:cs="Times New Roman"/>
          <w:sz w:val="24"/>
          <w:szCs w:val="24"/>
        </w:rPr>
        <w:t xml:space="preserve">inciso III do </w:t>
      </w:r>
      <w:r>
        <w:rPr>
          <w:rFonts w:ascii="Times New Roman" w:hAnsi="Times New Roman" w:cs="Times New Roman"/>
          <w:sz w:val="24"/>
          <w:szCs w:val="24"/>
        </w:rPr>
        <w:t>Art. 2</w:t>
      </w:r>
      <w:r w:rsidR="00F47B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da Lei Complementar nº </w:t>
      </w:r>
      <w:r w:rsidR="00F47B95">
        <w:rPr>
          <w:rFonts w:ascii="Times New Roman" w:hAnsi="Times New Roman" w:cs="Times New Roman"/>
          <w:sz w:val="24"/>
          <w:szCs w:val="24"/>
        </w:rPr>
        <w:t>01/84</w:t>
      </w:r>
      <w:r w:rsidR="00902673">
        <w:rPr>
          <w:rFonts w:ascii="Times New Roman" w:hAnsi="Times New Roman" w:cs="Times New Roman"/>
          <w:sz w:val="24"/>
          <w:szCs w:val="24"/>
        </w:rPr>
        <w:t xml:space="preserve"> e a dos</w:t>
      </w:r>
      <w:r>
        <w:rPr>
          <w:rFonts w:ascii="Times New Roman" w:hAnsi="Times New Roman" w:cs="Times New Roman"/>
          <w:sz w:val="24"/>
          <w:szCs w:val="24"/>
        </w:rPr>
        <w:t xml:space="preserve"> lotados no interior do Estado, perante o Diretor do DRH ou seu representante, na Secretaria Municipal de Administração.</w:t>
      </w:r>
    </w:p>
    <w:p w:rsidR="00007986" w:rsidRDefault="00007986" w:rsidP="0000798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07986" w:rsidRDefault="00007986" w:rsidP="0000798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O ato de posse efetivar-se-á no prazo improrrogável de 30 (trinta) dias, a partir da data da publicação deste Decreto.</w:t>
      </w:r>
    </w:p>
    <w:p w:rsidR="00007986" w:rsidRDefault="00007986" w:rsidP="0000798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07986" w:rsidRDefault="00007986" w:rsidP="0000798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- Não haverá, em nenhuma hipótese, posse por procuração.</w:t>
      </w:r>
    </w:p>
    <w:p w:rsidR="00070735" w:rsidRDefault="00070735" w:rsidP="0000798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70735" w:rsidRDefault="00070735" w:rsidP="0000798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- Os efeitos funcionais da nomeação</w:t>
      </w:r>
      <w:r w:rsidR="00B004E3">
        <w:rPr>
          <w:rFonts w:ascii="Times New Roman" w:hAnsi="Times New Roman" w:cs="Times New Roman"/>
          <w:sz w:val="24"/>
          <w:szCs w:val="24"/>
        </w:rPr>
        <w:t>,</w:t>
      </w:r>
      <w:r w:rsidR="008F1C18">
        <w:rPr>
          <w:rFonts w:ascii="Times New Roman" w:hAnsi="Times New Roman" w:cs="Times New Roman"/>
          <w:sz w:val="24"/>
          <w:szCs w:val="24"/>
        </w:rPr>
        <w:t xml:space="preserve"> </w:t>
      </w:r>
      <w:r w:rsidR="00F47B95">
        <w:rPr>
          <w:rFonts w:ascii="Times New Roman" w:hAnsi="Times New Roman" w:cs="Times New Roman"/>
          <w:sz w:val="24"/>
          <w:szCs w:val="24"/>
        </w:rPr>
        <w:t xml:space="preserve">estabelecidos no Estatuto </w:t>
      </w:r>
      <w:r w:rsidR="008F1C18">
        <w:rPr>
          <w:rFonts w:ascii="Times New Roman" w:hAnsi="Times New Roman" w:cs="Times New Roman"/>
          <w:sz w:val="24"/>
          <w:szCs w:val="24"/>
        </w:rPr>
        <w:t>do</w:t>
      </w:r>
      <w:r w:rsidR="00B004E3">
        <w:rPr>
          <w:rFonts w:ascii="Times New Roman" w:hAnsi="Times New Roman" w:cs="Times New Roman"/>
          <w:sz w:val="24"/>
          <w:szCs w:val="24"/>
        </w:rPr>
        <w:t>s Funcionários Públicos Civis de Rondônia</w:t>
      </w:r>
      <w:r w:rsidR="008F1C18">
        <w:rPr>
          <w:rFonts w:ascii="Times New Roman" w:hAnsi="Times New Roman" w:cs="Times New Roman"/>
          <w:sz w:val="24"/>
          <w:szCs w:val="24"/>
        </w:rPr>
        <w:t>, retro</w:t>
      </w:r>
      <w:r w:rsidR="00B004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girão a data da publicação do Edital de Apto.</w:t>
      </w:r>
    </w:p>
    <w:p w:rsidR="00BC291D" w:rsidRDefault="00BC291D" w:rsidP="00BC291D">
      <w:pPr>
        <w:pStyle w:val="SemEspaamento"/>
      </w:pPr>
    </w:p>
    <w:p w:rsidR="005A0D6F" w:rsidRDefault="00D44B53" w:rsidP="005A0D6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 w:rsidR="00171669" w:rsidRPr="005A0D6F">
        <w:rPr>
          <w:rFonts w:ascii="Times New Roman" w:hAnsi="Times New Roman" w:cs="Times New Roman"/>
          <w:sz w:val="24"/>
          <w:szCs w:val="24"/>
        </w:rPr>
        <w:t>º</w:t>
      </w:r>
      <w:r w:rsidR="00171669" w:rsidRPr="005A0D6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71669" w:rsidRPr="005A0D6F">
        <w:rPr>
          <w:rFonts w:ascii="Times New Roman" w:hAnsi="Times New Roman" w:cs="Times New Roman"/>
          <w:sz w:val="24"/>
          <w:szCs w:val="24"/>
        </w:rPr>
        <w:t xml:space="preserve">Este Decreto </w:t>
      </w:r>
      <w:r w:rsidR="005A0D6F">
        <w:rPr>
          <w:rFonts w:ascii="Times New Roman" w:hAnsi="Times New Roman" w:cs="Times New Roman"/>
          <w:sz w:val="24"/>
          <w:szCs w:val="24"/>
        </w:rPr>
        <w:t xml:space="preserve">entra em vigor na data </w:t>
      </w:r>
      <w:r w:rsidR="00347653" w:rsidRPr="005A0D6F">
        <w:rPr>
          <w:rFonts w:ascii="Times New Roman" w:hAnsi="Times New Roman" w:cs="Times New Roman"/>
          <w:sz w:val="24"/>
          <w:szCs w:val="24"/>
        </w:rPr>
        <w:t>de sua publicação</w:t>
      </w:r>
      <w:r w:rsidR="005A0D6F">
        <w:rPr>
          <w:rFonts w:ascii="Times New Roman" w:hAnsi="Times New Roman" w:cs="Times New Roman"/>
          <w:sz w:val="24"/>
          <w:szCs w:val="24"/>
        </w:rPr>
        <w:t>, revogadas as disposições em contrário.</w:t>
      </w:r>
    </w:p>
    <w:p w:rsidR="00171669" w:rsidRPr="005A0D6F" w:rsidRDefault="00171669" w:rsidP="005A0D6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>rno do Estado de Rondônia, em</w:t>
      </w:r>
      <w:r w:rsidR="005A0D6F">
        <w:rPr>
          <w:rFonts w:ascii="Times New Roman" w:hAnsi="Times New Roman" w:cs="Times New Roman"/>
          <w:sz w:val="24"/>
          <w:szCs w:val="24"/>
        </w:rPr>
        <w:t xml:space="preserve"> </w:t>
      </w:r>
      <w:r w:rsidR="00D44B53">
        <w:rPr>
          <w:rFonts w:ascii="Times New Roman" w:hAnsi="Times New Roman" w:cs="Times New Roman"/>
          <w:sz w:val="24"/>
          <w:szCs w:val="24"/>
        </w:rPr>
        <w:t>1</w:t>
      </w:r>
      <w:r w:rsidR="009026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2673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171669" w:rsidRPr="005D3B78" w:rsidRDefault="00171669" w:rsidP="00FD35C4">
      <w:pPr>
        <w:rPr>
          <w:rFonts w:ascii="Times New Roman" w:hAnsi="Times New Roman" w:cs="Times New Roman"/>
          <w:sz w:val="24"/>
          <w:szCs w:val="24"/>
        </w:rPr>
      </w:pPr>
    </w:p>
    <w:p w:rsidR="00171669" w:rsidRPr="004C36E5" w:rsidRDefault="007A27DF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36E5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171669" w:rsidRDefault="00171669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Governador</w:t>
      </w:r>
    </w:p>
    <w:p w:rsidR="00D44B53" w:rsidRDefault="00D44B53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4B53" w:rsidRDefault="00D44B53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4B53" w:rsidRDefault="00D44B53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</w:t>
      </w:r>
      <w:r w:rsidR="00FD35C4">
        <w:rPr>
          <w:rFonts w:ascii="Times New Roman" w:hAnsi="Times New Roman" w:cs="Times New Roman"/>
          <w:sz w:val="24"/>
          <w:szCs w:val="24"/>
        </w:rPr>
        <w:t>MORIMOTO</w:t>
      </w:r>
    </w:p>
    <w:p w:rsidR="00FD35C4" w:rsidRDefault="00FD35C4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B95" w:rsidRDefault="00F47B95" w:rsidP="006449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F1C18" w:rsidRDefault="008F1C18" w:rsidP="006449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F1C18" w:rsidRDefault="008F1C18" w:rsidP="006449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F1C18" w:rsidRDefault="008F1C18" w:rsidP="006449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F1C18" w:rsidRDefault="008F1C18" w:rsidP="006449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F1C18" w:rsidRDefault="008F1C18" w:rsidP="006449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F1C18" w:rsidRDefault="008F1C18" w:rsidP="006449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F1C18" w:rsidRDefault="008F1C18" w:rsidP="006449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004E3" w:rsidRDefault="00B004E3" w:rsidP="006449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004E3" w:rsidRDefault="00B004E3" w:rsidP="006449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004E3" w:rsidRDefault="00B004E3" w:rsidP="006449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C3BEB" w:rsidRDefault="008C3BEB" w:rsidP="005A0D6F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222" w:type="dxa"/>
        <w:tblInd w:w="-572" w:type="dxa"/>
        <w:tblLook w:val="04A0" w:firstRow="1" w:lastRow="0" w:firstColumn="1" w:lastColumn="0" w:noHBand="0" w:noVBand="1"/>
      </w:tblPr>
      <w:tblGrid>
        <w:gridCol w:w="8222"/>
      </w:tblGrid>
      <w:tr w:rsidR="008C3BEB" w:rsidTr="00100D80">
        <w:tc>
          <w:tcPr>
            <w:tcW w:w="8222" w:type="dxa"/>
          </w:tcPr>
          <w:p w:rsidR="008C3BEB" w:rsidRDefault="00644929" w:rsidP="008C3BEB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GRUPO OCUPACIONAL: </w:t>
            </w:r>
            <w:r w:rsidR="00333DC9">
              <w:rPr>
                <w:rFonts w:ascii="Times New Roman" w:hAnsi="Times New Roman" w:cs="Times New Roman"/>
                <w:sz w:val="24"/>
                <w:szCs w:val="24"/>
              </w:rPr>
              <w:t>SERVIÇOS JURÍDICOS</w:t>
            </w:r>
          </w:p>
          <w:p w:rsidR="00644929" w:rsidRDefault="00644929" w:rsidP="008C3BEB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333DC9">
              <w:rPr>
                <w:rFonts w:ascii="Times New Roman" w:hAnsi="Times New Roman" w:cs="Times New Roman"/>
                <w:sz w:val="24"/>
                <w:szCs w:val="24"/>
              </w:rPr>
              <w:t>ASSISTENTE JURÍDICO</w:t>
            </w:r>
            <w:r w:rsidR="00B60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644929" w:rsidRDefault="00FF0F64" w:rsidP="00FF0F6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“A</w:t>
            </w:r>
            <w:r w:rsidR="00B607F6">
              <w:rPr>
                <w:rFonts w:ascii="Times New Roman" w:hAnsi="Times New Roman" w:cs="Times New Roman"/>
                <w:sz w:val="24"/>
                <w:szCs w:val="24"/>
              </w:rPr>
              <w:t xml:space="preserve">” REF. </w:t>
            </w:r>
            <w:r w:rsidR="00333DC9">
              <w:rPr>
                <w:rFonts w:ascii="Times New Roman" w:hAnsi="Times New Roman" w:cs="Times New Roman"/>
                <w:sz w:val="24"/>
                <w:szCs w:val="24"/>
              </w:rPr>
              <w:t>NS-14</w:t>
            </w:r>
            <w:r w:rsidR="00502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5020F8" w:rsidRDefault="005020F8" w:rsidP="000F3C43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3C43" w:rsidRDefault="005020F8" w:rsidP="000F3C43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CADASTRO</w:t>
      </w:r>
    </w:p>
    <w:tbl>
      <w:tblPr>
        <w:tblStyle w:val="Tabelacomgrade"/>
        <w:tblW w:w="8217" w:type="dxa"/>
        <w:tblInd w:w="-567" w:type="dxa"/>
        <w:tblLook w:val="04A0" w:firstRow="1" w:lastRow="0" w:firstColumn="1" w:lastColumn="0" w:noHBand="0" w:noVBand="1"/>
      </w:tblPr>
      <w:tblGrid>
        <w:gridCol w:w="649"/>
        <w:gridCol w:w="5158"/>
        <w:gridCol w:w="2410"/>
      </w:tblGrid>
      <w:tr w:rsidR="00FF0F64" w:rsidTr="005D6AF0">
        <w:tc>
          <w:tcPr>
            <w:tcW w:w="649" w:type="dxa"/>
          </w:tcPr>
          <w:p w:rsidR="00FF0F64" w:rsidRPr="000F3C43" w:rsidRDefault="00FF0F64" w:rsidP="00FF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8" w:type="dxa"/>
          </w:tcPr>
          <w:p w:rsidR="00FF0F64" w:rsidRPr="00333DC9" w:rsidRDefault="00333DC9" w:rsidP="00FF0F64">
            <w:pPr>
              <w:pStyle w:val="SemEspaamen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sz w:val="24"/>
                <w:szCs w:val="24"/>
              </w:rPr>
              <w:t>HÉLIO VICENTE DE MATOS</w:t>
            </w:r>
          </w:p>
        </w:tc>
        <w:tc>
          <w:tcPr>
            <w:tcW w:w="2410" w:type="dxa"/>
          </w:tcPr>
          <w:p w:rsidR="00FF0F64" w:rsidRPr="00FF0F64" w:rsidRDefault="00333DC9" w:rsidP="00FF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47.689-7</w:t>
            </w:r>
          </w:p>
        </w:tc>
      </w:tr>
      <w:tr w:rsidR="00FF0F64" w:rsidTr="005D6AF0">
        <w:tc>
          <w:tcPr>
            <w:tcW w:w="649" w:type="dxa"/>
          </w:tcPr>
          <w:p w:rsidR="00FF0F64" w:rsidRPr="000F3C43" w:rsidRDefault="00FF0F64" w:rsidP="00FF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58" w:type="dxa"/>
          </w:tcPr>
          <w:p w:rsidR="00FF0F64" w:rsidRPr="00333DC9" w:rsidRDefault="00333DC9" w:rsidP="00FF0F64">
            <w:pPr>
              <w:pStyle w:val="SemEspaamen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sz w:val="24"/>
                <w:szCs w:val="24"/>
              </w:rPr>
              <w:t>JAMIR VILAS BOAS</w:t>
            </w:r>
          </w:p>
        </w:tc>
        <w:tc>
          <w:tcPr>
            <w:tcW w:w="2410" w:type="dxa"/>
          </w:tcPr>
          <w:p w:rsidR="00FF0F64" w:rsidRPr="00FF0F64" w:rsidRDefault="00333DC9" w:rsidP="00FF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48.336-2</w:t>
            </w:r>
          </w:p>
        </w:tc>
      </w:tr>
      <w:tr w:rsidR="00FF0F64" w:rsidTr="005D6AF0">
        <w:tc>
          <w:tcPr>
            <w:tcW w:w="649" w:type="dxa"/>
          </w:tcPr>
          <w:p w:rsidR="00FF0F64" w:rsidRPr="000F3C43" w:rsidRDefault="00FF0F64" w:rsidP="00FF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58" w:type="dxa"/>
          </w:tcPr>
          <w:p w:rsidR="00FF0F64" w:rsidRPr="00333DC9" w:rsidRDefault="00333DC9" w:rsidP="00FF0F64">
            <w:pPr>
              <w:pStyle w:val="SemEspaamen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sz w:val="24"/>
                <w:szCs w:val="24"/>
              </w:rPr>
              <w:t>JOSÉ HUGO GONÇAVES</w:t>
            </w:r>
          </w:p>
        </w:tc>
        <w:tc>
          <w:tcPr>
            <w:tcW w:w="2410" w:type="dxa"/>
          </w:tcPr>
          <w:p w:rsidR="00FF0F64" w:rsidRPr="00FF0F64" w:rsidRDefault="00333DC9" w:rsidP="00FF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48.431-8</w:t>
            </w:r>
          </w:p>
        </w:tc>
      </w:tr>
    </w:tbl>
    <w:p w:rsidR="00510082" w:rsidRDefault="00510082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500A1" w:rsidRDefault="008500A1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10082" w:rsidRDefault="00510082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6A0DD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222" w:type="dxa"/>
        <w:tblInd w:w="-572" w:type="dxa"/>
        <w:tblLook w:val="04A0" w:firstRow="1" w:lastRow="0" w:firstColumn="1" w:lastColumn="0" w:noHBand="0" w:noVBand="1"/>
      </w:tblPr>
      <w:tblGrid>
        <w:gridCol w:w="8222"/>
      </w:tblGrid>
      <w:tr w:rsidR="00510082" w:rsidTr="00B607F6">
        <w:tc>
          <w:tcPr>
            <w:tcW w:w="8222" w:type="dxa"/>
          </w:tcPr>
          <w:p w:rsidR="008500A1" w:rsidRDefault="00510082" w:rsidP="008500A1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GRUPO OCUPACIONAL: </w:t>
            </w:r>
            <w:r w:rsidR="00333DC9">
              <w:rPr>
                <w:rFonts w:ascii="Times New Roman" w:hAnsi="Times New Roman" w:cs="Times New Roman"/>
                <w:sz w:val="24"/>
                <w:szCs w:val="24"/>
              </w:rPr>
              <w:t>OUTRAS ATIVIDADES DE NIVEL SUPERIOR</w:t>
            </w:r>
          </w:p>
          <w:p w:rsidR="008500A1" w:rsidRDefault="008500A1" w:rsidP="008500A1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333DC9">
              <w:rPr>
                <w:rFonts w:ascii="Times New Roman" w:hAnsi="Times New Roman" w:cs="Times New Roman"/>
                <w:sz w:val="24"/>
                <w:szCs w:val="24"/>
              </w:rPr>
              <w:t>ASSISTENTE SOCIAL NS-403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510082" w:rsidRDefault="00333DC9" w:rsidP="00333DC9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“B</w:t>
            </w:r>
            <w:r w:rsidR="008500A1">
              <w:rPr>
                <w:rFonts w:ascii="Times New Roman" w:hAnsi="Times New Roman" w:cs="Times New Roman"/>
                <w:sz w:val="24"/>
                <w:szCs w:val="24"/>
              </w:rPr>
              <w:t xml:space="preserve">” REF.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NS-14</w:t>
            </w:r>
            <w:r w:rsidR="00850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</w:tbl>
    <w:p w:rsidR="00510082" w:rsidRDefault="00510082" w:rsidP="00510082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95EFD" w:rsidRDefault="00795EFD" w:rsidP="00510082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CADASTRO</w:t>
      </w:r>
    </w:p>
    <w:tbl>
      <w:tblPr>
        <w:tblStyle w:val="Tabelacomgrade"/>
        <w:tblW w:w="8217" w:type="dxa"/>
        <w:tblInd w:w="-567" w:type="dxa"/>
        <w:tblLook w:val="04A0" w:firstRow="1" w:lastRow="0" w:firstColumn="1" w:lastColumn="0" w:noHBand="0" w:noVBand="1"/>
      </w:tblPr>
      <w:tblGrid>
        <w:gridCol w:w="649"/>
        <w:gridCol w:w="5158"/>
        <w:gridCol w:w="2410"/>
      </w:tblGrid>
      <w:tr w:rsidR="00333DC9" w:rsidTr="005D6AF0">
        <w:tc>
          <w:tcPr>
            <w:tcW w:w="649" w:type="dxa"/>
          </w:tcPr>
          <w:p w:rsidR="00333DC9" w:rsidRPr="000F3C43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 </w:t>
            </w: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AMRIA FLORINDO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46.977-7</w:t>
            </w:r>
          </w:p>
        </w:tc>
      </w:tr>
      <w:tr w:rsidR="00333DC9" w:rsidTr="005D6AF0">
        <w:tc>
          <w:tcPr>
            <w:tcW w:w="649" w:type="dxa"/>
          </w:tcPr>
          <w:p w:rsidR="00333DC9" w:rsidRPr="000F3C43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ANA PAULA BALDEZ SANTOS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47.761-3</w:t>
            </w:r>
          </w:p>
        </w:tc>
      </w:tr>
      <w:tr w:rsidR="00333DC9" w:rsidTr="005D6AF0">
        <w:tc>
          <w:tcPr>
            <w:tcW w:w="649" w:type="dxa"/>
          </w:tcPr>
          <w:p w:rsidR="00333DC9" w:rsidRPr="000F3C43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58" w:type="dxa"/>
          </w:tcPr>
          <w:p w:rsidR="00333DC9" w:rsidRPr="00333DC9" w:rsidRDefault="00786CA3" w:rsidP="0033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 LÚ</w:t>
            </w:r>
            <w:r w:rsidR="00333DC9"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CIA PINTAR XAVIER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47.116-0</w:t>
            </w:r>
          </w:p>
        </w:tc>
      </w:tr>
      <w:tr w:rsidR="00333DC9" w:rsidTr="005D6AF0">
        <w:tc>
          <w:tcPr>
            <w:tcW w:w="649" w:type="dxa"/>
          </w:tcPr>
          <w:p w:rsidR="00333DC9" w:rsidRPr="000F3C43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BERNADETI MARIA VENTURINELLI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47.047-3</w:t>
            </w:r>
          </w:p>
        </w:tc>
      </w:tr>
      <w:tr w:rsidR="00333DC9" w:rsidTr="005D6AF0">
        <w:tc>
          <w:tcPr>
            <w:tcW w:w="649" w:type="dxa"/>
          </w:tcPr>
          <w:p w:rsidR="00333DC9" w:rsidRPr="000F3C43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CÂNDIDA MARIA MOURA DE PAULA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46.979-3</w:t>
            </w:r>
          </w:p>
        </w:tc>
      </w:tr>
      <w:tr w:rsidR="00333DC9" w:rsidTr="005D6AF0">
        <w:tc>
          <w:tcPr>
            <w:tcW w:w="649" w:type="dxa"/>
          </w:tcPr>
          <w:p w:rsidR="00333DC9" w:rsidRPr="000F3C43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DJALCI SILVA GUIMARÃES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47.124-1</w:t>
            </w:r>
          </w:p>
        </w:tc>
      </w:tr>
      <w:tr w:rsidR="00333DC9" w:rsidTr="005D6AF0">
        <w:tc>
          <w:tcPr>
            <w:tcW w:w="649" w:type="dxa"/>
          </w:tcPr>
          <w:p w:rsidR="00333DC9" w:rsidRPr="000F3C43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ELIMAR DE 'CARVALHO FERREIRA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47.002-3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</w:t>
            </w: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ANE MARTINS DA SILVA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 7. 012-1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FÃTIMA APARECIDA SAVASTANO JACOB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 7. 025-2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GENEDITE TAVARES MONTEIRO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IRONEIDE DA SILVA SOARES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47.76</w:t>
            </w: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6-4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JOANA CRISTINA CORDEIRO DE ALENCAR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</w:t>
            </w:r>
            <w:r w:rsidRPr="00333DC9">
              <w:rPr>
                <w:rFonts w:ascii="Times New Roman" w:eastAsia="*Courier New-39403-Identity-H" w:hAnsi="Times New Roman" w:cs="Times New Roman"/>
                <w:bCs/>
                <w:sz w:val="24"/>
                <w:szCs w:val="24"/>
              </w:rPr>
              <w:t>091-1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MARIA CLARA MILITO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</w:t>
            </w: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.105-4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MARIA LÜCIO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</w:t>
            </w: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071-6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MARIA RIZZA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</w:t>
            </w: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.072-4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MARIA DO SOCORRO VIANA COSTA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56-</w:t>
            </w: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8" w:type="dxa"/>
          </w:tcPr>
          <w:p w:rsidR="00333DC9" w:rsidRPr="00333DC9" w:rsidRDefault="00333DC9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Cs/>
                <w:sz w:val="24"/>
                <w:szCs w:val="24"/>
              </w:rPr>
              <w:t>MARLUCE MOURA</w:t>
            </w:r>
          </w:p>
        </w:tc>
        <w:tc>
          <w:tcPr>
            <w:tcW w:w="2410" w:type="dxa"/>
          </w:tcPr>
          <w:p w:rsidR="00333DC9" w:rsidRPr="00333DC9" w:rsidRDefault="00333DC9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</w:t>
            </w:r>
            <w:r w:rsidRPr="00333DC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764-8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8" w:type="dxa"/>
          </w:tcPr>
          <w:p w:rsidR="00333DC9" w:rsidRPr="00333DC9" w:rsidRDefault="00ED29EE" w:rsidP="00786C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MIRIAM RAIMUNDA REGO CAMARA MARTINS</w:t>
            </w:r>
          </w:p>
        </w:tc>
        <w:tc>
          <w:tcPr>
            <w:tcW w:w="2410" w:type="dxa"/>
          </w:tcPr>
          <w:p w:rsidR="00333DC9" w:rsidRPr="00333DC9" w:rsidRDefault="00ED29EE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47.004-0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8" w:type="dxa"/>
          </w:tcPr>
          <w:p w:rsidR="00333DC9" w:rsidRPr="00333DC9" w:rsidRDefault="00ED29EE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ROSÂNGELA GUEDES MARCANT</w:t>
            </w:r>
          </w:p>
        </w:tc>
        <w:tc>
          <w:tcPr>
            <w:tcW w:w="2410" w:type="dxa"/>
          </w:tcPr>
          <w:p w:rsidR="00333DC9" w:rsidRPr="00333DC9" w:rsidRDefault="00A070DA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47.769-9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8" w:type="dxa"/>
          </w:tcPr>
          <w:p w:rsidR="00333DC9" w:rsidRPr="00333DC9" w:rsidRDefault="00B5484F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RITA DE SOUZA OLIVEIRA</w:t>
            </w:r>
          </w:p>
        </w:tc>
        <w:tc>
          <w:tcPr>
            <w:tcW w:w="2410" w:type="dxa"/>
          </w:tcPr>
          <w:p w:rsidR="00333DC9" w:rsidRPr="00333DC9" w:rsidRDefault="00A070DA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47.084-8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8" w:type="dxa"/>
          </w:tcPr>
          <w:p w:rsidR="00333DC9" w:rsidRPr="00333DC9" w:rsidRDefault="00B5484F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RITA MARIA FERNANDES CARDOSO</w:t>
            </w:r>
          </w:p>
        </w:tc>
        <w:tc>
          <w:tcPr>
            <w:tcW w:w="2410" w:type="dxa"/>
          </w:tcPr>
          <w:p w:rsidR="00333DC9" w:rsidRPr="00333DC9" w:rsidRDefault="00A070DA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47.109-7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8" w:type="dxa"/>
          </w:tcPr>
          <w:p w:rsidR="00333DC9" w:rsidRPr="00333DC9" w:rsidRDefault="00B5484F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SIMONE PAIVA LISBOA MONTAGNER</w:t>
            </w:r>
          </w:p>
        </w:tc>
        <w:tc>
          <w:tcPr>
            <w:tcW w:w="2410" w:type="dxa"/>
          </w:tcPr>
          <w:p w:rsidR="00333DC9" w:rsidRPr="00333DC9" w:rsidRDefault="00A070DA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48.200-5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58" w:type="dxa"/>
          </w:tcPr>
          <w:p w:rsidR="00333DC9" w:rsidRPr="00333DC9" w:rsidRDefault="00B5484F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TEREZINHA ELIZIER CHAVES DE MOURA</w:t>
            </w:r>
          </w:p>
        </w:tc>
        <w:tc>
          <w:tcPr>
            <w:tcW w:w="2410" w:type="dxa"/>
          </w:tcPr>
          <w:p w:rsidR="00333DC9" w:rsidRPr="00333DC9" w:rsidRDefault="00A070DA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46.981-5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58" w:type="dxa"/>
          </w:tcPr>
          <w:p w:rsidR="00333DC9" w:rsidRPr="00333DC9" w:rsidRDefault="00B5484F" w:rsidP="00B548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VALÉRIA CRISTINA RAMALHO FERREIRA NASCIMENTO</w:t>
            </w:r>
          </w:p>
        </w:tc>
        <w:tc>
          <w:tcPr>
            <w:tcW w:w="2410" w:type="dxa"/>
          </w:tcPr>
          <w:p w:rsidR="00333DC9" w:rsidRPr="00333DC9" w:rsidRDefault="00A070DA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47.014-7</w:t>
            </w:r>
          </w:p>
        </w:tc>
      </w:tr>
      <w:tr w:rsidR="00333DC9" w:rsidTr="005D6AF0">
        <w:tc>
          <w:tcPr>
            <w:tcW w:w="649" w:type="dxa"/>
          </w:tcPr>
          <w:p w:rsidR="00333DC9" w:rsidRDefault="00333DC9" w:rsidP="00333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58" w:type="dxa"/>
          </w:tcPr>
          <w:p w:rsidR="00333DC9" w:rsidRPr="00333DC9" w:rsidRDefault="00B5484F" w:rsidP="00333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LUZÍA MARIA GOMES DE CAMPOS</w:t>
            </w:r>
          </w:p>
        </w:tc>
        <w:tc>
          <w:tcPr>
            <w:tcW w:w="2410" w:type="dxa"/>
          </w:tcPr>
          <w:p w:rsidR="00333DC9" w:rsidRPr="00333DC9" w:rsidRDefault="00A070DA" w:rsidP="00333DC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47.054-6</w:t>
            </w:r>
          </w:p>
        </w:tc>
      </w:tr>
    </w:tbl>
    <w:p w:rsidR="008500A1" w:rsidRDefault="008500A1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8500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3546A" w:rsidRPr="008500A1" w:rsidRDefault="0093546A" w:rsidP="00C31564">
      <w:pPr>
        <w:pStyle w:val="SemEspaamento"/>
        <w:ind w:right="-710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8222" w:type="dxa"/>
        <w:tblInd w:w="-572" w:type="dxa"/>
        <w:tblLook w:val="04A0" w:firstRow="1" w:lastRow="0" w:firstColumn="1" w:lastColumn="0" w:noHBand="0" w:noVBand="1"/>
      </w:tblPr>
      <w:tblGrid>
        <w:gridCol w:w="8222"/>
      </w:tblGrid>
      <w:tr w:rsidR="00795EFD" w:rsidTr="008500A1">
        <w:tc>
          <w:tcPr>
            <w:tcW w:w="8222" w:type="dxa"/>
          </w:tcPr>
          <w:p w:rsidR="008500A1" w:rsidRDefault="00795EFD" w:rsidP="008500A1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</w:t>
            </w:r>
            <w:r w:rsidR="00C31564">
              <w:rPr>
                <w:rFonts w:ascii="Times New Roman" w:hAnsi="Times New Roman" w:cs="Times New Roman"/>
                <w:sz w:val="24"/>
                <w:szCs w:val="24"/>
              </w:rPr>
              <w:t xml:space="preserve"> OUTRAS ATIVIDADES DE NÍVEL SUPERIOR</w:t>
            </w:r>
          </w:p>
          <w:p w:rsidR="008500A1" w:rsidRDefault="008500A1" w:rsidP="008500A1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C31564">
              <w:rPr>
                <w:rFonts w:ascii="Times New Roman" w:hAnsi="Times New Roman" w:cs="Times New Roman"/>
                <w:sz w:val="24"/>
                <w:szCs w:val="24"/>
              </w:rPr>
              <w:t>BIOQUÍMICO NS-408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795EFD" w:rsidRDefault="00C31564" w:rsidP="00C3156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“B</w:t>
            </w:r>
            <w:r w:rsidR="008500A1">
              <w:rPr>
                <w:rFonts w:ascii="Times New Roman" w:hAnsi="Times New Roman" w:cs="Times New Roman"/>
                <w:sz w:val="24"/>
                <w:szCs w:val="24"/>
              </w:rPr>
              <w:t xml:space="preserve">” REF.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NS-14</w:t>
            </w:r>
            <w:r w:rsidR="00850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</w:tbl>
    <w:p w:rsidR="00795EFD" w:rsidRPr="008500A1" w:rsidRDefault="00795EFD" w:rsidP="00795EFD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795EFD" w:rsidRDefault="00795EFD" w:rsidP="00795EFD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D6AF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CADASTRO</w:t>
      </w:r>
    </w:p>
    <w:tbl>
      <w:tblPr>
        <w:tblStyle w:val="Tabelacomgrade"/>
        <w:tblW w:w="8217" w:type="dxa"/>
        <w:tblInd w:w="-567" w:type="dxa"/>
        <w:tblLook w:val="04A0" w:firstRow="1" w:lastRow="0" w:firstColumn="1" w:lastColumn="0" w:noHBand="0" w:noVBand="1"/>
      </w:tblPr>
      <w:tblGrid>
        <w:gridCol w:w="649"/>
        <w:gridCol w:w="5158"/>
        <w:gridCol w:w="2410"/>
      </w:tblGrid>
      <w:tr w:rsidR="008500A1" w:rsidTr="005D6AF0">
        <w:tc>
          <w:tcPr>
            <w:tcW w:w="649" w:type="dxa"/>
          </w:tcPr>
          <w:p w:rsidR="008500A1" w:rsidRPr="000F3C43" w:rsidRDefault="008500A1" w:rsidP="00850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8" w:type="dxa"/>
          </w:tcPr>
          <w:p w:rsidR="008500A1" w:rsidRPr="008500A1" w:rsidRDefault="00C31564" w:rsidP="008500A1">
            <w:pPr>
              <w:pStyle w:val="SemEspaamen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ROSÂNGELA FURTADO BRITO SEIXAS</w:t>
            </w:r>
          </w:p>
        </w:tc>
        <w:tc>
          <w:tcPr>
            <w:tcW w:w="2410" w:type="dxa"/>
          </w:tcPr>
          <w:p w:rsidR="008500A1" w:rsidRPr="008500A1" w:rsidRDefault="00C31564" w:rsidP="0085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32.570-8</w:t>
            </w:r>
          </w:p>
        </w:tc>
      </w:tr>
    </w:tbl>
    <w:p w:rsidR="0093546A" w:rsidRDefault="0093546A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31564" w:rsidRDefault="00C31564" w:rsidP="005D6AF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991752" w:rsidTr="00D64C76">
        <w:tc>
          <w:tcPr>
            <w:tcW w:w="8647" w:type="dxa"/>
          </w:tcPr>
          <w:p w:rsidR="008500A1" w:rsidRDefault="00991752" w:rsidP="008500A1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GRUPO OCUPACIONAL: </w:t>
            </w:r>
            <w:r w:rsidR="00745BA6">
              <w:rPr>
                <w:rFonts w:ascii="Times New Roman" w:hAnsi="Times New Roman" w:cs="Times New Roman"/>
                <w:sz w:val="24"/>
                <w:szCs w:val="24"/>
              </w:rPr>
              <w:t>OUTRAS ATIVIDADES DE NÍVEL SUPERIOR</w:t>
            </w:r>
          </w:p>
          <w:p w:rsidR="008500A1" w:rsidRDefault="008500A1" w:rsidP="008500A1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745BA6">
              <w:rPr>
                <w:rFonts w:ascii="Times New Roman" w:hAnsi="Times New Roman" w:cs="Times New Roman"/>
                <w:sz w:val="24"/>
                <w:szCs w:val="24"/>
              </w:rPr>
              <w:t>CONTADOR NS-409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991752" w:rsidRDefault="00745BA6" w:rsidP="00745BA6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“B</w:t>
            </w:r>
            <w:r w:rsidR="008500A1">
              <w:rPr>
                <w:rFonts w:ascii="Times New Roman" w:hAnsi="Times New Roman" w:cs="Times New Roman"/>
                <w:sz w:val="24"/>
                <w:szCs w:val="24"/>
              </w:rPr>
              <w:t xml:space="preserve">” REF.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NS-14</w:t>
            </w:r>
            <w:r w:rsidR="00850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991752" w:rsidRDefault="00991752" w:rsidP="00991752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91752" w:rsidRDefault="00991752" w:rsidP="00991752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5D6AF0" w:rsidTr="00B62EB9">
        <w:tc>
          <w:tcPr>
            <w:tcW w:w="576" w:type="dxa"/>
          </w:tcPr>
          <w:p w:rsidR="005D6AF0" w:rsidRPr="000F3C43" w:rsidRDefault="005D6AF0" w:rsidP="005D6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5D6AF0" w:rsidRPr="00F17746" w:rsidRDefault="00745BA6" w:rsidP="005D6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ARLINDO DUARTE</w:t>
            </w:r>
          </w:p>
        </w:tc>
        <w:tc>
          <w:tcPr>
            <w:tcW w:w="2409" w:type="dxa"/>
          </w:tcPr>
          <w:p w:rsidR="005D6AF0" w:rsidRPr="00A14B7A" w:rsidRDefault="00745BA6" w:rsidP="005D6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46.810-0</w:t>
            </w:r>
          </w:p>
        </w:tc>
      </w:tr>
    </w:tbl>
    <w:p w:rsidR="0093546A" w:rsidRDefault="0093546A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3546A" w:rsidRDefault="0093546A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3546A" w:rsidRDefault="0093546A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FF4ACC">
      <w:pPr>
        <w:pStyle w:val="SemEspaamen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29F" w:rsidRPr="007C2EE1" w:rsidRDefault="000B429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8977D2" w:rsidTr="00D64C76">
        <w:tc>
          <w:tcPr>
            <w:tcW w:w="8647" w:type="dxa"/>
          </w:tcPr>
          <w:p w:rsidR="008977D2" w:rsidRDefault="008977D2" w:rsidP="008977D2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GRUPO OCUPACIONAL: </w:t>
            </w:r>
            <w:r w:rsidR="00D64C76">
              <w:rPr>
                <w:rFonts w:ascii="Times New Roman" w:hAnsi="Times New Roman" w:cs="Times New Roman"/>
                <w:sz w:val="24"/>
                <w:szCs w:val="24"/>
              </w:rPr>
              <w:t>OUTRAS ATIVIDADES DE NÍVEL SUPERIOR</w:t>
            </w:r>
          </w:p>
          <w:p w:rsidR="008977D2" w:rsidRDefault="008977D2" w:rsidP="008977D2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D64C76">
              <w:rPr>
                <w:rFonts w:ascii="Times New Roman" w:hAnsi="Times New Roman" w:cs="Times New Roman"/>
                <w:sz w:val="24"/>
                <w:szCs w:val="24"/>
              </w:rPr>
              <w:t>ENGENHEIRO AGRÔNOMO NS-413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8977D2" w:rsidRDefault="00D64C76" w:rsidP="00D64C76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“B</w:t>
            </w:r>
            <w:r w:rsidR="008977D2">
              <w:rPr>
                <w:rFonts w:ascii="Times New Roman" w:hAnsi="Times New Roman" w:cs="Times New Roman"/>
                <w:sz w:val="24"/>
                <w:szCs w:val="24"/>
              </w:rPr>
              <w:t xml:space="preserve">” REF.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NS-14</w:t>
            </w:r>
            <w:r w:rsidR="008977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8977D2" w:rsidRDefault="008977D2" w:rsidP="008977D2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7D2" w:rsidRDefault="008977D2" w:rsidP="008977D2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95541C" w:rsidTr="008977D2">
        <w:tc>
          <w:tcPr>
            <w:tcW w:w="576" w:type="dxa"/>
          </w:tcPr>
          <w:p w:rsidR="0095541C" w:rsidRPr="000F3C43" w:rsidRDefault="0095541C" w:rsidP="00955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95541C" w:rsidRPr="0095541C" w:rsidRDefault="0095541C" w:rsidP="00955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C">
              <w:rPr>
                <w:rFonts w:ascii="Times New Roman" w:hAnsi="Times New Roman" w:cs="Times New Roman"/>
                <w:sz w:val="24"/>
                <w:szCs w:val="24"/>
              </w:rPr>
              <w:t>ROSÂNGELA CANDEIA DE ARAÚJO</w:t>
            </w:r>
          </w:p>
        </w:tc>
        <w:tc>
          <w:tcPr>
            <w:tcW w:w="2409" w:type="dxa"/>
          </w:tcPr>
          <w:p w:rsidR="0095541C" w:rsidRPr="0095541C" w:rsidRDefault="0095541C" w:rsidP="0095541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541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33.859-1</w:t>
            </w:r>
          </w:p>
        </w:tc>
      </w:tr>
      <w:tr w:rsidR="0095541C" w:rsidTr="008977D2">
        <w:tc>
          <w:tcPr>
            <w:tcW w:w="576" w:type="dxa"/>
          </w:tcPr>
          <w:p w:rsidR="0095541C" w:rsidRPr="000F3C43" w:rsidRDefault="0095541C" w:rsidP="00955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95541C" w:rsidRPr="0095541C" w:rsidRDefault="0095541C" w:rsidP="00955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C">
              <w:rPr>
                <w:rFonts w:ascii="Times New Roman" w:hAnsi="Times New Roman" w:cs="Times New Roman"/>
                <w:sz w:val="24"/>
                <w:szCs w:val="24"/>
              </w:rPr>
              <w:t>JOSÉ LEOMAR DE OLIVEIRA</w:t>
            </w:r>
          </w:p>
        </w:tc>
        <w:tc>
          <w:tcPr>
            <w:tcW w:w="2409" w:type="dxa"/>
          </w:tcPr>
          <w:p w:rsidR="0095541C" w:rsidRPr="0095541C" w:rsidRDefault="0095541C" w:rsidP="0095541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541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47.397-9</w:t>
            </w:r>
          </w:p>
        </w:tc>
      </w:tr>
      <w:tr w:rsidR="0095541C" w:rsidTr="008977D2">
        <w:tc>
          <w:tcPr>
            <w:tcW w:w="576" w:type="dxa"/>
          </w:tcPr>
          <w:p w:rsidR="0095541C" w:rsidRDefault="0095541C" w:rsidP="00955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95541C" w:rsidRPr="0095541C" w:rsidRDefault="0095541C" w:rsidP="00955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C">
              <w:rPr>
                <w:rFonts w:ascii="Times New Roman" w:hAnsi="Times New Roman" w:cs="Times New Roman"/>
                <w:sz w:val="24"/>
                <w:szCs w:val="24"/>
              </w:rPr>
              <w:t>RAIMUNDO LIMA GRANJA</w:t>
            </w:r>
          </w:p>
        </w:tc>
        <w:tc>
          <w:tcPr>
            <w:tcW w:w="2409" w:type="dxa"/>
          </w:tcPr>
          <w:p w:rsidR="0095541C" w:rsidRPr="0095541C" w:rsidRDefault="0095541C" w:rsidP="0095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1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34.432-0</w:t>
            </w:r>
          </w:p>
        </w:tc>
      </w:tr>
    </w:tbl>
    <w:p w:rsidR="000B429F" w:rsidRDefault="000B429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45BA6" w:rsidRDefault="00745BA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7B485D" w:rsidTr="00B147DA">
        <w:tc>
          <w:tcPr>
            <w:tcW w:w="8647" w:type="dxa"/>
          </w:tcPr>
          <w:p w:rsidR="007B485D" w:rsidRDefault="007B485D" w:rsidP="007B485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GRUPO OCUPACIONAL: </w:t>
            </w:r>
            <w:r w:rsidR="00B147DA">
              <w:rPr>
                <w:rFonts w:ascii="Times New Roman" w:hAnsi="Times New Roman" w:cs="Times New Roman"/>
                <w:sz w:val="24"/>
                <w:szCs w:val="24"/>
              </w:rPr>
              <w:t>OUTRAS ATIVIDADES DE NÍVEL SUPERIOR</w:t>
            </w:r>
          </w:p>
          <w:p w:rsidR="007B485D" w:rsidRDefault="007B485D" w:rsidP="007B485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B147DA">
              <w:rPr>
                <w:rFonts w:ascii="Times New Roman" w:hAnsi="Times New Roman" w:cs="Times New Roman"/>
                <w:sz w:val="24"/>
                <w:szCs w:val="24"/>
              </w:rPr>
              <w:t>ECONOMISTA NS-410</w:t>
            </w:r>
          </w:p>
          <w:p w:rsidR="007B485D" w:rsidRDefault="00B147DA" w:rsidP="00B147D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“B</w:t>
            </w:r>
            <w:r w:rsidR="007B485D">
              <w:rPr>
                <w:rFonts w:ascii="Times New Roman" w:hAnsi="Times New Roman" w:cs="Times New Roman"/>
                <w:sz w:val="24"/>
                <w:szCs w:val="24"/>
              </w:rPr>
              <w:t xml:space="preserve">” REF.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NS-14</w:t>
            </w:r>
            <w:r w:rsidR="007B48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7B485D" w:rsidRDefault="007B485D" w:rsidP="007B485D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B485D" w:rsidRDefault="007B485D" w:rsidP="007B485D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B147DA" w:rsidTr="007B485D">
        <w:tc>
          <w:tcPr>
            <w:tcW w:w="576" w:type="dxa"/>
          </w:tcPr>
          <w:p w:rsidR="00B147DA" w:rsidRPr="000F3C43" w:rsidRDefault="00B147DA" w:rsidP="00B14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B147DA" w:rsidRPr="007B485D" w:rsidRDefault="00B147DA" w:rsidP="00B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CARLOS ALBERTO CARVALHO DE JESUS</w:t>
            </w:r>
          </w:p>
        </w:tc>
        <w:tc>
          <w:tcPr>
            <w:tcW w:w="2409" w:type="dxa"/>
          </w:tcPr>
          <w:p w:rsidR="00B147DA" w:rsidRPr="00B147DA" w:rsidRDefault="00B147DA" w:rsidP="00B147DA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B147DA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33.205-4</w:t>
            </w:r>
          </w:p>
        </w:tc>
      </w:tr>
      <w:tr w:rsidR="00B147DA" w:rsidTr="007B485D">
        <w:tc>
          <w:tcPr>
            <w:tcW w:w="576" w:type="dxa"/>
          </w:tcPr>
          <w:p w:rsidR="00B147DA" w:rsidRPr="000F3C43" w:rsidRDefault="00B147DA" w:rsidP="00B14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B147DA" w:rsidRPr="007B485D" w:rsidRDefault="00B147DA" w:rsidP="00B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ENI ALVES DIAS MENDES</w:t>
            </w:r>
          </w:p>
        </w:tc>
        <w:tc>
          <w:tcPr>
            <w:tcW w:w="2409" w:type="dxa"/>
          </w:tcPr>
          <w:p w:rsidR="00B147DA" w:rsidRPr="00B147DA" w:rsidRDefault="00B147DA" w:rsidP="00B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DA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47.784-2</w:t>
            </w:r>
          </w:p>
        </w:tc>
      </w:tr>
    </w:tbl>
    <w:p w:rsidR="007B485D" w:rsidRDefault="007B48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F7564" w:rsidRDefault="006F756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F7564" w:rsidRDefault="006F756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F7564" w:rsidRDefault="006F756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F7564" w:rsidRDefault="006F756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F7564" w:rsidRDefault="006F756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222" w:type="dxa"/>
        <w:tblInd w:w="-572" w:type="dxa"/>
        <w:tblLook w:val="04A0" w:firstRow="1" w:lastRow="0" w:firstColumn="1" w:lastColumn="0" w:noHBand="0" w:noVBand="1"/>
      </w:tblPr>
      <w:tblGrid>
        <w:gridCol w:w="8222"/>
      </w:tblGrid>
      <w:tr w:rsidR="006F7564" w:rsidTr="000C667F">
        <w:tc>
          <w:tcPr>
            <w:tcW w:w="8222" w:type="dxa"/>
          </w:tcPr>
          <w:p w:rsidR="006F7564" w:rsidRDefault="006F7564" w:rsidP="000C667F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GRUPO OCUPACIONAL: </w:t>
            </w:r>
            <w:r w:rsidR="00B0086E">
              <w:rPr>
                <w:rFonts w:ascii="Times New Roman" w:hAnsi="Times New Roman" w:cs="Times New Roman"/>
                <w:sz w:val="24"/>
                <w:szCs w:val="24"/>
              </w:rPr>
              <w:t>OUTRAS ATIVIDADES DE NÍVEL SUPERIOR</w:t>
            </w:r>
          </w:p>
          <w:p w:rsidR="006F7564" w:rsidRDefault="006F7564" w:rsidP="000C667F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B0086E">
              <w:rPr>
                <w:rFonts w:ascii="Times New Roman" w:hAnsi="Times New Roman" w:cs="Times New Roman"/>
                <w:sz w:val="24"/>
                <w:szCs w:val="24"/>
              </w:rPr>
              <w:t>ENFERMEIRO NS-411</w:t>
            </w:r>
          </w:p>
          <w:p w:rsidR="006F7564" w:rsidRDefault="00B0086E" w:rsidP="00B0086E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“B” REF. NS-14</w:t>
            </w:r>
            <w:r w:rsidR="006F7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6F7564" w:rsidRDefault="006F7564" w:rsidP="006F7564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F7564" w:rsidRDefault="006F7564" w:rsidP="006F7564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6F7564" w:rsidTr="000C667F">
        <w:tc>
          <w:tcPr>
            <w:tcW w:w="576" w:type="dxa"/>
          </w:tcPr>
          <w:p w:rsidR="006F7564" w:rsidRPr="000F3C43" w:rsidRDefault="006F7564" w:rsidP="006F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6F7564" w:rsidRPr="006F7564" w:rsidRDefault="00B0086E" w:rsidP="006F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DORISLENE ALVES DE ALMEIDA</w:t>
            </w:r>
          </w:p>
        </w:tc>
        <w:tc>
          <w:tcPr>
            <w:tcW w:w="2409" w:type="dxa"/>
          </w:tcPr>
          <w:p w:rsidR="006F7564" w:rsidRPr="006F7564" w:rsidRDefault="00B0086E" w:rsidP="006F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49.831-9</w:t>
            </w:r>
          </w:p>
        </w:tc>
      </w:tr>
      <w:tr w:rsidR="006F7564" w:rsidTr="000C667F">
        <w:tc>
          <w:tcPr>
            <w:tcW w:w="576" w:type="dxa"/>
          </w:tcPr>
          <w:p w:rsidR="006F7564" w:rsidRPr="000F3C43" w:rsidRDefault="006F7564" w:rsidP="006F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6F7564" w:rsidRPr="006F7564" w:rsidRDefault="00B0086E" w:rsidP="006F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DO CARMO COELHO DE ARAÚJO</w:t>
            </w:r>
          </w:p>
        </w:tc>
        <w:tc>
          <w:tcPr>
            <w:tcW w:w="2409" w:type="dxa"/>
          </w:tcPr>
          <w:p w:rsidR="006F7564" w:rsidRPr="006F7564" w:rsidRDefault="00B0086E" w:rsidP="006F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30.336-4</w:t>
            </w:r>
          </w:p>
        </w:tc>
      </w:tr>
      <w:tr w:rsidR="006F7564" w:rsidTr="000C667F">
        <w:tc>
          <w:tcPr>
            <w:tcW w:w="576" w:type="dxa"/>
          </w:tcPr>
          <w:p w:rsidR="006F7564" w:rsidRDefault="006F7564" w:rsidP="006F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6F7564" w:rsidRPr="006F7564" w:rsidRDefault="00B0086E" w:rsidP="006F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NAIR ARAÚJO CASTRO</w:t>
            </w:r>
          </w:p>
        </w:tc>
        <w:tc>
          <w:tcPr>
            <w:tcW w:w="2409" w:type="dxa"/>
          </w:tcPr>
          <w:p w:rsidR="006F7564" w:rsidRPr="006F7564" w:rsidRDefault="00B0086E" w:rsidP="006F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34.532-6</w:t>
            </w:r>
          </w:p>
        </w:tc>
      </w:tr>
      <w:tr w:rsidR="006F7564" w:rsidTr="000C667F">
        <w:tc>
          <w:tcPr>
            <w:tcW w:w="576" w:type="dxa"/>
          </w:tcPr>
          <w:p w:rsidR="006F7564" w:rsidRDefault="006F7564" w:rsidP="006F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6F7564" w:rsidRPr="006F7564" w:rsidRDefault="00B0086E" w:rsidP="006F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DE NAZARÉ LACERDA DE MELO</w:t>
            </w:r>
          </w:p>
        </w:tc>
        <w:tc>
          <w:tcPr>
            <w:tcW w:w="2409" w:type="dxa"/>
          </w:tcPr>
          <w:p w:rsidR="006F7564" w:rsidRPr="006F7564" w:rsidRDefault="00B0086E" w:rsidP="006F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31.331-9</w:t>
            </w:r>
          </w:p>
        </w:tc>
      </w:tr>
    </w:tbl>
    <w:p w:rsidR="006F7564" w:rsidRDefault="006F756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47BBD" w:rsidRDefault="00647BB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47BBD" w:rsidRDefault="00647BB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0C7726" w:rsidTr="00B0086E">
        <w:tc>
          <w:tcPr>
            <w:tcW w:w="8647" w:type="dxa"/>
          </w:tcPr>
          <w:p w:rsidR="000C7726" w:rsidRDefault="000C7726" w:rsidP="000C667F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GRUPO OCUPACIONAL: </w:t>
            </w:r>
            <w:r w:rsidR="00B0086E">
              <w:rPr>
                <w:rFonts w:ascii="Times New Roman" w:hAnsi="Times New Roman" w:cs="Times New Roman"/>
                <w:sz w:val="24"/>
                <w:szCs w:val="24"/>
              </w:rPr>
              <w:t>OUTRAS ATIVIDADES DE NÍVEL SUPERIOR</w:t>
            </w:r>
          </w:p>
          <w:p w:rsidR="000C7726" w:rsidRDefault="000C7726" w:rsidP="000C667F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B0086E">
              <w:rPr>
                <w:rFonts w:ascii="Times New Roman" w:hAnsi="Times New Roman" w:cs="Times New Roman"/>
                <w:sz w:val="24"/>
                <w:szCs w:val="24"/>
              </w:rPr>
              <w:t>ENGENHEIRO CIVIL NS-414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0C7726" w:rsidRDefault="00B0086E" w:rsidP="000C7726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“B” REF. NS-14</w:t>
            </w:r>
            <w:r w:rsidR="000C7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</w:tbl>
    <w:p w:rsidR="000C7726" w:rsidRDefault="000C7726" w:rsidP="000C7726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C7726" w:rsidRDefault="000C7726" w:rsidP="000C7726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0C7726" w:rsidTr="000C667F">
        <w:tc>
          <w:tcPr>
            <w:tcW w:w="576" w:type="dxa"/>
          </w:tcPr>
          <w:p w:rsidR="000C7726" w:rsidRPr="000F3C43" w:rsidRDefault="000C7726" w:rsidP="000C7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0C7726" w:rsidRPr="000C667F" w:rsidRDefault="009B2DF1" w:rsidP="000C7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JOSIAS MANSO DA CRUZ</w:t>
            </w:r>
          </w:p>
        </w:tc>
        <w:tc>
          <w:tcPr>
            <w:tcW w:w="2409" w:type="dxa"/>
          </w:tcPr>
          <w:p w:rsidR="000C7726" w:rsidRPr="000C7726" w:rsidRDefault="009B2DF1" w:rsidP="000C7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47.282-4</w:t>
            </w:r>
          </w:p>
        </w:tc>
      </w:tr>
    </w:tbl>
    <w:p w:rsidR="00647BBD" w:rsidRDefault="00647BB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44A2F" w:rsidRDefault="00944A2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44A2F" w:rsidRDefault="00944A2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Default="00B0086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944A2F" w:rsidTr="009B2DF1">
        <w:tc>
          <w:tcPr>
            <w:tcW w:w="8647" w:type="dxa"/>
          </w:tcPr>
          <w:p w:rsidR="00944A2F" w:rsidRDefault="00944A2F" w:rsidP="00E70D5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GRUPO OCUPACIONAL: </w:t>
            </w:r>
            <w:r w:rsidR="009B2DF1">
              <w:rPr>
                <w:rFonts w:ascii="Times New Roman" w:hAnsi="Times New Roman" w:cs="Times New Roman"/>
                <w:sz w:val="24"/>
                <w:szCs w:val="24"/>
              </w:rPr>
              <w:t>OUTRAS ATIVIDADES DE NÍVEL SUPERIOR</w:t>
            </w:r>
          </w:p>
          <w:p w:rsidR="00944A2F" w:rsidRDefault="00944A2F" w:rsidP="00E70D5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9B2DF1">
              <w:rPr>
                <w:rFonts w:ascii="Times New Roman" w:hAnsi="Times New Roman" w:cs="Times New Roman"/>
                <w:sz w:val="24"/>
                <w:szCs w:val="24"/>
              </w:rPr>
              <w:t>ENGENHEIRO INDUSTRIAL NS-416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944A2F" w:rsidRDefault="009B2DF1" w:rsidP="00E70D5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“B” REF. NS-14</w:t>
            </w:r>
            <w:r w:rsidR="00944A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</w:tbl>
    <w:p w:rsidR="00944A2F" w:rsidRDefault="00944A2F" w:rsidP="00944A2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44A2F" w:rsidRDefault="00944A2F" w:rsidP="00944A2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944A2F" w:rsidTr="00E70D5A">
        <w:tc>
          <w:tcPr>
            <w:tcW w:w="576" w:type="dxa"/>
          </w:tcPr>
          <w:p w:rsidR="00944A2F" w:rsidRPr="000F3C43" w:rsidRDefault="00944A2F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944A2F" w:rsidRPr="000C667F" w:rsidRDefault="009B2DF1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CELSO CRUZ DE CARVALHO</w:t>
            </w:r>
          </w:p>
        </w:tc>
        <w:tc>
          <w:tcPr>
            <w:tcW w:w="2409" w:type="dxa"/>
          </w:tcPr>
          <w:p w:rsidR="00944A2F" w:rsidRPr="000C7726" w:rsidRDefault="009B2DF1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48.764-3</w:t>
            </w:r>
          </w:p>
        </w:tc>
      </w:tr>
    </w:tbl>
    <w:p w:rsidR="00184E7F" w:rsidRDefault="00184E7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17B05" w:rsidRDefault="00617B05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B2DF1" w:rsidRPr="00617B05" w:rsidRDefault="009B2DF1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184E7F" w:rsidRDefault="00184E7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184E7F" w:rsidTr="009B2DF1">
        <w:tc>
          <w:tcPr>
            <w:tcW w:w="8647" w:type="dxa"/>
          </w:tcPr>
          <w:p w:rsidR="00184E7F" w:rsidRDefault="00184E7F" w:rsidP="00E70D5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GRUPO OCUPACIONAL: </w:t>
            </w:r>
            <w:r w:rsidR="009B2DF1">
              <w:rPr>
                <w:rFonts w:ascii="Times New Roman" w:hAnsi="Times New Roman" w:cs="Times New Roman"/>
                <w:sz w:val="24"/>
                <w:szCs w:val="24"/>
              </w:rPr>
              <w:t>OUTRAS ATIVIDADES DE NÍVEL SUPERIOR</w:t>
            </w:r>
          </w:p>
          <w:p w:rsidR="00184E7F" w:rsidRDefault="00184E7F" w:rsidP="00E70D5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9B2DF1">
              <w:rPr>
                <w:rFonts w:ascii="Times New Roman" w:hAnsi="Times New Roman" w:cs="Times New Roman"/>
                <w:sz w:val="24"/>
                <w:szCs w:val="24"/>
              </w:rPr>
              <w:t>MÉDICO NS-426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184E7F" w:rsidRDefault="00184E7F" w:rsidP="00F60D3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r w:rsidR="009B2DF1">
              <w:rPr>
                <w:rFonts w:ascii="Times New Roman" w:hAnsi="Times New Roman" w:cs="Times New Roman"/>
                <w:sz w:val="24"/>
                <w:szCs w:val="24"/>
              </w:rPr>
              <w:t>B” NS-10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184E7F" w:rsidRDefault="00184E7F" w:rsidP="00184E7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84E7F" w:rsidRDefault="00184E7F" w:rsidP="00184E7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000E59" w:rsidTr="00E70D5A">
        <w:tc>
          <w:tcPr>
            <w:tcW w:w="576" w:type="dxa"/>
          </w:tcPr>
          <w:p w:rsidR="00000E59" w:rsidRPr="000F3C43" w:rsidRDefault="00000E59" w:rsidP="00000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000E59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ADILSON ROBERTO MENEGHELLI</w:t>
            </w:r>
          </w:p>
        </w:tc>
        <w:tc>
          <w:tcPr>
            <w:tcW w:w="2409" w:type="dxa"/>
          </w:tcPr>
          <w:p w:rsidR="00000E59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33.539-8</w:t>
            </w:r>
          </w:p>
        </w:tc>
      </w:tr>
      <w:tr w:rsidR="00000E59" w:rsidTr="00E70D5A">
        <w:tc>
          <w:tcPr>
            <w:tcW w:w="576" w:type="dxa"/>
          </w:tcPr>
          <w:p w:rsidR="00000E59" w:rsidRPr="000F3C43" w:rsidRDefault="00000E59" w:rsidP="00000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000E59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ANTONIO CARLOS DE ARAÚJO</w:t>
            </w:r>
          </w:p>
        </w:tc>
        <w:tc>
          <w:tcPr>
            <w:tcW w:w="2409" w:type="dxa"/>
          </w:tcPr>
          <w:p w:rsidR="00000E59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37.329-0</w:t>
            </w:r>
          </w:p>
        </w:tc>
      </w:tr>
      <w:tr w:rsidR="00000E59" w:rsidTr="00E70D5A">
        <w:tc>
          <w:tcPr>
            <w:tcW w:w="576" w:type="dxa"/>
          </w:tcPr>
          <w:p w:rsidR="00000E59" w:rsidRDefault="00000E59" w:rsidP="00000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000E59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ANTONIO JORGE TENÓRIO DA SI</w:t>
            </w:r>
            <w:r w:rsidRPr="00000E59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2409" w:type="dxa"/>
          </w:tcPr>
          <w:p w:rsidR="00000E59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46.452-0</w:t>
            </w:r>
          </w:p>
        </w:tc>
      </w:tr>
      <w:tr w:rsidR="00000E59" w:rsidTr="00E70D5A">
        <w:tc>
          <w:tcPr>
            <w:tcW w:w="576" w:type="dxa"/>
          </w:tcPr>
          <w:p w:rsidR="00000E59" w:rsidRDefault="00000E59" w:rsidP="00000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000E59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AFONSO CELSO DE MELO HIDALGO</w:t>
            </w:r>
          </w:p>
        </w:tc>
        <w:tc>
          <w:tcPr>
            <w:tcW w:w="2409" w:type="dxa"/>
          </w:tcPr>
          <w:p w:rsidR="00000E59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32.893-6</w:t>
            </w:r>
          </w:p>
        </w:tc>
      </w:tr>
      <w:tr w:rsidR="00000E59" w:rsidTr="00E70D5A">
        <w:tc>
          <w:tcPr>
            <w:tcW w:w="576" w:type="dxa"/>
          </w:tcPr>
          <w:p w:rsidR="00000E59" w:rsidRDefault="00000E59" w:rsidP="00000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000E59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BERNARDO DE MELO SOARES</w:t>
            </w:r>
          </w:p>
        </w:tc>
        <w:tc>
          <w:tcPr>
            <w:tcW w:w="2409" w:type="dxa"/>
          </w:tcPr>
          <w:p w:rsidR="00000E59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33.354-9</w:t>
            </w:r>
          </w:p>
        </w:tc>
      </w:tr>
      <w:tr w:rsidR="00F60D34" w:rsidTr="00E70D5A">
        <w:tc>
          <w:tcPr>
            <w:tcW w:w="576" w:type="dxa"/>
          </w:tcPr>
          <w:p w:rsidR="00F60D34" w:rsidRDefault="00F60D34" w:rsidP="00F6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F60D34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CARLOS TADEU BORGES DE MATOS</w:t>
            </w:r>
          </w:p>
        </w:tc>
        <w:tc>
          <w:tcPr>
            <w:tcW w:w="2409" w:type="dxa"/>
          </w:tcPr>
          <w:p w:rsidR="00F60D34" w:rsidRPr="00000E59" w:rsidRDefault="00000E59" w:rsidP="00F6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30.794-7</w:t>
            </w:r>
          </w:p>
        </w:tc>
      </w:tr>
      <w:tr w:rsidR="00F60D34" w:rsidTr="00E70D5A">
        <w:tc>
          <w:tcPr>
            <w:tcW w:w="576" w:type="dxa"/>
          </w:tcPr>
          <w:p w:rsidR="00F60D34" w:rsidRDefault="00F60D34" w:rsidP="00F6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F60D34" w:rsidRPr="00000E59" w:rsidRDefault="00000E59" w:rsidP="00F6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EDSON DE SOUZA SANTOS</w:t>
            </w:r>
          </w:p>
        </w:tc>
        <w:tc>
          <w:tcPr>
            <w:tcW w:w="2409" w:type="dxa"/>
          </w:tcPr>
          <w:p w:rsidR="00F60D34" w:rsidRPr="00000E59" w:rsidRDefault="00F60D34" w:rsidP="00F6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4" w:rsidTr="00E70D5A">
        <w:tc>
          <w:tcPr>
            <w:tcW w:w="576" w:type="dxa"/>
          </w:tcPr>
          <w:p w:rsidR="00F60D34" w:rsidRDefault="00F60D34" w:rsidP="00F6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F60D34" w:rsidRPr="00000E59" w:rsidRDefault="00000E59" w:rsidP="00F6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FERNANDO ANTONIO BARATA BUARQUE</w:t>
            </w:r>
          </w:p>
        </w:tc>
        <w:tc>
          <w:tcPr>
            <w:tcW w:w="2409" w:type="dxa"/>
          </w:tcPr>
          <w:p w:rsidR="00F60D34" w:rsidRPr="00000E59" w:rsidRDefault="00F60D34" w:rsidP="00F60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34" w:rsidTr="00E70D5A">
        <w:tc>
          <w:tcPr>
            <w:tcW w:w="576" w:type="dxa"/>
          </w:tcPr>
          <w:p w:rsidR="00F60D34" w:rsidRDefault="00F60D34" w:rsidP="00F60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F60D34" w:rsidRPr="00000E59" w:rsidRDefault="00000E59" w:rsidP="00F6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FRANCISCO DE ASSIS NASCIMENTO DE CASTRO</w:t>
            </w:r>
          </w:p>
        </w:tc>
        <w:tc>
          <w:tcPr>
            <w:tcW w:w="2409" w:type="dxa"/>
          </w:tcPr>
          <w:p w:rsidR="00F60D34" w:rsidRPr="00000E59" w:rsidRDefault="00000E59" w:rsidP="00F6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34.528-8</w:t>
            </w:r>
          </w:p>
        </w:tc>
      </w:tr>
      <w:tr w:rsidR="00F60D34" w:rsidTr="00E70D5A">
        <w:tc>
          <w:tcPr>
            <w:tcW w:w="576" w:type="dxa"/>
          </w:tcPr>
          <w:p w:rsidR="00F60D34" w:rsidRDefault="00F60D34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F60D34" w:rsidRPr="00000E59" w:rsidRDefault="00000E59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JOSÉ</w:t>
            </w: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 ERIVALDO </w:t>
            </w: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GUEDES DE CARVALHO</w:t>
            </w:r>
          </w:p>
        </w:tc>
        <w:tc>
          <w:tcPr>
            <w:tcW w:w="2409" w:type="dxa"/>
          </w:tcPr>
          <w:p w:rsidR="00F60D34" w:rsidRPr="00000E59" w:rsidRDefault="00000E59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32.815-4</w:t>
            </w:r>
          </w:p>
        </w:tc>
      </w:tr>
      <w:tr w:rsidR="00631545" w:rsidTr="00E70D5A">
        <w:tc>
          <w:tcPr>
            <w:tcW w:w="576" w:type="dxa"/>
          </w:tcPr>
          <w:p w:rsidR="00631545" w:rsidRDefault="00631545" w:rsidP="0063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631545" w:rsidRPr="00000E59" w:rsidRDefault="00000E59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MANOEL JUVÊNCIO ELEOTÉRIO DOS SANTOS</w:t>
            </w:r>
          </w:p>
        </w:tc>
        <w:tc>
          <w:tcPr>
            <w:tcW w:w="2409" w:type="dxa"/>
          </w:tcPr>
          <w:p w:rsidR="00631545" w:rsidRPr="00000E59" w:rsidRDefault="00000E59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41.008-0</w:t>
            </w:r>
          </w:p>
        </w:tc>
      </w:tr>
      <w:tr w:rsidR="00631545" w:rsidTr="00E70D5A">
        <w:tc>
          <w:tcPr>
            <w:tcW w:w="576" w:type="dxa"/>
          </w:tcPr>
          <w:p w:rsidR="00631545" w:rsidRDefault="00631545" w:rsidP="0063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631545" w:rsidRPr="00000E59" w:rsidRDefault="00000E59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INÊS PAULINA DOS SANTOS</w:t>
            </w:r>
          </w:p>
        </w:tc>
        <w:tc>
          <w:tcPr>
            <w:tcW w:w="2409" w:type="dxa"/>
          </w:tcPr>
          <w:p w:rsidR="00631545" w:rsidRPr="00000E59" w:rsidRDefault="00000E59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37.685-0</w:t>
            </w:r>
          </w:p>
        </w:tc>
      </w:tr>
      <w:tr w:rsidR="00631545" w:rsidTr="00E70D5A">
        <w:tc>
          <w:tcPr>
            <w:tcW w:w="576" w:type="dxa"/>
          </w:tcPr>
          <w:p w:rsidR="00631545" w:rsidRDefault="00631545" w:rsidP="0063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631545" w:rsidRPr="00000E59" w:rsidRDefault="00000E59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MARCO AURÉLIO LOPES FAÇANHA</w:t>
            </w:r>
          </w:p>
        </w:tc>
        <w:tc>
          <w:tcPr>
            <w:tcW w:w="2409" w:type="dxa"/>
          </w:tcPr>
          <w:p w:rsidR="00631545" w:rsidRPr="00000E59" w:rsidRDefault="00000E59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33.258-5</w:t>
            </w:r>
          </w:p>
        </w:tc>
      </w:tr>
      <w:tr w:rsidR="00631545" w:rsidTr="00E70D5A">
        <w:tc>
          <w:tcPr>
            <w:tcW w:w="576" w:type="dxa"/>
          </w:tcPr>
          <w:p w:rsidR="00631545" w:rsidRDefault="00631545" w:rsidP="0063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631545" w:rsidRPr="00000E59" w:rsidRDefault="00000E59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REGINALDO DO AMARAL MODESTO</w:t>
            </w:r>
          </w:p>
        </w:tc>
        <w:tc>
          <w:tcPr>
            <w:tcW w:w="2409" w:type="dxa"/>
          </w:tcPr>
          <w:p w:rsidR="00631545" w:rsidRPr="00000E59" w:rsidRDefault="00000E59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40.443-8</w:t>
            </w:r>
          </w:p>
        </w:tc>
      </w:tr>
      <w:tr w:rsidR="00631545" w:rsidTr="00E70D5A">
        <w:tc>
          <w:tcPr>
            <w:tcW w:w="576" w:type="dxa"/>
          </w:tcPr>
          <w:p w:rsidR="00631545" w:rsidRDefault="00631545" w:rsidP="0063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631545" w:rsidRPr="00000E59" w:rsidRDefault="00000E59" w:rsidP="00000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RENATO EUCLIDES CARVALHO DE VELLOSO VIANA</w:t>
            </w:r>
          </w:p>
        </w:tc>
        <w:tc>
          <w:tcPr>
            <w:tcW w:w="2409" w:type="dxa"/>
          </w:tcPr>
          <w:p w:rsidR="00631545" w:rsidRPr="00000E59" w:rsidRDefault="00000E59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36.191-7</w:t>
            </w:r>
          </w:p>
        </w:tc>
      </w:tr>
      <w:tr w:rsidR="00631545" w:rsidTr="00E70D5A">
        <w:tc>
          <w:tcPr>
            <w:tcW w:w="576" w:type="dxa"/>
          </w:tcPr>
          <w:p w:rsidR="00631545" w:rsidRDefault="00631545" w:rsidP="0063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631545" w:rsidRPr="00631545" w:rsidRDefault="00000E59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RICARDO MAURICIO MONTEIRO TEIXEIRA</w:t>
            </w:r>
          </w:p>
        </w:tc>
        <w:tc>
          <w:tcPr>
            <w:tcW w:w="2409" w:type="dxa"/>
          </w:tcPr>
          <w:p w:rsidR="00631545" w:rsidRPr="00000E59" w:rsidRDefault="00000E59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49.829-7</w:t>
            </w:r>
          </w:p>
        </w:tc>
      </w:tr>
      <w:tr w:rsidR="00631545" w:rsidTr="00E70D5A">
        <w:tc>
          <w:tcPr>
            <w:tcW w:w="576" w:type="dxa"/>
          </w:tcPr>
          <w:p w:rsidR="00631545" w:rsidRDefault="00631545" w:rsidP="0063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631545" w:rsidRPr="00631545" w:rsidRDefault="00000E59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RUBENS MONTEIRO DE SOUZA</w:t>
            </w:r>
          </w:p>
        </w:tc>
        <w:tc>
          <w:tcPr>
            <w:tcW w:w="2409" w:type="dxa"/>
          </w:tcPr>
          <w:p w:rsidR="00631545" w:rsidRPr="00000E59" w:rsidRDefault="00000E59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32.831-6</w:t>
            </w:r>
          </w:p>
        </w:tc>
      </w:tr>
      <w:tr w:rsidR="00631545" w:rsidTr="00E70D5A">
        <w:tc>
          <w:tcPr>
            <w:tcW w:w="576" w:type="dxa"/>
          </w:tcPr>
          <w:p w:rsidR="00631545" w:rsidRDefault="00631545" w:rsidP="0063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631545" w:rsidRPr="00631545" w:rsidRDefault="00000E59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STELA ÂNGELA TARALLO</w:t>
            </w:r>
          </w:p>
        </w:tc>
        <w:tc>
          <w:tcPr>
            <w:tcW w:w="2409" w:type="dxa"/>
          </w:tcPr>
          <w:p w:rsidR="00631545" w:rsidRPr="00000E59" w:rsidRDefault="00000E59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33.707-2</w:t>
            </w:r>
          </w:p>
        </w:tc>
      </w:tr>
      <w:tr w:rsidR="00000E59" w:rsidTr="00E70D5A">
        <w:tc>
          <w:tcPr>
            <w:tcW w:w="576" w:type="dxa"/>
          </w:tcPr>
          <w:p w:rsidR="00000E59" w:rsidRDefault="00000E59" w:rsidP="00000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000E59" w:rsidRPr="00631545" w:rsidRDefault="00000E59" w:rsidP="0000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SELVIRIO DE SOUZA NETO</w:t>
            </w:r>
          </w:p>
        </w:tc>
        <w:tc>
          <w:tcPr>
            <w:tcW w:w="2409" w:type="dxa"/>
          </w:tcPr>
          <w:p w:rsidR="00000E59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47.593-9</w:t>
            </w:r>
          </w:p>
        </w:tc>
      </w:tr>
      <w:tr w:rsidR="00000E59" w:rsidTr="00E70D5A">
        <w:tc>
          <w:tcPr>
            <w:tcW w:w="576" w:type="dxa"/>
          </w:tcPr>
          <w:p w:rsidR="00000E59" w:rsidRDefault="00000E59" w:rsidP="00000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000E59" w:rsidRPr="00631545" w:rsidRDefault="00000E59" w:rsidP="0000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WALTER EURIPEDES DE AGUIAR</w:t>
            </w:r>
          </w:p>
        </w:tc>
        <w:tc>
          <w:tcPr>
            <w:tcW w:w="2409" w:type="dxa"/>
          </w:tcPr>
          <w:p w:rsidR="00000E59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34.622-5</w:t>
            </w:r>
          </w:p>
        </w:tc>
      </w:tr>
      <w:tr w:rsidR="00000E59" w:rsidTr="00E70D5A">
        <w:tc>
          <w:tcPr>
            <w:tcW w:w="576" w:type="dxa"/>
          </w:tcPr>
          <w:p w:rsidR="00000E59" w:rsidRDefault="00000E59" w:rsidP="00000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000E59" w:rsidRPr="00631545" w:rsidRDefault="00000E59" w:rsidP="0000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KÁTIA MARIA CUNHA BASTOS</w:t>
            </w:r>
          </w:p>
        </w:tc>
        <w:tc>
          <w:tcPr>
            <w:tcW w:w="2409" w:type="dxa"/>
          </w:tcPr>
          <w:p w:rsidR="00000E59" w:rsidRPr="00000E59" w:rsidRDefault="00000E59" w:rsidP="00000E5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46.461-9</w:t>
            </w:r>
          </w:p>
        </w:tc>
      </w:tr>
      <w:tr w:rsidR="00000E59" w:rsidTr="00E70D5A">
        <w:tc>
          <w:tcPr>
            <w:tcW w:w="576" w:type="dxa"/>
          </w:tcPr>
          <w:p w:rsidR="00000E59" w:rsidRDefault="00000E59" w:rsidP="00000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000E59" w:rsidRPr="00631545" w:rsidRDefault="00000E59" w:rsidP="0000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AMRIA HINOJOSA NUNES</w:t>
            </w:r>
          </w:p>
        </w:tc>
        <w:tc>
          <w:tcPr>
            <w:tcW w:w="2409" w:type="dxa"/>
          </w:tcPr>
          <w:p w:rsidR="00000E59" w:rsidRPr="00000E59" w:rsidRDefault="00000E59" w:rsidP="0000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41.213-9</w:t>
            </w:r>
          </w:p>
        </w:tc>
      </w:tr>
    </w:tbl>
    <w:p w:rsidR="00184E7F" w:rsidRDefault="00184E7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00E59" w:rsidRDefault="00000E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00E59" w:rsidRDefault="00000E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00E59" w:rsidRDefault="00000E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00E59" w:rsidRDefault="00000E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00E59" w:rsidRDefault="00000E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00E59" w:rsidRDefault="00000E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00E59" w:rsidRDefault="00000E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00E59" w:rsidRDefault="00000E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00E59" w:rsidRDefault="00000E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00E59" w:rsidRDefault="00000E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00E59" w:rsidRDefault="00000E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1545" w:rsidRDefault="00631545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F4233" w:rsidRDefault="007F4233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F4233" w:rsidRDefault="007F4233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631545" w:rsidTr="007F4233">
        <w:tc>
          <w:tcPr>
            <w:tcW w:w="8647" w:type="dxa"/>
          </w:tcPr>
          <w:p w:rsidR="00631545" w:rsidRDefault="00631545" w:rsidP="00E70D5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GRUPO OCUPACIONAL: </w:t>
            </w:r>
            <w:r w:rsidR="007F4233">
              <w:rPr>
                <w:rFonts w:ascii="Times New Roman" w:hAnsi="Times New Roman" w:cs="Times New Roman"/>
                <w:sz w:val="24"/>
                <w:szCs w:val="24"/>
              </w:rPr>
              <w:t>OUTRAS ATIVIDADES DE NÍVEL SUPERIOR</w:t>
            </w:r>
          </w:p>
          <w:p w:rsidR="00631545" w:rsidRDefault="00631545" w:rsidP="00E70D5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7C148F">
              <w:rPr>
                <w:rFonts w:ascii="Times New Roman" w:hAnsi="Times New Roman" w:cs="Times New Roman"/>
                <w:sz w:val="24"/>
                <w:szCs w:val="24"/>
              </w:rPr>
              <w:t>MÉDICO VETERINÁRIO NS-427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631545" w:rsidRDefault="007C148F" w:rsidP="007C148F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“A” REF. NS-10</w:t>
            </w:r>
            <w:r w:rsidR="006315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631545" w:rsidRDefault="00631545" w:rsidP="0063154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1545" w:rsidRDefault="00617B05" w:rsidP="00631545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1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631545" w:rsidTr="00401BB7">
        <w:tc>
          <w:tcPr>
            <w:tcW w:w="576" w:type="dxa"/>
          </w:tcPr>
          <w:p w:rsidR="00631545" w:rsidRPr="000F3C43" w:rsidRDefault="00631545" w:rsidP="0063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631545" w:rsidRPr="00631545" w:rsidRDefault="007C148F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VALÉRIA</w:t>
            </w:r>
            <w:r w:rsidR="00907853">
              <w:rPr>
                <w:rFonts w:ascii="Times New Roman" w:hAnsi="Times New Roman" w:cs="Times New Roman"/>
                <w:sz w:val="24"/>
                <w:szCs w:val="24"/>
              </w:rPr>
              <w:t xml:space="preserve"> PASSOS DE CARVALHO</w:t>
            </w:r>
          </w:p>
        </w:tc>
        <w:tc>
          <w:tcPr>
            <w:tcW w:w="2409" w:type="dxa"/>
          </w:tcPr>
          <w:p w:rsidR="00631545" w:rsidRPr="00631545" w:rsidRDefault="00907853" w:rsidP="0063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47.602-1</w:t>
            </w:r>
          </w:p>
        </w:tc>
      </w:tr>
    </w:tbl>
    <w:p w:rsidR="00E73D63" w:rsidRDefault="00E73D63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C148F" w:rsidRDefault="007C148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73D63" w:rsidRDefault="00E73D63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73D63" w:rsidRDefault="00E73D63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73D63" w:rsidRDefault="00E73D63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73D63" w:rsidRDefault="00E73D63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73D63" w:rsidRDefault="00E73D63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73D63" w:rsidRDefault="00E73D63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73D63" w:rsidRDefault="00E73D63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73D63" w:rsidRDefault="00E73D63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73D63" w:rsidRDefault="00E73D63" w:rsidP="00E73D63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73D63" w:rsidRDefault="00E73D63" w:rsidP="00E73D63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07258C" w:rsidTr="00E70D5A">
        <w:tc>
          <w:tcPr>
            <w:tcW w:w="576" w:type="dxa"/>
          </w:tcPr>
          <w:p w:rsidR="0007258C" w:rsidRPr="000F3C43" w:rsidRDefault="0007258C" w:rsidP="0007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2" w:type="dxa"/>
          </w:tcPr>
          <w:p w:rsidR="0007258C" w:rsidRPr="0007258C" w:rsidRDefault="0007258C" w:rsidP="0007258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07258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PEDRO PAULO GIMA </w:t>
            </w:r>
          </w:p>
        </w:tc>
        <w:tc>
          <w:tcPr>
            <w:tcW w:w="2409" w:type="dxa"/>
          </w:tcPr>
          <w:p w:rsidR="0007258C" w:rsidRPr="0007258C" w:rsidRDefault="0007258C" w:rsidP="0007258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07258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32.644-5</w:t>
            </w:r>
          </w:p>
        </w:tc>
      </w:tr>
      <w:tr w:rsidR="0007258C" w:rsidTr="00E70D5A">
        <w:tc>
          <w:tcPr>
            <w:tcW w:w="576" w:type="dxa"/>
          </w:tcPr>
          <w:p w:rsidR="0007258C" w:rsidRPr="000F3C43" w:rsidRDefault="0007258C" w:rsidP="0007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2" w:type="dxa"/>
          </w:tcPr>
          <w:p w:rsidR="0007258C" w:rsidRPr="0007258C" w:rsidRDefault="0007258C" w:rsidP="0007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PAULO SÉRGIO MIGUEL SANTOS</w:t>
            </w:r>
          </w:p>
        </w:tc>
        <w:tc>
          <w:tcPr>
            <w:tcW w:w="2409" w:type="dxa"/>
          </w:tcPr>
          <w:p w:rsidR="0007258C" w:rsidRPr="0007258C" w:rsidRDefault="0007258C" w:rsidP="0007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46.445-7</w:t>
            </w:r>
          </w:p>
        </w:tc>
      </w:tr>
      <w:tr w:rsidR="00E73D63" w:rsidTr="00E70D5A">
        <w:tc>
          <w:tcPr>
            <w:tcW w:w="576" w:type="dxa"/>
          </w:tcPr>
          <w:p w:rsidR="00E73D63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2" w:type="dxa"/>
          </w:tcPr>
          <w:p w:rsidR="00E73D63" w:rsidRPr="00300D0E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RAIMUNDO GOMES DE BRITO</w:t>
            </w:r>
          </w:p>
        </w:tc>
        <w:tc>
          <w:tcPr>
            <w:tcW w:w="2409" w:type="dxa"/>
          </w:tcPr>
          <w:p w:rsidR="00E73D63" w:rsidRPr="00E73D63" w:rsidRDefault="00E73D63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63" w:rsidTr="00E70D5A">
        <w:tc>
          <w:tcPr>
            <w:tcW w:w="576" w:type="dxa"/>
          </w:tcPr>
          <w:p w:rsidR="00E73D63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2" w:type="dxa"/>
          </w:tcPr>
          <w:p w:rsidR="00E73D63" w:rsidRPr="00300D0E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RAIMUNDO NONATO PINHEIRO DAS NEVES</w:t>
            </w:r>
          </w:p>
        </w:tc>
        <w:tc>
          <w:tcPr>
            <w:tcW w:w="2409" w:type="dxa"/>
          </w:tcPr>
          <w:p w:rsidR="00E73D63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34.341-2</w:t>
            </w:r>
          </w:p>
        </w:tc>
      </w:tr>
      <w:tr w:rsidR="00E73D63" w:rsidTr="00E70D5A">
        <w:tc>
          <w:tcPr>
            <w:tcW w:w="576" w:type="dxa"/>
          </w:tcPr>
          <w:p w:rsidR="00E73D63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2" w:type="dxa"/>
          </w:tcPr>
          <w:p w:rsidR="00E73D63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RAIMUNDA NONATA BARROS DE ANDRADE</w:t>
            </w:r>
          </w:p>
        </w:tc>
        <w:tc>
          <w:tcPr>
            <w:tcW w:w="2409" w:type="dxa"/>
          </w:tcPr>
          <w:p w:rsidR="00E73D63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33.828-1</w:t>
            </w:r>
          </w:p>
        </w:tc>
      </w:tr>
      <w:tr w:rsidR="0007258C" w:rsidTr="00E70D5A">
        <w:tc>
          <w:tcPr>
            <w:tcW w:w="576" w:type="dxa"/>
          </w:tcPr>
          <w:p w:rsidR="0007258C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2" w:type="dxa"/>
          </w:tcPr>
          <w:p w:rsidR="0007258C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RAIMUNDO BRAZ DA CUNHA ALHO</w:t>
            </w:r>
          </w:p>
        </w:tc>
        <w:tc>
          <w:tcPr>
            <w:tcW w:w="2409" w:type="dxa"/>
          </w:tcPr>
          <w:p w:rsidR="0007258C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33.344-1</w:t>
            </w:r>
          </w:p>
        </w:tc>
      </w:tr>
      <w:tr w:rsidR="0007258C" w:rsidTr="00E70D5A">
        <w:tc>
          <w:tcPr>
            <w:tcW w:w="576" w:type="dxa"/>
          </w:tcPr>
          <w:p w:rsidR="0007258C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2" w:type="dxa"/>
          </w:tcPr>
          <w:p w:rsidR="0007258C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RAIMUNDO GARCIA RAMIRO</w:t>
            </w:r>
          </w:p>
        </w:tc>
        <w:tc>
          <w:tcPr>
            <w:tcW w:w="2409" w:type="dxa"/>
          </w:tcPr>
          <w:p w:rsidR="0007258C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34.330-7</w:t>
            </w:r>
          </w:p>
        </w:tc>
      </w:tr>
      <w:tr w:rsidR="0007258C" w:rsidTr="00E70D5A">
        <w:tc>
          <w:tcPr>
            <w:tcW w:w="576" w:type="dxa"/>
          </w:tcPr>
          <w:p w:rsidR="0007258C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2" w:type="dxa"/>
          </w:tcPr>
          <w:p w:rsidR="0007258C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SALOMÃO GRANA</w:t>
            </w:r>
          </w:p>
        </w:tc>
        <w:tc>
          <w:tcPr>
            <w:tcW w:w="2409" w:type="dxa"/>
          </w:tcPr>
          <w:p w:rsidR="0007258C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46.688-3</w:t>
            </w:r>
          </w:p>
        </w:tc>
      </w:tr>
      <w:tr w:rsidR="0007258C" w:rsidTr="00E70D5A">
        <w:tc>
          <w:tcPr>
            <w:tcW w:w="576" w:type="dxa"/>
          </w:tcPr>
          <w:p w:rsidR="0007258C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2" w:type="dxa"/>
          </w:tcPr>
          <w:p w:rsidR="0007258C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SEBASTIÃO ALVES FILHO COUTINHO</w:t>
            </w:r>
          </w:p>
        </w:tc>
        <w:tc>
          <w:tcPr>
            <w:tcW w:w="2409" w:type="dxa"/>
          </w:tcPr>
          <w:p w:rsidR="0007258C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40.370-9</w:t>
            </w:r>
          </w:p>
        </w:tc>
      </w:tr>
      <w:tr w:rsidR="0007258C" w:rsidTr="00E70D5A">
        <w:tc>
          <w:tcPr>
            <w:tcW w:w="576" w:type="dxa"/>
          </w:tcPr>
          <w:p w:rsidR="0007258C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2" w:type="dxa"/>
          </w:tcPr>
          <w:p w:rsidR="0007258C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SILVIMAR PEREIRA DA SILVA</w:t>
            </w:r>
          </w:p>
        </w:tc>
        <w:tc>
          <w:tcPr>
            <w:tcW w:w="2409" w:type="dxa"/>
          </w:tcPr>
          <w:p w:rsidR="0007258C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30.748-3</w:t>
            </w:r>
          </w:p>
        </w:tc>
      </w:tr>
      <w:tr w:rsidR="0007258C" w:rsidTr="00E70D5A">
        <w:tc>
          <w:tcPr>
            <w:tcW w:w="576" w:type="dxa"/>
          </w:tcPr>
          <w:p w:rsidR="0007258C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2" w:type="dxa"/>
          </w:tcPr>
          <w:p w:rsidR="0007258C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SEBASTIÃO LUCAS DE ANDRADE FILHO</w:t>
            </w:r>
          </w:p>
        </w:tc>
        <w:tc>
          <w:tcPr>
            <w:tcW w:w="2409" w:type="dxa"/>
          </w:tcPr>
          <w:p w:rsidR="0007258C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49.479-8</w:t>
            </w:r>
          </w:p>
        </w:tc>
      </w:tr>
      <w:tr w:rsidR="0007258C" w:rsidTr="00E70D5A">
        <w:tc>
          <w:tcPr>
            <w:tcW w:w="576" w:type="dxa"/>
          </w:tcPr>
          <w:p w:rsidR="0007258C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2" w:type="dxa"/>
          </w:tcPr>
          <w:p w:rsidR="0007258C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TEREZINHA CANDIDA DA SILVA MOGUEDADE</w:t>
            </w:r>
          </w:p>
        </w:tc>
        <w:tc>
          <w:tcPr>
            <w:tcW w:w="2409" w:type="dxa"/>
          </w:tcPr>
          <w:p w:rsidR="0007258C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30.864-1</w:t>
            </w:r>
          </w:p>
        </w:tc>
      </w:tr>
      <w:tr w:rsidR="0007258C" w:rsidTr="00E70D5A">
        <w:tc>
          <w:tcPr>
            <w:tcW w:w="576" w:type="dxa"/>
          </w:tcPr>
          <w:p w:rsidR="0007258C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2" w:type="dxa"/>
          </w:tcPr>
          <w:p w:rsidR="0007258C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TED BARROSO FREIRE</w:t>
            </w:r>
          </w:p>
        </w:tc>
        <w:tc>
          <w:tcPr>
            <w:tcW w:w="2409" w:type="dxa"/>
          </w:tcPr>
          <w:p w:rsidR="0007258C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48979-4</w:t>
            </w:r>
          </w:p>
        </w:tc>
      </w:tr>
      <w:tr w:rsidR="0007258C" w:rsidTr="00E70D5A">
        <w:tc>
          <w:tcPr>
            <w:tcW w:w="576" w:type="dxa"/>
          </w:tcPr>
          <w:p w:rsidR="0007258C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2" w:type="dxa"/>
          </w:tcPr>
          <w:p w:rsidR="0007258C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TERCINA SARA SENE CARDOSO LARA</w:t>
            </w:r>
          </w:p>
        </w:tc>
        <w:tc>
          <w:tcPr>
            <w:tcW w:w="2409" w:type="dxa"/>
          </w:tcPr>
          <w:p w:rsidR="0007258C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48.158-1</w:t>
            </w:r>
          </w:p>
        </w:tc>
      </w:tr>
      <w:tr w:rsidR="0007258C" w:rsidTr="00E70D5A">
        <w:tc>
          <w:tcPr>
            <w:tcW w:w="576" w:type="dxa"/>
          </w:tcPr>
          <w:p w:rsidR="0007258C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62" w:type="dxa"/>
          </w:tcPr>
          <w:p w:rsidR="0007258C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TEREZINHA MACHADO SEIXAS</w:t>
            </w:r>
          </w:p>
        </w:tc>
        <w:tc>
          <w:tcPr>
            <w:tcW w:w="2409" w:type="dxa"/>
          </w:tcPr>
          <w:p w:rsidR="0007258C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42.140-5</w:t>
            </w:r>
          </w:p>
        </w:tc>
      </w:tr>
      <w:tr w:rsidR="0007258C" w:rsidTr="00E70D5A">
        <w:tc>
          <w:tcPr>
            <w:tcW w:w="576" w:type="dxa"/>
          </w:tcPr>
          <w:p w:rsidR="0007258C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62" w:type="dxa"/>
          </w:tcPr>
          <w:p w:rsidR="0007258C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VANDETE BUCANAC MOHAMED</w:t>
            </w:r>
          </w:p>
        </w:tc>
        <w:tc>
          <w:tcPr>
            <w:tcW w:w="2409" w:type="dxa"/>
          </w:tcPr>
          <w:p w:rsidR="0007258C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37.734-1</w:t>
            </w:r>
          </w:p>
        </w:tc>
      </w:tr>
      <w:tr w:rsidR="0007258C" w:rsidTr="00E70D5A">
        <w:tc>
          <w:tcPr>
            <w:tcW w:w="576" w:type="dxa"/>
          </w:tcPr>
          <w:p w:rsidR="0007258C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2" w:type="dxa"/>
          </w:tcPr>
          <w:p w:rsidR="0007258C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VALDIR BARBOSA DOS S</w:t>
            </w:r>
            <w:r w:rsidRPr="00300D0E">
              <w:rPr>
                <w:rFonts w:ascii="Times New Roman" w:eastAsia="Arial Unicode MS" w:hAnsi="Times New Roman" w:cs="Times New Roman"/>
                <w:sz w:val="24"/>
                <w:szCs w:val="24"/>
              </w:rPr>
              <w:t>ANTOS</w:t>
            </w:r>
          </w:p>
        </w:tc>
        <w:tc>
          <w:tcPr>
            <w:tcW w:w="2409" w:type="dxa"/>
          </w:tcPr>
          <w:p w:rsidR="0007258C" w:rsidRPr="00E73D63" w:rsidRDefault="00300D0E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43.024-2</w:t>
            </w:r>
          </w:p>
        </w:tc>
      </w:tr>
      <w:tr w:rsidR="0007258C" w:rsidTr="00E70D5A">
        <w:tc>
          <w:tcPr>
            <w:tcW w:w="576" w:type="dxa"/>
          </w:tcPr>
          <w:p w:rsidR="0007258C" w:rsidRDefault="0007258C" w:rsidP="00E7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2" w:type="dxa"/>
          </w:tcPr>
          <w:p w:rsidR="0007258C" w:rsidRPr="00300D0E" w:rsidRDefault="00300D0E" w:rsidP="00E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0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WALTER DE FARIAS LEITE</w:t>
            </w:r>
          </w:p>
        </w:tc>
        <w:tc>
          <w:tcPr>
            <w:tcW w:w="2409" w:type="dxa"/>
          </w:tcPr>
          <w:p w:rsidR="0007258C" w:rsidRPr="00E73D63" w:rsidRDefault="0007258C" w:rsidP="00E7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D63" w:rsidRDefault="00E73D63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47B3D" w:rsidRDefault="00B47B3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47B3D" w:rsidRDefault="00B47B3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47B3D" w:rsidRDefault="00B47B3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B47B3D" w:rsidTr="00E70D5A">
        <w:tc>
          <w:tcPr>
            <w:tcW w:w="8222" w:type="dxa"/>
          </w:tcPr>
          <w:p w:rsidR="00B47B3D" w:rsidRDefault="00B47B3D" w:rsidP="00E70D5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GRUPO OCUPACIONAL: </w:t>
            </w:r>
            <w:r w:rsidR="0032757F">
              <w:rPr>
                <w:rFonts w:ascii="Times New Roman" w:hAnsi="Times New Roman" w:cs="Times New Roman"/>
                <w:sz w:val="24"/>
                <w:szCs w:val="24"/>
              </w:rPr>
              <w:t>SERVIÇOS AUXILIARES</w:t>
            </w:r>
          </w:p>
          <w:p w:rsidR="00B47B3D" w:rsidRDefault="00B47B3D" w:rsidP="00E70D5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32757F">
              <w:rPr>
                <w:rFonts w:ascii="Times New Roman" w:hAnsi="Times New Roman" w:cs="Times New Roman"/>
                <w:sz w:val="24"/>
                <w:szCs w:val="24"/>
              </w:rPr>
              <w:t>DATILÓGROFO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B47B3D" w:rsidRDefault="0032757F" w:rsidP="0032757F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803 CLASSE “B” REF NM-12</w:t>
            </w:r>
            <w:r w:rsidR="00B47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B47B3D" w:rsidRDefault="00B47B3D" w:rsidP="00B47B3D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47B3D" w:rsidRDefault="00B47B3D" w:rsidP="00B47B3D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5E5427" w:rsidTr="00E70D5A">
        <w:tc>
          <w:tcPr>
            <w:tcW w:w="576" w:type="dxa"/>
          </w:tcPr>
          <w:p w:rsidR="005E5427" w:rsidRPr="000F3C43" w:rsidRDefault="005E5427" w:rsidP="005E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5E5427" w:rsidRPr="00B47B3D" w:rsidRDefault="005E5427" w:rsidP="005E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DEZEILMA FERREIRA DA SILVA</w:t>
            </w:r>
          </w:p>
        </w:tc>
        <w:tc>
          <w:tcPr>
            <w:tcW w:w="2409" w:type="dxa"/>
          </w:tcPr>
          <w:p w:rsidR="005E5427" w:rsidRPr="005E5427" w:rsidRDefault="005E5427" w:rsidP="005E542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5E542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37.925-5</w:t>
            </w:r>
          </w:p>
        </w:tc>
      </w:tr>
      <w:tr w:rsidR="005E5427" w:rsidTr="00E70D5A">
        <w:tc>
          <w:tcPr>
            <w:tcW w:w="576" w:type="dxa"/>
          </w:tcPr>
          <w:p w:rsidR="005E5427" w:rsidRPr="000F3C43" w:rsidRDefault="005E5427" w:rsidP="005E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5E5427" w:rsidRPr="00B47B3D" w:rsidRDefault="005E5427" w:rsidP="005E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MÁRCIA MARIA ALMEIDA DA SILVA</w:t>
            </w:r>
          </w:p>
        </w:tc>
        <w:tc>
          <w:tcPr>
            <w:tcW w:w="2409" w:type="dxa"/>
          </w:tcPr>
          <w:p w:rsidR="005E5427" w:rsidRPr="005E5427" w:rsidRDefault="005E5427" w:rsidP="005E542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5E542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47.976-4</w:t>
            </w:r>
          </w:p>
        </w:tc>
      </w:tr>
      <w:tr w:rsidR="005E5427" w:rsidTr="00E70D5A">
        <w:tc>
          <w:tcPr>
            <w:tcW w:w="576" w:type="dxa"/>
          </w:tcPr>
          <w:p w:rsidR="005E5427" w:rsidRDefault="005E5427" w:rsidP="005E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5E5427" w:rsidRPr="00B47B3D" w:rsidRDefault="005E5427" w:rsidP="005E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RIBEIRO REIS</w:t>
            </w:r>
          </w:p>
        </w:tc>
        <w:tc>
          <w:tcPr>
            <w:tcW w:w="2409" w:type="dxa"/>
          </w:tcPr>
          <w:p w:rsidR="005E5427" w:rsidRPr="005E5427" w:rsidRDefault="005E5427" w:rsidP="005E542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</w:t>
            </w:r>
            <w:r w:rsidRPr="005E542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.995-3</w:t>
            </w:r>
          </w:p>
        </w:tc>
      </w:tr>
      <w:tr w:rsidR="005E5427" w:rsidTr="00E70D5A">
        <w:tc>
          <w:tcPr>
            <w:tcW w:w="576" w:type="dxa"/>
          </w:tcPr>
          <w:p w:rsidR="005E5427" w:rsidRDefault="005E5427" w:rsidP="005E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5E5427" w:rsidRPr="00B47B3D" w:rsidRDefault="005E5427" w:rsidP="005E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ROGÉRIO LUIZ MARTINS CUNHA</w:t>
            </w:r>
          </w:p>
        </w:tc>
        <w:tc>
          <w:tcPr>
            <w:tcW w:w="2409" w:type="dxa"/>
          </w:tcPr>
          <w:p w:rsidR="005E5427" w:rsidRPr="005E5427" w:rsidRDefault="005E5427" w:rsidP="005E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2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43.156-7</w:t>
            </w:r>
          </w:p>
        </w:tc>
      </w:tr>
    </w:tbl>
    <w:p w:rsidR="00B47B3D" w:rsidRDefault="00B47B3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2757F" w:rsidRDefault="0032757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2757F" w:rsidRDefault="0032757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2757F" w:rsidRDefault="0032757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2757F" w:rsidRDefault="0032757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2757F" w:rsidRDefault="0032757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2757F" w:rsidRDefault="0032757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2757F" w:rsidRDefault="0032757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2757F" w:rsidRDefault="0032757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2757F" w:rsidRDefault="0032757F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47B3D" w:rsidRDefault="00B47B3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47B3D" w:rsidRDefault="00B47B3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47B3D" w:rsidRDefault="00B47B3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B47B3D" w:rsidTr="00E70D5A">
        <w:tc>
          <w:tcPr>
            <w:tcW w:w="8222" w:type="dxa"/>
          </w:tcPr>
          <w:p w:rsidR="00B47B3D" w:rsidRDefault="00B47B3D" w:rsidP="00E70D5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GRUPO OCUPACIONAL: </w:t>
            </w:r>
            <w:r w:rsidR="005E5427">
              <w:rPr>
                <w:rFonts w:ascii="Times New Roman" w:hAnsi="Times New Roman" w:cs="Times New Roman"/>
                <w:sz w:val="24"/>
                <w:szCs w:val="24"/>
              </w:rPr>
              <w:t>OUTRAS ATIVIDADES DE NÍVEL MÉDIO CÓD: NM-600</w:t>
            </w:r>
          </w:p>
          <w:p w:rsidR="00B47B3D" w:rsidRDefault="00B47B3D" w:rsidP="00E70D5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5E5427">
              <w:rPr>
                <w:rFonts w:ascii="Times New Roman" w:hAnsi="Times New Roman" w:cs="Times New Roman"/>
                <w:sz w:val="24"/>
                <w:szCs w:val="24"/>
              </w:rPr>
              <w:t>DESENHISTA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B47B3D" w:rsidRDefault="005E5427" w:rsidP="00B47B3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NM-630    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NM-16</w:t>
            </w:r>
          </w:p>
        </w:tc>
      </w:tr>
    </w:tbl>
    <w:p w:rsidR="00B47B3D" w:rsidRDefault="00B47B3D" w:rsidP="00B47B3D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47B3D" w:rsidRDefault="00B47B3D" w:rsidP="00B47B3D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B47B3D" w:rsidTr="00E70D5A">
        <w:tc>
          <w:tcPr>
            <w:tcW w:w="576" w:type="dxa"/>
          </w:tcPr>
          <w:p w:rsidR="00B47B3D" w:rsidRPr="000F3C43" w:rsidRDefault="00B47B3D" w:rsidP="00B47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B47B3D" w:rsidRPr="00B47B3D" w:rsidRDefault="00843453" w:rsidP="00B4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CARLOS ANTONIO ALMEIDA DE LIMA</w:t>
            </w:r>
          </w:p>
        </w:tc>
        <w:tc>
          <w:tcPr>
            <w:tcW w:w="2409" w:type="dxa"/>
          </w:tcPr>
          <w:p w:rsidR="00B47B3D" w:rsidRPr="00B47B3D" w:rsidRDefault="00B47B3D" w:rsidP="00B4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B3D" w:rsidRDefault="00B47B3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70D5A" w:rsidRDefault="00E70D5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E5427" w:rsidRDefault="005E542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70D5A" w:rsidRDefault="00E70D5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E70D5A" w:rsidTr="00E70D5A">
        <w:tc>
          <w:tcPr>
            <w:tcW w:w="8222" w:type="dxa"/>
          </w:tcPr>
          <w:p w:rsidR="00E70D5A" w:rsidRDefault="00E70D5A" w:rsidP="00E70D5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GRUPO OCUPACIONAL: </w:t>
            </w:r>
            <w:r w:rsidR="00843453">
              <w:rPr>
                <w:rFonts w:ascii="Times New Roman" w:hAnsi="Times New Roman" w:cs="Times New Roman"/>
                <w:sz w:val="24"/>
                <w:szCs w:val="24"/>
              </w:rPr>
              <w:t>OUTRAS ATIVIDADES DE NÍVEL MÉDIO CÓD: NM-600</w:t>
            </w:r>
          </w:p>
          <w:p w:rsidR="00E70D5A" w:rsidRDefault="00E70D5A" w:rsidP="00E70D5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843453">
              <w:rPr>
                <w:rFonts w:ascii="Times New Roman" w:hAnsi="Times New Roman" w:cs="Times New Roman"/>
                <w:sz w:val="24"/>
                <w:szCs w:val="24"/>
              </w:rPr>
              <w:t>PERFURADOR DIGITADOR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70D5A" w:rsidRDefault="00843453" w:rsidP="00843453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NM-636    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NM-09</w:t>
            </w:r>
          </w:p>
        </w:tc>
      </w:tr>
    </w:tbl>
    <w:p w:rsidR="00E70D5A" w:rsidRDefault="00E70D5A" w:rsidP="00E70D5A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70D5A" w:rsidRDefault="00E70D5A" w:rsidP="00E70D5A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843453" w:rsidTr="00E70D5A">
        <w:tc>
          <w:tcPr>
            <w:tcW w:w="576" w:type="dxa"/>
          </w:tcPr>
          <w:p w:rsidR="00843453" w:rsidRPr="000F3C43" w:rsidRDefault="00843453" w:rsidP="0084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843453" w:rsidRPr="00843453" w:rsidRDefault="00843453" w:rsidP="0084345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84345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DELSON PIEDADE NETO</w:t>
            </w:r>
          </w:p>
        </w:tc>
        <w:tc>
          <w:tcPr>
            <w:tcW w:w="2409" w:type="dxa"/>
          </w:tcPr>
          <w:p w:rsidR="00843453" w:rsidRPr="00E70D5A" w:rsidRDefault="00843453" w:rsidP="0084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53" w:rsidTr="00E70D5A">
        <w:tc>
          <w:tcPr>
            <w:tcW w:w="576" w:type="dxa"/>
          </w:tcPr>
          <w:p w:rsidR="00843453" w:rsidRPr="000F3C43" w:rsidRDefault="00843453" w:rsidP="0084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843453" w:rsidRPr="00843453" w:rsidRDefault="00843453" w:rsidP="0084345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84345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MARIA DAS DORES ALVES </w:t>
            </w:r>
          </w:p>
        </w:tc>
        <w:tc>
          <w:tcPr>
            <w:tcW w:w="2409" w:type="dxa"/>
          </w:tcPr>
          <w:p w:rsidR="00843453" w:rsidRPr="00843453" w:rsidRDefault="00843453" w:rsidP="0084345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49.</w:t>
            </w:r>
            <w:r w:rsidRPr="0084345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697-9</w:t>
            </w:r>
          </w:p>
        </w:tc>
      </w:tr>
      <w:tr w:rsidR="00843453" w:rsidTr="00E70D5A">
        <w:tc>
          <w:tcPr>
            <w:tcW w:w="576" w:type="dxa"/>
          </w:tcPr>
          <w:p w:rsidR="00843453" w:rsidRDefault="00843453" w:rsidP="0084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843453" w:rsidRPr="00843453" w:rsidRDefault="00843453" w:rsidP="0084345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84345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ODETE DE AZEVEDO VASCONCELOS</w:t>
            </w:r>
          </w:p>
        </w:tc>
        <w:tc>
          <w:tcPr>
            <w:tcW w:w="2409" w:type="dxa"/>
          </w:tcPr>
          <w:p w:rsidR="00843453" w:rsidRPr="00843453" w:rsidRDefault="00843453" w:rsidP="0084345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48.3</w:t>
            </w:r>
            <w:r w:rsidRPr="0084345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97-4</w:t>
            </w:r>
          </w:p>
        </w:tc>
      </w:tr>
      <w:tr w:rsidR="00843453" w:rsidTr="00E70D5A">
        <w:tc>
          <w:tcPr>
            <w:tcW w:w="576" w:type="dxa"/>
          </w:tcPr>
          <w:p w:rsidR="00843453" w:rsidRDefault="00843453" w:rsidP="0084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843453" w:rsidRPr="00843453" w:rsidRDefault="00843453" w:rsidP="0084345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WELITON PEREIRA GUEDES</w:t>
            </w:r>
          </w:p>
        </w:tc>
        <w:tc>
          <w:tcPr>
            <w:tcW w:w="2409" w:type="dxa"/>
          </w:tcPr>
          <w:p w:rsidR="00843453" w:rsidRPr="00843453" w:rsidRDefault="00843453" w:rsidP="0084345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32.670</w:t>
            </w:r>
            <w:r w:rsidRPr="0084345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-4</w:t>
            </w:r>
          </w:p>
        </w:tc>
      </w:tr>
      <w:tr w:rsidR="00843453" w:rsidTr="00E70D5A">
        <w:tc>
          <w:tcPr>
            <w:tcW w:w="576" w:type="dxa"/>
          </w:tcPr>
          <w:p w:rsidR="00843453" w:rsidRDefault="00843453" w:rsidP="0084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843453" w:rsidRPr="00843453" w:rsidRDefault="00843453" w:rsidP="0084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VALTER SOARES DE BARROS </w:t>
            </w:r>
          </w:p>
        </w:tc>
        <w:tc>
          <w:tcPr>
            <w:tcW w:w="2409" w:type="dxa"/>
          </w:tcPr>
          <w:p w:rsidR="00843453" w:rsidRPr="00843453" w:rsidRDefault="00843453" w:rsidP="0084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49.6</w:t>
            </w:r>
            <w:r w:rsidRPr="0084345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98-7</w:t>
            </w:r>
          </w:p>
        </w:tc>
      </w:tr>
    </w:tbl>
    <w:p w:rsidR="00E70D5A" w:rsidRDefault="00E70D5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D60AE" w:rsidRDefault="00DD60A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D60AE" w:rsidRDefault="00DD60A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D60AE" w:rsidRDefault="00DD60A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DD60AE" w:rsidTr="004B261A">
        <w:tc>
          <w:tcPr>
            <w:tcW w:w="8222" w:type="dxa"/>
          </w:tcPr>
          <w:p w:rsidR="00DD60AE" w:rsidRDefault="00DD60AE" w:rsidP="004B261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GRUPO OCUPACIONAL: </w:t>
            </w:r>
            <w:r w:rsidR="00843453">
              <w:rPr>
                <w:rFonts w:ascii="Times New Roman" w:hAnsi="Times New Roman" w:cs="Times New Roman"/>
                <w:sz w:val="24"/>
                <w:szCs w:val="24"/>
              </w:rPr>
              <w:t>OUTRAS ATIVIDADES DE NÍVEL MÉDIO CÓD: NM-600</w:t>
            </w:r>
          </w:p>
          <w:p w:rsidR="00DD60AE" w:rsidRDefault="00DD60AE" w:rsidP="004B261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843453">
              <w:rPr>
                <w:rFonts w:ascii="Times New Roman" w:hAnsi="Times New Roman" w:cs="Times New Roman"/>
                <w:sz w:val="24"/>
                <w:szCs w:val="24"/>
              </w:rPr>
              <w:t>AUXILIAR DE RÁDIO E TELECOMUNICAÇÕES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DD60AE" w:rsidRDefault="00E65669" w:rsidP="004B261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NM-624    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NM-08</w:t>
            </w:r>
          </w:p>
        </w:tc>
      </w:tr>
    </w:tbl>
    <w:p w:rsidR="00DD60AE" w:rsidRDefault="00DD60AE" w:rsidP="00DD60AE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D60AE" w:rsidRDefault="00DD60AE" w:rsidP="00DD60AE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DD60AE" w:rsidTr="004B261A">
        <w:tc>
          <w:tcPr>
            <w:tcW w:w="576" w:type="dxa"/>
          </w:tcPr>
          <w:p w:rsidR="00DD60AE" w:rsidRPr="000F3C43" w:rsidRDefault="00DD60AE" w:rsidP="00DD6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DD60AE" w:rsidRPr="00E65669" w:rsidRDefault="00E65669" w:rsidP="00DD6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GENAL COSTA E SILVA</w:t>
            </w:r>
          </w:p>
        </w:tc>
        <w:tc>
          <w:tcPr>
            <w:tcW w:w="2409" w:type="dxa"/>
          </w:tcPr>
          <w:p w:rsidR="00DD60AE" w:rsidRPr="00DD60AE" w:rsidRDefault="00460F09" w:rsidP="00DD6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34.174-6</w:t>
            </w:r>
          </w:p>
        </w:tc>
      </w:tr>
      <w:tr w:rsidR="00DD60AE" w:rsidTr="004B261A">
        <w:tc>
          <w:tcPr>
            <w:tcW w:w="576" w:type="dxa"/>
          </w:tcPr>
          <w:p w:rsidR="00DD60AE" w:rsidRPr="000F3C43" w:rsidRDefault="00DD60AE" w:rsidP="00DD6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DD60AE" w:rsidRPr="00E65669" w:rsidRDefault="00E65669" w:rsidP="00DD6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AUDENIR DE PAULA ANDRADE</w:t>
            </w:r>
          </w:p>
        </w:tc>
        <w:tc>
          <w:tcPr>
            <w:tcW w:w="2409" w:type="dxa"/>
          </w:tcPr>
          <w:p w:rsidR="00DD60AE" w:rsidRPr="00DD60AE" w:rsidRDefault="00460F09" w:rsidP="00DD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32.521-0</w:t>
            </w:r>
          </w:p>
        </w:tc>
      </w:tr>
      <w:tr w:rsidR="00DD60AE" w:rsidTr="004B261A">
        <w:tc>
          <w:tcPr>
            <w:tcW w:w="576" w:type="dxa"/>
          </w:tcPr>
          <w:p w:rsidR="00DD60AE" w:rsidRDefault="00DD60AE" w:rsidP="00DD6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DD60AE" w:rsidRPr="00E65669" w:rsidRDefault="00E65669" w:rsidP="00D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6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DOUGLAS DIAS</w:t>
            </w:r>
          </w:p>
        </w:tc>
        <w:tc>
          <w:tcPr>
            <w:tcW w:w="2409" w:type="dxa"/>
          </w:tcPr>
          <w:p w:rsidR="00DD60AE" w:rsidRPr="00E70D5A" w:rsidRDefault="00460F09" w:rsidP="00DD6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31.974-1</w:t>
            </w:r>
          </w:p>
        </w:tc>
      </w:tr>
      <w:tr w:rsidR="00E65669" w:rsidTr="004B261A">
        <w:tc>
          <w:tcPr>
            <w:tcW w:w="576" w:type="dxa"/>
          </w:tcPr>
          <w:p w:rsidR="00E65669" w:rsidRDefault="00E65669" w:rsidP="00DD6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E65669" w:rsidRPr="00E65669" w:rsidRDefault="00E65669" w:rsidP="00D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6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MARIZETE RAIMUNDA DE VASCONCELOS</w:t>
            </w:r>
          </w:p>
        </w:tc>
        <w:tc>
          <w:tcPr>
            <w:tcW w:w="2409" w:type="dxa"/>
          </w:tcPr>
          <w:p w:rsidR="00E65669" w:rsidRPr="00E70D5A" w:rsidRDefault="00460F09" w:rsidP="00DD6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32.595-3</w:t>
            </w:r>
          </w:p>
        </w:tc>
      </w:tr>
      <w:tr w:rsidR="00E65669" w:rsidTr="004B261A">
        <w:tc>
          <w:tcPr>
            <w:tcW w:w="576" w:type="dxa"/>
          </w:tcPr>
          <w:p w:rsidR="00E65669" w:rsidRDefault="00E65669" w:rsidP="00DD6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E65669" w:rsidRPr="00E65669" w:rsidRDefault="00E65669" w:rsidP="00D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6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ANTONIO RODRIGUES BORGES</w:t>
            </w:r>
          </w:p>
        </w:tc>
        <w:tc>
          <w:tcPr>
            <w:tcW w:w="2409" w:type="dxa"/>
          </w:tcPr>
          <w:p w:rsidR="00E65669" w:rsidRPr="00E70D5A" w:rsidRDefault="00460F09" w:rsidP="00DD6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47.174-7</w:t>
            </w:r>
          </w:p>
        </w:tc>
      </w:tr>
      <w:tr w:rsidR="00E65669" w:rsidTr="004B261A">
        <w:tc>
          <w:tcPr>
            <w:tcW w:w="576" w:type="dxa"/>
          </w:tcPr>
          <w:p w:rsidR="00E65669" w:rsidRDefault="00E65669" w:rsidP="00DD6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E65669" w:rsidRPr="00E65669" w:rsidRDefault="00E65669" w:rsidP="00D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6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JOÃO DE OLIVEIRA</w:t>
            </w:r>
          </w:p>
        </w:tc>
        <w:tc>
          <w:tcPr>
            <w:tcW w:w="2409" w:type="dxa"/>
          </w:tcPr>
          <w:p w:rsidR="00E65669" w:rsidRPr="00E70D5A" w:rsidRDefault="00460F09" w:rsidP="00DD6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46.789-8</w:t>
            </w:r>
          </w:p>
        </w:tc>
      </w:tr>
      <w:tr w:rsidR="00E65669" w:rsidTr="004B261A">
        <w:tc>
          <w:tcPr>
            <w:tcW w:w="576" w:type="dxa"/>
          </w:tcPr>
          <w:p w:rsidR="00E65669" w:rsidRDefault="00E65669" w:rsidP="00DD6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E65669" w:rsidRPr="00E65669" w:rsidRDefault="00E65669" w:rsidP="00D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6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GEDEÃO AZ</w:t>
            </w:r>
            <w:r w:rsidRPr="00E65669">
              <w:rPr>
                <w:rFonts w:ascii="Times New Roman" w:eastAsia="Arial Unicode MS" w:hAnsi="Times New Roman" w:cs="Times New Roman"/>
                <w:sz w:val="24"/>
                <w:szCs w:val="24"/>
              </w:rPr>
              <w:t>E</w:t>
            </w:r>
            <w:r w:rsidRPr="00E6566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VEDO LOPES</w:t>
            </w:r>
          </w:p>
        </w:tc>
        <w:tc>
          <w:tcPr>
            <w:tcW w:w="2409" w:type="dxa"/>
          </w:tcPr>
          <w:p w:rsidR="00E65669" w:rsidRPr="00E70D5A" w:rsidRDefault="00460F09" w:rsidP="00DD6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31.973-2</w:t>
            </w:r>
          </w:p>
        </w:tc>
      </w:tr>
    </w:tbl>
    <w:p w:rsidR="00DD60AE" w:rsidRDefault="00DD60A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449D0" w:rsidRDefault="00F449D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65669" w:rsidRDefault="00E65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65669" w:rsidRDefault="00E65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65669" w:rsidRDefault="00E65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65669" w:rsidRDefault="00E65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F449D0" w:rsidTr="004B261A">
        <w:tc>
          <w:tcPr>
            <w:tcW w:w="8222" w:type="dxa"/>
          </w:tcPr>
          <w:p w:rsidR="00F449D0" w:rsidRDefault="00F449D0" w:rsidP="004B261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GRUPO OCUPACIONAL: </w:t>
            </w:r>
            <w:r w:rsidR="007C79B8">
              <w:rPr>
                <w:rFonts w:ascii="Times New Roman" w:hAnsi="Times New Roman" w:cs="Times New Roman"/>
                <w:sz w:val="24"/>
                <w:szCs w:val="24"/>
              </w:rPr>
              <w:t>OUTRAS ATIVIDADES DE NÍVEL MÉDIO CÓD: NM-600</w:t>
            </w:r>
          </w:p>
          <w:p w:rsidR="00F449D0" w:rsidRDefault="00F449D0" w:rsidP="004B261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0E3BAF">
              <w:rPr>
                <w:rFonts w:ascii="Times New Roman" w:hAnsi="Times New Roman" w:cs="Times New Roman"/>
                <w:sz w:val="24"/>
                <w:szCs w:val="24"/>
              </w:rPr>
              <w:t>AUXILIAR DE SERVIÇOS DE ENGENHARIA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F449D0" w:rsidRDefault="000E3BAF" w:rsidP="00F449D0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NM-624    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NM-08</w:t>
            </w:r>
          </w:p>
        </w:tc>
      </w:tr>
    </w:tbl>
    <w:p w:rsidR="00F449D0" w:rsidRPr="00F449D0" w:rsidRDefault="00F449D0" w:rsidP="00F449D0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F449D0" w:rsidRDefault="00F449D0" w:rsidP="00F449D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F449D0" w:rsidTr="004B261A">
        <w:tc>
          <w:tcPr>
            <w:tcW w:w="576" w:type="dxa"/>
          </w:tcPr>
          <w:p w:rsidR="00F449D0" w:rsidRPr="000F3C43" w:rsidRDefault="00F449D0" w:rsidP="004B2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F449D0" w:rsidRPr="00DD60AE" w:rsidRDefault="000E3BAF" w:rsidP="004B2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FRANCISCO DE FRANÇA FREIRE</w:t>
            </w:r>
          </w:p>
        </w:tc>
        <w:tc>
          <w:tcPr>
            <w:tcW w:w="2409" w:type="dxa"/>
          </w:tcPr>
          <w:p w:rsidR="00F449D0" w:rsidRPr="00DD60AE" w:rsidRDefault="000E3BAF" w:rsidP="004B2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46.806-1</w:t>
            </w:r>
          </w:p>
        </w:tc>
      </w:tr>
      <w:tr w:rsidR="00F449D0" w:rsidTr="004B261A">
        <w:tc>
          <w:tcPr>
            <w:tcW w:w="576" w:type="dxa"/>
          </w:tcPr>
          <w:p w:rsidR="00F449D0" w:rsidRPr="000F3C43" w:rsidRDefault="00F449D0" w:rsidP="00F44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F449D0" w:rsidRPr="00F449D0" w:rsidRDefault="000E3BAF" w:rsidP="00F4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ANTONIO VILA NOVA</w:t>
            </w:r>
          </w:p>
        </w:tc>
        <w:tc>
          <w:tcPr>
            <w:tcW w:w="2409" w:type="dxa"/>
          </w:tcPr>
          <w:p w:rsidR="00F449D0" w:rsidRPr="00F449D0" w:rsidRDefault="000E3BAF" w:rsidP="00F4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40.612-1</w:t>
            </w:r>
          </w:p>
        </w:tc>
      </w:tr>
      <w:tr w:rsidR="00F449D0" w:rsidTr="004B261A">
        <w:tc>
          <w:tcPr>
            <w:tcW w:w="576" w:type="dxa"/>
          </w:tcPr>
          <w:p w:rsidR="00F449D0" w:rsidRDefault="00F449D0" w:rsidP="00F44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F449D0" w:rsidRPr="00F449D0" w:rsidRDefault="000E3BAF" w:rsidP="00F4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OCTÁVIO LUIZ CAETANO GRIMALDE</w:t>
            </w:r>
          </w:p>
        </w:tc>
        <w:tc>
          <w:tcPr>
            <w:tcW w:w="2409" w:type="dxa"/>
          </w:tcPr>
          <w:p w:rsidR="00F449D0" w:rsidRPr="00F449D0" w:rsidRDefault="000E3BAF" w:rsidP="00F4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48.681-7</w:t>
            </w:r>
          </w:p>
        </w:tc>
      </w:tr>
    </w:tbl>
    <w:p w:rsidR="00F449D0" w:rsidRDefault="00F449D0" w:rsidP="00F449D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449D0" w:rsidRPr="00F449D0" w:rsidRDefault="00F449D0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F449D0" w:rsidRDefault="00F449D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F449D0" w:rsidTr="004B261A">
        <w:tc>
          <w:tcPr>
            <w:tcW w:w="8222" w:type="dxa"/>
          </w:tcPr>
          <w:p w:rsidR="00F449D0" w:rsidRDefault="00F449D0" w:rsidP="004B261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GRUPO OCUPACIONAL: </w:t>
            </w:r>
            <w:r w:rsidR="000E3BAF">
              <w:rPr>
                <w:rFonts w:ascii="Times New Roman" w:hAnsi="Times New Roman" w:cs="Times New Roman"/>
                <w:sz w:val="24"/>
                <w:szCs w:val="24"/>
              </w:rPr>
              <w:t>OUTRAS ATIVIDADES DE NÍVEL MÉDIO CÓD: NM-600</w:t>
            </w:r>
          </w:p>
          <w:p w:rsidR="00F449D0" w:rsidRDefault="00F449D0" w:rsidP="004B261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0E3B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92174">
              <w:rPr>
                <w:rFonts w:ascii="Times New Roman" w:hAnsi="Times New Roman" w:cs="Times New Roman"/>
                <w:sz w:val="24"/>
                <w:szCs w:val="24"/>
              </w:rPr>
              <w:t xml:space="preserve">GENTE </w:t>
            </w:r>
            <w:r w:rsidR="000E3BAF">
              <w:rPr>
                <w:rFonts w:ascii="Times New Roman" w:hAnsi="Times New Roman" w:cs="Times New Roman"/>
                <w:sz w:val="24"/>
                <w:szCs w:val="24"/>
              </w:rPr>
              <w:t xml:space="preserve">DE SERVIÇOS DE ANGENHARIA                                                </w:t>
            </w:r>
          </w:p>
          <w:p w:rsidR="00F449D0" w:rsidRDefault="000E3BAF" w:rsidP="000E3BAF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NM-607    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NM-16</w:t>
            </w:r>
          </w:p>
        </w:tc>
      </w:tr>
    </w:tbl>
    <w:p w:rsidR="00F449D0" w:rsidRPr="00F449D0" w:rsidRDefault="00F449D0" w:rsidP="00F449D0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F449D0" w:rsidRDefault="00F449D0" w:rsidP="00F449D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0E3BAF" w:rsidTr="004B261A">
        <w:tc>
          <w:tcPr>
            <w:tcW w:w="576" w:type="dxa"/>
          </w:tcPr>
          <w:p w:rsidR="000E3BAF" w:rsidRPr="000F3C43" w:rsidRDefault="000E3BAF" w:rsidP="000E3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0E3BAF" w:rsidRPr="000E3BAF" w:rsidRDefault="000E3BAF" w:rsidP="000E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BA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ERICK MENEZES</w:t>
            </w:r>
          </w:p>
        </w:tc>
        <w:tc>
          <w:tcPr>
            <w:tcW w:w="2409" w:type="dxa"/>
          </w:tcPr>
          <w:p w:rsidR="000E3BAF" w:rsidRPr="000E3BAF" w:rsidRDefault="000E3BAF" w:rsidP="000E3BAF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E3BAF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34.201-7</w:t>
            </w:r>
          </w:p>
        </w:tc>
      </w:tr>
      <w:tr w:rsidR="000E3BAF" w:rsidTr="004B261A">
        <w:tc>
          <w:tcPr>
            <w:tcW w:w="576" w:type="dxa"/>
          </w:tcPr>
          <w:p w:rsidR="000E3BAF" w:rsidRPr="000F3C43" w:rsidRDefault="000E3BAF" w:rsidP="000E3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0E3BAF" w:rsidRPr="000E3BAF" w:rsidRDefault="000E3BAF" w:rsidP="000E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A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PEDRO BOTELHO DE CARVALHO</w:t>
            </w:r>
          </w:p>
        </w:tc>
        <w:tc>
          <w:tcPr>
            <w:tcW w:w="2409" w:type="dxa"/>
          </w:tcPr>
          <w:p w:rsidR="000E3BAF" w:rsidRPr="000E3BAF" w:rsidRDefault="000E3BAF" w:rsidP="000E3BAF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E3BAF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32.378-1</w:t>
            </w:r>
          </w:p>
        </w:tc>
      </w:tr>
      <w:tr w:rsidR="000E3BAF" w:rsidTr="004B261A">
        <w:tc>
          <w:tcPr>
            <w:tcW w:w="576" w:type="dxa"/>
          </w:tcPr>
          <w:p w:rsidR="000E3BAF" w:rsidRDefault="000E3BAF" w:rsidP="000E3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0E3BAF" w:rsidRPr="000E3BAF" w:rsidRDefault="000E3BAF" w:rsidP="000E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BA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EDSON PENHA RIBEIRO</w:t>
            </w:r>
          </w:p>
        </w:tc>
        <w:tc>
          <w:tcPr>
            <w:tcW w:w="2409" w:type="dxa"/>
          </w:tcPr>
          <w:p w:rsidR="000E3BAF" w:rsidRPr="000E3BAF" w:rsidRDefault="000E3BAF" w:rsidP="000E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AF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46.878-9</w:t>
            </w:r>
          </w:p>
        </w:tc>
      </w:tr>
    </w:tbl>
    <w:p w:rsidR="00F449D0" w:rsidRDefault="00F449D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449D0" w:rsidRDefault="00F449D0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292174" w:rsidRPr="00F449D0" w:rsidRDefault="00292174" w:rsidP="000B429F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F449D0" w:rsidRDefault="00F449D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292174" w:rsidTr="00A9314C">
        <w:tc>
          <w:tcPr>
            <w:tcW w:w="8222" w:type="dxa"/>
          </w:tcPr>
          <w:p w:rsidR="00292174" w:rsidRDefault="00292174" w:rsidP="00A9314C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OCUPACIONAL: OUTRAS ATIVIDADES DE NÍVEL MÉDIO CÓD: NM-600</w:t>
            </w:r>
          </w:p>
          <w:p w:rsidR="00292174" w:rsidRDefault="00292174" w:rsidP="00A9314C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AGENTE DE SERVIÇOS DE AGROPECUÁRIA                                                </w:t>
            </w:r>
          </w:p>
          <w:p w:rsidR="00292174" w:rsidRDefault="00292174" w:rsidP="0029217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NM-601    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NM-16</w:t>
            </w:r>
          </w:p>
        </w:tc>
      </w:tr>
    </w:tbl>
    <w:p w:rsidR="00292174" w:rsidRPr="00F449D0" w:rsidRDefault="00292174" w:rsidP="00292174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292174" w:rsidRDefault="00292174" w:rsidP="00292174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292174" w:rsidTr="00A9314C">
        <w:tc>
          <w:tcPr>
            <w:tcW w:w="576" w:type="dxa"/>
          </w:tcPr>
          <w:p w:rsidR="00292174" w:rsidRPr="000F3C43" w:rsidRDefault="00292174" w:rsidP="00292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292174" w:rsidRPr="00292174" w:rsidRDefault="00292174" w:rsidP="0029217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9217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ROSINALDO GOMES RODRIGUES </w:t>
            </w:r>
          </w:p>
        </w:tc>
        <w:tc>
          <w:tcPr>
            <w:tcW w:w="2409" w:type="dxa"/>
          </w:tcPr>
          <w:p w:rsidR="00292174" w:rsidRPr="00292174" w:rsidRDefault="00292174" w:rsidP="0029217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292174" w:rsidTr="00A9314C">
        <w:tc>
          <w:tcPr>
            <w:tcW w:w="576" w:type="dxa"/>
          </w:tcPr>
          <w:p w:rsidR="00292174" w:rsidRPr="000F3C43" w:rsidRDefault="00292174" w:rsidP="00292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292174" w:rsidRPr="00292174" w:rsidRDefault="00292174" w:rsidP="0029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7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EDINALVA OLIVEIRA DOS SANTOS</w:t>
            </w:r>
          </w:p>
        </w:tc>
        <w:tc>
          <w:tcPr>
            <w:tcW w:w="2409" w:type="dxa"/>
          </w:tcPr>
          <w:p w:rsidR="00292174" w:rsidRPr="00292174" w:rsidRDefault="00292174" w:rsidP="0029217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29217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47.703-6</w:t>
            </w:r>
          </w:p>
        </w:tc>
      </w:tr>
    </w:tbl>
    <w:p w:rsidR="00292174" w:rsidRDefault="0029217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F4480" w:rsidRDefault="00EF448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F4480" w:rsidRDefault="00EF448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EF4480" w:rsidTr="00A9314C">
        <w:tc>
          <w:tcPr>
            <w:tcW w:w="8222" w:type="dxa"/>
          </w:tcPr>
          <w:p w:rsidR="00EF4480" w:rsidRDefault="00EF4480" w:rsidP="00A9314C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OCUPACIONAL: OUTRAS ATIVIDADES DE NÍVEL MÉDIO CÓD: NM-600</w:t>
            </w:r>
          </w:p>
          <w:p w:rsidR="00EF4480" w:rsidRDefault="00EF4480" w:rsidP="00A9314C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AGENTE DE RÁDIO E TELECOMINCAÇÕES                                                </w:t>
            </w:r>
          </w:p>
          <w:p w:rsidR="00EF4480" w:rsidRDefault="00EF4480" w:rsidP="00A9314C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NM-610    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NM-16</w:t>
            </w:r>
          </w:p>
        </w:tc>
      </w:tr>
    </w:tbl>
    <w:p w:rsidR="00EF4480" w:rsidRPr="00F449D0" w:rsidRDefault="00EF4480" w:rsidP="00EF4480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EF4480" w:rsidRDefault="00EF4480" w:rsidP="00EF448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EF4480" w:rsidTr="00A9314C">
        <w:tc>
          <w:tcPr>
            <w:tcW w:w="576" w:type="dxa"/>
          </w:tcPr>
          <w:p w:rsidR="00EF4480" w:rsidRPr="000F3C43" w:rsidRDefault="00EF4480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EF4480" w:rsidRPr="00292174" w:rsidRDefault="00EF4480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EDIVAL PEDRO GOMES</w:t>
            </w:r>
            <w:r w:rsidRPr="0029217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F4480" w:rsidRPr="00292174" w:rsidRDefault="00EF4480" w:rsidP="00A9314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34.373-1</w:t>
            </w:r>
          </w:p>
        </w:tc>
      </w:tr>
    </w:tbl>
    <w:p w:rsidR="00EF4480" w:rsidRDefault="00EF4480" w:rsidP="00EF448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F4480" w:rsidRDefault="00EF448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F4480" w:rsidRDefault="00EF448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F4480" w:rsidRDefault="00EF448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F4480" w:rsidRDefault="00EF448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F4480" w:rsidRDefault="00EF448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EF4480" w:rsidTr="00A9314C">
        <w:tc>
          <w:tcPr>
            <w:tcW w:w="8222" w:type="dxa"/>
          </w:tcPr>
          <w:p w:rsidR="00EF4480" w:rsidRDefault="00EF4480" w:rsidP="00A9314C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OCUPACIONAL: OUTRAS ATIVIDADES DE NÍVEL MÉDIO CÓD: NM-600</w:t>
            </w:r>
          </w:p>
          <w:p w:rsidR="00EF4480" w:rsidRDefault="00EF4480" w:rsidP="00A9314C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AUXILIAR DE ATIVIDADE AGROPECUÁRIA                                                </w:t>
            </w:r>
          </w:p>
          <w:p w:rsidR="00EF4480" w:rsidRDefault="00EF4480" w:rsidP="00EF4480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NM-612    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NM-10</w:t>
            </w:r>
          </w:p>
        </w:tc>
      </w:tr>
    </w:tbl>
    <w:p w:rsidR="00EF4480" w:rsidRPr="00F449D0" w:rsidRDefault="00EF4480" w:rsidP="00EF4480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EF4480" w:rsidRDefault="00EF4480" w:rsidP="00EF448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EF4480" w:rsidTr="00A9314C">
        <w:tc>
          <w:tcPr>
            <w:tcW w:w="576" w:type="dxa"/>
          </w:tcPr>
          <w:p w:rsidR="00EF4480" w:rsidRPr="000F3C43" w:rsidRDefault="00EF4480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EF4480" w:rsidRPr="000E3BAF" w:rsidRDefault="00EF4480" w:rsidP="00A93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AGENOR SENA LEITE</w:t>
            </w:r>
          </w:p>
        </w:tc>
        <w:tc>
          <w:tcPr>
            <w:tcW w:w="2409" w:type="dxa"/>
          </w:tcPr>
          <w:p w:rsidR="00EF4480" w:rsidRPr="000E3BAF" w:rsidRDefault="00EF4480" w:rsidP="00A9314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46.934-3</w:t>
            </w:r>
          </w:p>
        </w:tc>
      </w:tr>
      <w:tr w:rsidR="00EF4480" w:rsidTr="00A9314C">
        <w:tc>
          <w:tcPr>
            <w:tcW w:w="576" w:type="dxa"/>
          </w:tcPr>
          <w:p w:rsidR="00EF4480" w:rsidRPr="000F3C43" w:rsidRDefault="00EF4480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EF4480" w:rsidRPr="000E3BAF" w:rsidRDefault="00EF4480" w:rsidP="00A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DURVAL SERRATE</w:t>
            </w:r>
          </w:p>
        </w:tc>
        <w:tc>
          <w:tcPr>
            <w:tcW w:w="2409" w:type="dxa"/>
          </w:tcPr>
          <w:p w:rsidR="00EF4480" w:rsidRPr="000E3BAF" w:rsidRDefault="00EF4480" w:rsidP="00A9314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46.931-9</w:t>
            </w:r>
          </w:p>
        </w:tc>
      </w:tr>
      <w:tr w:rsidR="00EF4480" w:rsidTr="00A9314C">
        <w:tc>
          <w:tcPr>
            <w:tcW w:w="576" w:type="dxa"/>
          </w:tcPr>
          <w:p w:rsidR="00EF4480" w:rsidRDefault="00EF4480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EF4480" w:rsidRPr="000E3BAF" w:rsidRDefault="00EF4480" w:rsidP="00A93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TILSON MENDONÇA PAES</w:t>
            </w:r>
          </w:p>
        </w:tc>
        <w:tc>
          <w:tcPr>
            <w:tcW w:w="2409" w:type="dxa"/>
          </w:tcPr>
          <w:p w:rsidR="00EF4480" w:rsidRPr="000E3BAF" w:rsidRDefault="00EF4480" w:rsidP="00A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46.946-7</w:t>
            </w:r>
          </w:p>
        </w:tc>
      </w:tr>
      <w:tr w:rsidR="00EF4480" w:rsidTr="00A9314C">
        <w:tc>
          <w:tcPr>
            <w:tcW w:w="576" w:type="dxa"/>
          </w:tcPr>
          <w:p w:rsidR="00EF4480" w:rsidRDefault="00EF4480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EF4480" w:rsidRDefault="00EF4480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JOAQUIM ARGEMIRO LEITE DE FREITAS</w:t>
            </w:r>
          </w:p>
        </w:tc>
        <w:tc>
          <w:tcPr>
            <w:tcW w:w="2409" w:type="dxa"/>
          </w:tcPr>
          <w:p w:rsidR="00EF4480" w:rsidRDefault="00EF4480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46.940-8</w:t>
            </w:r>
          </w:p>
        </w:tc>
      </w:tr>
    </w:tbl>
    <w:p w:rsidR="00EF4480" w:rsidRDefault="00EF448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9314C" w:rsidRDefault="00A9314C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9314C" w:rsidRDefault="00A9314C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A9314C" w:rsidTr="00A9314C">
        <w:tc>
          <w:tcPr>
            <w:tcW w:w="8222" w:type="dxa"/>
          </w:tcPr>
          <w:p w:rsidR="00A9314C" w:rsidRDefault="00A9314C" w:rsidP="00A9314C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OCUPACIONAL: OUTRAS ATIVIDADES DE NÍVEL MÉDIO CÓD: NM-600</w:t>
            </w:r>
          </w:p>
          <w:p w:rsidR="00A9314C" w:rsidRDefault="00A9314C" w:rsidP="00A9314C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AUXILIAR OPERACIONAL DE SERVIÇOS DIVERSOS                                                </w:t>
            </w:r>
          </w:p>
          <w:p w:rsidR="00A9314C" w:rsidRDefault="00A9314C" w:rsidP="00A9314C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NM-623    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NM-05</w:t>
            </w:r>
          </w:p>
        </w:tc>
      </w:tr>
    </w:tbl>
    <w:p w:rsidR="00A9314C" w:rsidRPr="00F449D0" w:rsidRDefault="00A9314C" w:rsidP="00A9314C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A9314C" w:rsidRDefault="00A9314C" w:rsidP="00A9314C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A9314C" w:rsidTr="00A9314C">
        <w:tc>
          <w:tcPr>
            <w:tcW w:w="576" w:type="dxa"/>
          </w:tcPr>
          <w:p w:rsidR="00A9314C" w:rsidRPr="000F3C43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A9314C" w:rsidRPr="000E3BAF" w:rsidRDefault="00A9314C" w:rsidP="00A93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ADÃO PINHEIRO DAS CHAGAS</w:t>
            </w:r>
          </w:p>
        </w:tc>
        <w:tc>
          <w:tcPr>
            <w:tcW w:w="2409" w:type="dxa"/>
          </w:tcPr>
          <w:p w:rsidR="00A9314C" w:rsidRPr="000E3BAF" w:rsidRDefault="00A9314C" w:rsidP="00A9314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34.477-0</w:t>
            </w:r>
          </w:p>
        </w:tc>
      </w:tr>
      <w:tr w:rsidR="00A9314C" w:rsidTr="00A9314C">
        <w:tc>
          <w:tcPr>
            <w:tcW w:w="576" w:type="dxa"/>
          </w:tcPr>
          <w:p w:rsidR="00A9314C" w:rsidRPr="000F3C43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A9314C" w:rsidRPr="000E3BAF" w:rsidRDefault="00A9314C" w:rsidP="00A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AUTA TRINDADE DE OLIVEIRA</w:t>
            </w:r>
          </w:p>
        </w:tc>
        <w:tc>
          <w:tcPr>
            <w:tcW w:w="2409" w:type="dxa"/>
          </w:tcPr>
          <w:p w:rsidR="00A9314C" w:rsidRPr="000E3BAF" w:rsidRDefault="00A9314C" w:rsidP="00A9314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48.501-2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A9314C" w:rsidRPr="000E3BAF" w:rsidRDefault="00A9314C" w:rsidP="00A93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ARLETE NOGUEIRA PASSOS</w:t>
            </w:r>
          </w:p>
        </w:tc>
        <w:tc>
          <w:tcPr>
            <w:tcW w:w="2409" w:type="dxa"/>
          </w:tcPr>
          <w:p w:rsidR="00A9314C" w:rsidRPr="000E3BAF" w:rsidRDefault="00A9314C" w:rsidP="00A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33.295-0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AGENOR LUIZ CORREA</w:t>
            </w:r>
          </w:p>
        </w:tc>
        <w:tc>
          <w:tcPr>
            <w:tcW w:w="2409" w:type="dxa"/>
          </w:tcPr>
          <w:p w:rsidR="00A9314C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31.641-5</w:t>
            </w: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ALTI</w:t>
            </w: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NO DE SOUZA BRITO</w:t>
            </w:r>
          </w:p>
        </w:tc>
        <w:tc>
          <w:tcPr>
            <w:tcW w:w="2409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31.0</w:t>
            </w:r>
            <w:r w:rsidRPr="009372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74-3</w:t>
            </w: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ANA MARIA PADILHA DA SILVA</w:t>
            </w:r>
          </w:p>
        </w:tc>
        <w:tc>
          <w:tcPr>
            <w:tcW w:w="2409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</w:t>
            </w:r>
            <w:r w:rsidRPr="009372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936-3</w:t>
            </w: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EDINO DUARTE DA SILVA </w:t>
            </w:r>
          </w:p>
        </w:tc>
        <w:tc>
          <w:tcPr>
            <w:tcW w:w="2409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</w:t>
            </w:r>
            <w:r w:rsidRPr="009372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151-7</w:t>
            </w: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EIMAR CLEITON BUZAGLO CORDOVIL </w:t>
            </w:r>
          </w:p>
        </w:tc>
        <w:tc>
          <w:tcPr>
            <w:tcW w:w="2409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372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33.686-6</w:t>
            </w: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EUNICE LOPES XAVIER </w:t>
            </w:r>
          </w:p>
        </w:tc>
        <w:tc>
          <w:tcPr>
            <w:tcW w:w="2409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</w:t>
            </w:r>
            <w:r w:rsidRPr="009372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765-7</w:t>
            </w: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EDMAR OLIMPIO RODRIGUES</w:t>
            </w:r>
          </w:p>
        </w:tc>
        <w:tc>
          <w:tcPr>
            <w:tcW w:w="2409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</w:t>
            </w:r>
            <w:r w:rsidRPr="009372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897-4</w:t>
            </w: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ESTANLER FERREIRA DE SOUZA</w:t>
            </w:r>
          </w:p>
        </w:tc>
        <w:tc>
          <w:tcPr>
            <w:tcW w:w="2409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372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33.152-0</w:t>
            </w: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ELZINO CAETANO DE ANDRADE</w:t>
            </w:r>
          </w:p>
        </w:tc>
        <w:tc>
          <w:tcPr>
            <w:tcW w:w="2409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</w:t>
            </w:r>
            <w:r w:rsidRPr="009372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643-1</w:t>
            </w: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EIMAR OLIMPIO RODRIGUES</w:t>
            </w:r>
          </w:p>
        </w:tc>
        <w:tc>
          <w:tcPr>
            <w:tcW w:w="2409" w:type="dxa"/>
          </w:tcPr>
          <w:p w:rsidR="0093726B" w:rsidRPr="0093726B" w:rsidRDefault="0093726B" w:rsidP="0093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33.897-4</w:t>
            </w: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ELIETE FEITOSA BRASILDO CARMO</w:t>
            </w:r>
          </w:p>
        </w:tc>
        <w:tc>
          <w:tcPr>
            <w:tcW w:w="2409" w:type="dxa"/>
          </w:tcPr>
          <w:p w:rsidR="0093726B" w:rsidRPr="0093726B" w:rsidRDefault="0093726B" w:rsidP="0093726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ERINEIDE MONTEIRO DA SILVA</w:t>
            </w:r>
          </w:p>
        </w:tc>
        <w:tc>
          <w:tcPr>
            <w:tcW w:w="2409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</w:t>
            </w:r>
            <w:r w:rsidRPr="009372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431-1</w:t>
            </w: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EUNICE FREITAS DE SÁ</w:t>
            </w:r>
          </w:p>
        </w:tc>
        <w:tc>
          <w:tcPr>
            <w:tcW w:w="2409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</w:t>
            </w:r>
            <w:r w:rsidRPr="009372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472-2</w:t>
            </w: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FRANCISCO RODRIGUES PINTO</w:t>
            </w:r>
          </w:p>
        </w:tc>
        <w:tc>
          <w:tcPr>
            <w:tcW w:w="2409" w:type="dxa"/>
          </w:tcPr>
          <w:p w:rsidR="0093726B" w:rsidRPr="0093726B" w:rsidRDefault="0093726B" w:rsidP="0093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</w:t>
            </w:r>
            <w:r w:rsidRPr="009372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2.025-1</w:t>
            </w:r>
          </w:p>
        </w:tc>
      </w:tr>
      <w:tr w:rsidR="0093726B" w:rsidTr="00A9314C">
        <w:tc>
          <w:tcPr>
            <w:tcW w:w="576" w:type="dxa"/>
          </w:tcPr>
          <w:p w:rsidR="0093726B" w:rsidRDefault="0093726B" w:rsidP="00937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93726B" w:rsidRPr="0093726B" w:rsidRDefault="0093726B" w:rsidP="0093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FRANCISCO BARBOSA DA SILVA </w:t>
            </w:r>
          </w:p>
        </w:tc>
        <w:tc>
          <w:tcPr>
            <w:tcW w:w="2409" w:type="dxa"/>
          </w:tcPr>
          <w:p w:rsidR="0093726B" w:rsidRDefault="0093726B" w:rsidP="0093726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E016B" w:rsidTr="00A9314C">
        <w:tc>
          <w:tcPr>
            <w:tcW w:w="576" w:type="dxa"/>
          </w:tcPr>
          <w:p w:rsidR="009E016B" w:rsidRDefault="009E016B" w:rsidP="009E0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9E016B" w:rsidRPr="0093726B" w:rsidRDefault="009E016B" w:rsidP="009E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FRANCISCA DAS CHAGAS BRITO </w:t>
            </w:r>
          </w:p>
        </w:tc>
        <w:tc>
          <w:tcPr>
            <w:tcW w:w="2409" w:type="dxa"/>
          </w:tcPr>
          <w:p w:rsidR="009E016B" w:rsidRPr="009E016B" w:rsidRDefault="009E016B" w:rsidP="009E01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</w:t>
            </w:r>
            <w:r w:rsidRPr="009E01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770-5</w:t>
            </w:r>
          </w:p>
        </w:tc>
      </w:tr>
      <w:tr w:rsidR="009E016B" w:rsidTr="00A9314C">
        <w:tc>
          <w:tcPr>
            <w:tcW w:w="576" w:type="dxa"/>
          </w:tcPr>
          <w:p w:rsidR="009E016B" w:rsidRDefault="009E016B" w:rsidP="009E0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9E016B" w:rsidRPr="0093726B" w:rsidRDefault="009E016B" w:rsidP="009E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FRANCISCO VIEIRA LIMA </w:t>
            </w:r>
          </w:p>
        </w:tc>
        <w:tc>
          <w:tcPr>
            <w:tcW w:w="2409" w:type="dxa"/>
          </w:tcPr>
          <w:p w:rsidR="009E016B" w:rsidRPr="009E016B" w:rsidRDefault="009E016B" w:rsidP="009E01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E01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33.011-6</w:t>
            </w:r>
          </w:p>
        </w:tc>
      </w:tr>
      <w:tr w:rsidR="009E016B" w:rsidTr="00A9314C">
        <w:tc>
          <w:tcPr>
            <w:tcW w:w="576" w:type="dxa"/>
          </w:tcPr>
          <w:p w:rsidR="009E016B" w:rsidRDefault="009E016B" w:rsidP="009E0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9E016B" w:rsidRPr="0093726B" w:rsidRDefault="009E016B" w:rsidP="009E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GILSON DE MENEZES NASCIMENTO</w:t>
            </w:r>
          </w:p>
        </w:tc>
        <w:tc>
          <w:tcPr>
            <w:tcW w:w="2409" w:type="dxa"/>
          </w:tcPr>
          <w:p w:rsidR="009E016B" w:rsidRPr="009E016B" w:rsidRDefault="009E016B" w:rsidP="009E01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</w:t>
            </w:r>
            <w:r w:rsidRPr="009E01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930-9</w:t>
            </w:r>
          </w:p>
        </w:tc>
      </w:tr>
      <w:tr w:rsidR="009E016B" w:rsidTr="00A9314C">
        <w:tc>
          <w:tcPr>
            <w:tcW w:w="576" w:type="dxa"/>
          </w:tcPr>
          <w:p w:rsidR="009E016B" w:rsidRDefault="009E016B" w:rsidP="009E0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9E016B" w:rsidRPr="0093726B" w:rsidRDefault="009E016B" w:rsidP="009E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HONORATO BANDEIRA NETO</w:t>
            </w:r>
          </w:p>
        </w:tc>
        <w:tc>
          <w:tcPr>
            <w:tcW w:w="2409" w:type="dxa"/>
          </w:tcPr>
          <w:p w:rsidR="009E016B" w:rsidRPr="009E016B" w:rsidRDefault="009E016B" w:rsidP="009E016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</w:t>
            </w:r>
            <w:r w:rsidRPr="009E01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495-8</w:t>
            </w:r>
          </w:p>
        </w:tc>
      </w:tr>
      <w:tr w:rsidR="009E016B" w:rsidTr="00A9314C">
        <w:tc>
          <w:tcPr>
            <w:tcW w:w="576" w:type="dxa"/>
          </w:tcPr>
          <w:p w:rsidR="009E016B" w:rsidRDefault="009E016B" w:rsidP="009E0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</w:tcPr>
          <w:p w:rsidR="009E016B" w:rsidRPr="0093726B" w:rsidRDefault="009E016B" w:rsidP="009E016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VETE SÓ</w:t>
            </w: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LIS </w:t>
            </w:r>
          </w:p>
        </w:tc>
        <w:tc>
          <w:tcPr>
            <w:tcW w:w="2409" w:type="dxa"/>
          </w:tcPr>
          <w:p w:rsidR="009E016B" w:rsidRPr="009E016B" w:rsidRDefault="009E016B" w:rsidP="009E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</w:t>
            </w:r>
            <w:r w:rsidRPr="009E01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374-8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62" w:type="dxa"/>
          </w:tcPr>
          <w:p w:rsidR="00A9314C" w:rsidRPr="0093726B" w:rsidRDefault="0093726B" w:rsidP="0093726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JEOV</w:t>
            </w:r>
            <w:r w:rsidR="007853F8">
              <w:rPr>
                <w:rFonts w:ascii="Times New Roman" w:hAnsi="Times New Roman" w:cs="Times New Roman"/>
                <w:bCs/>
                <w:sz w:val="24"/>
                <w:szCs w:val="24"/>
              </w:rPr>
              <w:t>ARCIR MARCIANO DE ALMEIDA BONIFÁ</w:t>
            </w:r>
            <w:r w:rsidRPr="0093726B">
              <w:rPr>
                <w:rFonts w:ascii="Times New Roman" w:hAnsi="Times New Roman" w:cs="Times New Roman"/>
                <w:bCs/>
                <w:sz w:val="24"/>
                <w:szCs w:val="24"/>
              </w:rPr>
              <w:t>CIO</w:t>
            </w:r>
          </w:p>
        </w:tc>
        <w:tc>
          <w:tcPr>
            <w:tcW w:w="2409" w:type="dxa"/>
          </w:tcPr>
          <w:p w:rsidR="00A9314C" w:rsidRPr="009E016B" w:rsidRDefault="009E016B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</w:t>
            </w:r>
            <w:r w:rsidRPr="009E016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.179-7</w:t>
            </w:r>
          </w:p>
        </w:tc>
      </w:tr>
      <w:tr w:rsidR="00977DF8" w:rsidTr="00A9314C">
        <w:tc>
          <w:tcPr>
            <w:tcW w:w="576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2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77DF8">
              <w:rPr>
                <w:rFonts w:ascii="Times New Roman" w:hAnsi="Times New Roman" w:cs="Times New Roman"/>
                <w:bCs/>
                <w:sz w:val="24"/>
                <w:szCs w:val="24"/>
              </w:rPr>
              <w:t>JANUÃRIO PINTO DA TRINDADE</w:t>
            </w:r>
          </w:p>
        </w:tc>
        <w:tc>
          <w:tcPr>
            <w:tcW w:w="2409" w:type="dxa"/>
          </w:tcPr>
          <w:p w:rsidR="00977DF8" w:rsidRPr="00977DF8" w:rsidRDefault="00977DF8" w:rsidP="00977DF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 079-2</w:t>
            </w:r>
          </w:p>
        </w:tc>
      </w:tr>
      <w:tr w:rsidR="00977DF8" w:rsidTr="00A9314C">
        <w:tc>
          <w:tcPr>
            <w:tcW w:w="576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DF8">
              <w:rPr>
                <w:rFonts w:ascii="Times New Roman" w:hAnsi="Times New Roman" w:cs="Times New Roman"/>
                <w:bCs/>
                <w:sz w:val="24"/>
                <w:szCs w:val="24"/>
              </w:rPr>
              <w:t>JOSEFA FERREIRA LIMA</w:t>
            </w:r>
          </w:p>
        </w:tc>
        <w:tc>
          <w:tcPr>
            <w:tcW w:w="2409" w:type="dxa"/>
          </w:tcPr>
          <w:p w:rsidR="00977DF8" w:rsidRPr="00977DF8" w:rsidRDefault="00977DF8" w:rsidP="00977DF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 . 078-6</w:t>
            </w:r>
          </w:p>
        </w:tc>
      </w:tr>
      <w:tr w:rsidR="00977DF8" w:rsidTr="00A9314C">
        <w:tc>
          <w:tcPr>
            <w:tcW w:w="576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2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JOSÉ </w:t>
            </w:r>
            <w:r w:rsidRPr="00977DF8">
              <w:rPr>
                <w:rFonts w:ascii="Times New Roman" w:hAnsi="Times New Roman" w:cs="Times New Roman"/>
                <w:bCs/>
                <w:sz w:val="24"/>
                <w:szCs w:val="24"/>
              </w:rPr>
              <w:t>INÁCIO DE OLIVEIRA FILHO</w:t>
            </w:r>
          </w:p>
        </w:tc>
        <w:tc>
          <w:tcPr>
            <w:tcW w:w="2409" w:type="dxa"/>
          </w:tcPr>
          <w:p w:rsidR="00977DF8" w:rsidRPr="00977DF8" w:rsidRDefault="00977DF8" w:rsidP="00977DF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77DF8" w:rsidTr="00A9314C">
        <w:tc>
          <w:tcPr>
            <w:tcW w:w="576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2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DF8">
              <w:rPr>
                <w:rFonts w:ascii="Times New Roman" w:hAnsi="Times New Roman" w:cs="Times New Roman"/>
                <w:bCs/>
                <w:sz w:val="24"/>
                <w:szCs w:val="24"/>
              </w:rPr>
              <w:t>JOSÉ SOUZA</w:t>
            </w:r>
          </w:p>
        </w:tc>
        <w:tc>
          <w:tcPr>
            <w:tcW w:w="2409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</w:t>
            </w: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304-2</w:t>
            </w:r>
          </w:p>
        </w:tc>
      </w:tr>
      <w:tr w:rsidR="00977DF8" w:rsidTr="00A9314C">
        <w:tc>
          <w:tcPr>
            <w:tcW w:w="576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2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JENILCE SALES MITOUSO </w:t>
            </w:r>
          </w:p>
        </w:tc>
        <w:tc>
          <w:tcPr>
            <w:tcW w:w="2409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31.574-5</w:t>
            </w:r>
          </w:p>
        </w:tc>
      </w:tr>
      <w:tr w:rsidR="00977DF8" w:rsidTr="00A9314C">
        <w:tc>
          <w:tcPr>
            <w:tcW w:w="576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2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LLOURIMAR ALVES BRANDÃO </w:t>
            </w:r>
          </w:p>
        </w:tc>
        <w:tc>
          <w:tcPr>
            <w:tcW w:w="2409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</w:t>
            </w: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2.629-1</w:t>
            </w:r>
          </w:p>
        </w:tc>
      </w:tr>
      <w:tr w:rsidR="00977DF8" w:rsidTr="00A9314C">
        <w:tc>
          <w:tcPr>
            <w:tcW w:w="576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2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LUIZ DA SILVA MENDONÇA </w:t>
            </w:r>
          </w:p>
        </w:tc>
        <w:tc>
          <w:tcPr>
            <w:tcW w:w="2409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31.719-5</w:t>
            </w:r>
          </w:p>
        </w:tc>
      </w:tr>
      <w:tr w:rsidR="00977DF8" w:rsidTr="00A9314C">
        <w:tc>
          <w:tcPr>
            <w:tcW w:w="576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2" w:type="dxa"/>
          </w:tcPr>
          <w:p w:rsidR="00977DF8" w:rsidRPr="00977DF8" w:rsidRDefault="00977DF8" w:rsidP="0097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F8">
              <w:rPr>
                <w:rFonts w:ascii="Times New Roman" w:hAnsi="Times New Roman" w:cs="Times New Roman"/>
                <w:bCs/>
                <w:sz w:val="24"/>
                <w:szCs w:val="24"/>
              </w:rPr>
              <w:t>LAURA SOARES DE OLIVEIRA</w:t>
            </w:r>
          </w:p>
        </w:tc>
        <w:tc>
          <w:tcPr>
            <w:tcW w:w="2409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49.863-7</w:t>
            </w:r>
          </w:p>
        </w:tc>
      </w:tr>
      <w:tr w:rsidR="00977DF8" w:rsidTr="00A9314C">
        <w:tc>
          <w:tcPr>
            <w:tcW w:w="576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2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LUCINEIA ARAUJO DOS SANTOS</w:t>
            </w:r>
          </w:p>
        </w:tc>
        <w:tc>
          <w:tcPr>
            <w:tcW w:w="2409" w:type="dxa"/>
          </w:tcPr>
          <w:p w:rsidR="00977DF8" w:rsidRPr="00977DF8" w:rsidRDefault="00977DF8" w:rsidP="0097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48.164-5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2" w:type="dxa"/>
          </w:tcPr>
          <w:p w:rsidR="00A9314C" w:rsidRDefault="00977DF8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MARCOS RENAN DE SOUZA MORAES</w:t>
            </w:r>
          </w:p>
        </w:tc>
        <w:tc>
          <w:tcPr>
            <w:tcW w:w="2409" w:type="dxa"/>
          </w:tcPr>
          <w:p w:rsidR="00A9314C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77DF8" w:rsidTr="00A9314C">
        <w:tc>
          <w:tcPr>
            <w:tcW w:w="576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2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PEREIRA GOMES</w:t>
            </w:r>
          </w:p>
        </w:tc>
        <w:tc>
          <w:tcPr>
            <w:tcW w:w="2409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</w:t>
            </w: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1.65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-9</w:t>
            </w:r>
          </w:p>
        </w:tc>
      </w:tr>
      <w:tr w:rsidR="00977DF8" w:rsidTr="00A9314C">
        <w:tc>
          <w:tcPr>
            <w:tcW w:w="576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2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MANOEL DE CASTRO SOUZA</w:t>
            </w:r>
          </w:p>
        </w:tc>
        <w:tc>
          <w:tcPr>
            <w:tcW w:w="2409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31.642-3</w:t>
            </w:r>
          </w:p>
        </w:tc>
      </w:tr>
      <w:tr w:rsidR="00977DF8" w:rsidTr="00A9314C">
        <w:tc>
          <w:tcPr>
            <w:tcW w:w="576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2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MIGUEL PEREIRA</w:t>
            </w:r>
          </w:p>
        </w:tc>
        <w:tc>
          <w:tcPr>
            <w:tcW w:w="2409" w:type="dxa"/>
          </w:tcPr>
          <w:p w:rsidR="00977DF8" w:rsidRPr="00977DF8" w:rsidRDefault="00977DF8" w:rsidP="00977DF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34.159-6</w:t>
            </w:r>
          </w:p>
        </w:tc>
      </w:tr>
      <w:tr w:rsidR="00977DF8" w:rsidTr="00A9314C">
        <w:tc>
          <w:tcPr>
            <w:tcW w:w="576" w:type="dxa"/>
          </w:tcPr>
          <w:p w:rsidR="00977DF8" w:rsidRDefault="00977DF8" w:rsidP="0097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2" w:type="dxa"/>
          </w:tcPr>
          <w:p w:rsidR="00977DF8" w:rsidRDefault="00691939" w:rsidP="00977DF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DE LOURDES GOMES DO LIVRAMENTO</w:t>
            </w:r>
          </w:p>
        </w:tc>
        <w:tc>
          <w:tcPr>
            <w:tcW w:w="2409" w:type="dxa"/>
          </w:tcPr>
          <w:p w:rsidR="00977DF8" w:rsidRPr="00977DF8" w:rsidRDefault="00977DF8" w:rsidP="0097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.</w:t>
            </w: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613-1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2" w:type="dxa"/>
          </w:tcPr>
          <w:p w:rsidR="00A9314C" w:rsidRDefault="00691939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DUZA DE LIMA MACHADO</w:t>
            </w:r>
          </w:p>
        </w:tc>
        <w:tc>
          <w:tcPr>
            <w:tcW w:w="2409" w:type="dxa"/>
          </w:tcPr>
          <w:p w:rsidR="00A9314C" w:rsidRPr="00977DF8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2" w:type="dxa"/>
          </w:tcPr>
          <w:p w:rsidR="00A9314C" w:rsidRDefault="00691939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MANOEL ALVES DE OLIVEIRA</w:t>
            </w:r>
          </w:p>
        </w:tc>
        <w:tc>
          <w:tcPr>
            <w:tcW w:w="2409" w:type="dxa"/>
          </w:tcPr>
          <w:p w:rsidR="00A9314C" w:rsidRPr="00977DF8" w:rsidRDefault="00977DF8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</w:t>
            </w:r>
            <w:r w:rsidRPr="00977DF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1.978-3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2" w:type="dxa"/>
          </w:tcPr>
          <w:p w:rsidR="00A9314C" w:rsidRPr="00231496" w:rsidRDefault="00231496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ANITA ANDRADE DO NASCIMENTO</w:t>
            </w:r>
          </w:p>
        </w:tc>
        <w:tc>
          <w:tcPr>
            <w:tcW w:w="2409" w:type="dxa"/>
          </w:tcPr>
          <w:p w:rsidR="00A9314C" w:rsidRDefault="0097240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32.492-2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2" w:type="dxa"/>
          </w:tcPr>
          <w:p w:rsidR="00A9314C" w:rsidRPr="00231496" w:rsidRDefault="00231496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CLEIDE MAIA DA SILVA</w:t>
            </w:r>
          </w:p>
        </w:tc>
        <w:tc>
          <w:tcPr>
            <w:tcW w:w="2409" w:type="dxa"/>
          </w:tcPr>
          <w:p w:rsidR="00A9314C" w:rsidRDefault="0097240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30.660-6</w:t>
            </w:r>
          </w:p>
        </w:tc>
      </w:tr>
      <w:tr w:rsidR="00231496" w:rsidTr="00A9314C">
        <w:tc>
          <w:tcPr>
            <w:tcW w:w="576" w:type="dxa"/>
          </w:tcPr>
          <w:p w:rsidR="00231496" w:rsidRDefault="00231496" w:rsidP="00231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2" w:type="dxa"/>
          </w:tcPr>
          <w:p w:rsidR="00231496" w:rsidRPr="00231496" w:rsidRDefault="00231496" w:rsidP="0023149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MARIA GRACINDA MENDES </w:t>
            </w:r>
          </w:p>
        </w:tc>
        <w:tc>
          <w:tcPr>
            <w:tcW w:w="2409" w:type="dxa"/>
          </w:tcPr>
          <w:p w:rsidR="00231496" w:rsidRDefault="0097240C" w:rsidP="00231496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42.141-3</w:t>
            </w:r>
          </w:p>
        </w:tc>
      </w:tr>
      <w:tr w:rsidR="00231496" w:rsidTr="00A9314C">
        <w:tc>
          <w:tcPr>
            <w:tcW w:w="576" w:type="dxa"/>
          </w:tcPr>
          <w:p w:rsidR="00231496" w:rsidRDefault="00231496" w:rsidP="00231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2" w:type="dxa"/>
          </w:tcPr>
          <w:p w:rsidR="00231496" w:rsidRPr="00231496" w:rsidRDefault="00231496" w:rsidP="0023149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NELMA DE OLIVEIRA DO CARMO </w:t>
            </w:r>
          </w:p>
        </w:tc>
        <w:tc>
          <w:tcPr>
            <w:tcW w:w="2409" w:type="dxa"/>
          </w:tcPr>
          <w:p w:rsidR="00231496" w:rsidRDefault="0097240C" w:rsidP="00231496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42.186-3</w:t>
            </w:r>
          </w:p>
        </w:tc>
      </w:tr>
      <w:tr w:rsidR="00231496" w:rsidTr="00A9314C">
        <w:tc>
          <w:tcPr>
            <w:tcW w:w="576" w:type="dxa"/>
          </w:tcPr>
          <w:p w:rsidR="00231496" w:rsidRDefault="00231496" w:rsidP="00231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2" w:type="dxa"/>
          </w:tcPr>
          <w:p w:rsidR="00231496" w:rsidRPr="00231496" w:rsidRDefault="00231496" w:rsidP="0023149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NAZARÉ DANTAS GUIMARÃES </w:t>
            </w:r>
          </w:p>
        </w:tc>
        <w:tc>
          <w:tcPr>
            <w:tcW w:w="2409" w:type="dxa"/>
          </w:tcPr>
          <w:p w:rsidR="00231496" w:rsidRDefault="0097240C" w:rsidP="00231496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46.910-6</w:t>
            </w:r>
          </w:p>
        </w:tc>
      </w:tr>
      <w:tr w:rsidR="00231496" w:rsidTr="00A9314C">
        <w:tc>
          <w:tcPr>
            <w:tcW w:w="576" w:type="dxa"/>
          </w:tcPr>
          <w:p w:rsidR="00231496" w:rsidRDefault="00231496" w:rsidP="00231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2" w:type="dxa"/>
          </w:tcPr>
          <w:p w:rsidR="00231496" w:rsidRPr="00231496" w:rsidRDefault="00231496" w:rsidP="002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NILSETE FERNANDES GANGUSSU</w:t>
            </w:r>
          </w:p>
        </w:tc>
        <w:tc>
          <w:tcPr>
            <w:tcW w:w="2409" w:type="dxa"/>
          </w:tcPr>
          <w:p w:rsidR="00231496" w:rsidRDefault="0097240C" w:rsidP="00231496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31.609-1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2" w:type="dxa"/>
          </w:tcPr>
          <w:p w:rsidR="00A9314C" w:rsidRPr="00231496" w:rsidRDefault="00231496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ODILIA MARCOLINA FERREIRA SILVA</w:t>
            </w:r>
          </w:p>
        </w:tc>
        <w:tc>
          <w:tcPr>
            <w:tcW w:w="2409" w:type="dxa"/>
          </w:tcPr>
          <w:p w:rsidR="00A9314C" w:rsidRDefault="0097240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48.391-5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2" w:type="dxa"/>
          </w:tcPr>
          <w:p w:rsidR="00A9314C" w:rsidRPr="00231496" w:rsidRDefault="00231496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OLIVIA RIBEIRO DA SILVA</w:t>
            </w:r>
          </w:p>
        </w:tc>
        <w:tc>
          <w:tcPr>
            <w:tcW w:w="2409" w:type="dxa"/>
          </w:tcPr>
          <w:p w:rsidR="00A9314C" w:rsidRDefault="0097240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49065-2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2" w:type="dxa"/>
          </w:tcPr>
          <w:p w:rsidR="00A9314C" w:rsidRPr="00231496" w:rsidRDefault="00231496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ROSI DOS REIS RAMOS</w:t>
            </w:r>
          </w:p>
        </w:tc>
        <w:tc>
          <w:tcPr>
            <w:tcW w:w="2409" w:type="dxa"/>
          </w:tcPr>
          <w:p w:rsidR="00A9314C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Arial Unicode MS" w:hAnsi="Times New Roman" w:cs="Times New Roman"/>
                <w:sz w:val="24"/>
                <w:szCs w:val="24"/>
              </w:rPr>
              <w:t>RA</w:t>
            </w: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IMUNDA BATISTA DA SILVA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30.497-2</w:t>
            </w: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ROSA IARA SÁ OLIVEIRA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30.756-4</w:t>
            </w: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RAIMUNDA RITA FARIAS GOMES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32.53</w:t>
            </w: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0-9</w:t>
            </w: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RAIMUNDA DA SILVA CAVALCANTE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41.</w:t>
            </w: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81 6-1</w:t>
            </w: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SEVERINO BEZERRA SALES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34.482-6</w:t>
            </w: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SALATIEL MONTEIRO DA COSTA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33.869-9</w:t>
            </w: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TEREZA MARIA DA SILVA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33.622-0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2" w:type="dxa"/>
          </w:tcPr>
          <w:p w:rsidR="00A9314C" w:rsidRPr="00231496" w:rsidRDefault="00231496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VA</w:t>
            </w: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LDEMAR ANTONIO DE SOUZA</w:t>
            </w:r>
          </w:p>
        </w:tc>
        <w:tc>
          <w:tcPr>
            <w:tcW w:w="2409" w:type="dxa"/>
          </w:tcPr>
          <w:p w:rsidR="00A9314C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VALENTINA DE FATIMA VIEIRA DA SILVA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31.423</w:t>
            </w: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-4</w:t>
            </w: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VALDECIR GOMES DE AMORIM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34.160</w:t>
            </w: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-6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2" w:type="dxa"/>
          </w:tcPr>
          <w:p w:rsidR="00A9314C" w:rsidRPr="00231496" w:rsidRDefault="00231496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ZELIA BENTES DE OLIVEIRA</w:t>
            </w:r>
          </w:p>
        </w:tc>
        <w:tc>
          <w:tcPr>
            <w:tcW w:w="2409" w:type="dxa"/>
          </w:tcPr>
          <w:p w:rsidR="00A9314C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LUIZ FRANCISCO DE JESUS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31.326-2</w:t>
            </w: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Italic-49169-Ident" w:hAnsi="Times New Roman" w:cs="Times New Roman"/>
                <w:iCs/>
                <w:sz w:val="24"/>
                <w:szCs w:val="24"/>
              </w:rPr>
              <w:t xml:space="preserve">JOSÉ </w:t>
            </w: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LUIZ DA SILVA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48.7</w:t>
            </w: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76-7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2" w:type="dxa"/>
          </w:tcPr>
          <w:p w:rsidR="00A9314C" w:rsidRPr="00231496" w:rsidRDefault="00231496" w:rsidP="0023149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INACIA POIQUI</w:t>
            </w:r>
          </w:p>
        </w:tc>
        <w:tc>
          <w:tcPr>
            <w:tcW w:w="2409" w:type="dxa"/>
          </w:tcPr>
          <w:p w:rsidR="00A9314C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TARCIZIO FERREIRA GRAVES DE LIMA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30.714-9</w:t>
            </w: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DURVAL URSINO DE CARVALHO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47.8</w:t>
            </w: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39-3</w:t>
            </w:r>
          </w:p>
        </w:tc>
      </w:tr>
      <w:tr w:rsidR="0097240C" w:rsidTr="00A9314C">
        <w:tc>
          <w:tcPr>
            <w:tcW w:w="576" w:type="dxa"/>
          </w:tcPr>
          <w:p w:rsidR="0097240C" w:rsidRDefault="0097240C" w:rsidP="0097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2" w:type="dxa"/>
          </w:tcPr>
          <w:p w:rsidR="0097240C" w:rsidRPr="00231496" w:rsidRDefault="0097240C" w:rsidP="009724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TANIA MARIA DOS SANTOS</w:t>
            </w:r>
          </w:p>
        </w:tc>
        <w:tc>
          <w:tcPr>
            <w:tcW w:w="2409" w:type="dxa"/>
          </w:tcPr>
          <w:p w:rsidR="0097240C" w:rsidRPr="0097240C" w:rsidRDefault="0097240C" w:rsidP="0097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47.845- 8</w:t>
            </w:r>
          </w:p>
        </w:tc>
      </w:tr>
      <w:tr w:rsidR="00523F76" w:rsidTr="00A9314C">
        <w:tc>
          <w:tcPr>
            <w:tcW w:w="576" w:type="dxa"/>
          </w:tcPr>
          <w:p w:rsidR="00523F76" w:rsidRDefault="00523F76" w:rsidP="00523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62" w:type="dxa"/>
          </w:tcPr>
          <w:p w:rsidR="00523F76" w:rsidRPr="00523F76" w:rsidRDefault="00523F76" w:rsidP="00523F76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523F7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EMILIA ROSA DE ANDRADE </w:t>
            </w: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SANTOS</w:t>
            </w:r>
          </w:p>
        </w:tc>
        <w:tc>
          <w:tcPr>
            <w:tcW w:w="2409" w:type="dxa"/>
          </w:tcPr>
          <w:p w:rsidR="00523F76" w:rsidRPr="00743E07" w:rsidRDefault="00523F76" w:rsidP="00523F7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37.3</w:t>
            </w:r>
            <w:r w:rsidRPr="00743E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18-4</w:t>
            </w:r>
          </w:p>
        </w:tc>
      </w:tr>
      <w:tr w:rsidR="00523F76" w:rsidTr="00A9314C">
        <w:tc>
          <w:tcPr>
            <w:tcW w:w="576" w:type="dxa"/>
          </w:tcPr>
          <w:p w:rsidR="00523F76" w:rsidRDefault="00523F76" w:rsidP="00523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2" w:type="dxa"/>
          </w:tcPr>
          <w:p w:rsidR="00523F76" w:rsidRPr="00523F76" w:rsidRDefault="00523F76" w:rsidP="00523F7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523F7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WILSON DE MORAES</w:t>
            </w:r>
          </w:p>
        </w:tc>
        <w:tc>
          <w:tcPr>
            <w:tcW w:w="2409" w:type="dxa"/>
          </w:tcPr>
          <w:p w:rsidR="00523F76" w:rsidRPr="00743E07" w:rsidRDefault="00523F76" w:rsidP="00523F7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743E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37.284-6</w:t>
            </w:r>
          </w:p>
        </w:tc>
      </w:tr>
      <w:tr w:rsidR="00523F76" w:rsidTr="00A9314C">
        <w:tc>
          <w:tcPr>
            <w:tcW w:w="576" w:type="dxa"/>
          </w:tcPr>
          <w:p w:rsidR="00523F76" w:rsidRDefault="00523F76" w:rsidP="00523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2" w:type="dxa"/>
          </w:tcPr>
          <w:p w:rsidR="00523F76" w:rsidRPr="00523F76" w:rsidRDefault="00523F76" w:rsidP="005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DAS COSTA GIMENES</w:t>
            </w:r>
          </w:p>
        </w:tc>
        <w:tc>
          <w:tcPr>
            <w:tcW w:w="2409" w:type="dxa"/>
          </w:tcPr>
          <w:p w:rsidR="00523F76" w:rsidRPr="00743E07" w:rsidRDefault="00523F76" w:rsidP="00523F7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47.778-8 </w:t>
            </w:r>
          </w:p>
        </w:tc>
      </w:tr>
      <w:tr w:rsidR="00743E07" w:rsidTr="00A9314C">
        <w:tc>
          <w:tcPr>
            <w:tcW w:w="576" w:type="dxa"/>
          </w:tcPr>
          <w:p w:rsidR="00743E07" w:rsidRDefault="00743E07" w:rsidP="00743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2" w:type="dxa"/>
          </w:tcPr>
          <w:p w:rsidR="00743E07" w:rsidRDefault="00A054BD" w:rsidP="00743E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LUCILENE VIEIRA DE SOUZA</w:t>
            </w:r>
          </w:p>
        </w:tc>
        <w:tc>
          <w:tcPr>
            <w:tcW w:w="2409" w:type="dxa"/>
          </w:tcPr>
          <w:p w:rsidR="00743E07" w:rsidRPr="00743E07" w:rsidRDefault="00743E07" w:rsidP="00743E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42.1</w:t>
            </w:r>
            <w:r w:rsidRPr="00743E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44-8</w:t>
            </w:r>
          </w:p>
        </w:tc>
      </w:tr>
      <w:tr w:rsidR="00743E07" w:rsidTr="00A9314C">
        <w:tc>
          <w:tcPr>
            <w:tcW w:w="576" w:type="dxa"/>
          </w:tcPr>
          <w:p w:rsidR="00743E07" w:rsidRDefault="00743E07" w:rsidP="00743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2" w:type="dxa"/>
          </w:tcPr>
          <w:p w:rsidR="00743E07" w:rsidRDefault="00A054BD" w:rsidP="00743E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RAIMUNDA DA SILVA CAVALCANTE</w:t>
            </w:r>
          </w:p>
        </w:tc>
        <w:tc>
          <w:tcPr>
            <w:tcW w:w="2409" w:type="dxa"/>
          </w:tcPr>
          <w:p w:rsidR="00743E07" w:rsidRPr="00743E07" w:rsidRDefault="00743E07" w:rsidP="00743E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41.81</w:t>
            </w:r>
            <w:r w:rsidRPr="00743E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6-1</w:t>
            </w:r>
          </w:p>
        </w:tc>
      </w:tr>
      <w:tr w:rsidR="00743E07" w:rsidTr="00A9314C">
        <w:tc>
          <w:tcPr>
            <w:tcW w:w="576" w:type="dxa"/>
          </w:tcPr>
          <w:p w:rsidR="00743E07" w:rsidRDefault="00743E07" w:rsidP="00743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2" w:type="dxa"/>
          </w:tcPr>
          <w:p w:rsidR="00743E07" w:rsidRDefault="00A054BD" w:rsidP="00743E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ALTINO DE SOUZA BRITO</w:t>
            </w:r>
          </w:p>
        </w:tc>
        <w:tc>
          <w:tcPr>
            <w:tcW w:w="2409" w:type="dxa"/>
          </w:tcPr>
          <w:p w:rsidR="00743E07" w:rsidRPr="00743E07" w:rsidRDefault="00743E07" w:rsidP="00743E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31.074-</w:t>
            </w:r>
            <w:r w:rsidRPr="00743E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</w:t>
            </w:r>
          </w:p>
        </w:tc>
      </w:tr>
      <w:tr w:rsidR="00743E07" w:rsidTr="00A9314C">
        <w:tc>
          <w:tcPr>
            <w:tcW w:w="576" w:type="dxa"/>
          </w:tcPr>
          <w:p w:rsidR="00743E07" w:rsidRDefault="00743E07" w:rsidP="00743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2" w:type="dxa"/>
          </w:tcPr>
          <w:p w:rsidR="00743E07" w:rsidRDefault="00A054BD" w:rsidP="00743E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EDUARDO JORGE CARVALHO DA SILVA</w:t>
            </w:r>
          </w:p>
        </w:tc>
        <w:tc>
          <w:tcPr>
            <w:tcW w:w="2409" w:type="dxa"/>
          </w:tcPr>
          <w:p w:rsidR="00743E07" w:rsidRPr="00743E07" w:rsidRDefault="00743E07" w:rsidP="0074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48.562-4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2" w:type="dxa"/>
          </w:tcPr>
          <w:p w:rsidR="00A9314C" w:rsidRDefault="00A054BD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CLÁUDIA REGINA DA SILVA</w:t>
            </w:r>
          </w:p>
        </w:tc>
        <w:tc>
          <w:tcPr>
            <w:tcW w:w="2409" w:type="dxa"/>
          </w:tcPr>
          <w:p w:rsidR="00A9314C" w:rsidRPr="00743E07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743E07" w:rsidTr="00A9314C">
        <w:tc>
          <w:tcPr>
            <w:tcW w:w="576" w:type="dxa"/>
          </w:tcPr>
          <w:p w:rsidR="00743E07" w:rsidRDefault="00743E07" w:rsidP="00743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2" w:type="dxa"/>
          </w:tcPr>
          <w:p w:rsidR="00743E07" w:rsidRPr="00A054BD" w:rsidRDefault="00A054BD" w:rsidP="00743E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A054B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JERÔNIMO LOPES DE OLIVEIRA</w:t>
            </w:r>
          </w:p>
        </w:tc>
        <w:tc>
          <w:tcPr>
            <w:tcW w:w="2409" w:type="dxa"/>
          </w:tcPr>
          <w:p w:rsidR="00743E07" w:rsidRPr="00743E07" w:rsidRDefault="00743E07" w:rsidP="00743E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38.</w:t>
            </w:r>
            <w:r w:rsidRPr="00743E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256-6</w:t>
            </w:r>
          </w:p>
        </w:tc>
      </w:tr>
      <w:tr w:rsidR="00743E07" w:rsidTr="00A9314C">
        <w:tc>
          <w:tcPr>
            <w:tcW w:w="576" w:type="dxa"/>
          </w:tcPr>
          <w:p w:rsidR="00743E07" w:rsidRDefault="00743E07" w:rsidP="00743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2" w:type="dxa"/>
          </w:tcPr>
          <w:p w:rsidR="00743E07" w:rsidRPr="00A054BD" w:rsidRDefault="00A054BD" w:rsidP="00743E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A054B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RAUL LUCINDO RIBEIRO</w:t>
            </w:r>
          </w:p>
        </w:tc>
        <w:tc>
          <w:tcPr>
            <w:tcW w:w="2409" w:type="dxa"/>
          </w:tcPr>
          <w:p w:rsidR="00743E07" w:rsidRPr="00743E07" w:rsidRDefault="00743E07" w:rsidP="0074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36.182-</w:t>
            </w:r>
            <w:r w:rsidRPr="00743E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8</w:t>
            </w:r>
          </w:p>
        </w:tc>
      </w:tr>
      <w:tr w:rsidR="00A054BD" w:rsidTr="00A9314C">
        <w:tc>
          <w:tcPr>
            <w:tcW w:w="576" w:type="dxa"/>
          </w:tcPr>
          <w:p w:rsidR="00A054BD" w:rsidRDefault="00A054BD" w:rsidP="00A05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2" w:type="dxa"/>
          </w:tcPr>
          <w:p w:rsidR="00A054BD" w:rsidRPr="00A054BD" w:rsidRDefault="00A054BD" w:rsidP="00A05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 xml:space="preserve">ADAIR FERREIRA PRADO </w:t>
            </w:r>
          </w:p>
        </w:tc>
        <w:tc>
          <w:tcPr>
            <w:tcW w:w="2409" w:type="dxa"/>
          </w:tcPr>
          <w:p w:rsidR="00A054BD" w:rsidRPr="00A054BD" w:rsidRDefault="00A054BD" w:rsidP="00A054B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>142-7</w:t>
            </w:r>
          </w:p>
        </w:tc>
      </w:tr>
      <w:tr w:rsidR="00A054BD" w:rsidTr="00A9314C">
        <w:tc>
          <w:tcPr>
            <w:tcW w:w="576" w:type="dxa"/>
          </w:tcPr>
          <w:p w:rsidR="00A054BD" w:rsidRDefault="00A054BD" w:rsidP="00A05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62" w:type="dxa"/>
          </w:tcPr>
          <w:p w:rsidR="00A054BD" w:rsidRPr="00A054BD" w:rsidRDefault="00A054BD" w:rsidP="00A054BD">
            <w:pPr>
              <w:rPr>
                <w:rFonts w:ascii="Times New Roman" w:hAnsi="Times New Roman" w:cs="Times New Roman"/>
              </w:rPr>
            </w:pP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>IVANOS GARCIA RODRIGUES</w:t>
            </w:r>
          </w:p>
        </w:tc>
        <w:tc>
          <w:tcPr>
            <w:tcW w:w="2409" w:type="dxa"/>
          </w:tcPr>
          <w:p w:rsidR="00A054BD" w:rsidRPr="00A054BD" w:rsidRDefault="00A054BD" w:rsidP="00A054B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42 .</w:t>
            </w: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>144-3</w:t>
            </w:r>
          </w:p>
        </w:tc>
      </w:tr>
      <w:tr w:rsidR="00A054BD" w:rsidTr="00A9314C">
        <w:tc>
          <w:tcPr>
            <w:tcW w:w="576" w:type="dxa"/>
          </w:tcPr>
          <w:p w:rsidR="00A054BD" w:rsidRDefault="00A054BD" w:rsidP="00A05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62" w:type="dxa"/>
          </w:tcPr>
          <w:p w:rsidR="00A054BD" w:rsidRPr="00A054BD" w:rsidRDefault="00A054BD" w:rsidP="00A05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 xml:space="preserve">JURACI DE JESUS DE SOUZA </w:t>
            </w:r>
          </w:p>
        </w:tc>
        <w:tc>
          <w:tcPr>
            <w:tcW w:w="2409" w:type="dxa"/>
          </w:tcPr>
          <w:p w:rsidR="00A054BD" w:rsidRPr="00A054BD" w:rsidRDefault="00A054BD" w:rsidP="00A054B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>233-6</w:t>
            </w:r>
          </w:p>
        </w:tc>
      </w:tr>
      <w:tr w:rsidR="00A054BD" w:rsidTr="00A9314C">
        <w:tc>
          <w:tcPr>
            <w:tcW w:w="576" w:type="dxa"/>
          </w:tcPr>
          <w:p w:rsidR="00A054BD" w:rsidRDefault="00A054BD" w:rsidP="00A05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2" w:type="dxa"/>
          </w:tcPr>
          <w:p w:rsidR="00A054BD" w:rsidRPr="00A054BD" w:rsidRDefault="00A054BD" w:rsidP="00A05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 xml:space="preserve">LENILDE MARTINS DE ALMEIDA SOUZA </w:t>
            </w:r>
          </w:p>
        </w:tc>
        <w:tc>
          <w:tcPr>
            <w:tcW w:w="2409" w:type="dxa"/>
          </w:tcPr>
          <w:p w:rsidR="00A054BD" w:rsidRDefault="00A054BD" w:rsidP="00A054B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31.248-7</w:t>
            </w:r>
          </w:p>
        </w:tc>
      </w:tr>
      <w:tr w:rsidR="00A054BD" w:rsidTr="00A9314C">
        <w:tc>
          <w:tcPr>
            <w:tcW w:w="576" w:type="dxa"/>
          </w:tcPr>
          <w:p w:rsidR="00A054BD" w:rsidRDefault="00A054BD" w:rsidP="00A05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2" w:type="dxa"/>
          </w:tcPr>
          <w:p w:rsidR="00A054BD" w:rsidRPr="00A054BD" w:rsidRDefault="00A054BD" w:rsidP="00A05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 xml:space="preserve">RAIMUNDO GARCIA RAMIRO </w:t>
            </w:r>
          </w:p>
        </w:tc>
        <w:tc>
          <w:tcPr>
            <w:tcW w:w="2409" w:type="dxa"/>
          </w:tcPr>
          <w:p w:rsidR="00A054BD" w:rsidRDefault="00A054BD" w:rsidP="00A054B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34.330-7</w:t>
            </w:r>
          </w:p>
        </w:tc>
      </w:tr>
      <w:tr w:rsidR="00A054BD" w:rsidTr="00A9314C">
        <w:tc>
          <w:tcPr>
            <w:tcW w:w="576" w:type="dxa"/>
          </w:tcPr>
          <w:p w:rsidR="00A054BD" w:rsidRDefault="00A054BD" w:rsidP="00A05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2" w:type="dxa"/>
          </w:tcPr>
          <w:p w:rsidR="00A054BD" w:rsidRPr="00A054BD" w:rsidRDefault="00A054BD" w:rsidP="00A05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 xml:space="preserve">ANTONIA ROSA DE SOUZA ESTEVÃO </w:t>
            </w:r>
          </w:p>
        </w:tc>
        <w:tc>
          <w:tcPr>
            <w:tcW w:w="2409" w:type="dxa"/>
          </w:tcPr>
          <w:p w:rsidR="00A054BD" w:rsidRDefault="00A054BD" w:rsidP="00A054B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37.104-1</w:t>
            </w:r>
          </w:p>
        </w:tc>
      </w:tr>
      <w:tr w:rsidR="00A054BD" w:rsidTr="00A9314C">
        <w:tc>
          <w:tcPr>
            <w:tcW w:w="576" w:type="dxa"/>
          </w:tcPr>
          <w:p w:rsidR="00A054BD" w:rsidRDefault="00A054BD" w:rsidP="00A05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62" w:type="dxa"/>
          </w:tcPr>
          <w:p w:rsidR="00A054BD" w:rsidRPr="00A054BD" w:rsidRDefault="00A054BD" w:rsidP="00A05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>JOAQUIM RAIMUNDO SILVA</w:t>
            </w:r>
          </w:p>
        </w:tc>
        <w:tc>
          <w:tcPr>
            <w:tcW w:w="2409" w:type="dxa"/>
          </w:tcPr>
          <w:p w:rsidR="00A054BD" w:rsidRDefault="00A054BD" w:rsidP="00A054B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37.180-7</w:t>
            </w:r>
          </w:p>
        </w:tc>
      </w:tr>
      <w:tr w:rsidR="00A054BD" w:rsidTr="00A9314C">
        <w:tc>
          <w:tcPr>
            <w:tcW w:w="576" w:type="dxa"/>
          </w:tcPr>
          <w:p w:rsidR="00A054BD" w:rsidRDefault="00A054BD" w:rsidP="00A05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62" w:type="dxa"/>
          </w:tcPr>
          <w:p w:rsidR="00A054BD" w:rsidRPr="00A054BD" w:rsidRDefault="00A054BD" w:rsidP="00A05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>JOSÉ FAGUNDES DE LIMA</w:t>
            </w:r>
          </w:p>
        </w:tc>
        <w:tc>
          <w:tcPr>
            <w:tcW w:w="2409" w:type="dxa"/>
          </w:tcPr>
          <w:p w:rsidR="00A054BD" w:rsidRDefault="00A054BD" w:rsidP="00A054B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A054BD" w:rsidTr="00A9314C">
        <w:tc>
          <w:tcPr>
            <w:tcW w:w="576" w:type="dxa"/>
          </w:tcPr>
          <w:p w:rsidR="00A054BD" w:rsidRDefault="00A054BD" w:rsidP="00A05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62" w:type="dxa"/>
          </w:tcPr>
          <w:p w:rsidR="00A054BD" w:rsidRPr="00A054BD" w:rsidRDefault="00A054BD" w:rsidP="00A05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 xml:space="preserve">ANESTOR PEREIRA MELO </w:t>
            </w:r>
          </w:p>
        </w:tc>
        <w:tc>
          <w:tcPr>
            <w:tcW w:w="2409" w:type="dxa"/>
          </w:tcPr>
          <w:p w:rsidR="00A054BD" w:rsidRDefault="00A054BD" w:rsidP="00A054B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38.725-8</w:t>
            </w:r>
          </w:p>
        </w:tc>
      </w:tr>
      <w:tr w:rsidR="00A054BD" w:rsidTr="00A9314C">
        <w:tc>
          <w:tcPr>
            <w:tcW w:w="576" w:type="dxa"/>
          </w:tcPr>
          <w:p w:rsidR="00A054BD" w:rsidRDefault="00A054BD" w:rsidP="00A05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62" w:type="dxa"/>
          </w:tcPr>
          <w:p w:rsidR="00A054BD" w:rsidRPr="00A054BD" w:rsidRDefault="00A054BD" w:rsidP="00A05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>ELZINO CAETANO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 xml:space="preserve">DE ANDRADE </w:t>
            </w:r>
          </w:p>
        </w:tc>
        <w:tc>
          <w:tcPr>
            <w:tcW w:w="2409" w:type="dxa"/>
          </w:tcPr>
          <w:p w:rsidR="00A054BD" w:rsidRDefault="00A054BD" w:rsidP="00A054B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31.643-1</w:t>
            </w:r>
          </w:p>
        </w:tc>
      </w:tr>
      <w:tr w:rsidR="00A054BD" w:rsidTr="00A9314C">
        <w:tc>
          <w:tcPr>
            <w:tcW w:w="576" w:type="dxa"/>
          </w:tcPr>
          <w:p w:rsidR="00A054BD" w:rsidRDefault="00A054BD" w:rsidP="00A05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62" w:type="dxa"/>
          </w:tcPr>
          <w:p w:rsidR="00A054BD" w:rsidRPr="00A054BD" w:rsidRDefault="00A054BD" w:rsidP="00A05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 xml:space="preserve">VICENTE PAULINO DA SILVA </w:t>
            </w:r>
          </w:p>
        </w:tc>
        <w:tc>
          <w:tcPr>
            <w:tcW w:w="2409" w:type="dxa"/>
          </w:tcPr>
          <w:p w:rsidR="00A054BD" w:rsidRDefault="00A054BD" w:rsidP="00A054B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38.170-5</w:t>
            </w:r>
          </w:p>
        </w:tc>
      </w:tr>
      <w:tr w:rsidR="00A054BD" w:rsidTr="00A9314C">
        <w:tc>
          <w:tcPr>
            <w:tcW w:w="576" w:type="dxa"/>
          </w:tcPr>
          <w:p w:rsidR="00A054BD" w:rsidRDefault="00A054BD" w:rsidP="00A05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62" w:type="dxa"/>
          </w:tcPr>
          <w:p w:rsidR="00A054BD" w:rsidRPr="00A054BD" w:rsidRDefault="00A054BD" w:rsidP="00A05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BD">
              <w:rPr>
                <w:rFonts w:ascii="Times New Roman" w:hAnsi="Times New Roman" w:cs="Times New Roman"/>
                <w:sz w:val="24"/>
                <w:szCs w:val="24"/>
              </w:rPr>
              <w:t xml:space="preserve">AMALIA GONÇALVES DO NASCIMENTO </w:t>
            </w:r>
          </w:p>
        </w:tc>
        <w:tc>
          <w:tcPr>
            <w:tcW w:w="2409" w:type="dxa"/>
          </w:tcPr>
          <w:p w:rsidR="00A054BD" w:rsidRDefault="00A054BD" w:rsidP="00A054B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43.111-7</w:t>
            </w:r>
          </w:p>
        </w:tc>
      </w:tr>
      <w:tr w:rsidR="00A054BD" w:rsidTr="00A9314C">
        <w:tc>
          <w:tcPr>
            <w:tcW w:w="576" w:type="dxa"/>
          </w:tcPr>
          <w:p w:rsidR="00A054BD" w:rsidRDefault="00A054BD" w:rsidP="00A05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62" w:type="dxa"/>
          </w:tcPr>
          <w:p w:rsidR="00A054BD" w:rsidRPr="006E2E0B" w:rsidRDefault="00A054BD" w:rsidP="00A054BD">
            <w:pPr>
              <w:rPr>
                <w:rFonts w:ascii="Times New Roman" w:hAnsi="Times New Roman" w:cs="Times New Roman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>CONCEIÇÃO FERREIRA</w:t>
            </w:r>
          </w:p>
        </w:tc>
        <w:tc>
          <w:tcPr>
            <w:tcW w:w="2409" w:type="dxa"/>
          </w:tcPr>
          <w:p w:rsidR="00A054BD" w:rsidRDefault="00A054BD" w:rsidP="00A054B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 xml:space="preserve">FRANCISCO FERREIRA LIMA </w:t>
            </w:r>
          </w:p>
        </w:tc>
        <w:tc>
          <w:tcPr>
            <w:tcW w:w="2409" w:type="dxa"/>
          </w:tcPr>
          <w:p w:rsidR="006E2E0B" w:rsidRDefault="006E2E0B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35.741-3</w:t>
            </w: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>EDSON JOSÉ DOS SANTOS</w:t>
            </w:r>
          </w:p>
        </w:tc>
        <w:tc>
          <w:tcPr>
            <w:tcW w:w="2409" w:type="dxa"/>
          </w:tcPr>
          <w:p w:rsidR="006E2E0B" w:rsidRDefault="006E2E0B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38.395-3</w:t>
            </w: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>MOISES BASSO ESTEVAN</w:t>
            </w:r>
          </w:p>
        </w:tc>
        <w:tc>
          <w:tcPr>
            <w:tcW w:w="2409" w:type="dxa"/>
          </w:tcPr>
          <w:p w:rsidR="006E2E0B" w:rsidRDefault="006E2E0B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 xml:space="preserve">RAIMUNDO ALBERTO VIEIRA </w:t>
            </w:r>
          </w:p>
        </w:tc>
        <w:tc>
          <w:tcPr>
            <w:tcW w:w="2409" w:type="dxa"/>
          </w:tcPr>
          <w:p w:rsidR="006E2E0B" w:rsidRDefault="006E2E0B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36.448-7</w:t>
            </w: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 xml:space="preserve">GILBERTO FRANCISCO DOS REIS </w:t>
            </w:r>
          </w:p>
        </w:tc>
        <w:tc>
          <w:tcPr>
            <w:tcW w:w="2409" w:type="dxa"/>
          </w:tcPr>
          <w:p w:rsidR="006E2E0B" w:rsidRDefault="006E2E0B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36.910-1</w:t>
            </w: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 xml:space="preserve">SEBASTIÃO HELKER </w:t>
            </w:r>
          </w:p>
        </w:tc>
        <w:tc>
          <w:tcPr>
            <w:tcW w:w="2409" w:type="dxa"/>
          </w:tcPr>
          <w:p w:rsidR="006E2E0B" w:rsidRDefault="006E2E0B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36.662-5</w:t>
            </w: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>VALDEVINA DE ALMEIDA RAMOS</w:t>
            </w:r>
          </w:p>
        </w:tc>
        <w:tc>
          <w:tcPr>
            <w:tcW w:w="2409" w:type="dxa"/>
          </w:tcPr>
          <w:p w:rsidR="006E2E0B" w:rsidRDefault="006E2E0B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40.839-5</w:t>
            </w: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 xml:space="preserve">ANTONIO MAURO BRITO DO NASCIMENTO </w:t>
            </w:r>
          </w:p>
        </w:tc>
        <w:tc>
          <w:tcPr>
            <w:tcW w:w="2409" w:type="dxa"/>
          </w:tcPr>
          <w:p w:rsidR="006E2E0B" w:rsidRDefault="006E2E0B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47.979-9</w:t>
            </w: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 xml:space="preserve">EUZINO CAETANO DE ANDRADE </w:t>
            </w:r>
          </w:p>
        </w:tc>
        <w:tc>
          <w:tcPr>
            <w:tcW w:w="2409" w:type="dxa"/>
          </w:tcPr>
          <w:p w:rsidR="006E2E0B" w:rsidRDefault="006E2E0B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31.643-1</w:t>
            </w: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 xml:space="preserve">MANOEL DE CASTRO SOUZA </w:t>
            </w:r>
          </w:p>
        </w:tc>
        <w:tc>
          <w:tcPr>
            <w:tcW w:w="2409" w:type="dxa"/>
          </w:tcPr>
          <w:p w:rsidR="006E2E0B" w:rsidRDefault="00CB3995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31.642-3</w:t>
            </w: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 xml:space="preserve">REINALDO PINHEIRO SOUZA </w:t>
            </w:r>
          </w:p>
        </w:tc>
        <w:tc>
          <w:tcPr>
            <w:tcW w:w="2409" w:type="dxa"/>
          </w:tcPr>
          <w:p w:rsidR="006E2E0B" w:rsidRDefault="00CB3995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45.737-0</w:t>
            </w: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 xml:space="preserve">CLAUDENI MANOEL DO NASCIMENTO </w:t>
            </w:r>
          </w:p>
        </w:tc>
        <w:tc>
          <w:tcPr>
            <w:tcW w:w="2409" w:type="dxa"/>
          </w:tcPr>
          <w:p w:rsidR="006E2E0B" w:rsidRDefault="00CB3995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38.217-5</w:t>
            </w: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 xml:space="preserve">RUTE DE CASTRO MENEZES </w:t>
            </w:r>
          </w:p>
        </w:tc>
        <w:tc>
          <w:tcPr>
            <w:tcW w:w="2409" w:type="dxa"/>
          </w:tcPr>
          <w:p w:rsidR="006E2E0B" w:rsidRDefault="00CB3995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38.041-8</w:t>
            </w: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 xml:space="preserve">ARLINDO DE SOUZA FILHO </w:t>
            </w:r>
          </w:p>
        </w:tc>
        <w:tc>
          <w:tcPr>
            <w:tcW w:w="2409" w:type="dxa"/>
          </w:tcPr>
          <w:p w:rsidR="006E2E0B" w:rsidRDefault="00CB3995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36.980-2</w:t>
            </w:r>
          </w:p>
        </w:tc>
      </w:tr>
      <w:tr w:rsidR="006E2E0B" w:rsidTr="00A9314C">
        <w:tc>
          <w:tcPr>
            <w:tcW w:w="576" w:type="dxa"/>
          </w:tcPr>
          <w:p w:rsidR="006E2E0B" w:rsidRDefault="006E2E0B" w:rsidP="006E2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2" w:type="dxa"/>
          </w:tcPr>
          <w:p w:rsidR="006E2E0B" w:rsidRPr="006E2E0B" w:rsidRDefault="006E2E0B" w:rsidP="006E2E0B">
            <w:pPr>
              <w:rPr>
                <w:rFonts w:ascii="Times New Roman" w:hAnsi="Times New Roman" w:cs="Times New Roman"/>
              </w:rPr>
            </w:pPr>
            <w:r w:rsidRPr="006E2E0B">
              <w:rPr>
                <w:rFonts w:ascii="Times New Roman" w:hAnsi="Times New Roman" w:cs="Times New Roman"/>
                <w:sz w:val="24"/>
                <w:szCs w:val="24"/>
              </w:rPr>
              <w:t>IRENE DE PASSOS SILVA E SOUZA</w:t>
            </w:r>
          </w:p>
        </w:tc>
        <w:tc>
          <w:tcPr>
            <w:tcW w:w="2409" w:type="dxa"/>
          </w:tcPr>
          <w:p w:rsidR="006E2E0B" w:rsidRDefault="00CB3995" w:rsidP="006E2E0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46.988-2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2" w:type="dxa"/>
          </w:tcPr>
          <w:p w:rsidR="00A9314C" w:rsidRDefault="00940134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LUIZ RUFINO DA SILVA FILHO</w:t>
            </w:r>
          </w:p>
        </w:tc>
        <w:tc>
          <w:tcPr>
            <w:tcW w:w="2409" w:type="dxa"/>
          </w:tcPr>
          <w:p w:rsidR="00A9314C" w:rsidRDefault="00CB3995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36.986-1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2" w:type="dxa"/>
          </w:tcPr>
          <w:p w:rsidR="00A9314C" w:rsidRDefault="00940134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MANOEL ALCANTARA DE SOUZA</w:t>
            </w:r>
          </w:p>
        </w:tc>
        <w:tc>
          <w:tcPr>
            <w:tcW w:w="2409" w:type="dxa"/>
          </w:tcPr>
          <w:p w:rsidR="00A9314C" w:rsidRDefault="00CB3995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45.729-9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2" w:type="dxa"/>
          </w:tcPr>
          <w:p w:rsidR="00A9314C" w:rsidRDefault="00940134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DOS ANJOS SANTOS</w:t>
            </w:r>
          </w:p>
        </w:tc>
        <w:tc>
          <w:tcPr>
            <w:tcW w:w="2409" w:type="dxa"/>
          </w:tcPr>
          <w:p w:rsidR="00A9314C" w:rsidRDefault="00CB3995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37.602-7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2" w:type="dxa"/>
          </w:tcPr>
          <w:p w:rsidR="00A9314C" w:rsidRDefault="00940134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ANGELO VAQUERO</w:t>
            </w:r>
          </w:p>
        </w:tc>
        <w:tc>
          <w:tcPr>
            <w:tcW w:w="2409" w:type="dxa"/>
          </w:tcPr>
          <w:p w:rsidR="00A9314C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2" w:type="dxa"/>
          </w:tcPr>
          <w:p w:rsidR="00A9314C" w:rsidRDefault="00940134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ANTONIA APARECIDA OLIVEIRA DE SOUZA</w:t>
            </w:r>
          </w:p>
        </w:tc>
        <w:tc>
          <w:tcPr>
            <w:tcW w:w="2409" w:type="dxa"/>
          </w:tcPr>
          <w:p w:rsidR="00A9314C" w:rsidRDefault="00CB3995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38.298-1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62" w:type="dxa"/>
          </w:tcPr>
          <w:p w:rsidR="00A9314C" w:rsidRDefault="00940134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APARECIDA SOUZA MORAES</w:t>
            </w:r>
          </w:p>
        </w:tc>
        <w:tc>
          <w:tcPr>
            <w:tcW w:w="2409" w:type="dxa"/>
          </w:tcPr>
          <w:p w:rsidR="00A9314C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77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</w:tcPr>
          <w:p w:rsidR="00A9314C" w:rsidRDefault="0087721E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ABEL GONZAGA LEITE</w:t>
            </w:r>
          </w:p>
        </w:tc>
        <w:tc>
          <w:tcPr>
            <w:tcW w:w="2409" w:type="dxa"/>
          </w:tcPr>
          <w:p w:rsidR="00A9314C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2" w:type="dxa"/>
          </w:tcPr>
          <w:p w:rsidR="00A9314C" w:rsidRDefault="0087721E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APARECIDO ONÓRIO</w:t>
            </w:r>
          </w:p>
        </w:tc>
        <w:tc>
          <w:tcPr>
            <w:tcW w:w="2409" w:type="dxa"/>
          </w:tcPr>
          <w:p w:rsidR="00A9314C" w:rsidRDefault="0087721E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38.290-6</w:t>
            </w: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2" w:type="dxa"/>
          </w:tcPr>
          <w:p w:rsidR="00916834" w:rsidRPr="00950F4F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0F4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ANTONIO PESCADOR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37.486-5</w:t>
            </w: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62" w:type="dxa"/>
          </w:tcPr>
          <w:p w:rsidR="00916834" w:rsidRPr="00950F4F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0F4F">
              <w:rPr>
                <w:rFonts w:ascii="Times New Roman" w:eastAsia="Arial Unicode MS" w:hAnsi="Times New Roman" w:cs="Times New Roman"/>
                <w:sz w:val="24"/>
                <w:szCs w:val="24"/>
              </w:rPr>
              <w:t>E</w:t>
            </w:r>
            <w:r w:rsidRPr="00950F4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DIN</w:t>
            </w:r>
            <w:r w:rsidRPr="00950F4F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 w:rsidRPr="00950F4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LVA PEREIRA COUTO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48.184-0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62" w:type="dxa"/>
          </w:tcPr>
          <w:p w:rsidR="00A9314C" w:rsidRPr="00950F4F" w:rsidRDefault="0077792E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0F4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IVONE DE OLIVEIRA VIEIRA</w:t>
            </w:r>
          </w:p>
        </w:tc>
        <w:tc>
          <w:tcPr>
            <w:tcW w:w="2409" w:type="dxa"/>
          </w:tcPr>
          <w:p w:rsidR="00A9314C" w:rsidRPr="00916834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62" w:type="dxa"/>
          </w:tcPr>
          <w:p w:rsidR="00916834" w:rsidRPr="00950F4F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0F4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JOVINO FAUSTINO DE SOUZA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34.559-8</w:t>
            </w: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62" w:type="dxa"/>
          </w:tcPr>
          <w:p w:rsidR="00916834" w:rsidRPr="00950F4F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0F4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JASMIRA OLIVEIRA SANTOS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46.996-3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2" w:type="dxa"/>
          </w:tcPr>
          <w:p w:rsidR="00A9314C" w:rsidRPr="00950F4F" w:rsidRDefault="0077792E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0F4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LIDIA ANTUNES</w:t>
            </w:r>
          </w:p>
        </w:tc>
        <w:tc>
          <w:tcPr>
            <w:tcW w:w="2409" w:type="dxa"/>
          </w:tcPr>
          <w:p w:rsidR="00A9314C" w:rsidRPr="00916834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2" w:type="dxa"/>
          </w:tcPr>
          <w:p w:rsidR="00A9314C" w:rsidRPr="00950F4F" w:rsidRDefault="0077792E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0F4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LIONETE ALVES DA CRUZ</w:t>
            </w:r>
          </w:p>
        </w:tc>
        <w:tc>
          <w:tcPr>
            <w:tcW w:w="2409" w:type="dxa"/>
          </w:tcPr>
          <w:p w:rsidR="00A9314C" w:rsidRPr="00916834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2" w:type="dxa"/>
          </w:tcPr>
          <w:p w:rsidR="00916834" w:rsidRPr="00950F4F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0F4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LIDIA DA SILVA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48.181-5</w:t>
            </w: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62" w:type="dxa"/>
          </w:tcPr>
          <w:p w:rsidR="00916834" w:rsidRPr="00950F4F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0F4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MELIA MASCARELIA ASSMANN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47.454-1</w:t>
            </w: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2" w:type="dxa"/>
          </w:tcPr>
          <w:p w:rsidR="00916834" w:rsidRPr="00950F4F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0F4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DO CARMO DOS SANTOS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48.182-3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62" w:type="dxa"/>
          </w:tcPr>
          <w:p w:rsidR="00A9314C" w:rsidRPr="00950F4F" w:rsidRDefault="0077792E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0F4F">
              <w:rPr>
                <w:rFonts w:ascii="Times New Roman" w:eastAsia="Arial Unicode MS" w:hAnsi="Times New Roman" w:cs="Times New Roman"/>
                <w:sz w:val="24"/>
                <w:szCs w:val="24"/>
              </w:rPr>
              <w:t>MA</w:t>
            </w:r>
            <w:r w:rsidRPr="00950F4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URO PEREIRA ARAÚJO </w:t>
            </w:r>
          </w:p>
        </w:tc>
        <w:tc>
          <w:tcPr>
            <w:tcW w:w="2409" w:type="dxa"/>
          </w:tcPr>
          <w:p w:rsidR="00A9314C" w:rsidRPr="00916834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62" w:type="dxa"/>
          </w:tcPr>
          <w:p w:rsidR="00916834" w:rsidRPr="00950F4F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50F4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TEREZINHA MENDES ADÃO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36.472-0</w:t>
            </w: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62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VALQUIRIA OLIVEIRA LOPES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35.815-1</w:t>
            </w: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62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ARLINDO INACIO PESSOA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37.121-1</w:t>
            </w: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62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ANA NUNES DE SOUZA 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37.528-4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62" w:type="dxa"/>
          </w:tcPr>
          <w:p w:rsidR="00A9314C" w:rsidRPr="00916834" w:rsidRDefault="00916834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ALZERINA REIS DE SOUZA</w:t>
            </w:r>
          </w:p>
        </w:tc>
        <w:tc>
          <w:tcPr>
            <w:tcW w:w="2409" w:type="dxa"/>
          </w:tcPr>
          <w:p w:rsidR="00A9314C" w:rsidRPr="00916834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62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DELICE SEBASTIANA DE FREITAS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</w:t>
            </w: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248-5</w:t>
            </w: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62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ERLY DOS SANTOS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41.203-1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62" w:type="dxa"/>
          </w:tcPr>
          <w:p w:rsidR="00A9314C" w:rsidRPr="00916834" w:rsidRDefault="00916834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LUDICEIA RODRIGUES CRISTINA</w:t>
            </w:r>
          </w:p>
        </w:tc>
        <w:tc>
          <w:tcPr>
            <w:tcW w:w="2409" w:type="dxa"/>
          </w:tcPr>
          <w:p w:rsidR="00A9314C" w:rsidRPr="00916834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62" w:type="dxa"/>
          </w:tcPr>
          <w:p w:rsidR="00A9314C" w:rsidRPr="00916834" w:rsidRDefault="00916834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ROSÁRIO LINO DOS SANTOS</w:t>
            </w:r>
          </w:p>
        </w:tc>
        <w:tc>
          <w:tcPr>
            <w:tcW w:w="2409" w:type="dxa"/>
          </w:tcPr>
          <w:p w:rsidR="00A9314C" w:rsidRPr="00916834" w:rsidRDefault="00916834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37.526-8</w:t>
            </w:r>
          </w:p>
        </w:tc>
      </w:tr>
      <w:tr w:rsidR="00A9314C" w:rsidTr="00A9314C">
        <w:tc>
          <w:tcPr>
            <w:tcW w:w="576" w:type="dxa"/>
          </w:tcPr>
          <w:p w:rsidR="00A9314C" w:rsidRDefault="00A9314C" w:rsidP="00A9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62" w:type="dxa"/>
          </w:tcPr>
          <w:p w:rsidR="00A9314C" w:rsidRPr="00916834" w:rsidRDefault="00916834" w:rsidP="00A9314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RODRIGUES BARBOSA</w:t>
            </w:r>
          </w:p>
        </w:tc>
        <w:tc>
          <w:tcPr>
            <w:tcW w:w="2409" w:type="dxa"/>
          </w:tcPr>
          <w:p w:rsidR="00A9314C" w:rsidRPr="00916834" w:rsidRDefault="00A9314C" w:rsidP="00A9314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62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MESSIAS DUTRA FERREIRA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37.147-5</w:t>
            </w: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62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PERCIDES DIAS GOMES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37.336-2</w:t>
            </w: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62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VANIA BITENCOURT ESTANISLAU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40.959-6</w:t>
            </w:r>
          </w:p>
        </w:tc>
      </w:tr>
      <w:tr w:rsidR="00916834" w:rsidTr="00A9314C">
        <w:tc>
          <w:tcPr>
            <w:tcW w:w="576" w:type="dxa"/>
          </w:tcPr>
          <w:p w:rsidR="00916834" w:rsidRDefault="00916834" w:rsidP="0091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62" w:type="dxa"/>
          </w:tcPr>
          <w:p w:rsidR="00916834" w:rsidRPr="00916834" w:rsidRDefault="00916834" w:rsidP="0091683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IVANILDE FERREIRA DE MOURA</w:t>
            </w:r>
          </w:p>
        </w:tc>
        <w:tc>
          <w:tcPr>
            <w:tcW w:w="2409" w:type="dxa"/>
          </w:tcPr>
          <w:p w:rsidR="00916834" w:rsidRPr="00916834" w:rsidRDefault="00916834" w:rsidP="009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40.676-7</w:t>
            </w:r>
          </w:p>
        </w:tc>
      </w:tr>
    </w:tbl>
    <w:p w:rsidR="00A9314C" w:rsidRDefault="00A9314C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E06FE1" w:rsidTr="00B43314">
        <w:tc>
          <w:tcPr>
            <w:tcW w:w="8222" w:type="dxa"/>
          </w:tcPr>
          <w:p w:rsidR="00E06FE1" w:rsidRDefault="00E06FE1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OUTRAS ATIVIDADES DE NÍVEL MÉDIO CÓD: NM-600</w:t>
            </w:r>
          </w:p>
          <w:p w:rsidR="00E06FE1" w:rsidRDefault="00E06FE1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AUX. DE LABORATÓRIO </w:t>
            </w:r>
            <w:r w:rsidR="00DF3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CÓD. NM-620                                                </w:t>
            </w:r>
          </w:p>
          <w:p w:rsidR="00E06FE1" w:rsidRDefault="00E06FE1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NM-7</w:t>
            </w:r>
          </w:p>
        </w:tc>
      </w:tr>
    </w:tbl>
    <w:p w:rsidR="00E06FE1" w:rsidRPr="00F449D0" w:rsidRDefault="00E06FE1" w:rsidP="00E06FE1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E06FE1" w:rsidRDefault="00E06FE1" w:rsidP="00E06FE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E06FE1" w:rsidTr="00B43314">
        <w:tc>
          <w:tcPr>
            <w:tcW w:w="576" w:type="dxa"/>
          </w:tcPr>
          <w:p w:rsidR="00E06FE1" w:rsidRPr="000F3C43" w:rsidRDefault="00E06FE1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E06FE1" w:rsidRPr="00E06FE1" w:rsidRDefault="00E06FE1" w:rsidP="00B43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E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ADÃO </w:t>
            </w:r>
            <w:r w:rsidRPr="00E06FE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BEZERRA </w:t>
            </w:r>
            <w:r w:rsidRPr="00E06FE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DE </w:t>
            </w:r>
            <w:r w:rsidRPr="00E06FE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SOUZA</w:t>
            </w:r>
          </w:p>
        </w:tc>
        <w:tc>
          <w:tcPr>
            <w:tcW w:w="2409" w:type="dxa"/>
          </w:tcPr>
          <w:p w:rsidR="00E06FE1" w:rsidRPr="000E3BAF" w:rsidRDefault="00E06FE1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30.486-7</w:t>
            </w:r>
          </w:p>
        </w:tc>
      </w:tr>
      <w:tr w:rsidR="00E06FE1" w:rsidTr="00B43314">
        <w:tc>
          <w:tcPr>
            <w:tcW w:w="576" w:type="dxa"/>
          </w:tcPr>
          <w:p w:rsidR="00E06FE1" w:rsidRPr="000F3C43" w:rsidRDefault="00E06FE1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E06FE1" w:rsidRPr="00E06FE1" w:rsidRDefault="00E06FE1" w:rsidP="00B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E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GENESIO DA SILVA </w:t>
            </w:r>
            <w:r w:rsidRPr="00E06FE1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VIEIRA</w:t>
            </w:r>
          </w:p>
        </w:tc>
        <w:tc>
          <w:tcPr>
            <w:tcW w:w="2409" w:type="dxa"/>
          </w:tcPr>
          <w:p w:rsidR="00E06FE1" w:rsidRPr="000E3BAF" w:rsidRDefault="00E06FE1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48.724-4</w:t>
            </w:r>
          </w:p>
        </w:tc>
      </w:tr>
      <w:tr w:rsidR="00E06FE1" w:rsidTr="00B43314">
        <w:tc>
          <w:tcPr>
            <w:tcW w:w="576" w:type="dxa"/>
          </w:tcPr>
          <w:p w:rsidR="00E06FE1" w:rsidRDefault="00E06FE1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E06FE1" w:rsidRPr="00E06FE1" w:rsidRDefault="00E06FE1" w:rsidP="00B43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E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IRISMAR VIANA GOMES</w:t>
            </w:r>
          </w:p>
        </w:tc>
        <w:tc>
          <w:tcPr>
            <w:tcW w:w="2409" w:type="dxa"/>
          </w:tcPr>
          <w:p w:rsidR="00E06FE1" w:rsidRPr="000E3BAF" w:rsidRDefault="00E06FE1" w:rsidP="00B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32.237-7</w:t>
            </w:r>
          </w:p>
        </w:tc>
      </w:tr>
      <w:tr w:rsidR="00E06FE1" w:rsidTr="00B43314">
        <w:tc>
          <w:tcPr>
            <w:tcW w:w="576" w:type="dxa"/>
          </w:tcPr>
          <w:p w:rsidR="00E06FE1" w:rsidRDefault="00E06FE1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E06FE1" w:rsidRPr="00E06FE1" w:rsidRDefault="00E06FE1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E06FE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JOSÉ DO CARMO</w:t>
            </w: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 OL</w:t>
            </w:r>
            <w:r w:rsidRPr="00E06FE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IVEIRA</w:t>
            </w:r>
          </w:p>
        </w:tc>
        <w:tc>
          <w:tcPr>
            <w:tcW w:w="2409" w:type="dxa"/>
          </w:tcPr>
          <w:p w:rsidR="00E06FE1" w:rsidRDefault="00E06FE1" w:rsidP="00B43314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32.445-1</w:t>
            </w:r>
          </w:p>
        </w:tc>
      </w:tr>
      <w:tr w:rsidR="00E06FE1" w:rsidTr="00B43314">
        <w:tc>
          <w:tcPr>
            <w:tcW w:w="576" w:type="dxa"/>
          </w:tcPr>
          <w:p w:rsidR="00E06FE1" w:rsidRDefault="00E06FE1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E06FE1" w:rsidRPr="00E06FE1" w:rsidRDefault="00E06FE1" w:rsidP="00B43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E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MARIA GRICERIA SANTOS BOTELHO</w:t>
            </w:r>
          </w:p>
        </w:tc>
        <w:tc>
          <w:tcPr>
            <w:tcW w:w="2409" w:type="dxa"/>
          </w:tcPr>
          <w:p w:rsidR="00E06FE1" w:rsidRPr="0093726B" w:rsidRDefault="00E06FE1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30.922-2</w:t>
            </w:r>
          </w:p>
        </w:tc>
      </w:tr>
      <w:tr w:rsidR="00E06FE1" w:rsidTr="00B43314">
        <w:tc>
          <w:tcPr>
            <w:tcW w:w="576" w:type="dxa"/>
          </w:tcPr>
          <w:p w:rsidR="00E06FE1" w:rsidRDefault="00E06FE1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E06FE1" w:rsidRPr="00E06FE1" w:rsidRDefault="00E06FE1" w:rsidP="00B43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E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RAIMUNDA BATISTA DE ALMEIDA</w:t>
            </w:r>
          </w:p>
        </w:tc>
        <w:tc>
          <w:tcPr>
            <w:tcW w:w="2409" w:type="dxa"/>
          </w:tcPr>
          <w:p w:rsidR="00E06FE1" w:rsidRPr="0093726B" w:rsidRDefault="00E06FE1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32.244-0</w:t>
            </w:r>
          </w:p>
        </w:tc>
      </w:tr>
      <w:tr w:rsidR="00E06FE1" w:rsidTr="00B43314">
        <w:tc>
          <w:tcPr>
            <w:tcW w:w="576" w:type="dxa"/>
          </w:tcPr>
          <w:p w:rsidR="00E06FE1" w:rsidRDefault="00E06FE1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E06FE1" w:rsidRPr="00E06FE1" w:rsidRDefault="00E06FE1" w:rsidP="00B43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E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SIDNEI SÁVIO MOLONEY DA SILVA</w:t>
            </w:r>
          </w:p>
        </w:tc>
        <w:tc>
          <w:tcPr>
            <w:tcW w:w="2409" w:type="dxa"/>
          </w:tcPr>
          <w:p w:rsidR="00E06FE1" w:rsidRPr="0093726B" w:rsidRDefault="00E06FE1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30.517-1</w:t>
            </w:r>
          </w:p>
        </w:tc>
      </w:tr>
      <w:tr w:rsidR="00E06FE1" w:rsidTr="00B43314">
        <w:tc>
          <w:tcPr>
            <w:tcW w:w="576" w:type="dxa"/>
          </w:tcPr>
          <w:p w:rsidR="00E06FE1" w:rsidRDefault="00E06FE1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E06FE1" w:rsidRPr="00E06FE1" w:rsidRDefault="00E06FE1" w:rsidP="00B43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E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SARA SHOKNES</w:t>
            </w:r>
          </w:p>
        </w:tc>
        <w:tc>
          <w:tcPr>
            <w:tcW w:w="2409" w:type="dxa"/>
          </w:tcPr>
          <w:p w:rsidR="00E06FE1" w:rsidRPr="0093726B" w:rsidRDefault="00E06FE1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31.727-6</w:t>
            </w:r>
          </w:p>
        </w:tc>
      </w:tr>
      <w:tr w:rsidR="00E06FE1" w:rsidTr="00B43314">
        <w:tc>
          <w:tcPr>
            <w:tcW w:w="576" w:type="dxa"/>
          </w:tcPr>
          <w:p w:rsidR="00E06FE1" w:rsidRDefault="00E06FE1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E06FE1" w:rsidRPr="00E06FE1" w:rsidRDefault="00E06FE1" w:rsidP="00B43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E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TEREZINHA </w:t>
            </w:r>
            <w:r w:rsidRPr="00E06FE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ISIDIO </w:t>
            </w:r>
            <w:r w:rsidRPr="00E06FE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BRAGA </w:t>
            </w:r>
            <w:r w:rsidRPr="00E06FE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DE </w:t>
            </w:r>
            <w:r w:rsidRPr="00E06FE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SOUZA</w:t>
            </w:r>
          </w:p>
        </w:tc>
        <w:tc>
          <w:tcPr>
            <w:tcW w:w="2409" w:type="dxa"/>
          </w:tcPr>
          <w:p w:rsidR="00E06FE1" w:rsidRPr="0093726B" w:rsidRDefault="00E06FE1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32-573-2</w:t>
            </w:r>
          </w:p>
        </w:tc>
      </w:tr>
      <w:tr w:rsidR="00E06FE1" w:rsidTr="00B43314">
        <w:tc>
          <w:tcPr>
            <w:tcW w:w="576" w:type="dxa"/>
          </w:tcPr>
          <w:p w:rsidR="00E06FE1" w:rsidRDefault="00E06FE1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E06FE1" w:rsidRPr="00E06FE1" w:rsidRDefault="00E06FE1" w:rsidP="00B43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6FE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WALDECY MARIA CARNEIRO TEIXEIRA</w:t>
            </w:r>
          </w:p>
        </w:tc>
        <w:tc>
          <w:tcPr>
            <w:tcW w:w="2409" w:type="dxa"/>
          </w:tcPr>
          <w:p w:rsidR="00E06FE1" w:rsidRPr="0093726B" w:rsidRDefault="00E06FE1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32.209-1</w:t>
            </w:r>
          </w:p>
        </w:tc>
      </w:tr>
    </w:tbl>
    <w:p w:rsidR="00E06FE1" w:rsidRDefault="00E06FE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47A4" w:rsidRDefault="00C847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47A4" w:rsidRDefault="00C847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C847A4" w:rsidTr="00B43314">
        <w:tc>
          <w:tcPr>
            <w:tcW w:w="8222" w:type="dxa"/>
          </w:tcPr>
          <w:p w:rsidR="00C847A4" w:rsidRDefault="00C847A4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AGENTE DE SERVIÇOS DE SAÚDE</w:t>
            </w:r>
          </w:p>
          <w:p w:rsidR="00C847A4" w:rsidRDefault="00C847A4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NM-10</w:t>
            </w:r>
          </w:p>
        </w:tc>
      </w:tr>
    </w:tbl>
    <w:p w:rsidR="00C847A4" w:rsidRPr="00F449D0" w:rsidRDefault="00C847A4" w:rsidP="00C847A4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C847A4" w:rsidRDefault="00C847A4" w:rsidP="00C847A4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C847A4" w:rsidTr="00B43314">
        <w:tc>
          <w:tcPr>
            <w:tcW w:w="576" w:type="dxa"/>
          </w:tcPr>
          <w:p w:rsidR="00C847A4" w:rsidRPr="000F3C43" w:rsidRDefault="00C847A4" w:rsidP="00C84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C847A4" w:rsidRPr="00C847A4" w:rsidRDefault="00C847A4" w:rsidP="00C847A4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C847A4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HILMA CÉLIA APOLINARIA VIEIRA</w:t>
            </w:r>
          </w:p>
        </w:tc>
        <w:tc>
          <w:tcPr>
            <w:tcW w:w="2409" w:type="dxa"/>
          </w:tcPr>
          <w:p w:rsidR="00C847A4" w:rsidRPr="000E3BAF" w:rsidRDefault="00C847A4" w:rsidP="00C847A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C847A4" w:rsidTr="00B43314">
        <w:tc>
          <w:tcPr>
            <w:tcW w:w="576" w:type="dxa"/>
          </w:tcPr>
          <w:p w:rsidR="00C847A4" w:rsidRPr="000F3C43" w:rsidRDefault="00C847A4" w:rsidP="00C84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C847A4" w:rsidRPr="00C847A4" w:rsidRDefault="00C847A4" w:rsidP="00C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4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MARIA DE FÁTIMA DAS GRAÇAS</w:t>
            </w:r>
          </w:p>
        </w:tc>
        <w:tc>
          <w:tcPr>
            <w:tcW w:w="2409" w:type="dxa"/>
          </w:tcPr>
          <w:p w:rsidR="00C847A4" w:rsidRPr="000E3BAF" w:rsidRDefault="00C847A4" w:rsidP="00C847A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</w:tbl>
    <w:p w:rsidR="00C847A4" w:rsidRDefault="00C847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47A4" w:rsidRDefault="00C847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47A4" w:rsidRDefault="00C847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C847A4" w:rsidTr="00B43314">
        <w:tc>
          <w:tcPr>
            <w:tcW w:w="8222" w:type="dxa"/>
          </w:tcPr>
          <w:p w:rsidR="00C847A4" w:rsidRDefault="00C847A4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AGENTE DE SERVIÇOS DE SAÚDE</w:t>
            </w:r>
          </w:p>
          <w:p w:rsidR="00C847A4" w:rsidRDefault="00C847A4" w:rsidP="00C847A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NM-16</w:t>
            </w:r>
          </w:p>
        </w:tc>
      </w:tr>
    </w:tbl>
    <w:p w:rsidR="00C847A4" w:rsidRPr="00F449D0" w:rsidRDefault="00C847A4" w:rsidP="00C847A4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C847A4" w:rsidRDefault="00C847A4" w:rsidP="00C847A4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C250DA" w:rsidTr="00B43314">
        <w:tc>
          <w:tcPr>
            <w:tcW w:w="576" w:type="dxa"/>
          </w:tcPr>
          <w:p w:rsidR="00C250DA" w:rsidRPr="000F3C43" w:rsidRDefault="00C250DA" w:rsidP="00C2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C250DA" w:rsidRPr="00E06FE1" w:rsidRDefault="00C250DA" w:rsidP="00C2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CARLOS MAGNO DA SILVA CAVALCANTE</w:t>
            </w:r>
          </w:p>
        </w:tc>
        <w:tc>
          <w:tcPr>
            <w:tcW w:w="2409" w:type="dxa"/>
          </w:tcPr>
          <w:p w:rsidR="00C250DA" w:rsidRPr="00C250DA" w:rsidRDefault="00C250DA" w:rsidP="00C250DA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50DA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31.566-4</w:t>
            </w:r>
          </w:p>
        </w:tc>
      </w:tr>
      <w:tr w:rsidR="00C250DA" w:rsidTr="00B43314">
        <w:tc>
          <w:tcPr>
            <w:tcW w:w="576" w:type="dxa"/>
          </w:tcPr>
          <w:p w:rsidR="00C250DA" w:rsidRPr="000F3C43" w:rsidRDefault="00C250DA" w:rsidP="00C2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C250DA" w:rsidRPr="00E06FE1" w:rsidRDefault="00C250DA" w:rsidP="00C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DIRCEU ANTONIO CHITOLINA JUNIOR</w:t>
            </w:r>
          </w:p>
        </w:tc>
        <w:tc>
          <w:tcPr>
            <w:tcW w:w="2409" w:type="dxa"/>
          </w:tcPr>
          <w:p w:rsidR="00C250DA" w:rsidRPr="00C250DA" w:rsidRDefault="00C250DA" w:rsidP="00C250DA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50DA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49.137-3</w:t>
            </w:r>
          </w:p>
        </w:tc>
      </w:tr>
      <w:tr w:rsidR="00C250DA" w:rsidTr="00B43314">
        <w:tc>
          <w:tcPr>
            <w:tcW w:w="576" w:type="dxa"/>
          </w:tcPr>
          <w:p w:rsidR="00C250DA" w:rsidRDefault="00C250DA" w:rsidP="00C2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C250DA" w:rsidRPr="00E06FE1" w:rsidRDefault="00C250DA" w:rsidP="00C2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JOSE MARIA CAMPO PRESTES</w:t>
            </w:r>
          </w:p>
        </w:tc>
        <w:tc>
          <w:tcPr>
            <w:tcW w:w="2409" w:type="dxa"/>
          </w:tcPr>
          <w:p w:rsidR="00C250DA" w:rsidRPr="00C250DA" w:rsidRDefault="00C250DA" w:rsidP="00C250DA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33.590</w:t>
            </w:r>
            <w:r w:rsidRPr="00C250DA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-8</w:t>
            </w:r>
          </w:p>
        </w:tc>
      </w:tr>
      <w:tr w:rsidR="00C250DA" w:rsidTr="00B43314">
        <w:tc>
          <w:tcPr>
            <w:tcW w:w="576" w:type="dxa"/>
          </w:tcPr>
          <w:p w:rsidR="00C250DA" w:rsidRDefault="00C250DA" w:rsidP="00C2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C250DA" w:rsidRPr="00E06FE1" w:rsidRDefault="00C250DA" w:rsidP="00C250D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NILCE LIMA DE MATOS</w:t>
            </w:r>
          </w:p>
        </w:tc>
        <w:tc>
          <w:tcPr>
            <w:tcW w:w="2409" w:type="dxa"/>
          </w:tcPr>
          <w:p w:rsidR="00C250DA" w:rsidRPr="00C250DA" w:rsidRDefault="00C250DA" w:rsidP="00C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</w:t>
            </w:r>
            <w:r w:rsidRPr="00C250DA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.447-6</w:t>
            </w:r>
          </w:p>
        </w:tc>
      </w:tr>
      <w:tr w:rsidR="00C847A4" w:rsidTr="00B43314">
        <w:tc>
          <w:tcPr>
            <w:tcW w:w="576" w:type="dxa"/>
          </w:tcPr>
          <w:p w:rsidR="00C847A4" w:rsidRDefault="00C847A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C847A4" w:rsidRPr="00E06FE1" w:rsidRDefault="00C250DA" w:rsidP="00B43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EURIDES TEIXEIRA DA SILVA</w:t>
            </w:r>
          </w:p>
        </w:tc>
        <w:tc>
          <w:tcPr>
            <w:tcW w:w="2409" w:type="dxa"/>
          </w:tcPr>
          <w:p w:rsidR="00C847A4" w:rsidRPr="0093726B" w:rsidRDefault="00C847A4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</w:tbl>
    <w:p w:rsidR="00C847A4" w:rsidRDefault="00C847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4EF1" w:rsidRDefault="00594EF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4EF1" w:rsidRDefault="00594EF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4EF1" w:rsidRDefault="00594EF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4EF1" w:rsidRDefault="00594EF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4EF1" w:rsidRDefault="00594EF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4EF1" w:rsidRDefault="00594EF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4EF1" w:rsidRDefault="00594EF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4EF1" w:rsidRDefault="00594EF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594EF1" w:rsidTr="00B43314">
        <w:tc>
          <w:tcPr>
            <w:tcW w:w="8222" w:type="dxa"/>
          </w:tcPr>
          <w:p w:rsidR="00594EF1" w:rsidRDefault="00594EF1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CATEGORIA FUNCIONAL: AUXILIAR DE SERVIÇOS DE SAÚDE</w:t>
            </w:r>
          </w:p>
          <w:p w:rsidR="00594EF1" w:rsidRDefault="00594EF1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NM-7</w:t>
            </w:r>
          </w:p>
        </w:tc>
      </w:tr>
    </w:tbl>
    <w:p w:rsidR="00594EF1" w:rsidRPr="00F449D0" w:rsidRDefault="00594EF1" w:rsidP="00594EF1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594EF1" w:rsidRDefault="00594EF1" w:rsidP="00594EF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594EF1" w:rsidTr="00B43314">
        <w:tc>
          <w:tcPr>
            <w:tcW w:w="576" w:type="dxa"/>
          </w:tcPr>
          <w:p w:rsidR="00594EF1" w:rsidRPr="000F3C43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ADEMIR CARRARA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164-1</w:t>
            </w:r>
          </w:p>
        </w:tc>
      </w:tr>
      <w:tr w:rsidR="00594EF1" w:rsidTr="00B43314">
        <w:tc>
          <w:tcPr>
            <w:tcW w:w="576" w:type="dxa"/>
          </w:tcPr>
          <w:p w:rsidR="00594EF1" w:rsidRPr="000F3C43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ANTONIA DO SOCORRO PINTO DE SOUZA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609-9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AUGUSTO SCMENZARI 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26·1-1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DANIEL ELIAS </w:t>
            </w: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VENANACIO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226-3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DEVAIR </w:t>
            </w: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CLAUDIO FELLICIO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25 5-7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DILSON 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ALEXANDRE </w:t>
            </w: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DE 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SOUZA.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244-1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JOSÉ GCMES TEIXEIRA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162-4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JOSSEN</w:t>
            </w:r>
            <w:r w:rsidRPr="00594EF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ILCE</w:t>
            </w: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 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FERREIRA </w:t>
            </w: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HERMINIO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MAURICIO PEREIRA 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DA ROSA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234-4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sz w:val="24"/>
                <w:szCs w:val="24"/>
              </w:rPr>
            </w:pPr>
            <w:r w:rsidRPr="00594EF1">
              <w:rPr>
                <w:rFonts w:ascii="Times New Roman" w:eastAsia="*Courier New-Bold-49169-Identit" w:hAnsi="Times New Roman" w:cs="Times New Roman"/>
                <w:sz w:val="24"/>
                <w:szCs w:val="24"/>
              </w:rPr>
              <w:t xml:space="preserve">OSMAR </w:t>
            </w: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DE </w:t>
            </w:r>
            <w:r w:rsidRPr="00594EF1">
              <w:rPr>
                <w:rFonts w:ascii="Times New Roman" w:eastAsia="*Courier New-Bold-49169-Identit" w:hAnsi="Times New Roman" w:cs="Times New Roman"/>
                <w:sz w:val="24"/>
                <w:szCs w:val="24"/>
              </w:rPr>
              <w:t>SOUZA BARBOSA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35.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796-1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594EF1">
              <w:rPr>
                <w:rFonts w:ascii="Times New Roman" w:eastAsia="*Courier New-Bold-49169-Identit" w:hAnsi="Times New Roman" w:cs="Times New Roman"/>
                <w:sz w:val="24"/>
                <w:szCs w:val="24"/>
              </w:rPr>
              <w:t xml:space="preserve">OLDADO </w:t>
            </w: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DE PAULA PEREIRA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958-7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MALVINA MIRANDA </w:t>
            </w: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MONTERIO 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DA COSTA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51.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737-2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VANILTON </w:t>
            </w: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PETRONILIO 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DE JESUS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223-0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VICENCIA PEREIRA MENDES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883-6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JOSÉ OLIVEIRA DOS SANTOS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40.3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57-1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JOSÉ VASCO DOS SANTOS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37.55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6-0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JOÃO NUNES DO VALE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36 .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723-1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VICENTE PAULINO DA SILVA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38 .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170-5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JORGE CUSTÓDIO FILHO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590-5</w:t>
            </w:r>
          </w:p>
        </w:tc>
      </w:tr>
      <w:tr w:rsidR="00594EF1" w:rsidTr="00B43314">
        <w:tc>
          <w:tcPr>
            <w:tcW w:w="576" w:type="dxa"/>
          </w:tcPr>
          <w:p w:rsidR="00594EF1" w:rsidRDefault="00594EF1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594EF1" w:rsidRPr="00594EF1" w:rsidRDefault="00594EF1" w:rsidP="0059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VALDIR CORREIA CARDOSO</w:t>
            </w:r>
          </w:p>
        </w:tc>
        <w:tc>
          <w:tcPr>
            <w:tcW w:w="2409" w:type="dxa"/>
          </w:tcPr>
          <w:p w:rsidR="00594EF1" w:rsidRPr="00594EF1" w:rsidRDefault="00594EF1" w:rsidP="0059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</w:t>
            </w:r>
            <w:r w:rsidRPr="00594E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6 . 634-0</w:t>
            </w:r>
          </w:p>
        </w:tc>
      </w:tr>
      <w:tr w:rsidR="00533AC3" w:rsidTr="00B43314">
        <w:tc>
          <w:tcPr>
            <w:tcW w:w="576" w:type="dxa"/>
          </w:tcPr>
          <w:p w:rsidR="00533AC3" w:rsidRDefault="00533AC3" w:rsidP="0053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533AC3" w:rsidRPr="00533AC3" w:rsidRDefault="00533AC3" w:rsidP="00533AC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533AC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LINDARIO ROSSOM</w:t>
            </w:r>
          </w:p>
        </w:tc>
        <w:tc>
          <w:tcPr>
            <w:tcW w:w="2409" w:type="dxa"/>
          </w:tcPr>
          <w:p w:rsidR="00533AC3" w:rsidRPr="00D82A7E" w:rsidRDefault="00533AC3" w:rsidP="00533AC3">
            <w:pPr>
              <w:autoSpaceDE w:val="0"/>
              <w:autoSpaceDN w:val="0"/>
              <w:adjustRightInd w:val="0"/>
              <w:rPr>
                <w:rFonts w:ascii="*Courier New-39403-Identity-H" w:eastAsia="*Courier New-39403-Identity-H" w:cs="*Courier New-39403-Identity-H"/>
                <w:sz w:val="26"/>
                <w:szCs w:val="26"/>
              </w:rPr>
            </w:pPr>
            <w:r w:rsidRPr="00D82A7E">
              <w:rPr>
                <w:rFonts w:ascii="*Courier New-39403-Identity-H" w:eastAsia="*Courier New-39403-Identity-H" w:cs="*Courier New-39403-Identity-H"/>
                <w:sz w:val="26"/>
                <w:szCs w:val="26"/>
              </w:rPr>
              <w:t>41 . 369-1</w:t>
            </w:r>
          </w:p>
        </w:tc>
      </w:tr>
      <w:tr w:rsidR="00533AC3" w:rsidTr="00B43314">
        <w:tc>
          <w:tcPr>
            <w:tcW w:w="576" w:type="dxa"/>
          </w:tcPr>
          <w:p w:rsidR="00533AC3" w:rsidRDefault="00533AC3" w:rsidP="0053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533AC3" w:rsidRPr="00533AC3" w:rsidRDefault="00533AC3" w:rsidP="00533AC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533AC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APARECIDO VALÉRIO CANTARELLI</w:t>
            </w:r>
          </w:p>
        </w:tc>
        <w:tc>
          <w:tcPr>
            <w:tcW w:w="2409" w:type="dxa"/>
          </w:tcPr>
          <w:p w:rsidR="00533AC3" w:rsidRDefault="00533AC3" w:rsidP="00533AC3">
            <w:r w:rsidRPr="00D82A7E">
              <w:rPr>
                <w:rFonts w:ascii="*Courier New-39403-Identity-H" w:eastAsia="*Courier New-39403-Identity-H" w:cs="*Courier New-39403-Identity-H"/>
                <w:sz w:val="26"/>
                <w:szCs w:val="26"/>
              </w:rPr>
              <w:t>41 . 392-5</w:t>
            </w:r>
          </w:p>
        </w:tc>
      </w:tr>
      <w:tr w:rsidR="00533AC3" w:rsidTr="00B43314">
        <w:tc>
          <w:tcPr>
            <w:tcW w:w="576" w:type="dxa"/>
          </w:tcPr>
          <w:p w:rsidR="00533AC3" w:rsidRDefault="00533AC3" w:rsidP="0053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</w:tcPr>
          <w:p w:rsidR="00533AC3" w:rsidRPr="00533AC3" w:rsidRDefault="00533AC3" w:rsidP="005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C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WILTON FRANCISCO DOS </w:t>
            </w: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SANOTS</w:t>
            </w:r>
          </w:p>
        </w:tc>
        <w:tc>
          <w:tcPr>
            <w:tcW w:w="2409" w:type="dxa"/>
          </w:tcPr>
          <w:p w:rsidR="00533AC3" w:rsidRDefault="00533AC3" w:rsidP="00533AC3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533AC3" w:rsidTr="00B43314">
        <w:tc>
          <w:tcPr>
            <w:tcW w:w="576" w:type="dxa"/>
          </w:tcPr>
          <w:p w:rsidR="00533AC3" w:rsidRDefault="00533AC3" w:rsidP="0053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</w:tcPr>
          <w:p w:rsidR="00533AC3" w:rsidRPr="00594EF1" w:rsidRDefault="00C23D56" w:rsidP="00533AC3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VALDEMIR RIBEIRO DE ALMEIDA</w:t>
            </w:r>
          </w:p>
        </w:tc>
        <w:tc>
          <w:tcPr>
            <w:tcW w:w="2409" w:type="dxa"/>
          </w:tcPr>
          <w:p w:rsidR="00533AC3" w:rsidRPr="00533AC3" w:rsidRDefault="00533AC3" w:rsidP="00533AC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36.752-4</w:t>
            </w:r>
          </w:p>
        </w:tc>
      </w:tr>
      <w:tr w:rsidR="00533AC3" w:rsidTr="00B43314">
        <w:tc>
          <w:tcPr>
            <w:tcW w:w="576" w:type="dxa"/>
          </w:tcPr>
          <w:p w:rsidR="00533AC3" w:rsidRDefault="00533AC3" w:rsidP="0053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2" w:type="dxa"/>
          </w:tcPr>
          <w:p w:rsidR="00533AC3" w:rsidRPr="00594EF1" w:rsidRDefault="00C23D56" w:rsidP="00533AC3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MARIA GENOY SILVA GOES SANTOS</w:t>
            </w:r>
          </w:p>
        </w:tc>
        <w:tc>
          <w:tcPr>
            <w:tcW w:w="2409" w:type="dxa"/>
          </w:tcPr>
          <w:p w:rsidR="00533AC3" w:rsidRPr="00533AC3" w:rsidRDefault="00533AC3" w:rsidP="005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</w:t>
            </w: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928-6</w:t>
            </w:r>
          </w:p>
        </w:tc>
      </w:tr>
      <w:tr w:rsidR="00533AC3" w:rsidTr="00B43314">
        <w:tc>
          <w:tcPr>
            <w:tcW w:w="576" w:type="dxa"/>
          </w:tcPr>
          <w:p w:rsidR="00533AC3" w:rsidRDefault="00533AC3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</w:tcPr>
          <w:p w:rsidR="00533AC3" w:rsidRPr="00594EF1" w:rsidRDefault="00C23D56" w:rsidP="00594EF1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CARLOS ANTONIO MANASFI</w:t>
            </w:r>
          </w:p>
        </w:tc>
        <w:tc>
          <w:tcPr>
            <w:tcW w:w="2409" w:type="dxa"/>
          </w:tcPr>
          <w:p w:rsidR="00533AC3" w:rsidRPr="00533AC3" w:rsidRDefault="00533AC3" w:rsidP="00594E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533AC3" w:rsidTr="00B43314">
        <w:tc>
          <w:tcPr>
            <w:tcW w:w="576" w:type="dxa"/>
          </w:tcPr>
          <w:p w:rsidR="00533AC3" w:rsidRDefault="00533AC3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2" w:type="dxa"/>
          </w:tcPr>
          <w:p w:rsidR="00533AC3" w:rsidRPr="00594EF1" w:rsidRDefault="00C23D56" w:rsidP="00594EF1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MARIA DA CONCEIÇÃO PEDROSA ARAÚJO</w:t>
            </w:r>
          </w:p>
        </w:tc>
        <w:tc>
          <w:tcPr>
            <w:tcW w:w="2409" w:type="dxa"/>
          </w:tcPr>
          <w:p w:rsidR="00533AC3" w:rsidRPr="00533AC3" w:rsidRDefault="00533AC3" w:rsidP="00594E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41.759-9</w:t>
            </w:r>
          </w:p>
        </w:tc>
      </w:tr>
      <w:tr w:rsidR="00533AC3" w:rsidTr="00B43314">
        <w:tc>
          <w:tcPr>
            <w:tcW w:w="576" w:type="dxa"/>
          </w:tcPr>
          <w:p w:rsidR="00533AC3" w:rsidRDefault="00533AC3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2" w:type="dxa"/>
          </w:tcPr>
          <w:p w:rsidR="00533AC3" w:rsidRPr="00594EF1" w:rsidRDefault="00C23D56" w:rsidP="00594EF1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MARIA DE FÁTIMA CADALHA FARIAS</w:t>
            </w:r>
          </w:p>
        </w:tc>
        <w:tc>
          <w:tcPr>
            <w:tcW w:w="2409" w:type="dxa"/>
          </w:tcPr>
          <w:p w:rsidR="00533AC3" w:rsidRPr="00533AC3" w:rsidRDefault="00533AC3" w:rsidP="00594E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533AC3" w:rsidTr="00B43314">
        <w:tc>
          <w:tcPr>
            <w:tcW w:w="576" w:type="dxa"/>
          </w:tcPr>
          <w:p w:rsidR="00533AC3" w:rsidRDefault="00533AC3" w:rsidP="0053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2" w:type="dxa"/>
          </w:tcPr>
          <w:p w:rsidR="00533AC3" w:rsidRPr="00594EF1" w:rsidRDefault="00C23D56" w:rsidP="00533AC3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ALFERINO CUSTODIO DE SOUZA</w:t>
            </w:r>
          </w:p>
        </w:tc>
        <w:tc>
          <w:tcPr>
            <w:tcW w:w="2409" w:type="dxa"/>
          </w:tcPr>
          <w:p w:rsidR="00533AC3" w:rsidRPr="00533AC3" w:rsidRDefault="00533AC3" w:rsidP="00533AC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</w:t>
            </w: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522-5</w:t>
            </w:r>
          </w:p>
        </w:tc>
      </w:tr>
      <w:tr w:rsidR="00533AC3" w:rsidTr="00B43314">
        <w:tc>
          <w:tcPr>
            <w:tcW w:w="576" w:type="dxa"/>
          </w:tcPr>
          <w:p w:rsidR="00533AC3" w:rsidRDefault="00533AC3" w:rsidP="0053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2" w:type="dxa"/>
          </w:tcPr>
          <w:p w:rsidR="00533AC3" w:rsidRPr="00594EF1" w:rsidRDefault="00C23D56" w:rsidP="00533AC3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JOSÉ MARIA MARBOSA BOA</w:t>
            </w:r>
          </w:p>
        </w:tc>
        <w:tc>
          <w:tcPr>
            <w:tcW w:w="2409" w:type="dxa"/>
          </w:tcPr>
          <w:p w:rsidR="00533AC3" w:rsidRPr="00533AC3" w:rsidRDefault="00533AC3" w:rsidP="005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37.740-6</w:t>
            </w:r>
          </w:p>
        </w:tc>
      </w:tr>
      <w:tr w:rsidR="00533AC3" w:rsidTr="00B43314">
        <w:tc>
          <w:tcPr>
            <w:tcW w:w="576" w:type="dxa"/>
          </w:tcPr>
          <w:p w:rsidR="00533AC3" w:rsidRDefault="00533AC3" w:rsidP="0053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2" w:type="dxa"/>
          </w:tcPr>
          <w:p w:rsidR="00533AC3" w:rsidRPr="00594EF1" w:rsidRDefault="00C23D56" w:rsidP="00533AC3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JOSÉ DE JESUS SILVA</w:t>
            </w:r>
          </w:p>
        </w:tc>
        <w:tc>
          <w:tcPr>
            <w:tcW w:w="2409" w:type="dxa"/>
          </w:tcPr>
          <w:p w:rsidR="00533AC3" w:rsidRPr="00533AC3" w:rsidRDefault="00533AC3" w:rsidP="00533AC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37.516-</w:t>
            </w: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1</w:t>
            </w:r>
          </w:p>
        </w:tc>
      </w:tr>
      <w:tr w:rsidR="00533AC3" w:rsidTr="00B43314">
        <w:tc>
          <w:tcPr>
            <w:tcW w:w="576" w:type="dxa"/>
          </w:tcPr>
          <w:p w:rsidR="00533AC3" w:rsidRDefault="00533AC3" w:rsidP="0053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2" w:type="dxa"/>
          </w:tcPr>
          <w:p w:rsidR="00533AC3" w:rsidRPr="004904A9" w:rsidRDefault="004904A9" w:rsidP="00533AC3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4904A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JORGE ELIAS</w:t>
            </w:r>
          </w:p>
        </w:tc>
        <w:tc>
          <w:tcPr>
            <w:tcW w:w="2409" w:type="dxa"/>
          </w:tcPr>
          <w:p w:rsidR="00533AC3" w:rsidRPr="00533AC3" w:rsidRDefault="00533AC3" w:rsidP="00533AC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37.585-3</w:t>
            </w:r>
          </w:p>
        </w:tc>
      </w:tr>
      <w:tr w:rsidR="00533AC3" w:rsidTr="00B43314">
        <w:tc>
          <w:tcPr>
            <w:tcW w:w="576" w:type="dxa"/>
          </w:tcPr>
          <w:p w:rsidR="00533AC3" w:rsidRDefault="00533AC3" w:rsidP="0053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2" w:type="dxa"/>
          </w:tcPr>
          <w:p w:rsidR="00533AC3" w:rsidRPr="004904A9" w:rsidRDefault="004904A9" w:rsidP="00533AC3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4904A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MARLENE </w:t>
            </w:r>
            <w:r w:rsidRPr="004904A9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PARANHOS </w:t>
            </w:r>
            <w:r w:rsidRPr="004904A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NEVES</w:t>
            </w:r>
          </w:p>
        </w:tc>
        <w:tc>
          <w:tcPr>
            <w:tcW w:w="2409" w:type="dxa"/>
          </w:tcPr>
          <w:p w:rsidR="00533AC3" w:rsidRPr="00533AC3" w:rsidRDefault="00533AC3" w:rsidP="005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37.351-</w:t>
            </w: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6</w:t>
            </w:r>
          </w:p>
        </w:tc>
      </w:tr>
      <w:tr w:rsidR="004904A9" w:rsidTr="00B43314">
        <w:tc>
          <w:tcPr>
            <w:tcW w:w="576" w:type="dxa"/>
          </w:tcPr>
          <w:p w:rsidR="004904A9" w:rsidRDefault="004904A9" w:rsidP="00490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2" w:type="dxa"/>
          </w:tcPr>
          <w:p w:rsidR="004904A9" w:rsidRPr="004904A9" w:rsidRDefault="004904A9" w:rsidP="004904A9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4904A9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MARIA ANGELA DO NASCIMENTO</w:t>
            </w:r>
          </w:p>
        </w:tc>
        <w:tc>
          <w:tcPr>
            <w:tcW w:w="2409" w:type="dxa"/>
          </w:tcPr>
          <w:p w:rsidR="004904A9" w:rsidRPr="00533AC3" w:rsidRDefault="004904A9" w:rsidP="004904A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4904A9" w:rsidTr="00B43314">
        <w:tc>
          <w:tcPr>
            <w:tcW w:w="576" w:type="dxa"/>
          </w:tcPr>
          <w:p w:rsidR="004904A9" w:rsidRDefault="004904A9" w:rsidP="00490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2" w:type="dxa"/>
          </w:tcPr>
          <w:p w:rsidR="004904A9" w:rsidRPr="004904A9" w:rsidRDefault="004904A9" w:rsidP="004904A9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4904A9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MARIA </w:t>
            </w:r>
            <w:r w:rsidRPr="004904A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FAGUNDES DA </w:t>
            </w:r>
            <w:r w:rsidRPr="004904A9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SILVA</w:t>
            </w:r>
          </w:p>
        </w:tc>
        <w:tc>
          <w:tcPr>
            <w:tcW w:w="2409" w:type="dxa"/>
          </w:tcPr>
          <w:p w:rsidR="004904A9" w:rsidRPr="00533AC3" w:rsidRDefault="004904A9" w:rsidP="004904A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37.534-9</w:t>
            </w:r>
          </w:p>
        </w:tc>
      </w:tr>
      <w:tr w:rsidR="004904A9" w:rsidTr="00B43314">
        <w:tc>
          <w:tcPr>
            <w:tcW w:w="576" w:type="dxa"/>
          </w:tcPr>
          <w:p w:rsidR="004904A9" w:rsidRDefault="004904A9" w:rsidP="00490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2" w:type="dxa"/>
          </w:tcPr>
          <w:p w:rsidR="004904A9" w:rsidRPr="004904A9" w:rsidRDefault="004904A9" w:rsidP="004904A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904A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MARIA </w:t>
            </w:r>
            <w:r w:rsidRPr="004904A9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DO RASÁRIO </w:t>
            </w:r>
            <w:r w:rsidRPr="004904A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LINO DOS SANTOS</w:t>
            </w:r>
          </w:p>
        </w:tc>
        <w:tc>
          <w:tcPr>
            <w:tcW w:w="2409" w:type="dxa"/>
          </w:tcPr>
          <w:p w:rsidR="004904A9" w:rsidRPr="00533AC3" w:rsidRDefault="004904A9" w:rsidP="004904A9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4904A9" w:rsidTr="00B43314">
        <w:tc>
          <w:tcPr>
            <w:tcW w:w="576" w:type="dxa"/>
          </w:tcPr>
          <w:p w:rsidR="004904A9" w:rsidRDefault="004904A9" w:rsidP="00490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2" w:type="dxa"/>
          </w:tcPr>
          <w:p w:rsidR="004904A9" w:rsidRPr="004904A9" w:rsidRDefault="004904A9" w:rsidP="004904A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904A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BENEDITA PEREIRA </w:t>
            </w:r>
            <w:r w:rsidRPr="004904A9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DE </w:t>
            </w:r>
            <w:r w:rsidRPr="004904A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OLIVEIRA</w:t>
            </w:r>
          </w:p>
        </w:tc>
        <w:tc>
          <w:tcPr>
            <w:tcW w:w="2409" w:type="dxa"/>
          </w:tcPr>
          <w:p w:rsidR="004904A9" w:rsidRPr="00533AC3" w:rsidRDefault="004904A9" w:rsidP="004904A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35.296</w:t>
            </w: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-9</w:t>
            </w:r>
          </w:p>
        </w:tc>
      </w:tr>
      <w:tr w:rsidR="004904A9" w:rsidTr="00B43314">
        <w:tc>
          <w:tcPr>
            <w:tcW w:w="576" w:type="dxa"/>
          </w:tcPr>
          <w:p w:rsidR="004904A9" w:rsidRDefault="004904A9" w:rsidP="00490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2" w:type="dxa"/>
          </w:tcPr>
          <w:p w:rsidR="004904A9" w:rsidRPr="004904A9" w:rsidRDefault="004904A9" w:rsidP="0049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A9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DENISE </w:t>
            </w:r>
            <w:r w:rsidRPr="004904A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REBOUÇAS </w:t>
            </w:r>
            <w:r w:rsidRPr="004904A9">
              <w:rPr>
                <w:rFonts w:ascii="Times New Roman" w:eastAsia="*Courier New-Bold-49169-Identit" w:hAnsi="Times New Roman" w:cs="Times New Roman"/>
                <w:sz w:val="24"/>
                <w:szCs w:val="24"/>
              </w:rPr>
              <w:t>BONFIM</w:t>
            </w:r>
          </w:p>
        </w:tc>
        <w:tc>
          <w:tcPr>
            <w:tcW w:w="2409" w:type="dxa"/>
          </w:tcPr>
          <w:p w:rsidR="004904A9" w:rsidRPr="00533AC3" w:rsidRDefault="004904A9" w:rsidP="0049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30.933</w:t>
            </w: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-8</w:t>
            </w:r>
          </w:p>
        </w:tc>
      </w:tr>
      <w:tr w:rsidR="00533AC3" w:rsidTr="00B43314">
        <w:tc>
          <w:tcPr>
            <w:tcW w:w="576" w:type="dxa"/>
          </w:tcPr>
          <w:p w:rsidR="00533AC3" w:rsidRDefault="00533AC3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2" w:type="dxa"/>
          </w:tcPr>
          <w:p w:rsidR="00533AC3" w:rsidRPr="006F43F1" w:rsidRDefault="006F43F1" w:rsidP="00594EF1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6F43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ESTER SERRÃO </w:t>
            </w:r>
            <w:r w:rsidRPr="006F43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DOS </w:t>
            </w:r>
            <w:r w:rsidRPr="006F43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SANTOS</w:t>
            </w:r>
          </w:p>
        </w:tc>
        <w:tc>
          <w:tcPr>
            <w:tcW w:w="2409" w:type="dxa"/>
          </w:tcPr>
          <w:p w:rsidR="00533AC3" w:rsidRPr="00533AC3" w:rsidRDefault="00533AC3" w:rsidP="00594E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533AC3" w:rsidTr="00B43314">
        <w:tc>
          <w:tcPr>
            <w:tcW w:w="576" w:type="dxa"/>
          </w:tcPr>
          <w:p w:rsidR="00533AC3" w:rsidRDefault="00533AC3" w:rsidP="0059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62" w:type="dxa"/>
          </w:tcPr>
          <w:p w:rsidR="00533AC3" w:rsidRPr="006F43F1" w:rsidRDefault="006F43F1" w:rsidP="00AA0044">
            <w:pPr>
              <w:jc w:val="both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6F43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JULIA </w:t>
            </w:r>
            <w:r w:rsidRPr="006F43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VITORINO DOS SANTOS LOPES DE SOUZA</w:t>
            </w:r>
          </w:p>
        </w:tc>
        <w:tc>
          <w:tcPr>
            <w:tcW w:w="2409" w:type="dxa"/>
          </w:tcPr>
          <w:p w:rsidR="00533AC3" w:rsidRPr="00533AC3" w:rsidRDefault="00533AC3" w:rsidP="00594E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</w:t>
            </w: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632-9</w:t>
            </w:r>
          </w:p>
        </w:tc>
      </w:tr>
      <w:tr w:rsidR="006F43F1" w:rsidTr="00B43314">
        <w:tc>
          <w:tcPr>
            <w:tcW w:w="576" w:type="dxa"/>
          </w:tcPr>
          <w:p w:rsidR="006F43F1" w:rsidRDefault="006F43F1" w:rsidP="006F4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2" w:type="dxa"/>
          </w:tcPr>
          <w:p w:rsidR="006F43F1" w:rsidRPr="006F43F1" w:rsidRDefault="006F43F1" w:rsidP="006F43F1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6F43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MARIA DAS </w:t>
            </w:r>
            <w:r w:rsidRPr="006F43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GRAÇAS </w:t>
            </w:r>
            <w:r w:rsidRPr="006F43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CASTELO</w:t>
            </w:r>
          </w:p>
        </w:tc>
        <w:tc>
          <w:tcPr>
            <w:tcW w:w="2409" w:type="dxa"/>
          </w:tcPr>
          <w:p w:rsidR="006F43F1" w:rsidRPr="00533AC3" w:rsidRDefault="006F43F1" w:rsidP="006F43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</w:t>
            </w: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2.141-9</w:t>
            </w:r>
          </w:p>
        </w:tc>
      </w:tr>
      <w:tr w:rsidR="006F43F1" w:rsidTr="00B43314">
        <w:tc>
          <w:tcPr>
            <w:tcW w:w="576" w:type="dxa"/>
          </w:tcPr>
          <w:p w:rsidR="006F43F1" w:rsidRDefault="006F43F1" w:rsidP="006F4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2" w:type="dxa"/>
          </w:tcPr>
          <w:p w:rsidR="006F43F1" w:rsidRPr="006F43F1" w:rsidRDefault="006F43F1" w:rsidP="006F43F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6F43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MARIA </w:t>
            </w:r>
            <w:r w:rsidRPr="006F43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DE </w:t>
            </w:r>
            <w:r w:rsidRPr="006F43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NAZARÉ GOMES </w:t>
            </w:r>
            <w:r w:rsidRPr="006F43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DE </w:t>
            </w:r>
            <w:r w:rsidRPr="006F43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OLIVEIRA</w:t>
            </w:r>
          </w:p>
        </w:tc>
        <w:tc>
          <w:tcPr>
            <w:tcW w:w="2409" w:type="dxa"/>
          </w:tcPr>
          <w:p w:rsidR="006F43F1" w:rsidRPr="00533AC3" w:rsidRDefault="006F43F1" w:rsidP="006F43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</w:t>
            </w: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2.164-8</w:t>
            </w:r>
          </w:p>
        </w:tc>
      </w:tr>
      <w:tr w:rsidR="006F43F1" w:rsidTr="00B43314">
        <w:tc>
          <w:tcPr>
            <w:tcW w:w="576" w:type="dxa"/>
          </w:tcPr>
          <w:p w:rsidR="006F43F1" w:rsidRDefault="006F43F1" w:rsidP="006F4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2" w:type="dxa"/>
          </w:tcPr>
          <w:p w:rsidR="006F43F1" w:rsidRPr="006F43F1" w:rsidRDefault="006F43F1" w:rsidP="006F43F1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6F43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MARIETE </w:t>
            </w:r>
            <w:r w:rsidRPr="006F43F1">
              <w:rPr>
                <w:rFonts w:ascii="Times New Roman" w:eastAsia="*Courier New-Bold-49169-Identit" w:hAnsi="Times New Roman" w:cs="Times New Roman"/>
                <w:sz w:val="24"/>
                <w:szCs w:val="24"/>
              </w:rPr>
              <w:t xml:space="preserve">GONÇALVES DA </w:t>
            </w:r>
            <w:r w:rsidRPr="006F43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SILVA</w:t>
            </w:r>
          </w:p>
        </w:tc>
        <w:tc>
          <w:tcPr>
            <w:tcW w:w="2409" w:type="dxa"/>
          </w:tcPr>
          <w:p w:rsidR="006F43F1" w:rsidRPr="00533AC3" w:rsidRDefault="006F43F1" w:rsidP="006F43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6F43F1" w:rsidTr="00B43314">
        <w:tc>
          <w:tcPr>
            <w:tcW w:w="576" w:type="dxa"/>
          </w:tcPr>
          <w:p w:rsidR="006F43F1" w:rsidRDefault="006F43F1" w:rsidP="006F4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2" w:type="dxa"/>
          </w:tcPr>
          <w:p w:rsidR="006F43F1" w:rsidRPr="006F43F1" w:rsidRDefault="006F43F1" w:rsidP="006F43F1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6F43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MARIA DAS DORES </w:t>
            </w:r>
            <w:proofErr w:type="spellStart"/>
            <w:r w:rsidRPr="006F43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NUNEs</w:t>
            </w:r>
            <w:proofErr w:type="spellEnd"/>
            <w:r w:rsidRPr="006F43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 </w:t>
            </w:r>
            <w:r w:rsidRPr="006F43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MONTEIRO</w:t>
            </w:r>
          </w:p>
        </w:tc>
        <w:tc>
          <w:tcPr>
            <w:tcW w:w="2409" w:type="dxa"/>
          </w:tcPr>
          <w:p w:rsidR="006F43F1" w:rsidRPr="00533AC3" w:rsidRDefault="006F43F1" w:rsidP="006F43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6F43F1" w:rsidTr="00B43314">
        <w:tc>
          <w:tcPr>
            <w:tcW w:w="576" w:type="dxa"/>
          </w:tcPr>
          <w:p w:rsidR="006F43F1" w:rsidRDefault="006F43F1" w:rsidP="006F4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2" w:type="dxa"/>
          </w:tcPr>
          <w:p w:rsidR="006F43F1" w:rsidRPr="006F43F1" w:rsidRDefault="006F43F1" w:rsidP="006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NILSON </w:t>
            </w:r>
            <w:r w:rsidRPr="006F43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MENDES DA </w:t>
            </w:r>
            <w:r w:rsidRPr="006F43F1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SILVA</w:t>
            </w:r>
          </w:p>
        </w:tc>
        <w:tc>
          <w:tcPr>
            <w:tcW w:w="2409" w:type="dxa"/>
          </w:tcPr>
          <w:p w:rsidR="006F43F1" w:rsidRPr="00533AC3" w:rsidRDefault="006F43F1" w:rsidP="006F43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</w:t>
            </w:r>
            <w:r w:rsidRPr="00533AC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141-0</w:t>
            </w:r>
          </w:p>
        </w:tc>
      </w:tr>
    </w:tbl>
    <w:p w:rsidR="00594EF1" w:rsidRDefault="00594EF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408C7" w:rsidRDefault="000408C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408C7" w:rsidRDefault="000408C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0408C7" w:rsidTr="00B43314">
        <w:tc>
          <w:tcPr>
            <w:tcW w:w="8222" w:type="dxa"/>
          </w:tcPr>
          <w:p w:rsidR="000408C7" w:rsidRDefault="000408C7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AUX. OPERACIONAL DE SERVIÇOS DIVERSOS</w:t>
            </w:r>
          </w:p>
          <w:p w:rsidR="000408C7" w:rsidRDefault="000408C7" w:rsidP="000408C7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NM-5</w:t>
            </w:r>
          </w:p>
        </w:tc>
      </w:tr>
    </w:tbl>
    <w:p w:rsidR="000408C7" w:rsidRPr="00F449D0" w:rsidRDefault="000408C7" w:rsidP="000408C7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0408C7" w:rsidRDefault="000408C7" w:rsidP="000408C7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0408C7" w:rsidTr="00B43314">
        <w:tc>
          <w:tcPr>
            <w:tcW w:w="576" w:type="dxa"/>
          </w:tcPr>
          <w:p w:rsidR="000408C7" w:rsidRPr="000F3C43" w:rsidRDefault="000408C7" w:rsidP="000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IVANILDE </w:t>
            </w:r>
            <w:r w:rsidRPr="000408C7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NICOLA</w:t>
            </w:r>
          </w:p>
        </w:tc>
        <w:tc>
          <w:tcPr>
            <w:tcW w:w="2409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40.362</w:t>
            </w:r>
            <w:r w:rsidRPr="000408C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8</w:t>
            </w:r>
          </w:p>
        </w:tc>
      </w:tr>
      <w:tr w:rsidR="000408C7" w:rsidTr="00B43314">
        <w:tc>
          <w:tcPr>
            <w:tcW w:w="576" w:type="dxa"/>
          </w:tcPr>
          <w:p w:rsidR="000408C7" w:rsidRPr="000F3C43" w:rsidRDefault="000408C7" w:rsidP="000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0408C7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IVONE MARQUEITI BRAGHINI</w:t>
            </w:r>
          </w:p>
        </w:tc>
        <w:tc>
          <w:tcPr>
            <w:tcW w:w="2409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37.639-6</w:t>
            </w:r>
          </w:p>
        </w:tc>
      </w:tr>
      <w:tr w:rsidR="000408C7" w:rsidTr="00B43314">
        <w:tc>
          <w:tcPr>
            <w:tcW w:w="576" w:type="dxa"/>
          </w:tcPr>
          <w:p w:rsidR="000408C7" w:rsidRDefault="000408C7" w:rsidP="000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ARLETE </w:t>
            </w:r>
            <w:r w:rsidRPr="000408C7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IZABEL </w:t>
            </w: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DA </w:t>
            </w:r>
            <w:r w:rsidRPr="000408C7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SILVA</w:t>
            </w:r>
          </w:p>
        </w:tc>
        <w:tc>
          <w:tcPr>
            <w:tcW w:w="2409" w:type="dxa"/>
          </w:tcPr>
          <w:p w:rsidR="000408C7" w:rsidRPr="000408C7" w:rsidRDefault="000408C7" w:rsidP="000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38.697-9</w:t>
            </w:r>
          </w:p>
        </w:tc>
      </w:tr>
      <w:tr w:rsidR="000408C7" w:rsidTr="00B43314">
        <w:tc>
          <w:tcPr>
            <w:tcW w:w="576" w:type="dxa"/>
          </w:tcPr>
          <w:p w:rsidR="000408C7" w:rsidRDefault="000408C7" w:rsidP="000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AULINDINA RODRIGUES ALVES</w:t>
            </w:r>
          </w:p>
        </w:tc>
        <w:tc>
          <w:tcPr>
            <w:tcW w:w="2409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0408C7" w:rsidTr="00B43314">
        <w:tc>
          <w:tcPr>
            <w:tcW w:w="576" w:type="dxa"/>
          </w:tcPr>
          <w:p w:rsidR="000408C7" w:rsidRDefault="000408C7" w:rsidP="000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408C7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FRANCISCO </w:t>
            </w: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SANTILI </w:t>
            </w:r>
            <w:r w:rsidRPr="000408C7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DE </w:t>
            </w: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OLIVEIRA</w:t>
            </w:r>
          </w:p>
        </w:tc>
        <w:tc>
          <w:tcPr>
            <w:tcW w:w="2409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0408C7" w:rsidTr="00B43314">
        <w:tc>
          <w:tcPr>
            <w:tcW w:w="576" w:type="dxa"/>
          </w:tcPr>
          <w:p w:rsidR="000408C7" w:rsidRDefault="000408C7" w:rsidP="000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0408C7" w:rsidRPr="000408C7" w:rsidRDefault="000408C7" w:rsidP="000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NAIR JOANA </w:t>
            </w:r>
            <w:r w:rsidRPr="000408C7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DE </w:t>
            </w: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OLIVEIRA</w:t>
            </w:r>
          </w:p>
        </w:tc>
        <w:tc>
          <w:tcPr>
            <w:tcW w:w="2409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0408C7" w:rsidTr="00B43314">
        <w:tc>
          <w:tcPr>
            <w:tcW w:w="576" w:type="dxa"/>
          </w:tcPr>
          <w:p w:rsidR="000408C7" w:rsidRDefault="000408C7" w:rsidP="000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0408C7" w:rsidRPr="00594EF1" w:rsidRDefault="000408C7" w:rsidP="000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ALINE SOARES</w:t>
            </w:r>
          </w:p>
        </w:tc>
        <w:tc>
          <w:tcPr>
            <w:tcW w:w="2409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45.780-9</w:t>
            </w:r>
          </w:p>
        </w:tc>
      </w:tr>
      <w:tr w:rsidR="000408C7" w:rsidTr="00B43314">
        <w:tc>
          <w:tcPr>
            <w:tcW w:w="576" w:type="dxa"/>
          </w:tcPr>
          <w:p w:rsidR="000408C7" w:rsidRDefault="000408C7" w:rsidP="000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0408C7" w:rsidRPr="00594EF1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JOSEFA SERRÃO CORREIA</w:t>
            </w:r>
          </w:p>
        </w:tc>
        <w:tc>
          <w:tcPr>
            <w:tcW w:w="2409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43.076-5</w:t>
            </w:r>
          </w:p>
        </w:tc>
      </w:tr>
      <w:tr w:rsidR="000408C7" w:rsidTr="00B43314">
        <w:tc>
          <w:tcPr>
            <w:tcW w:w="576" w:type="dxa"/>
          </w:tcPr>
          <w:p w:rsidR="000408C7" w:rsidRDefault="000408C7" w:rsidP="000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0408C7" w:rsidRPr="00594EF1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NEZIO MOREIRA DE OLIVEIRA</w:t>
            </w:r>
          </w:p>
        </w:tc>
        <w:tc>
          <w:tcPr>
            <w:tcW w:w="2409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45.804-0</w:t>
            </w:r>
          </w:p>
        </w:tc>
      </w:tr>
      <w:tr w:rsidR="000408C7" w:rsidTr="00B43314">
        <w:tc>
          <w:tcPr>
            <w:tcW w:w="576" w:type="dxa"/>
          </w:tcPr>
          <w:p w:rsidR="000408C7" w:rsidRDefault="000408C7" w:rsidP="000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0408C7" w:rsidRPr="00594EF1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ADELINA BISPO SANTANA</w:t>
            </w:r>
          </w:p>
        </w:tc>
        <w:tc>
          <w:tcPr>
            <w:tcW w:w="2409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34.596-2</w:t>
            </w:r>
          </w:p>
        </w:tc>
      </w:tr>
      <w:tr w:rsidR="000408C7" w:rsidTr="00B43314">
        <w:tc>
          <w:tcPr>
            <w:tcW w:w="576" w:type="dxa"/>
          </w:tcPr>
          <w:p w:rsidR="000408C7" w:rsidRDefault="000408C7" w:rsidP="000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0408C7" w:rsidRPr="00594EF1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sz w:val="24"/>
                <w:szCs w:val="24"/>
              </w:rPr>
              <w:t>ANA LUCIA TRIFIATES AMORIM</w:t>
            </w:r>
          </w:p>
        </w:tc>
        <w:tc>
          <w:tcPr>
            <w:tcW w:w="2409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32.757-3</w:t>
            </w:r>
          </w:p>
        </w:tc>
      </w:tr>
      <w:tr w:rsidR="000408C7" w:rsidTr="00B43314">
        <w:tc>
          <w:tcPr>
            <w:tcW w:w="576" w:type="dxa"/>
          </w:tcPr>
          <w:p w:rsidR="000408C7" w:rsidRDefault="000408C7" w:rsidP="000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0408C7" w:rsidRPr="00594EF1" w:rsidRDefault="000408C7" w:rsidP="000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CLAUDEVANILCE MENDES DE VANCONCELOS</w:t>
            </w:r>
          </w:p>
        </w:tc>
        <w:tc>
          <w:tcPr>
            <w:tcW w:w="2409" w:type="dxa"/>
          </w:tcPr>
          <w:p w:rsidR="000408C7" w:rsidRPr="000408C7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30.983-4</w:t>
            </w:r>
          </w:p>
        </w:tc>
      </w:tr>
      <w:tr w:rsidR="000408C7" w:rsidTr="00B43314">
        <w:tc>
          <w:tcPr>
            <w:tcW w:w="576" w:type="dxa"/>
          </w:tcPr>
          <w:p w:rsidR="000408C7" w:rsidRDefault="000408C7" w:rsidP="000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0408C7" w:rsidRPr="00594EF1" w:rsidRDefault="000408C7" w:rsidP="000408C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ELIZABETE ROCHA VILARIM</w:t>
            </w:r>
          </w:p>
        </w:tc>
        <w:tc>
          <w:tcPr>
            <w:tcW w:w="2409" w:type="dxa"/>
          </w:tcPr>
          <w:p w:rsidR="000408C7" w:rsidRPr="000408C7" w:rsidRDefault="000408C7" w:rsidP="000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C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34.245-9</w:t>
            </w:r>
          </w:p>
        </w:tc>
      </w:tr>
    </w:tbl>
    <w:p w:rsidR="000408C7" w:rsidRDefault="000408C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52E26" w:rsidRDefault="00152E2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52E26" w:rsidRDefault="00152E2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52E26" w:rsidRDefault="00152E2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152E26" w:rsidTr="00B43314">
        <w:tc>
          <w:tcPr>
            <w:tcW w:w="8222" w:type="dxa"/>
          </w:tcPr>
          <w:p w:rsidR="00152E26" w:rsidRDefault="00152E26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OCUPACIONAL: OUTRAS ATIVIDADES DE NÍVEL SUPERIOR CATEGORIA FUNCIONAL: ODONTOLOGO NS-429</w:t>
            </w:r>
          </w:p>
          <w:p w:rsidR="00152E26" w:rsidRDefault="00152E26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NS-12</w:t>
            </w:r>
          </w:p>
        </w:tc>
      </w:tr>
    </w:tbl>
    <w:p w:rsidR="00152E26" w:rsidRPr="00F449D0" w:rsidRDefault="00152E26" w:rsidP="00152E26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152E26" w:rsidRDefault="00152E26" w:rsidP="00152E26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E66AAC" w:rsidTr="00B43314">
        <w:tc>
          <w:tcPr>
            <w:tcW w:w="576" w:type="dxa"/>
          </w:tcPr>
          <w:p w:rsidR="00E66AAC" w:rsidRPr="000F3C43" w:rsidRDefault="00E66AAC" w:rsidP="00E66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E66AAC" w:rsidRPr="001D3877" w:rsidRDefault="00E66AAC" w:rsidP="00E66AA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D387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CELI TÂNIA ROBERTS DE LIMA</w:t>
            </w:r>
          </w:p>
        </w:tc>
        <w:tc>
          <w:tcPr>
            <w:tcW w:w="2409" w:type="dxa"/>
          </w:tcPr>
          <w:p w:rsidR="00E66AAC" w:rsidRPr="00E66AAC" w:rsidRDefault="00E66AAC" w:rsidP="00E66AAC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E66AAC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45.861-9</w:t>
            </w:r>
          </w:p>
        </w:tc>
      </w:tr>
      <w:tr w:rsidR="00E66AAC" w:rsidTr="00B43314">
        <w:tc>
          <w:tcPr>
            <w:tcW w:w="576" w:type="dxa"/>
          </w:tcPr>
          <w:p w:rsidR="00E66AAC" w:rsidRPr="000F3C43" w:rsidRDefault="00E66AAC" w:rsidP="00E66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E66AAC" w:rsidRPr="001D3877" w:rsidRDefault="00E66AAC" w:rsidP="00E66AA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D387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FRANCISCO EDSON LOVERRO</w:t>
            </w:r>
          </w:p>
        </w:tc>
        <w:tc>
          <w:tcPr>
            <w:tcW w:w="2409" w:type="dxa"/>
          </w:tcPr>
          <w:p w:rsidR="00E66AAC" w:rsidRPr="00E66AAC" w:rsidRDefault="00E66AAC" w:rsidP="00E66AAC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42.91</w:t>
            </w:r>
            <w:r w:rsidRPr="00E66AAC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9-8</w:t>
            </w:r>
          </w:p>
        </w:tc>
      </w:tr>
      <w:tr w:rsidR="00E66AAC" w:rsidTr="00B43314">
        <w:tc>
          <w:tcPr>
            <w:tcW w:w="576" w:type="dxa"/>
          </w:tcPr>
          <w:p w:rsidR="00E66AAC" w:rsidRDefault="00E66AAC" w:rsidP="00E66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E66AAC" w:rsidRPr="001D3877" w:rsidRDefault="00E66AAC" w:rsidP="00E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7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LAVINIA PALMA DORO</w:t>
            </w:r>
          </w:p>
        </w:tc>
        <w:tc>
          <w:tcPr>
            <w:tcW w:w="2409" w:type="dxa"/>
          </w:tcPr>
          <w:p w:rsidR="00E66AAC" w:rsidRPr="00E66AAC" w:rsidRDefault="00E66AAC" w:rsidP="00E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AC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47.323-0</w:t>
            </w:r>
          </w:p>
        </w:tc>
      </w:tr>
      <w:tr w:rsidR="00152E26" w:rsidTr="00B43314">
        <w:tc>
          <w:tcPr>
            <w:tcW w:w="576" w:type="dxa"/>
          </w:tcPr>
          <w:p w:rsidR="00152E26" w:rsidRDefault="00152E26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152E26" w:rsidRPr="000408C7" w:rsidRDefault="00E66AAC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AMÉLIA MONÇÃO DE OLIVEIRA</w:t>
            </w:r>
          </w:p>
        </w:tc>
        <w:tc>
          <w:tcPr>
            <w:tcW w:w="2409" w:type="dxa"/>
          </w:tcPr>
          <w:p w:rsidR="00152E26" w:rsidRPr="000408C7" w:rsidRDefault="00E66AAC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36.651-8</w:t>
            </w:r>
          </w:p>
        </w:tc>
      </w:tr>
      <w:tr w:rsidR="00152E26" w:rsidTr="00B43314">
        <w:tc>
          <w:tcPr>
            <w:tcW w:w="576" w:type="dxa"/>
          </w:tcPr>
          <w:p w:rsidR="00152E26" w:rsidRDefault="00152E26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152E26" w:rsidRPr="000408C7" w:rsidRDefault="00E66AAC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MARIA ELIZABETE ESTEVES SCALOPPE</w:t>
            </w:r>
          </w:p>
        </w:tc>
        <w:tc>
          <w:tcPr>
            <w:tcW w:w="2409" w:type="dxa"/>
          </w:tcPr>
          <w:p w:rsidR="00152E26" w:rsidRPr="000408C7" w:rsidRDefault="00E66AAC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32.365-9</w:t>
            </w:r>
          </w:p>
        </w:tc>
      </w:tr>
      <w:tr w:rsidR="00152E26" w:rsidTr="00B43314">
        <w:tc>
          <w:tcPr>
            <w:tcW w:w="576" w:type="dxa"/>
          </w:tcPr>
          <w:p w:rsidR="00152E26" w:rsidRDefault="00152E26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152E26" w:rsidRPr="000408C7" w:rsidRDefault="00E66AAC" w:rsidP="00B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CECÍLIA LUZ NAZARETH</w:t>
            </w:r>
          </w:p>
        </w:tc>
        <w:tc>
          <w:tcPr>
            <w:tcW w:w="2409" w:type="dxa"/>
          </w:tcPr>
          <w:p w:rsidR="00152E26" w:rsidRPr="000408C7" w:rsidRDefault="00E66AAC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36.625-1</w:t>
            </w:r>
          </w:p>
        </w:tc>
      </w:tr>
      <w:tr w:rsidR="00152E26" w:rsidTr="00B43314">
        <w:tc>
          <w:tcPr>
            <w:tcW w:w="576" w:type="dxa"/>
          </w:tcPr>
          <w:p w:rsidR="00152E26" w:rsidRDefault="00152E26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152E26" w:rsidRPr="00594EF1" w:rsidRDefault="00E66AAC" w:rsidP="00B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DAS GRAÇAS NOCRATO LOIOLA</w:t>
            </w:r>
          </w:p>
        </w:tc>
        <w:tc>
          <w:tcPr>
            <w:tcW w:w="2409" w:type="dxa"/>
          </w:tcPr>
          <w:p w:rsidR="00152E26" w:rsidRPr="000408C7" w:rsidRDefault="00E66AAC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33.224-1</w:t>
            </w:r>
          </w:p>
        </w:tc>
      </w:tr>
      <w:tr w:rsidR="00152E26" w:rsidTr="00B43314">
        <w:tc>
          <w:tcPr>
            <w:tcW w:w="576" w:type="dxa"/>
          </w:tcPr>
          <w:p w:rsidR="00152E26" w:rsidRDefault="00152E26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152E26" w:rsidRPr="00594EF1" w:rsidRDefault="001D3877" w:rsidP="00B43314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ROGÉRIA </w:t>
            </w:r>
            <w:proofErr w:type="gramStart"/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ACÊDO  VIEIRA</w:t>
            </w:r>
            <w:proofErr w:type="gramEnd"/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 LAFFITTE</w:t>
            </w:r>
          </w:p>
        </w:tc>
        <w:tc>
          <w:tcPr>
            <w:tcW w:w="2409" w:type="dxa"/>
          </w:tcPr>
          <w:p w:rsidR="00152E26" w:rsidRPr="000408C7" w:rsidRDefault="00E66AAC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36.684-6</w:t>
            </w:r>
          </w:p>
        </w:tc>
      </w:tr>
    </w:tbl>
    <w:p w:rsidR="00152E26" w:rsidRDefault="00152E2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D3877" w:rsidRDefault="001D387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1D3877" w:rsidTr="00B43314">
        <w:tc>
          <w:tcPr>
            <w:tcW w:w="8222" w:type="dxa"/>
          </w:tcPr>
          <w:p w:rsidR="001D3877" w:rsidRDefault="001D3877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OUTRAS ATIVIDADES DE NÍVEL SUPERIOR CATEGORIA FUNCIONAL: PSICOLOGO NS-430</w:t>
            </w:r>
          </w:p>
          <w:p w:rsidR="001D3877" w:rsidRDefault="001D3877" w:rsidP="001D3877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NS-14</w:t>
            </w:r>
          </w:p>
        </w:tc>
      </w:tr>
    </w:tbl>
    <w:p w:rsidR="001D3877" w:rsidRPr="00F449D0" w:rsidRDefault="001D3877" w:rsidP="001D3877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1D3877" w:rsidRDefault="001D3877" w:rsidP="001D3877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1D3877" w:rsidTr="00B43314">
        <w:tc>
          <w:tcPr>
            <w:tcW w:w="576" w:type="dxa"/>
          </w:tcPr>
          <w:p w:rsidR="001D3877" w:rsidRPr="000F3C43" w:rsidRDefault="001D3877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1D3877" w:rsidRPr="001D3877" w:rsidRDefault="001D3877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SANDRA MARGARETH DA SILVA</w:t>
            </w:r>
          </w:p>
        </w:tc>
        <w:tc>
          <w:tcPr>
            <w:tcW w:w="2409" w:type="dxa"/>
          </w:tcPr>
          <w:p w:rsidR="001D3877" w:rsidRPr="00E66AAC" w:rsidRDefault="001D3877" w:rsidP="00B43314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40.168-4</w:t>
            </w:r>
          </w:p>
        </w:tc>
      </w:tr>
      <w:tr w:rsidR="001D3877" w:rsidTr="00B43314">
        <w:tc>
          <w:tcPr>
            <w:tcW w:w="576" w:type="dxa"/>
          </w:tcPr>
          <w:p w:rsidR="001D3877" w:rsidRPr="000F3C43" w:rsidRDefault="001D3877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1D3877" w:rsidRPr="001D3877" w:rsidRDefault="001D3877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TEREZA AFONSO</w:t>
            </w:r>
          </w:p>
        </w:tc>
        <w:tc>
          <w:tcPr>
            <w:tcW w:w="2409" w:type="dxa"/>
          </w:tcPr>
          <w:p w:rsidR="001D3877" w:rsidRPr="00E66AAC" w:rsidRDefault="001D3877" w:rsidP="00B43314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39.371-1</w:t>
            </w:r>
          </w:p>
        </w:tc>
      </w:tr>
      <w:tr w:rsidR="001D3877" w:rsidTr="00B43314">
        <w:tc>
          <w:tcPr>
            <w:tcW w:w="576" w:type="dxa"/>
          </w:tcPr>
          <w:p w:rsidR="001D3877" w:rsidRDefault="001D3877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1D3877" w:rsidRPr="001D3877" w:rsidRDefault="001D3877" w:rsidP="00B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THELMA ELIZABETH ANJOS DE BRITO</w:t>
            </w:r>
          </w:p>
        </w:tc>
        <w:tc>
          <w:tcPr>
            <w:tcW w:w="2409" w:type="dxa"/>
          </w:tcPr>
          <w:p w:rsidR="001D3877" w:rsidRPr="00E66AAC" w:rsidRDefault="001D3877" w:rsidP="00B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47.075-9</w:t>
            </w:r>
          </w:p>
        </w:tc>
      </w:tr>
      <w:tr w:rsidR="001D3877" w:rsidTr="00B43314">
        <w:tc>
          <w:tcPr>
            <w:tcW w:w="576" w:type="dxa"/>
          </w:tcPr>
          <w:p w:rsidR="001D3877" w:rsidRDefault="001D3877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1D3877" w:rsidRPr="000408C7" w:rsidRDefault="0039794E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MARLENE MAZARELO VIEIRA DE AZEVEDO</w:t>
            </w:r>
          </w:p>
        </w:tc>
        <w:tc>
          <w:tcPr>
            <w:tcW w:w="2409" w:type="dxa"/>
          </w:tcPr>
          <w:p w:rsidR="001D3877" w:rsidRPr="000408C7" w:rsidRDefault="0039794E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31.178-2</w:t>
            </w:r>
          </w:p>
        </w:tc>
      </w:tr>
      <w:tr w:rsidR="001D3877" w:rsidTr="00B43314">
        <w:tc>
          <w:tcPr>
            <w:tcW w:w="576" w:type="dxa"/>
          </w:tcPr>
          <w:p w:rsidR="001D3877" w:rsidRDefault="001D3877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1D3877" w:rsidRPr="000408C7" w:rsidRDefault="0039794E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ZORAIDE AZEVEDO DE ALMEIDA</w:t>
            </w:r>
          </w:p>
        </w:tc>
        <w:tc>
          <w:tcPr>
            <w:tcW w:w="2409" w:type="dxa"/>
          </w:tcPr>
          <w:p w:rsidR="001D3877" w:rsidRPr="000408C7" w:rsidRDefault="0039794E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64.010-7</w:t>
            </w:r>
          </w:p>
        </w:tc>
      </w:tr>
    </w:tbl>
    <w:p w:rsidR="001D3877" w:rsidRDefault="001D387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6E09C0" w:rsidTr="00B43314">
        <w:tc>
          <w:tcPr>
            <w:tcW w:w="8222" w:type="dxa"/>
          </w:tcPr>
          <w:p w:rsidR="006E09C0" w:rsidRDefault="006E09C0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OUTRAS ATIVIDADES DE NÍVEL SUPERIOR CATEGORIA FUNCIONAL:SOCIOLOGO NS-432</w:t>
            </w:r>
          </w:p>
          <w:p w:rsidR="006E09C0" w:rsidRDefault="006E09C0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NS-14</w:t>
            </w:r>
          </w:p>
        </w:tc>
      </w:tr>
    </w:tbl>
    <w:p w:rsidR="006E09C0" w:rsidRPr="00F449D0" w:rsidRDefault="006E09C0" w:rsidP="006E09C0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6E09C0" w:rsidRDefault="006E09C0" w:rsidP="006E09C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6E09C0" w:rsidTr="00B43314">
        <w:tc>
          <w:tcPr>
            <w:tcW w:w="576" w:type="dxa"/>
          </w:tcPr>
          <w:p w:rsidR="006E09C0" w:rsidRPr="000F3C43" w:rsidRDefault="006E09C0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6E09C0" w:rsidRPr="006E09C0" w:rsidRDefault="006E09C0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E09C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JOSANE GONÇALVES</w:t>
            </w:r>
          </w:p>
        </w:tc>
        <w:tc>
          <w:tcPr>
            <w:tcW w:w="2409" w:type="dxa"/>
          </w:tcPr>
          <w:p w:rsidR="006E09C0" w:rsidRPr="00E66AAC" w:rsidRDefault="006E09C0" w:rsidP="00B43314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33.380-8</w:t>
            </w:r>
          </w:p>
        </w:tc>
      </w:tr>
    </w:tbl>
    <w:p w:rsidR="006E09C0" w:rsidRDefault="006E09C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D96E9A" w:rsidTr="00B43314">
        <w:tc>
          <w:tcPr>
            <w:tcW w:w="8222" w:type="dxa"/>
          </w:tcPr>
          <w:p w:rsidR="00D96E9A" w:rsidRDefault="00D96E9A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OUTRAS ATIVIDADES DE NÍVEL SUPERIOR CATEGORIA FUNCIONAL: TÉCNICO EM ADMINISTRAÇÃO</w:t>
            </w:r>
          </w:p>
          <w:p w:rsidR="00D96E9A" w:rsidRDefault="00D96E9A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NS-14</w:t>
            </w:r>
          </w:p>
        </w:tc>
      </w:tr>
    </w:tbl>
    <w:p w:rsidR="00D96E9A" w:rsidRPr="00F449D0" w:rsidRDefault="00D96E9A" w:rsidP="00D96E9A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D96E9A" w:rsidRDefault="00D96E9A" w:rsidP="00D96E9A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D96E9A" w:rsidTr="00B43314">
        <w:tc>
          <w:tcPr>
            <w:tcW w:w="576" w:type="dxa"/>
          </w:tcPr>
          <w:p w:rsidR="00D96E9A" w:rsidRPr="000F3C43" w:rsidRDefault="00D96E9A" w:rsidP="00D9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D96E9A" w:rsidRPr="001D3877" w:rsidRDefault="00D96E9A" w:rsidP="00D96E9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GEYSA DO VALLE DE SOUZA </w:t>
            </w:r>
            <w:r w:rsidR="003364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PEIXOTO E</w:t>
            </w: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CASTANHEIRO SILVA</w:t>
            </w:r>
          </w:p>
        </w:tc>
        <w:tc>
          <w:tcPr>
            <w:tcW w:w="2409" w:type="dxa"/>
          </w:tcPr>
          <w:p w:rsidR="00D96E9A" w:rsidRPr="00D96E9A" w:rsidRDefault="00D96E9A" w:rsidP="00D96E9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46.287-</w:t>
            </w:r>
            <w:r w:rsidRPr="00D96E9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0</w:t>
            </w:r>
          </w:p>
        </w:tc>
      </w:tr>
      <w:tr w:rsidR="00D96E9A" w:rsidTr="00B43314">
        <w:tc>
          <w:tcPr>
            <w:tcW w:w="576" w:type="dxa"/>
          </w:tcPr>
          <w:p w:rsidR="00D96E9A" w:rsidRPr="000F3C43" w:rsidRDefault="00D96E9A" w:rsidP="00D9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D96E9A" w:rsidRPr="001D3877" w:rsidRDefault="00D96E9A" w:rsidP="00D96E9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JOSÉ FILOMENO DE HOLANDA VASCONCELOS</w:t>
            </w:r>
          </w:p>
        </w:tc>
        <w:tc>
          <w:tcPr>
            <w:tcW w:w="2409" w:type="dxa"/>
          </w:tcPr>
          <w:p w:rsidR="00D96E9A" w:rsidRPr="00D96E9A" w:rsidRDefault="00D96E9A" w:rsidP="00D96E9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34.472-</w:t>
            </w:r>
            <w:r w:rsidRPr="00D96E9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9</w:t>
            </w:r>
          </w:p>
        </w:tc>
      </w:tr>
      <w:tr w:rsidR="00D96E9A" w:rsidTr="00B43314">
        <w:tc>
          <w:tcPr>
            <w:tcW w:w="576" w:type="dxa"/>
          </w:tcPr>
          <w:p w:rsidR="00D96E9A" w:rsidRDefault="00D96E9A" w:rsidP="00D9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D96E9A" w:rsidRPr="001D3877" w:rsidRDefault="00D96E9A" w:rsidP="00D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NEUSA MARIA LOPES DOS SANTOS</w:t>
            </w:r>
          </w:p>
        </w:tc>
        <w:tc>
          <w:tcPr>
            <w:tcW w:w="2409" w:type="dxa"/>
          </w:tcPr>
          <w:p w:rsidR="00D96E9A" w:rsidRPr="00D96E9A" w:rsidRDefault="00D96E9A" w:rsidP="00D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9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34.745-1</w:t>
            </w:r>
          </w:p>
        </w:tc>
      </w:tr>
    </w:tbl>
    <w:p w:rsidR="00D96E9A" w:rsidRDefault="00D96E9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336470" w:rsidTr="00B43314">
        <w:tc>
          <w:tcPr>
            <w:tcW w:w="8222" w:type="dxa"/>
          </w:tcPr>
          <w:p w:rsidR="00336470" w:rsidRDefault="00336470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OCUPACIONAL: OUTRAS ATIVIDADES DE NÍVEL SUPERIOR CATEGORIA FUNCIONAL: TÉCNICO EM ASSUNTOS EDUCACIONAIS NS-435</w:t>
            </w:r>
          </w:p>
          <w:p w:rsidR="00336470" w:rsidRDefault="00336470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NS-14</w:t>
            </w:r>
          </w:p>
        </w:tc>
      </w:tr>
    </w:tbl>
    <w:p w:rsidR="00336470" w:rsidRPr="00F449D0" w:rsidRDefault="00336470" w:rsidP="00336470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336470" w:rsidRDefault="00336470" w:rsidP="0033647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336470" w:rsidTr="00B43314">
        <w:tc>
          <w:tcPr>
            <w:tcW w:w="576" w:type="dxa"/>
          </w:tcPr>
          <w:p w:rsidR="00336470" w:rsidRPr="000F3C43" w:rsidRDefault="00336470" w:rsidP="00336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336470" w:rsidRPr="001D3877" w:rsidRDefault="00336470" w:rsidP="00336470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DAS GRAÇAS BRAGA PINHEIRO</w:t>
            </w:r>
          </w:p>
        </w:tc>
        <w:tc>
          <w:tcPr>
            <w:tcW w:w="2409" w:type="dxa"/>
          </w:tcPr>
          <w:p w:rsidR="00336470" w:rsidRPr="00336470" w:rsidRDefault="00336470" w:rsidP="00336470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</w:t>
            </w:r>
            <w:r w:rsidRPr="00336470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507-3</w:t>
            </w:r>
          </w:p>
        </w:tc>
      </w:tr>
      <w:tr w:rsidR="00336470" w:rsidTr="00B43314">
        <w:tc>
          <w:tcPr>
            <w:tcW w:w="576" w:type="dxa"/>
          </w:tcPr>
          <w:p w:rsidR="00336470" w:rsidRPr="000F3C43" w:rsidRDefault="00336470" w:rsidP="00336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336470" w:rsidRPr="001D3877" w:rsidRDefault="00336470" w:rsidP="003364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JOSÉ EMÍLIA BARRIVIERA</w:t>
            </w:r>
          </w:p>
        </w:tc>
        <w:tc>
          <w:tcPr>
            <w:tcW w:w="2409" w:type="dxa"/>
          </w:tcPr>
          <w:p w:rsidR="00336470" w:rsidRPr="00336470" w:rsidRDefault="00336470" w:rsidP="003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47.053</w:t>
            </w:r>
            <w:r w:rsidRPr="00336470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-8</w:t>
            </w:r>
          </w:p>
        </w:tc>
      </w:tr>
    </w:tbl>
    <w:p w:rsidR="00336470" w:rsidRDefault="0033647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C70859" w:rsidTr="00B43314">
        <w:tc>
          <w:tcPr>
            <w:tcW w:w="8222" w:type="dxa"/>
          </w:tcPr>
          <w:p w:rsidR="00C70859" w:rsidRDefault="00C70859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OUTRAS ATIVIDADES DE NÍVEL SUPERIOR CATEGORIA FUNCIONAL: TÉCNOLOGO    NS-439</w:t>
            </w:r>
          </w:p>
          <w:p w:rsidR="00C70859" w:rsidRDefault="00C70859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NS-14</w:t>
            </w:r>
          </w:p>
        </w:tc>
      </w:tr>
    </w:tbl>
    <w:p w:rsidR="00C70859" w:rsidRPr="00F449D0" w:rsidRDefault="00C70859" w:rsidP="00C70859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C70859" w:rsidRDefault="00C70859" w:rsidP="00C70859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C70859" w:rsidTr="00B43314">
        <w:tc>
          <w:tcPr>
            <w:tcW w:w="576" w:type="dxa"/>
          </w:tcPr>
          <w:p w:rsidR="00C70859" w:rsidRPr="000F3C43" w:rsidRDefault="00C70859" w:rsidP="00C70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C70859" w:rsidRPr="001D3877" w:rsidRDefault="00C70859" w:rsidP="00C708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NEI CANDATEN</w:t>
            </w:r>
          </w:p>
        </w:tc>
        <w:tc>
          <w:tcPr>
            <w:tcW w:w="2409" w:type="dxa"/>
          </w:tcPr>
          <w:p w:rsidR="00C70859" w:rsidRPr="00C70859" w:rsidRDefault="00C70859" w:rsidP="00C70859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708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47.825-3</w:t>
            </w:r>
          </w:p>
        </w:tc>
      </w:tr>
      <w:tr w:rsidR="00C70859" w:rsidTr="00B43314">
        <w:tc>
          <w:tcPr>
            <w:tcW w:w="576" w:type="dxa"/>
          </w:tcPr>
          <w:p w:rsidR="00C70859" w:rsidRPr="000F3C43" w:rsidRDefault="00C70859" w:rsidP="00C70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C70859" w:rsidRPr="001D3877" w:rsidRDefault="00C70859" w:rsidP="00C70859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JONAS SOARES PINHEIRO</w:t>
            </w:r>
          </w:p>
        </w:tc>
        <w:tc>
          <w:tcPr>
            <w:tcW w:w="2409" w:type="dxa"/>
          </w:tcPr>
          <w:p w:rsidR="00C70859" w:rsidRPr="00C70859" w:rsidRDefault="00C70859" w:rsidP="00C7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</w:t>
            </w:r>
            <w:r w:rsidRPr="00C7085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282-7</w:t>
            </w:r>
          </w:p>
        </w:tc>
      </w:tr>
    </w:tbl>
    <w:p w:rsidR="00C70859" w:rsidRDefault="00C7085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060530" w:rsidTr="00B43314">
        <w:tc>
          <w:tcPr>
            <w:tcW w:w="8222" w:type="dxa"/>
          </w:tcPr>
          <w:p w:rsidR="00060530" w:rsidRDefault="00060530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TÉCNICO DE NÍVEL MÉDIO CÓD. 500</w:t>
            </w:r>
          </w:p>
          <w:p w:rsidR="00060530" w:rsidRDefault="00060530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TÉCNICO EM AGROPECUÁRIA CÓD. 503</w:t>
            </w:r>
          </w:p>
          <w:p w:rsidR="00060530" w:rsidRDefault="00060530" w:rsidP="00060530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 NM-18</w:t>
            </w:r>
          </w:p>
        </w:tc>
      </w:tr>
    </w:tbl>
    <w:p w:rsidR="00060530" w:rsidRPr="00F449D0" w:rsidRDefault="00060530" w:rsidP="00060530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060530" w:rsidRDefault="00060530" w:rsidP="00060530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336953" w:rsidTr="00B43314">
        <w:tc>
          <w:tcPr>
            <w:tcW w:w="576" w:type="dxa"/>
          </w:tcPr>
          <w:p w:rsidR="00336953" w:rsidRPr="000F3C4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ADÃO CARLOS BARBOSA DIAS 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47.37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9-1</w:t>
            </w:r>
          </w:p>
        </w:tc>
      </w:tr>
      <w:tr w:rsidR="00336953" w:rsidTr="00B43314">
        <w:tc>
          <w:tcPr>
            <w:tcW w:w="576" w:type="dxa"/>
          </w:tcPr>
          <w:p w:rsidR="00336953" w:rsidRPr="000F3C4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ADELINO FRANCISCO SOARES 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37.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829-1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ALFREDO MARTINS MORAES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412-6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ARNALDO DE OLIVEIRA PORDEUS 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48.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458-0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ARILDO DE CASTRO LOPES 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47.351-1 </w:t>
            </w:r>
          </w:p>
        </w:tc>
      </w:tr>
      <w:tr w:rsidR="00060530" w:rsidTr="00B43314">
        <w:tc>
          <w:tcPr>
            <w:tcW w:w="576" w:type="dxa"/>
          </w:tcPr>
          <w:p w:rsidR="00060530" w:rsidRDefault="00060530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060530" w:rsidRPr="00336953" w:rsidRDefault="00336953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ANTONIO SERGIO ROCHA DE OLIVEIRA</w:t>
            </w:r>
          </w:p>
        </w:tc>
        <w:tc>
          <w:tcPr>
            <w:tcW w:w="2409" w:type="dxa"/>
          </w:tcPr>
          <w:p w:rsidR="00060530" w:rsidRPr="00336953" w:rsidRDefault="00336953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48.460-</w:t>
            </w: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ELANDE BATISTA SALES 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407-0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ELEILDO MENDES RAMOS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47.41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0-0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EDINALVA OLIVEIRA DOS SANTOS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47.70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3-6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EVANDRO DE OLIVEIRA CLAUDINO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48.512-8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ELI BATISTA DOS REIS 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48.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448-2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EDMAR FERREIRA MOURA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30 8-1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FRANCISCO NERY DA CONCEIÇÃO 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482-7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GERAVI MENDES DE SOUZA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48.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449-1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GERFSON RODRIGUES DA SILVA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47.382-1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GILBERTO ALVES DA SILVA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373-1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GIOVANA MARIA PELI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439-8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JOÃO BATISTA CARVALHO SANTOS 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47.40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0-2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336953" w:rsidRPr="00336953" w:rsidRDefault="00336953" w:rsidP="0033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JOCIDETE SALES DE LIMA ARAÚJO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48.461-0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336953" w:rsidRPr="00594EF1" w:rsidRDefault="00A35CC1" w:rsidP="0033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ARAÚJO DE OLIVEIRA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48.242-1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336953" w:rsidRPr="00533AC3" w:rsidRDefault="00A35CC1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JOSÉ ALAN COSTA DE ALMEIDA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81 9-9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336953" w:rsidRPr="00533AC3" w:rsidRDefault="00A35CC1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JOSÉ EDMILSON LIMA DA COSTA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47.344-8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</w:tcPr>
          <w:p w:rsidR="00336953" w:rsidRPr="00533AC3" w:rsidRDefault="00A35CC1" w:rsidP="0033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ROBERTO ESTEVAN PEREIRA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48.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451-2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</w:tcPr>
          <w:p w:rsidR="00336953" w:rsidRPr="00594EF1" w:rsidRDefault="00A35CC1" w:rsidP="00336953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JOSÉ SAMPAIO LEITE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426-6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2" w:type="dxa"/>
          </w:tcPr>
          <w:p w:rsidR="00336953" w:rsidRPr="00594EF1" w:rsidRDefault="00A35CC1" w:rsidP="00336953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LEONIRTO RODRIGUES DOS SANTOS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48.455-5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</w:tcPr>
          <w:p w:rsidR="00336953" w:rsidRPr="00594EF1" w:rsidRDefault="00A35CC1" w:rsidP="00336953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NILSON ROSA DOS SANTOS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48.456-3</w:t>
            </w:r>
          </w:p>
        </w:tc>
      </w:tr>
      <w:tr w:rsidR="00336953" w:rsidTr="00B43314">
        <w:tc>
          <w:tcPr>
            <w:tcW w:w="576" w:type="dxa"/>
          </w:tcPr>
          <w:p w:rsidR="00336953" w:rsidRDefault="00336953" w:rsidP="0033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2" w:type="dxa"/>
          </w:tcPr>
          <w:p w:rsidR="00336953" w:rsidRPr="00594EF1" w:rsidRDefault="00A35CC1" w:rsidP="00336953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RAIMUNDO FELIX DE OLIVEIRA</w:t>
            </w:r>
          </w:p>
        </w:tc>
        <w:tc>
          <w:tcPr>
            <w:tcW w:w="2409" w:type="dxa"/>
          </w:tcPr>
          <w:p w:rsidR="00336953" w:rsidRPr="00336953" w:rsidRDefault="00336953" w:rsidP="0033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47.</w:t>
            </w:r>
            <w:r w:rsidRPr="00336953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377-4</w:t>
            </w:r>
          </w:p>
        </w:tc>
      </w:tr>
      <w:tr w:rsidR="00060530" w:rsidTr="00B43314">
        <w:tc>
          <w:tcPr>
            <w:tcW w:w="576" w:type="dxa"/>
          </w:tcPr>
          <w:p w:rsidR="00060530" w:rsidRDefault="00060530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2" w:type="dxa"/>
          </w:tcPr>
          <w:p w:rsidR="00060530" w:rsidRPr="00594EF1" w:rsidRDefault="00A35CC1" w:rsidP="00B43314">
            <w:pP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STANLEY JORGE MALONEY</w:t>
            </w:r>
          </w:p>
        </w:tc>
        <w:tc>
          <w:tcPr>
            <w:tcW w:w="2409" w:type="dxa"/>
          </w:tcPr>
          <w:p w:rsidR="00060530" w:rsidRPr="00336953" w:rsidRDefault="00336953" w:rsidP="00B43314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48.437-</w:t>
            </w:r>
            <w:r w:rsidRPr="00336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60530" w:rsidRDefault="00060530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E6669" w:rsidRDefault="004E6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E6669" w:rsidRDefault="004E6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E6669" w:rsidRDefault="004E6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E6669" w:rsidRDefault="004E6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E6669" w:rsidRDefault="004E6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E6669" w:rsidRDefault="004E6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E6669" w:rsidRDefault="004E6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E6669" w:rsidRDefault="004E6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E6669" w:rsidRDefault="004E6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E6669" w:rsidRDefault="004E6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E6669" w:rsidRDefault="004E6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4E6669" w:rsidTr="00B43314">
        <w:tc>
          <w:tcPr>
            <w:tcW w:w="8222" w:type="dxa"/>
          </w:tcPr>
          <w:p w:rsidR="004E6669" w:rsidRDefault="004E6669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TÉCNICO DE NÍVEL MÉDIO CÓD. 500</w:t>
            </w:r>
          </w:p>
          <w:p w:rsidR="004E6669" w:rsidRDefault="004E6669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TÉCNICO EM CONTABILIDADE CÓD. 504</w:t>
            </w:r>
          </w:p>
          <w:p w:rsidR="004E6669" w:rsidRDefault="004E6669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REF.18</w:t>
            </w:r>
          </w:p>
        </w:tc>
      </w:tr>
    </w:tbl>
    <w:p w:rsidR="004E6669" w:rsidRPr="00F449D0" w:rsidRDefault="004E6669" w:rsidP="004E6669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4E6669" w:rsidRDefault="004E6669" w:rsidP="004E6669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0739DB" w:rsidTr="00B43314">
        <w:tc>
          <w:tcPr>
            <w:tcW w:w="576" w:type="dxa"/>
          </w:tcPr>
          <w:p w:rsidR="000739DB" w:rsidRPr="000F3C43" w:rsidRDefault="000739DB" w:rsidP="00073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0739DB" w:rsidRPr="00D1651A" w:rsidRDefault="00D1651A" w:rsidP="000739D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ALMERINDA RIBEIRO DA SILVA</w:t>
            </w:r>
          </w:p>
        </w:tc>
        <w:tc>
          <w:tcPr>
            <w:tcW w:w="2409" w:type="dxa"/>
          </w:tcPr>
          <w:p w:rsidR="000739DB" w:rsidRPr="002C424E" w:rsidRDefault="000739DB" w:rsidP="00073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32.848-</w:t>
            </w:r>
            <w:r w:rsidRPr="002C42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739DB" w:rsidTr="00B43314">
        <w:tc>
          <w:tcPr>
            <w:tcW w:w="576" w:type="dxa"/>
          </w:tcPr>
          <w:p w:rsidR="000739DB" w:rsidRPr="000F3C43" w:rsidRDefault="000739DB" w:rsidP="00073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0739DB" w:rsidRPr="00D1651A" w:rsidRDefault="00D1651A" w:rsidP="000739D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ARLINDO ALMEIDA LIMA</w:t>
            </w:r>
          </w:p>
        </w:tc>
        <w:tc>
          <w:tcPr>
            <w:tcW w:w="2409" w:type="dxa"/>
          </w:tcPr>
          <w:p w:rsidR="000739DB" w:rsidRPr="002C424E" w:rsidRDefault="000739DB" w:rsidP="00073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32.109-</w:t>
            </w:r>
            <w:r w:rsidRPr="002C42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739DB" w:rsidTr="00B43314">
        <w:tc>
          <w:tcPr>
            <w:tcW w:w="576" w:type="dxa"/>
          </w:tcPr>
          <w:p w:rsidR="000739DB" w:rsidRDefault="000739DB" w:rsidP="00073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0739DB" w:rsidRPr="00D1651A" w:rsidRDefault="00D1651A" w:rsidP="000739D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EDITE REBOUÇAS DE PAULA</w:t>
            </w:r>
          </w:p>
        </w:tc>
        <w:tc>
          <w:tcPr>
            <w:tcW w:w="2409" w:type="dxa"/>
          </w:tcPr>
          <w:p w:rsidR="000739DB" w:rsidRPr="002C424E" w:rsidRDefault="000739DB" w:rsidP="00073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33.307-</w:t>
            </w:r>
            <w:r w:rsidRPr="002C42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739DB" w:rsidTr="00B43314">
        <w:tc>
          <w:tcPr>
            <w:tcW w:w="576" w:type="dxa"/>
          </w:tcPr>
          <w:p w:rsidR="000739DB" w:rsidRDefault="000739DB" w:rsidP="00073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0739DB" w:rsidRPr="00D1651A" w:rsidRDefault="00D1651A" w:rsidP="0007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EDMILSOM GRANGEIRO DE ALMEIDA</w:t>
            </w:r>
          </w:p>
        </w:tc>
        <w:tc>
          <w:tcPr>
            <w:tcW w:w="2409" w:type="dxa"/>
          </w:tcPr>
          <w:p w:rsidR="000739DB" w:rsidRPr="002C424E" w:rsidRDefault="000739DB" w:rsidP="0007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33.940-</w:t>
            </w:r>
            <w:r w:rsidRPr="002C42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739DB" w:rsidTr="00B43314">
        <w:tc>
          <w:tcPr>
            <w:tcW w:w="576" w:type="dxa"/>
          </w:tcPr>
          <w:p w:rsidR="000739DB" w:rsidRDefault="000739DB" w:rsidP="00073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0739DB" w:rsidRPr="00D1651A" w:rsidRDefault="00D1651A" w:rsidP="000739D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ELIANE ASSIS NUNES </w:t>
            </w:r>
          </w:p>
        </w:tc>
        <w:tc>
          <w:tcPr>
            <w:tcW w:w="2409" w:type="dxa"/>
          </w:tcPr>
          <w:p w:rsidR="000739DB" w:rsidRPr="002C424E" w:rsidRDefault="000739DB" w:rsidP="0007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34.078-</w:t>
            </w:r>
            <w:r w:rsidRPr="002C42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739DB" w:rsidTr="00B43314">
        <w:tc>
          <w:tcPr>
            <w:tcW w:w="576" w:type="dxa"/>
          </w:tcPr>
          <w:p w:rsidR="000739DB" w:rsidRDefault="000739DB" w:rsidP="00073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0739DB" w:rsidRPr="00D1651A" w:rsidRDefault="00D1651A" w:rsidP="00D1651A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GILDA ANDRADE CONCENÇO</w:t>
            </w:r>
          </w:p>
        </w:tc>
        <w:tc>
          <w:tcPr>
            <w:tcW w:w="2409" w:type="dxa"/>
          </w:tcPr>
          <w:p w:rsidR="000739DB" w:rsidRPr="002C424E" w:rsidRDefault="000739DB" w:rsidP="000739D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33.415-</w:t>
            </w:r>
            <w:r w:rsidRPr="002C42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739DB" w:rsidTr="00B43314">
        <w:tc>
          <w:tcPr>
            <w:tcW w:w="576" w:type="dxa"/>
          </w:tcPr>
          <w:p w:rsidR="000739DB" w:rsidRDefault="000739DB" w:rsidP="00073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0739DB" w:rsidRPr="00D1651A" w:rsidRDefault="00D1651A" w:rsidP="0007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HAROLDO LIMA DE ARAÚJO </w:t>
            </w:r>
          </w:p>
        </w:tc>
        <w:tc>
          <w:tcPr>
            <w:tcW w:w="2409" w:type="dxa"/>
          </w:tcPr>
          <w:p w:rsidR="000739DB" w:rsidRPr="002C424E" w:rsidRDefault="000739DB" w:rsidP="000739DB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34.</w:t>
            </w:r>
            <w:r w:rsidRPr="002C424E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365-0</w:t>
            </w:r>
          </w:p>
        </w:tc>
      </w:tr>
      <w:tr w:rsidR="000739DB" w:rsidTr="00B43314">
        <w:tc>
          <w:tcPr>
            <w:tcW w:w="576" w:type="dxa"/>
          </w:tcPr>
          <w:p w:rsidR="000739DB" w:rsidRDefault="000739DB" w:rsidP="00073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0739DB" w:rsidRPr="00D1651A" w:rsidRDefault="00D1651A" w:rsidP="00D1651A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JOSÉ EDAILTON </w:t>
            </w:r>
            <w:r w:rsidRPr="00D1651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</w:t>
            </w: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ILVA DOS SANTOS </w:t>
            </w:r>
          </w:p>
        </w:tc>
        <w:tc>
          <w:tcPr>
            <w:tcW w:w="2409" w:type="dxa"/>
          </w:tcPr>
          <w:p w:rsidR="000739DB" w:rsidRPr="002C424E" w:rsidRDefault="000739DB" w:rsidP="0007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48.</w:t>
            </w:r>
            <w:r w:rsidRPr="002C424E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362-1</w:t>
            </w:r>
          </w:p>
        </w:tc>
      </w:tr>
      <w:tr w:rsidR="000739DB" w:rsidTr="00B43314">
        <w:tc>
          <w:tcPr>
            <w:tcW w:w="576" w:type="dxa"/>
          </w:tcPr>
          <w:p w:rsidR="000739DB" w:rsidRDefault="000739DB" w:rsidP="00073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0739DB" w:rsidRPr="00D1651A" w:rsidRDefault="00D1651A" w:rsidP="0007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LAURITA DA SILVA RODRIGUES</w:t>
            </w:r>
          </w:p>
        </w:tc>
        <w:tc>
          <w:tcPr>
            <w:tcW w:w="2409" w:type="dxa"/>
          </w:tcPr>
          <w:p w:rsidR="000739DB" w:rsidRPr="002C424E" w:rsidRDefault="000739DB" w:rsidP="000739DB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31.442-</w:t>
            </w:r>
            <w:r w:rsidRPr="002C42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6669" w:rsidTr="00B43314">
        <w:tc>
          <w:tcPr>
            <w:tcW w:w="576" w:type="dxa"/>
          </w:tcPr>
          <w:p w:rsidR="004E6669" w:rsidRDefault="004E6669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4E6669" w:rsidRPr="00D1651A" w:rsidRDefault="00D1651A" w:rsidP="00D1651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MARIA DO PERPETUO SOCORRO VIEIRA RAMOS </w:t>
            </w:r>
          </w:p>
        </w:tc>
        <w:tc>
          <w:tcPr>
            <w:tcW w:w="2409" w:type="dxa"/>
          </w:tcPr>
          <w:p w:rsidR="004E6669" w:rsidRPr="002C424E" w:rsidRDefault="002C424E" w:rsidP="00B43314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33.8</w:t>
            </w:r>
            <w:r w:rsidRPr="002C424E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31-1</w:t>
            </w:r>
          </w:p>
        </w:tc>
      </w:tr>
      <w:tr w:rsidR="004E6669" w:rsidTr="00B43314">
        <w:tc>
          <w:tcPr>
            <w:tcW w:w="576" w:type="dxa"/>
          </w:tcPr>
          <w:p w:rsidR="004E6669" w:rsidRDefault="004E6669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4E6669" w:rsidRPr="00D1651A" w:rsidRDefault="00D1651A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POSSIDONIA FRANÇA OLIVEIRA CHAVES</w:t>
            </w:r>
          </w:p>
        </w:tc>
        <w:tc>
          <w:tcPr>
            <w:tcW w:w="2409" w:type="dxa"/>
          </w:tcPr>
          <w:p w:rsidR="004E6669" w:rsidRPr="002C424E" w:rsidRDefault="002C424E" w:rsidP="00B43314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31.90</w:t>
            </w:r>
            <w:r w:rsidRPr="002C424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9-1</w:t>
            </w:r>
          </w:p>
        </w:tc>
      </w:tr>
      <w:tr w:rsidR="004E6669" w:rsidTr="00B43314">
        <w:tc>
          <w:tcPr>
            <w:tcW w:w="576" w:type="dxa"/>
          </w:tcPr>
          <w:p w:rsidR="004E6669" w:rsidRDefault="004E6669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4E6669" w:rsidRPr="00336953" w:rsidRDefault="00D1651A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SEDY GONÇALVES BELÉM</w:t>
            </w:r>
          </w:p>
        </w:tc>
        <w:tc>
          <w:tcPr>
            <w:tcW w:w="2409" w:type="dxa"/>
          </w:tcPr>
          <w:p w:rsidR="004E6669" w:rsidRPr="002C424E" w:rsidRDefault="002C424E" w:rsidP="00B43314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31.823-</w:t>
            </w:r>
            <w:r w:rsidRPr="002C42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E6669" w:rsidTr="00B43314">
        <w:tc>
          <w:tcPr>
            <w:tcW w:w="576" w:type="dxa"/>
          </w:tcPr>
          <w:p w:rsidR="004E6669" w:rsidRDefault="004E6669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4E6669" w:rsidRPr="00336953" w:rsidRDefault="00D1651A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SHIRLEY MENDONÇA DA SILVA</w:t>
            </w:r>
            <w:r w:rsidR="004E6669" w:rsidRPr="0033695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E6669" w:rsidRPr="002C424E" w:rsidRDefault="002C424E" w:rsidP="00B43314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2C424E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32.363-2</w:t>
            </w:r>
          </w:p>
        </w:tc>
      </w:tr>
      <w:tr w:rsidR="004E6669" w:rsidTr="00B43314">
        <w:tc>
          <w:tcPr>
            <w:tcW w:w="576" w:type="dxa"/>
          </w:tcPr>
          <w:p w:rsidR="004E6669" w:rsidRDefault="004E6669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4E6669" w:rsidRPr="00336953" w:rsidRDefault="00D1651A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SOLANGE NOGUEIRA PASSOS</w:t>
            </w:r>
          </w:p>
        </w:tc>
        <w:tc>
          <w:tcPr>
            <w:tcW w:w="2409" w:type="dxa"/>
          </w:tcPr>
          <w:p w:rsidR="004E6669" w:rsidRPr="002C424E" w:rsidRDefault="002C424E" w:rsidP="00B43314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</w:t>
            </w:r>
            <w:r w:rsidRPr="002C424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916-9</w:t>
            </w:r>
          </w:p>
        </w:tc>
      </w:tr>
      <w:tr w:rsidR="004E6669" w:rsidTr="00B43314">
        <w:tc>
          <w:tcPr>
            <w:tcW w:w="576" w:type="dxa"/>
          </w:tcPr>
          <w:p w:rsidR="004E6669" w:rsidRDefault="004E6669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4E6669" w:rsidRPr="00336953" w:rsidRDefault="004E6669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6669" w:rsidRPr="002C424E" w:rsidRDefault="002C424E" w:rsidP="00B43314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2C424E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47.085-6</w:t>
            </w:r>
          </w:p>
        </w:tc>
      </w:tr>
      <w:tr w:rsidR="004E6669" w:rsidTr="00B43314">
        <w:tc>
          <w:tcPr>
            <w:tcW w:w="576" w:type="dxa"/>
          </w:tcPr>
          <w:p w:rsidR="004E6669" w:rsidRDefault="004E6669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4E6669" w:rsidRPr="00336953" w:rsidRDefault="00D1651A" w:rsidP="00B4331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ZULEIDE BEZERRA DE OLIVEIRA</w:t>
            </w:r>
          </w:p>
        </w:tc>
        <w:tc>
          <w:tcPr>
            <w:tcW w:w="2409" w:type="dxa"/>
          </w:tcPr>
          <w:p w:rsidR="004E6669" w:rsidRPr="00336953" w:rsidRDefault="004E6669" w:rsidP="00B43314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</w:p>
        </w:tc>
      </w:tr>
    </w:tbl>
    <w:p w:rsidR="004E6669" w:rsidRDefault="004E666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632DA1" w:rsidTr="00B43314">
        <w:tc>
          <w:tcPr>
            <w:tcW w:w="8222" w:type="dxa"/>
          </w:tcPr>
          <w:p w:rsidR="00632DA1" w:rsidRDefault="00632DA1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TÉCNICO DE NÍVEL MÉDIO CÓD. 500</w:t>
            </w:r>
          </w:p>
          <w:p w:rsidR="00632DA1" w:rsidRDefault="00632DA1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TÉCNICO EM AGRIMENSURA CÓD. 501</w:t>
            </w:r>
          </w:p>
          <w:p w:rsidR="00632DA1" w:rsidRDefault="00632DA1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REF.18</w:t>
            </w:r>
          </w:p>
        </w:tc>
      </w:tr>
    </w:tbl>
    <w:p w:rsidR="00632DA1" w:rsidRPr="00F449D0" w:rsidRDefault="00632DA1" w:rsidP="00632DA1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632DA1" w:rsidRDefault="00632DA1" w:rsidP="00632DA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632DA1" w:rsidTr="00B43314">
        <w:tc>
          <w:tcPr>
            <w:tcW w:w="576" w:type="dxa"/>
          </w:tcPr>
          <w:p w:rsidR="00632DA1" w:rsidRPr="000F3C43" w:rsidRDefault="00632DA1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632DA1" w:rsidRPr="00D1651A" w:rsidRDefault="00632DA1" w:rsidP="00B43314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ANTONIO AGOSTINHO DE ABREU</w:t>
            </w:r>
          </w:p>
        </w:tc>
        <w:tc>
          <w:tcPr>
            <w:tcW w:w="2409" w:type="dxa"/>
          </w:tcPr>
          <w:p w:rsidR="00632DA1" w:rsidRPr="002C424E" w:rsidRDefault="00632DA1" w:rsidP="00B43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46.709-0</w:t>
            </w:r>
          </w:p>
        </w:tc>
      </w:tr>
    </w:tbl>
    <w:p w:rsidR="00632DA1" w:rsidRDefault="00632DA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8E2D04" w:rsidTr="00B43314">
        <w:tc>
          <w:tcPr>
            <w:tcW w:w="8222" w:type="dxa"/>
          </w:tcPr>
          <w:p w:rsidR="008E2D04" w:rsidRDefault="008E2D04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TÉCNICO DE NÍVEL MÉDIO CÓD. 500</w:t>
            </w:r>
          </w:p>
          <w:p w:rsidR="008E2D04" w:rsidRDefault="008E2D04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TÉCNICO EM LABORATÓRIO CÓD. 507</w:t>
            </w:r>
          </w:p>
          <w:p w:rsidR="008E2D04" w:rsidRDefault="008E2D04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REF.18</w:t>
            </w:r>
          </w:p>
        </w:tc>
      </w:tr>
    </w:tbl>
    <w:p w:rsidR="008E2D04" w:rsidRPr="00F449D0" w:rsidRDefault="008E2D04" w:rsidP="008E2D04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8E2D04" w:rsidRDefault="008E2D04" w:rsidP="008E2D04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8E2D04" w:rsidTr="00B43314">
        <w:tc>
          <w:tcPr>
            <w:tcW w:w="576" w:type="dxa"/>
          </w:tcPr>
          <w:p w:rsidR="008E2D04" w:rsidRPr="000F3C43" w:rsidRDefault="008E2D04" w:rsidP="008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8E2D04" w:rsidRPr="008E2D04" w:rsidRDefault="008E2D04" w:rsidP="008E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D04">
              <w:rPr>
                <w:rFonts w:ascii="Times New Roman" w:hAnsi="Times New Roman" w:cs="Times New Roman"/>
                <w:sz w:val="24"/>
                <w:szCs w:val="24"/>
              </w:rPr>
              <w:t>CARLOS DA SILVA TEIXEIRA</w:t>
            </w:r>
          </w:p>
        </w:tc>
        <w:tc>
          <w:tcPr>
            <w:tcW w:w="2409" w:type="dxa"/>
          </w:tcPr>
          <w:p w:rsidR="008E2D04" w:rsidRPr="008E2D04" w:rsidRDefault="008E2D04" w:rsidP="008E2D04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30.</w:t>
            </w:r>
            <w:r w:rsidRPr="008E2D04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743-2</w:t>
            </w:r>
          </w:p>
        </w:tc>
      </w:tr>
      <w:tr w:rsidR="008E2D04" w:rsidTr="00B43314">
        <w:tc>
          <w:tcPr>
            <w:tcW w:w="576" w:type="dxa"/>
          </w:tcPr>
          <w:p w:rsidR="008E2D04" w:rsidRPr="000F3C43" w:rsidRDefault="008E2D04" w:rsidP="008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8E2D04" w:rsidRPr="008E2D04" w:rsidRDefault="008E2D04" w:rsidP="008E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D04">
              <w:rPr>
                <w:rFonts w:ascii="Times New Roman" w:hAnsi="Times New Roman" w:cs="Times New Roman"/>
                <w:sz w:val="24"/>
                <w:szCs w:val="24"/>
              </w:rPr>
              <w:t>CLAU SOARES SILVA</w:t>
            </w:r>
          </w:p>
        </w:tc>
        <w:tc>
          <w:tcPr>
            <w:tcW w:w="2409" w:type="dxa"/>
          </w:tcPr>
          <w:p w:rsidR="008E2D04" w:rsidRPr="008E2D04" w:rsidRDefault="008E2D04" w:rsidP="008E2D04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45.</w:t>
            </w:r>
            <w:r w:rsidRPr="008E2D04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820-1</w:t>
            </w:r>
          </w:p>
        </w:tc>
      </w:tr>
      <w:tr w:rsidR="008E2D04" w:rsidTr="00B43314">
        <w:tc>
          <w:tcPr>
            <w:tcW w:w="576" w:type="dxa"/>
          </w:tcPr>
          <w:p w:rsidR="008E2D04" w:rsidRDefault="008E2D04" w:rsidP="008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8E2D04" w:rsidRPr="008E2D04" w:rsidRDefault="008E2D04" w:rsidP="008E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D04">
              <w:rPr>
                <w:rFonts w:ascii="Times New Roman" w:hAnsi="Times New Roman" w:cs="Times New Roman"/>
                <w:sz w:val="24"/>
                <w:szCs w:val="24"/>
              </w:rPr>
              <w:t>DENISE REJES ORTIZ</w:t>
            </w:r>
          </w:p>
        </w:tc>
        <w:tc>
          <w:tcPr>
            <w:tcW w:w="2409" w:type="dxa"/>
          </w:tcPr>
          <w:p w:rsidR="008E2D04" w:rsidRPr="008E2D04" w:rsidRDefault="008E2D04" w:rsidP="008E2D04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32.</w:t>
            </w:r>
            <w:r w:rsidRPr="008E2D04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137-1</w:t>
            </w:r>
          </w:p>
        </w:tc>
      </w:tr>
      <w:tr w:rsidR="008E2D04" w:rsidTr="00B43314">
        <w:tc>
          <w:tcPr>
            <w:tcW w:w="576" w:type="dxa"/>
          </w:tcPr>
          <w:p w:rsidR="008E2D04" w:rsidRDefault="008E2D04" w:rsidP="008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8E2D04" w:rsidRPr="008E2D04" w:rsidRDefault="008E2D04" w:rsidP="008E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04">
              <w:rPr>
                <w:rFonts w:ascii="Times New Roman" w:hAnsi="Times New Roman" w:cs="Times New Roman"/>
                <w:sz w:val="24"/>
                <w:szCs w:val="24"/>
              </w:rPr>
              <w:t>GORALDINA ANDALÓCIO BATISTA</w:t>
            </w:r>
          </w:p>
        </w:tc>
        <w:tc>
          <w:tcPr>
            <w:tcW w:w="2409" w:type="dxa"/>
          </w:tcPr>
          <w:p w:rsidR="008E2D04" w:rsidRPr="008E2D04" w:rsidRDefault="008E2D04" w:rsidP="008E2D04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34.</w:t>
            </w:r>
            <w:r w:rsidRPr="008E2D04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354-4</w:t>
            </w:r>
          </w:p>
        </w:tc>
      </w:tr>
      <w:tr w:rsidR="008E2D04" w:rsidTr="00B43314">
        <w:tc>
          <w:tcPr>
            <w:tcW w:w="576" w:type="dxa"/>
          </w:tcPr>
          <w:p w:rsidR="008E2D04" w:rsidRDefault="008E2D04" w:rsidP="008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8E2D04" w:rsidRPr="00D1651A" w:rsidRDefault="008E2D04" w:rsidP="008E2D04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IRIOMAR VIANA GOMES</w:t>
            </w: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E2D04" w:rsidRPr="008E2D04" w:rsidRDefault="008E2D04" w:rsidP="008E2D04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32.</w:t>
            </w:r>
            <w:r w:rsidRPr="008E2D04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237-7</w:t>
            </w:r>
          </w:p>
        </w:tc>
      </w:tr>
      <w:tr w:rsidR="008E2D04" w:rsidTr="00B43314">
        <w:tc>
          <w:tcPr>
            <w:tcW w:w="576" w:type="dxa"/>
          </w:tcPr>
          <w:p w:rsidR="008E2D04" w:rsidRDefault="008E2D04" w:rsidP="008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8E2D04" w:rsidRPr="00D1651A" w:rsidRDefault="008E2D04" w:rsidP="008E2D04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JOELIGIA MARIA DE MOURA</w:t>
            </w:r>
          </w:p>
        </w:tc>
        <w:tc>
          <w:tcPr>
            <w:tcW w:w="2409" w:type="dxa"/>
          </w:tcPr>
          <w:p w:rsidR="008E2D04" w:rsidRPr="008E2D04" w:rsidRDefault="008E2D04" w:rsidP="008E2D04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32.</w:t>
            </w:r>
            <w:r w:rsidRPr="008E2D04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536-8</w:t>
            </w:r>
          </w:p>
        </w:tc>
      </w:tr>
      <w:tr w:rsidR="008E2D04" w:rsidTr="00B43314">
        <w:tc>
          <w:tcPr>
            <w:tcW w:w="576" w:type="dxa"/>
          </w:tcPr>
          <w:p w:rsidR="008E2D04" w:rsidRDefault="008E2D04" w:rsidP="008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8E2D04" w:rsidRPr="00D1651A" w:rsidRDefault="008E2D04" w:rsidP="008E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LEÔNCIO DA SILVA VIEIRA</w:t>
            </w: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E2D04" w:rsidRPr="008E2D04" w:rsidRDefault="008E2D04" w:rsidP="008E2D04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32.</w:t>
            </w:r>
            <w:r w:rsidRPr="008E2D04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130-3</w:t>
            </w:r>
          </w:p>
        </w:tc>
      </w:tr>
      <w:tr w:rsidR="008E2D04" w:rsidTr="00B43314">
        <w:tc>
          <w:tcPr>
            <w:tcW w:w="576" w:type="dxa"/>
          </w:tcPr>
          <w:p w:rsidR="008E2D04" w:rsidRDefault="008E2D04" w:rsidP="008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8E2D04" w:rsidRPr="00D1651A" w:rsidRDefault="008E2D04" w:rsidP="008E2D04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GENÉSIO DA SILVA VIEIRA</w:t>
            </w:r>
            <w:r w:rsidRPr="00D1651A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E2D04" w:rsidRPr="008E2D04" w:rsidRDefault="008E2D04" w:rsidP="008E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48.</w:t>
            </w:r>
            <w:r w:rsidRPr="008E2D04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724-4</w:t>
            </w:r>
          </w:p>
        </w:tc>
      </w:tr>
    </w:tbl>
    <w:p w:rsidR="008E2D04" w:rsidRDefault="008E2D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DA5067" w:rsidTr="00B43314">
        <w:tc>
          <w:tcPr>
            <w:tcW w:w="8222" w:type="dxa"/>
          </w:tcPr>
          <w:p w:rsidR="00DA5067" w:rsidRDefault="00DA5067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TÉCNICO DE NÍVEL MÉDIO CÓD. 500</w:t>
            </w:r>
          </w:p>
          <w:p w:rsidR="00DA5067" w:rsidRDefault="00DA5067" w:rsidP="00DA5067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TÉCNICO EM RADIOGRAFIA CÓD. 511</w:t>
            </w:r>
          </w:p>
          <w:p w:rsidR="00DA5067" w:rsidRDefault="00DA5067" w:rsidP="00DA5067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REF.18</w:t>
            </w:r>
          </w:p>
        </w:tc>
      </w:tr>
    </w:tbl>
    <w:p w:rsidR="00DA5067" w:rsidRPr="00F449D0" w:rsidRDefault="00DA5067" w:rsidP="00DA5067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DA5067" w:rsidRDefault="00DA5067" w:rsidP="00DA5067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DA5067" w:rsidTr="00B43314">
        <w:tc>
          <w:tcPr>
            <w:tcW w:w="576" w:type="dxa"/>
          </w:tcPr>
          <w:p w:rsidR="00DA5067" w:rsidRPr="000F3C43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A5067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AMERICO DE CASTRO SIDRIN 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A5067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49.646-4</w:t>
            </w:r>
          </w:p>
        </w:tc>
      </w:tr>
      <w:tr w:rsidR="00DA5067" w:rsidTr="00B43314">
        <w:tc>
          <w:tcPr>
            <w:tcW w:w="576" w:type="dxa"/>
          </w:tcPr>
          <w:p w:rsidR="00DA5067" w:rsidRPr="000F3C43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A5067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ANTONIO FERREIRA DA SILVA 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DA5067" w:rsidTr="00B43314">
        <w:tc>
          <w:tcPr>
            <w:tcW w:w="576" w:type="dxa"/>
          </w:tcPr>
          <w:p w:rsidR="00DA5067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A5067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ANTONIO FERNANDO DA SILVA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</w:t>
            </w:r>
            <w:r w:rsidRPr="00DA506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778-5</w:t>
            </w:r>
          </w:p>
        </w:tc>
      </w:tr>
      <w:tr w:rsidR="00DA5067" w:rsidTr="00B43314">
        <w:tc>
          <w:tcPr>
            <w:tcW w:w="576" w:type="dxa"/>
          </w:tcPr>
          <w:p w:rsidR="00DA5067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A5067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CLAUDEMAR CASTRO 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DA506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32.652.6</w:t>
            </w:r>
          </w:p>
        </w:tc>
      </w:tr>
      <w:tr w:rsidR="00DA5067" w:rsidTr="00B43314">
        <w:tc>
          <w:tcPr>
            <w:tcW w:w="576" w:type="dxa"/>
          </w:tcPr>
          <w:p w:rsidR="00DA5067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A5067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FRANCISCO DE ASSIS AZEVEDO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DA506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30.780-7</w:t>
            </w:r>
          </w:p>
        </w:tc>
      </w:tr>
      <w:tr w:rsidR="00DA5067" w:rsidTr="00B43314">
        <w:tc>
          <w:tcPr>
            <w:tcW w:w="576" w:type="dxa"/>
          </w:tcPr>
          <w:p w:rsidR="00DA5067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A5067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FRANCIOMAR DOS SANTOS ROCHA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DA506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33.862-1</w:t>
            </w:r>
          </w:p>
        </w:tc>
      </w:tr>
      <w:tr w:rsidR="00DA5067" w:rsidTr="00B43314">
        <w:tc>
          <w:tcPr>
            <w:tcW w:w="576" w:type="dxa"/>
          </w:tcPr>
          <w:p w:rsidR="00DA5067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A5067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GILSON HENRIQUE ALVES 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DA506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32.155-9</w:t>
            </w:r>
          </w:p>
        </w:tc>
      </w:tr>
      <w:tr w:rsidR="00DA5067" w:rsidTr="00B43314">
        <w:tc>
          <w:tcPr>
            <w:tcW w:w="576" w:type="dxa"/>
          </w:tcPr>
          <w:p w:rsidR="00DA5067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A5067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JONAS REGIS DA SILVA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6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32.655.1</w:t>
            </w:r>
          </w:p>
        </w:tc>
      </w:tr>
      <w:tr w:rsidR="00DA5067" w:rsidTr="00B43314">
        <w:tc>
          <w:tcPr>
            <w:tcW w:w="576" w:type="dxa"/>
          </w:tcPr>
          <w:p w:rsidR="00DA5067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DA5067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JOSÉ MARIA FRANÇA LIMA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DA506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32.171-1</w:t>
            </w:r>
          </w:p>
        </w:tc>
      </w:tr>
      <w:tr w:rsidR="00DA5067" w:rsidTr="00B43314">
        <w:tc>
          <w:tcPr>
            <w:tcW w:w="576" w:type="dxa"/>
          </w:tcPr>
          <w:p w:rsidR="00DA5067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DA5067" w:rsidRPr="00DA5067" w:rsidRDefault="00DA5067" w:rsidP="00DA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67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JOSÉ MARIA DE MELO 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DA506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32.176-1</w:t>
            </w:r>
          </w:p>
        </w:tc>
      </w:tr>
      <w:tr w:rsidR="00DA5067" w:rsidTr="00B43314">
        <w:tc>
          <w:tcPr>
            <w:tcW w:w="576" w:type="dxa"/>
          </w:tcPr>
          <w:p w:rsidR="00DA5067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DA5067" w:rsidRDefault="003F4BA9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NORLON SUBTIL BARRELA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DA506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33.742-1</w:t>
            </w:r>
          </w:p>
        </w:tc>
      </w:tr>
      <w:tr w:rsidR="00DA5067" w:rsidTr="00B43314">
        <w:tc>
          <w:tcPr>
            <w:tcW w:w="576" w:type="dxa"/>
          </w:tcPr>
          <w:p w:rsidR="00DA5067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DA5067" w:rsidRDefault="003F4BA9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ORLANDO FEITOSA GUIMARÃES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6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32.249-1</w:t>
            </w:r>
          </w:p>
        </w:tc>
      </w:tr>
      <w:tr w:rsidR="00DA5067" w:rsidTr="00B43314">
        <w:tc>
          <w:tcPr>
            <w:tcW w:w="576" w:type="dxa"/>
          </w:tcPr>
          <w:p w:rsidR="00DA5067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DA5067" w:rsidRDefault="003F4BA9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WANDERLY DA SILVA ANDRADE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DA5067" w:rsidTr="00B43314">
        <w:tc>
          <w:tcPr>
            <w:tcW w:w="576" w:type="dxa"/>
          </w:tcPr>
          <w:p w:rsidR="00DA5067" w:rsidRDefault="00DA5067" w:rsidP="00DA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DA5067" w:rsidRDefault="003F4BA9" w:rsidP="00DA5067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WALTER FERREIRA DA SILVA</w:t>
            </w:r>
          </w:p>
        </w:tc>
        <w:tc>
          <w:tcPr>
            <w:tcW w:w="2409" w:type="dxa"/>
          </w:tcPr>
          <w:p w:rsidR="00DA5067" w:rsidRPr="00DA5067" w:rsidRDefault="00DA5067" w:rsidP="00DA5067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DA506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32.190-7</w:t>
            </w:r>
          </w:p>
        </w:tc>
      </w:tr>
    </w:tbl>
    <w:p w:rsidR="00DA5067" w:rsidRDefault="00DA506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D850BB" w:rsidTr="00B43314">
        <w:tc>
          <w:tcPr>
            <w:tcW w:w="8222" w:type="dxa"/>
          </w:tcPr>
          <w:p w:rsidR="00D850BB" w:rsidRDefault="00D850BB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TÉCNICO DE NÍVEL MÉDIO CÓD. 500</w:t>
            </w:r>
          </w:p>
          <w:p w:rsidR="00D850BB" w:rsidRDefault="00D850BB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TÉCNICO EM ENFERMAGEM CÓD. 506</w:t>
            </w:r>
          </w:p>
          <w:p w:rsidR="00D850BB" w:rsidRDefault="00D850BB" w:rsidP="00B4331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REF.18</w:t>
            </w:r>
          </w:p>
        </w:tc>
      </w:tr>
    </w:tbl>
    <w:p w:rsidR="00D850BB" w:rsidRPr="00F449D0" w:rsidRDefault="00D850BB" w:rsidP="00D850BB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D850BB" w:rsidRDefault="00D850BB" w:rsidP="00D850BB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D850BB" w:rsidTr="00B43314">
        <w:tc>
          <w:tcPr>
            <w:tcW w:w="576" w:type="dxa"/>
          </w:tcPr>
          <w:p w:rsidR="00D850BB" w:rsidRPr="000F3C43" w:rsidRDefault="00D850BB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D850BB" w:rsidRPr="00DA5067" w:rsidRDefault="00D850BB" w:rsidP="00B43314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ANTTOINETO BARBOSA DE SOUZA</w:t>
            </w:r>
            <w:r w:rsidRPr="00DA5067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850BB" w:rsidRPr="00DA5067" w:rsidRDefault="00D850BB" w:rsidP="00B43314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</w:tbl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D850BB" w:rsidRPr="00DA5067" w:rsidTr="00B43314">
        <w:tc>
          <w:tcPr>
            <w:tcW w:w="576" w:type="dxa"/>
          </w:tcPr>
          <w:p w:rsidR="00D850BB" w:rsidRPr="000F3C43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FELICIA ETELVINA GALVÃO ROBERTO 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722-5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Pr="000F3C43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FERNANDO FERREIRA DE SOUZA 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FRANCISCO NOGUEIRA BAZAN 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152-9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HERBET FERREIRA PIMENTEL 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687-5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IDA MARIA SOARES FERREIRA 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34.14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8-7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IZAIAS NUNES DE VASCONCELOS 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49.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856-4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ILVANETH DE ARRUDA FERREIRA 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127-5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IVAN GOMES MAIA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928-4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IONE GOMES VIGATTO 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53.010-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7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ISABEL GOMES MOREIRA 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48.34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7-8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IRMA MARGARIDA KUHN 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49.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595-6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iCs/>
                <w:sz w:val="24"/>
                <w:szCs w:val="24"/>
              </w:rPr>
              <w:t xml:space="preserve">JOSÉ 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AVELINO DO NASCIMENTO 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40.4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55-1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iCs/>
                <w:sz w:val="24"/>
                <w:szCs w:val="24"/>
              </w:rPr>
              <w:t xml:space="preserve">JOSÉ 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CARLOS NOGUEIRA DE FAB</w:t>
            </w:r>
            <w:r w:rsidRPr="00D850BB">
              <w:rPr>
                <w:rFonts w:ascii="Times New Roman" w:eastAsia="Arial Unicode MS" w:hAnsi="Times New Roman" w:cs="Times New Roman"/>
                <w:sz w:val="24"/>
                <w:szCs w:val="24"/>
              </w:rPr>
              <w:t>REGAS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43.05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-0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2" w:type="dxa"/>
          </w:tcPr>
          <w:p w:rsidR="00D850BB" w:rsidRPr="00D850BB" w:rsidRDefault="00D850BB" w:rsidP="00D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JOAB BERLARMINO FERREIRA</w:t>
            </w:r>
          </w:p>
        </w:tc>
        <w:tc>
          <w:tcPr>
            <w:tcW w:w="2409" w:type="dxa"/>
          </w:tcPr>
          <w:p w:rsidR="00D850BB" w:rsidRPr="00D850BB" w:rsidRDefault="00D850BB" w:rsidP="00D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33.1</w:t>
            </w:r>
            <w:r w:rsidRPr="00D850B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79-1</w:t>
            </w: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JOANA DARC BRANDÃO DA SILVA</w:t>
            </w:r>
          </w:p>
        </w:tc>
        <w:tc>
          <w:tcPr>
            <w:tcW w:w="2409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</w:t>
            </w: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863 -9</w:t>
            </w: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JOSEANE CASTRO CANTANHEDE</w:t>
            </w:r>
          </w:p>
        </w:tc>
        <w:tc>
          <w:tcPr>
            <w:tcW w:w="2409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33.123</w:t>
            </w: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-6</w:t>
            </w: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JOSIMAR DOS SANTOS SILVA</w:t>
            </w:r>
          </w:p>
        </w:tc>
        <w:tc>
          <w:tcPr>
            <w:tcW w:w="2409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8.0</w:t>
            </w: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82-7</w:t>
            </w: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JUAREZ FRANCISCO DE LIMA </w:t>
            </w:r>
          </w:p>
        </w:tc>
        <w:tc>
          <w:tcPr>
            <w:tcW w:w="2409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35.</w:t>
            </w: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799-5</w:t>
            </w: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LENILDA DE SOUZA QUINTELA</w:t>
            </w:r>
          </w:p>
        </w:tc>
        <w:tc>
          <w:tcPr>
            <w:tcW w:w="2409" w:type="dxa"/>
          </w:tcPr>
          <w:p w:rsidR="00C71170" w:rsidRPr="00C71170" w:rsidRDefault="00C71170" w:rsidP="00C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</w:t>
            </w: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981-1</w:t>
            </w: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LUIZ IVAN DIAS CALDEIRA </w:t>
            </w:r>
          </w:p>
        </w:tc>
        <w:tc>
          <w:tcPr>
            <w:tcW w:w="2409" w:type="dxa"/>
          </w:tcPr>
          <w:p w:rsidR="00C71170" w:rsidRPr="00C71170" w:rsidRDefault="00C71170" w:rsidP="00C71170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LAURINDO TAKAZAWA </w:t>
            </w:r>
          </w:p>
        </w:tc>
        <w:tc>
          <w:tcPr>
            <w:tcW w:w="2409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46.804</w:t>
            </w: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-5</w:t>
            </w: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LUIZ CARLOS DE ANDRADE </w:t>
            </w:r>
          </w:p>
        </w:tc>
        <w:tc>
          <w:tcPr>
            <w:tcW w:w="2409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49.</w:t>
            </w: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676-6</w:t>
            </w: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LUIZ GONZAGA PEREIRA </w:t>
            </w:r>
          </w:p>
        </w:tc>
        <w:tc>
          <w:tcPr>
            <w:tcW w:w="2409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30.61</w:t>
            </w: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6-9</w:t>
            </w: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LUIZA DA CONCEIÇÃO PAULINO DE OLIVEIRA </w:t>
            </w:r>
          </w:p>
        </w:tc>
        <w:tc>
          <w:tcPr>
            <w:tcW w:w="2409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</w:t>
            </w: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686-1</w:t>
            </w: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LOURIMAR SILVA NASCIMENTO </w:t>
            </w:r>
          </w:p>
        </w:tc>
        <w:tc>
          <w:tcPr>
            <w:tcW w:w="2409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32.063</w:t>
            </w: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-3</w:t>
            </w: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LÚCIA QUEIROZ DE SOUZA </w:t>
            </w:r>
          </w:p>
        </w:tc>
        <w:tc>
          <w:tcPr>
            <w:tcW w:w="2409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</w:t>
            </w: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681-9</w:t>
            </w: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LIVETE UCHOA MACIEL </w:t>
            </w:r>
          </w:p>
        </w:tc>
        <w:tc>
          <w:tcPr>
            <w:tcW w:w="2409" w:type="dxa"/>
          </w:tcPr>
          <w:p w:rsidR="00C71170" w:rsidRPr="00C71170" w:rsidRDefault="00C71170" w:rsidP="00C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</w:t>
            </w: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</w:t>
            </w: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-1</w:t>
            </w:r>
          </w:p>
        </w:tc>
      </w:tr>
      <w:tr w:rsidR="00C71170" w:rsidRPr="00DA5067" w:rsidTr="00B43314">
        <w:tc>
          <w:tcPr>
            <w:tcW w:w="576" w:type="dxa"/>
          </w:tcPr>
          <w:p w:rsidR="00C71170" w:rsidRDefault="00C71170" w:rsidP="00C7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2" w:type="dxa"/>
          </w:tcPr>
          <w:p w:rsidR="00C71170" w:rsidRPr="00C71170" w:rsidRDefault="00C71170" w:rsidP="00C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70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MÃRCIA CECÍLIA FORTUNATO DA SILVA</w:t>
            </w:r>
          </w:p>
        </w:tc>
        <w:tc>
          <w:tcPr>
            <w:tcW w:w="2409" w:type="dxa"/>
          </w:tcPr>
          <w:p w:rsidR="00C71170" w:rsidRDefault="00C71170" w:rsidP="00C71170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DC1478" w:rsidRPr="00DA5067" w:rsidTr="00B43314">
        <w:tc>
          <w:tcPr>
            <w:tcW w:w="576" w:type="dxa"/>
          </w:tcPr>
          <w:p w:rsidR="00DC1478" w:rsidRDefault="00DC1478" w:rsidP="00DC1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2" w:type="dxa"/>
          </w:tcPr>
          <w:p w:rsidR="00DC1478" w:rsidRPr="00C71170" w:rsidRDefault="00915E2F" w:rsidP="00DC1478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MARGARETH BRITO DO NASCIMENTO</w:t>
            </w:r>
          </w:p>
        </w:tc>
        <w:tc>
          <w:tcPr>
            <w:tcW w:w="2409" w:type="dxa"/>
          </w:tcPr>
          <w:p w:rsidR="00DC1478" w:rsidRPr="00DC1478" w:rsidRDefault="00DC1478" w:rsidP="00DC147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</w:t>
            </w:r>
            <w:r w:rsidRPr="00DC147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41</w:t>
            </w:r>
            <w:r w:rsidRPr="00DC147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-3</w:t>
            </w:r>
          </w:p>
        </w:tc>
      </w:tr>
      <w:tr w:rsidR="00DC1478" w:rsidRPr="00DA5067" w:rsidTr="00B43314">
        <w:tc>
          <w:tcPr>
            <w:tcW w:w="576" w:type="dxa"/>
          </w:tcPr>
          <w:p w:rsidR="00DC1478" w:rsidRDefault="00DC1478" w:rsidP="00DC1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2" w:type="dxa"/>
          </w:tcPr>
          <w:p w:rsidR="00DC1478" w:rsidRPr="00D850BB" w:rsidRDefault="00915E2F" w:rsidP="00DC1478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DALVA PEREIRA COUTINHO</w:t>
            </w:r>
          </w:p>
        </w:tc>
        <w:tc>
          <w:tcPr>
            <w:tcW w:w="2409" w:type="dxa"/>
          </w:tcPr>
          <w:p w:rsidR="00DC1478" w:rsidRPr="00DC1478" w:rsidRDefault="00DC1478" w:rsidP="00915E2F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</w:t>
            </w:r>
            <w:r w:rsidR="00915E2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.106-</w:t>
            </w:r>
            <w:r w:rsidRPr="00DC147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2</w:t>
            </w:r>
          </w:p>
        </w:tc>
      </w:tr>
      <w:tr w:rsidR="00DC1478" w:rsidRPr="00DA5067" w:rsidTr="00B43314">
        <w:tc>
          <w:tcPr>
            <w:tcW w:w="576" w:type="dxa"/>
          </w:tcPr>
          <w:p w:rsidR="00DC1478" w:rsidRDefault="00DC1478" w:rsidP="00DC1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2" w:type="dxa"/>
          </w:tcPr>
          <w:p w:rsidR="00DC1478" w:rsidRPr="00D850BB" w:rsidRDefault="00915E2F" w:rsidP="00DC1478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BENEDITA PACHECO DOS SANTOS</w:t>
            </w:r>
          </w:p>
        </w:tc>
        <w:tc>
          <w:tcPr>
            <w:tcW w:w="2409" w:type="dxa"/>
          </w:tcPr>
          <w:p w:rsidR="00DC1478" w:rsidRPr="00DC1478" w:rsidRDefault="00DC1478" w:rsidP="00DC147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37.3</w:t>
            </w:r>
            <w:r w:rsidRPr="00DC147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68-1</w:t>
            </w:r>
          </w:p>
        </w:tc>
      </w:tr>
      <w:tr w:rsidR="00DC1478" w:rsidRPr="00DA5067" w:rsidTr="00B43314">
        <w:tc>
          <w:tcPr>
            <w:tcW w:w="576" w:type="dxa"/>
          </w:tcPr>
          <w:p w:rsidR="00DC1478" w:rsidRDefault="00DC1478" w:rsidP="00DC1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2" w:type="dxa"/>
          </w:tcPr>
          <w:p w:rsidR="00DC1478" w:rsidRPr="00D850BB" w:rsidRDefault="00915E2F" w:rsidP="00DC1478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MARLENE RAMOS SILVA</w:t>
            </w:r>
          </w:p>
        </w:tc>
        <w:tc>
          <w:tcPr>
            <w:tcW w:w="2409" w:type="dxa"/>
          </w:tcPr>
          <w:p w:rsidR="00DC1478" w:rsidRPr="00DC1478" w:rsidRDefault="00DC1478" w:rsidP="00DC147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49.601</w:t>
            </w:r>
            <w:r w:rsidRPr="00DC147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-4</w:t>
            </w:r>
          </w:p>
        </w:tc>
      </w:tr>
      <w:tr w:rsidR="00DC1478" w:rsidRPr="00DA5067" w:rsidTr="00B43314">
        <w:tc>
          <w:tcPr>
            <w:tcW w:w="576" w:type="dxa"/>
          </w:tcPr>
          <w:p w:rsidR="00DC1478" w:rsidRDefault="00DC1478" w:rsidP="00DC1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2" w:type="dxa"/>
          </w:tcPr>
          <w:p w:rsidR="00DC1478" w:rsidRPr="00D850BB" w:rsidRDefault="00915E2F" w:rsidP="00DC1478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MÁRCIO AUGUSTO DE SOUZA MELO</w:t>
            </w:r>
          </w:p>
        </w:tc>
        <w:tc>
          <w:tcPr>
            <w:tcW w:w="2409" w:type="dxa"/>
          </w:tcPr>
          <w:p w:rsidR="00DC1478" w:rsidRPr="00DC1478" w:rsidRDefault="00DC1478" w:rsidP="00DC147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</w:t>
            </w:r>
            <w:r w:rsidRPr="00DC147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228-5</w:t>
            </w:r>
          </w:p>
        </w:tc>
      </w:tr>
      <w:tr w:rsidR="00DC1478" w:rsidRPr="00DA5067" w:rsidTr="00B43314">
        <w:tc>
          <w:tcPr>
            <w:tcW w:w="576" w:type="dxa"/>
          </w:tcPr>
          <w:p w:rsidR="00DC1478" w:rsidRDefault="00DC1478" w:rsidP="00DC1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2" w:type="dxa"/>
          </w:tcPr>
          <w:p w:rsidR="00DC1478" w:rsidRPr="00D850BB" w:rsidRDefault="00915E2F" w:rsidP="00DC1478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MOZANI VASCONCELOS</w:t>
            </w:r>
          </w:p>
        </w:tc>
        <w:tc>
          <w:tcPr>
            <w:tcW w:w="2409" w:type="dxa"/>
          </w:tcPr>
          <w:p w:rsidR="00DC1478" w:rsidRPr="00DC1478" w:rsidRDefault="00DC1478" w:rsidP="00DC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47.083</w:t>
            </w:r>
            <w:r w:rsidRPr="00DC147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-0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2" w:type="dxa"/>
          </w:tcPr>
          <w:p w:rsidR="00D850BB" w:rsidRP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ROSESLANGIA FERNANDES MOREIRA</w:t>
            </w:r>
          </w:p>
        </w:tc>
        <w:tc>
          <w:tcPr>
            <w:tcW w:w="2409" w:type="dxa"/>
          </w:tcPr>
          <w:p w:rsid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46.990-4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2" w:type="dxa"/>
          </w:tcPr>
          <w:p w:rsidR="00D850BB" w:rsidRP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CECÍLIA RAZE TOLEDO</w:t>
            </w:r>
          </w:p>
        </w:tc>
        <w:tc>
          <w:tcPr>
            <w:tcW w:w="2409" w:type="dxa"/>
          </w:tcPr>
          <w:p w:rsid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33.500-2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2" w:type="dxa"/>
          </w:tcPr>
          <w:p w:rsidR="00D850BB" w:rsidRP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DO SOCORRO QUEIROZ FRANCO</w:t>
            </w:r>
          </w:p>
        </w:tc>
        <w:tc>
          <w:tcPr>
            <w:tcW w:w="2409" w:type="dxa"/>
          </w:tcPr>
          <w:p w:rsid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49.098-9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2" w:type="dxa"/>
          </w:tcPr>
          <w:p w:rsidR="00D850BB" w:rsidRP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MARLI ROSA DE MENDONÇA</w:t>
            </w:r>
          </w:p>
        </w:tc>
        <w:tc>
          <w:tcPr>
            <w:tcW w:w="2409" w:type="dxa"/>
          </w:tcPr>
          <w:p w:rsid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46.960-2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2" w:type="dxa"/>
          </w:tcPr>
          <w:p w:rsidR="00D850BB" w:rsidRP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LUIZA OLIVEIRA</w:t>
            </w:r>
          </w:p>
        </w:tc>
        <w:tc>
          <w:tcPr>
            <w:tcW w:w="2409" w:type="dxa"/>
          </w:tcPr>
          <w:p w:rsid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49.451-8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2" w:type="dxa"/>
          </w:tcPr>
          <w:p w:rsidR="00D850BB" w:rsidRP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VILANIR CAMURÇA DE QUEIROZ</w:t>
            </w:r>
          </w:p>
        </w:tc>
        <w:tc>
          <w:tcPr>
            <w:tcW w:w="2409" w:type="dxa"/>
          </w:tcPr>
          <w:p w:rsid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40.245-1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2" w:type="dxa"/>
          </w:tcPr>
          <w:p w:rsidR="00D850BB" w:rsidRP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DE LOURDES PEREIRA</w:t>
            </w:r>
          </w:p>
        </w:tc>
        <w:tc>
          <w:tcPr>
            <w:tcW w:w="2409" w:type="dxa"/>
          </w:tcPr>
          <w:p w:rsid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39.799-7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2" w:type="dxa"/>
          </w:tcPr>
          <w:p w:rsidR="00D850BB" w:rsidRP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NIZETE PENHA BARAUNA</w:t>
            </w:r>
          </w:p>
        </w:tc>
        <w:tc>
          <w:tcPr>
            <w:tcW w:w="2409" w:type="dxa"/>
          </w:tcPr>
          <w:p w:rsid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42.806-0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2" w:type="dxa"/>
          </w:tcPr>
          <w:p w:rsidR="00D850BB" w:rsidRP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LEONOR EGUES PARADA</w:t>
            </w:r>
          </w:p>
        </w:tc>
        <w:tc>
          <w:tcPr>
            <w:tcW w:w="2409" w:type="dxa"/>
          </w:tcPr>
          <w:p w:rsid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38.317-1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2" w:type="dxa"/>
          </w:tcPr>
          <w:p w:rsidR="00D850BB" w:rsidRPr="00D850BB" w:rsidRDefault="00915E2F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DE FATIMA SOUZA</w:t>
            </w:r>
          </w:p>
        </w:tc>
        <w:tc>
          <w:tcPr>
            <w:tcW w:w="2409" w:type="dxa"/>
          </w:tcPr>
          <w:p w:rsidR="00D850BB" w:rsidRDefault="00D850BB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556B0C" w:rsidRPr="00DA5067" w:rsidTr="00B43314">
        <w:tc>
          <w:tcPr>
            <w:tcW w:w="576" w:type="dxa"/>
          </w:tcPr>
          <w:p w:rsidR="00556B0C" w:rsidRDefault="00556B0C" w:rsidP="00556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662" w:type="dxa"/>
          </w:tcPr>
          <w:p w:rsidR="00556B0C" w:rsidRPr="00556B0C" w:rsidRDefault="00556B0C" w:rsidP="00556B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556B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MARLENE MARTINS BERTOLEDO </w:t>
            </w:r>
          </w:p>
        </w:tc>
        <w:tc>
          <w:tcPr>
            <w:tcW w:w="2409" w:type="dxa"/>
          </w:tcPr>
          <w:p w:rsidR="00556B0C" w:rsidRPr="00556B0C" w:rsidRDefault="00556B0C" w:rsidP="00556B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60.</w:t>
            </w:r>
            <w:r w:rsidRPr="00556B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343-1</w:t>
            </w:r>
          </w:p>
        </w:tc>
      </w:tr>
      <w:tr w:rsidR="00556B0C" w:rsidRPr="00DA5067" w:rsidTr="00B43314">
        <w:tc>
          <w:tcPr>
            <w:tcW w:w="576" w:type="dxa"/>
          </w:tcPr>
          <w:p w:rsidR="00556B0C" w:rsidRDefault="00556B0C" w:rsidP="00556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2" w:type="dxa"/>
          </w:tcPr>
          <w:p w:rsidR="00556B0C" w:rsidRPr="00556B0C" w:rsidRDefault="00556B0C" w:rsidP="00556B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556B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MARA RÚBIA MOREIRA DE CARVALHO </w:t>
            </w:r>
          </w:p>
        </w:tc>
        <w:tc>
          <w:tcPr>
            <w:tcW w:w="2409" w:type="dxa"/>
          </w:tcPr>
          <w:p w:rsidR="00556B0C" w:rsidRPr="00556B0C" w:rsidRDefault="00556B0C" w:rsidP="00556B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32.457</w:t>
            </w:r>
            <w:r w:rsidRPr="00556B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-4</w:t>
            </w:r>
          </w:p>
        </w:tc>
      </w:tr>
      <w:tr w:rsidR="00556B0C" w:rsidRPr="00DA5067" w:rsidTr="00B43314">
        <w:tc>
          <w:tcPr>
            <w:tcW w:w="576" w:type="dxa"/>
          </w:tcPr>
          <w:p w:rsidR="00556B0C" w:rsidRDefault="00556B0C" w:rsidP="00556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62" w:type="dxa"/>
          </w:tcPr>
          <w:p w:rsidR="00556B0C" w:rsidRPr="00556B0C" w:rsidRDefault="00556B0C" w:rsidP="0055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DE NAZARÉ MENDES</w:t>
            </w:r>
          </w:p>
        </w:tc>
        <w:tc>
          <w:tcPr>
            <w:tcW w:w="2409" w:type="dxa"/>
          </w:tcPr>
          <w:p w:rsidR="00556B0C" w:rsidRPr="00556B0C" w:rsidRDefault="00556B0C" w:rsidP="00556B0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30.671</w:t>
            </w:r>
            <w:r w:rsidRPr="00556B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-1</w:t>
            </w:r>
          </w:p>
        </w:tc>
      </w:tr>
      <w:tr w:rsidR="00556B0C" w:rsidRPr="00DA5067" w:rsidTr="00B43314">
        <w:tc>
          <w:tcPr>
            <w:tcW w:w="576" w:type="dxa"/>
          </w:tcPr>
          <w:p w:rsidR="00556B0C" w:rsidRDefault="00556B0C" w:rsidP="00556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62" w:type="dxa"/>
          </w:tcPr>
          <w:p w:rsidR="00556B0C" w:rsidRPr="00556B0C" w:rsidRDefault="00556B0C" w:rsidP="00556B0C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556B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MARINETE FERREIRA DE QUEIROZ</w:t>
            </w:r>
          </w:p>
        </w:tc>
        <w:tc>
          <w:tcPr>
            <w:tcW w:w="2409" w:type="dxa"/>
          </w:tcPr>
          <w:p w:rsidR="00556B0C" w:rsidRPr="00556B0C" w:rsidRDefault="00556B0C" w:rsidP="0055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34.1</w:t>
            </w:r>
            <w:r w:rsidRPr="00556B0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84-3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2" w:type="dxa"/>
          </w:tcPr>
          <w:p w:rsidR="00D850BB" w:rsidRPr="00B43314" w:rsidRDefault="00B43314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NELY DA SILVA VIANA </w:t>
            </w:r>
          </w:p>
        </w:tc>
        <w:tc>
          <w:tcPr>
            <w:tcW w:w="2409" w:type="dxa"/>
          </w:tcPr>
          <w:p w:rsidR="00D850BB" w:rsidRPr="00B43314" w:rsidRDefault="00D850BB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2" w:type="dxa"/>
          </w:tcPr>
          <w:p w:rsidR="00D850BB" w:rsidRPr="00B43314" w:rsidRDefault="00B43314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NADIR QUEIROZ DE PAULA </w:t>
            </w: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E SOUZA</w:t>
            </w:r>
          </w:p>
        </w:tc>
        <w:tc>
          <w:tcPr>
            <w:tcW w:w="2409" w:type="dxa"/>
          </w:tcPr>
          <w:p w:rsidR="00D850BB" w:rsidRPr="00B43314" w:rsidRDefault="00D850BB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2" w:type="dxa"/>
          </w:tcPr>
          <w:p w:rsidR="00B43314" w:rsidRPr="00B43314" w:rsidRDefault="00B43314" w:rsidP="00B43314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OLINTO FERREIRA JUNIOR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961-1</w:t>
            </w: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62" w:type="dxa"/>
          </w:tcPr>
          <w:p w:rsidR="00B43314" w:rsidRPr="00B43314" w:rsidRDefault="00B43314" w:rsidP="00B43314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PEDRO PAULO COUTINHO FERREIRA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49.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545-0</w:t>
            </w: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62" w:type="dxa"/>
          </w:tcPr>
          <w:p w:rsidR="00B43314" w:rsidRPr="00B43314" w:rsidRDefault="00B43314" w:rsidP="00B43314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PEDRO FERREIRA DA SILVA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45.817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-1</w:t>
            </w: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62" w:type="dxa"/>
          </w:tcPr>
          <w:p w:rsidR="00B43314" w:rsidRPr="00B43314" w:rsidRDefault="00B43314" w:rsidP="00B43314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PAULO CÉZAR FREITAS VALENTE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48.730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-9</w:t>
            </w: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62" w:type="dxa"/>
          </w:tcPr>
          <w:p w:rsidR="00B43314" w:rsidRPr="00B43314" w:rsidRDefault="00B43314" w:rsidP="00B43314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ROGÉRIA APARECIDA DE OLIVEIRA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33.11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4-7</w:t>
            </w: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62" w:type="dxa"/>
          </w:tcPr>
          <w:p w:rsidR="00B43314" w:rsidRPr="00B43314" w:rsidRDefault="00B43314" w:rsidP="00B43314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RICARDO WAGNER DE OLIVEIRA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36.570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-0</w:t>
            </w: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62" w:type="dxa"/>
          </w:tcPr>
          <w:p w:rsidR="00B43314" w:rsidRPr="00B43314" w:rsidRDefault="00B43314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RUBENS FERREIRA DIAS 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38.571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-9</w:t>
            </w: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62" w:type="dxa"/>
          </w:tcPr>
          <w:p w:rsidR="00B43314" w:rsidRPr="00B43314" w:rsidRDefault="00B43314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ROSANI APARECIDA FERREIRA 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37.711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-2</w:t>
            </w: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62" w:type="dxa"/>
          </w:tcPr>
          <w:p w:rsidR="00B43314" w:rsidRPr="00B43314" w:rsidRDefault="00B43314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ROSANGELA VIEIRA KOGISO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47.31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8-9</w:t>
            </w: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62" w:type="dxa"/>
          </w:tcPr>
          <w:p w:rsidR="00B43314" w:rsidRPr="00B43314" w:rsidRDefault="00B43314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R0SANA DAS DORES CAMATA PAIO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31.577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-0</w:t>
            </w: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62" w:type="dxa"/>
          </w:tcPr>
          <w:p w:rsidR="00B43314" w:rsidRPr="00B43314" w:rsidRDefault="00B43314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RAIMUNDO PEREIRA COSTA </w:t>
            </w:r>
          </w:p>
        </w:tc>
        <w:tc>
          <w:tcPr>
            <w:tcW w:w="2409" w:type="dxa"/>
          </w:tcPr>
          <w:p w:rsidR="00B43314" w:rsidRPr="00B43314" w:rsidRDefault="00B43314" w:rsidP="00B43314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62" w:type="dxa"/>
          </w:tcPr>
          <w:p w:rsidR="00B43314" w:rsidRPr="00B43314" w:rsidRDefault="00B43314" w:rsidP="00B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RITA DE CÁSSIA RUAS MACEDO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34.052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-9</w:t>
            </w: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62" w:type="dxa"/>
          </w:tcPr>
          <w:p w:rsidR="00B43314" w:rsidRPr="00B43314" w:rsidRDefault="0017437A" w:rsidP="00B43314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ROSANGELA REGIS DE ALBUQUERQUE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48.2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65-0</w:t>
            </w: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62" w:type="dxa"/>
          </w:tcPr>
          <w:p w:rsidR="00B43314" w:rsidRPr="00B43314" w:rsidRDefault="0017437A" w:rsidP="00B43314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SANDRA LÚCIA HENSEN SPAGNOLLO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993-9</w:t>
            </w:r>
          </w:p>
        </w:tc>
      </w:tr>
      <w:tr w:rsidR="00B43314" w:rsidRPr="00DA5067" w:rsidTr="00B43314">
        <w:tc>
          <w:tcPr>
            <w:tcW w:w="576" w:type="dxa"/>
          </w:tcPr>
          <w:p w:rsidR="00B43314" w:rsidRDefault="00B43314" w:rsidP="00B43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2" w:type="dxa"/>
          </w:tcPr>
          <w:p w:rsidR="00B43314" w:rsidRPr="00B43314" w:rsidRDefault="0017437A" w:rsidP="00B43314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SILVIO ALVES TOLEDO</w:t>
            </w:r>
          </w:p>
        </w:tc>
        <w:tc>
          <w:tcPr>
            <w:tcW w:w="2409" w:type="dxa"/>
          </w:tcPr>
          <w:p w:rsidR="00B43314" w:rsidRPr="00B43314" w:rsidRDefault="0017437A" w:rsidP="00B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38.061</w:t>
            </w:r>
            <w:r w:rsidR="00B43314" w:rsidRPr="00B43314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-0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62" w:type="dxa"/>
          </w:tcPr>
          <w:p w:rsidR="00D850BB" w:rsidRPr="00D850BB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SHEILA CARVALHO DE PAULA</w:t>
            </w:r>
          </w:p>
        </w:tc>
        <w:tc>
          <w:tcPr>
            <w:tcW w:w="2409" w:type="dxa"/>
          </w:tcPr>
          <w:p w:rsidR="00D850BB" w:rsidRDefault="00D850BB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17437A" w:rsidRPr="00DA5067" w:rsidTr="00B43314">
        <w:tc>
          <w:tcPr>
            <w:tcW w:w="576" w:type="dxa"/>
          </w:tcPr>
          <w:p w:rsidR="0017437A" w:rsidRDefault="0017437A" w:rsidP="0017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2" w:type="dxa"/>
          </w:tcPr>
          <w:p w:rsidR="0017437A" w:rsidRPr="00D850BB" w:rsidRDefault="0017437A" w:rsidP="0017437A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SUELY ELEUTERIA DE JESUS VIEIRA</w:t>
            </w:r>
          </w:p>
        </w:tc>
        <w:tc>
          <w:tcPr>
            <w:tcW w:w="2409" w:type="dxa"/>
          </w:tcPr>
          <w:p w:rsidR="0017437A" w:rsidRPr="0017437A" w:rsidRDefault="0017437A" w:rsidP="0017437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</w:t>
            </w:r>
            <w:r w:rsidRPr="0017437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1</w:t>
            </w:r>
            <w:r w:rsidRPr="0017437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5-1</w:t>
            </w:r>
          </w:p>
        </w:tc>
      </w:tr>
      <w:tr w:rsidR="0017437A" w:rsidRPr="00DA5067" w:rsidTr="00B43314">
        <w:tc>
          <w:tcPr>
            <w:tcW w:w="576" w:type="dxa"/>
          </w:tcPr>
          <w:p w:rsidR="0017437A" w:rsidRDefault="0017437A" w:rsidP="0017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62" w:type="dxa"/>
          </w:tcPr>
          <w:p w:rsidR="0017437A" w:rsidRPr="00D850BB" w:rsidRDefault="0017437A" w:rsidP="0017437A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SÔNIA MARIA ALVES ORLANDO</w:t>
            </w:r>
          </w:p>
        </w:tc>
        <w:tc>
          <w:tcPr>
            <w:tcW w:w="2409" w:type="dxa"/>
          </w:tcPr>
          <w:p w:rsidR="0017437A" w:rsidRPr="0017437A" w:rsidRDefault="0017437A" w:rsidP="0017437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40.</w:t>
            </w:r>
            <w:r w:rsidRPr="0017437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836-1</w:t>
            </w:r>
          </w:p>
        </w:tc>
      </w:tr>
      <w:tr w:rsidR="0017437A" w:rsidRPr="00DA5067" w:rsidTr="00B43314">
        <w:tc>
          <w:tcPr>
            <w:tcW w:w="576" w:type="dxa"/>
          </w:tcPr>
          <w:p w:rsidR="0017437A" w:rsidRDefault="0017437A" w:rsidP="0017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2" w:type="dxa"/>
          </w:tcPr>
          <w:p w:rsidR="0017437A" w:rsidRPr="00D850BB" w:rsidRDefault="0017437A" w:rsidP="0017437A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SANDRO APARECIDO PAIO</w:t>
            </w:r>
          </w:p>
        </w:tc>
        <w:tc>
          <w:tcPr>
            <w:tcW w:w="2409" w:type="dxa"/>
          </w:tcPr>
          <w:p w:rsidR="0017437A" w:rsidRPr="0017437A" w:rsidRDefault="0017437A" w:rsidP="0017437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30.791-</w:t>
            </w:r>
            <w:r w:rsidRPr="0017437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2</w:t>
            </w:r>
          </w:p>
        </w:tc>
      </w:tr>
      <w:tr w:rsidR="0017437A" w:rsidRPr="00DA5067" w:rsidTr="00B43314">
        <w:tc>
          <w:tcPr>
            <w:tcW w:w="576" w:type="dxa"/>
          </w:tcPr>
          <w:p w:rsidR="0017437A" w:rsidRDefault="0017437A" w:rsidP="0017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2" w:type="dxa"/>
          </w:tcPr>
          <w:p w:rsidR="0017437A" w:rsidRPr="00D850BB" w:rsidRDefault="0017437A" w:rsidP="0017437A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SUELY BELARMINO DOS SANTOS</w:t>
            </w:r>
          </w:p>
        </w:tc>
        <w:tc>
          <w:tcPr>
            <w:tcW w:w="2409" w:type="dxa"/>
          </w:tcPr>
          <w:p w:rsidR="0017437A" w:rsidRPr="0017437A" w:rsidRDefault="0017437A" w:rsidP="0017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41.7</w:t>
            </w:r>
            <w:r w:rsidRPr="0017437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99-8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2" w:type="dxa"/>
          </w:tcPr>
          <w:p w:rsidR="00D850BB" w:rsidRPr="0017437A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TELMA CRISTINA LACERDA DE MELO</w:t>
            </w:r>
          </w:p>
        </w:tc>
        <w:tc>
          <w:tcPr>
            <w:tcW w:w="2409" w:type="dxa"/>
          </w:tcPr>
          <w:p w:rsidR="00D850BB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46.123-7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2" w:type="dxa"/>
          </w:tcPr>
          <w:p w:rsidR="00D850BB" w:rsidRPr="0017437A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VALDEMIR SEBASTIÃO CONSTANTINO</w:t>
            </w:r>
          </w:p>
        </w:tc>
        <w:tc>
          <w:tcPr>
            <w:tcW w:w="2409" w:type="dxa"/>
          </w:tcPr>
          <w:p w:rsidR="00D850BB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62.662-7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2" w:type="dxa"/>
          </w:tcPr>
          <w:p w:rsidR="00D850BB" w:rsidRPr="0017437A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VERA LÚCIA GOMES MOURA</w:t>
            </w:r>
          </w:p>
        </w:tc>
        <w:tc>
          <w:tcPr>
            <w:tcW w:w="2409" w:type="dxa"/>
          </w:tcPr>
          <w:p w:rsidR="00D850BB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47.085-6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2" w:type="dxa"/>
          </w:tcPr>
          <w:p w:rsidR="00D850BB" w:rsidRPr="0017437A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VERA LÚCIA BARBOZA DA ROCHA</w:t>
            </w:r>
          </w:p>
        </w:tc>
        <w:tc>
          <w:tcPr>
            <w:tcW w:w="2409" w:type="dxa"/>
          </w:tcPr>
          <w:p w:rsidR="00D850BB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42.194-4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2" w:type="dxa"/>
          </w:tcPr>
          <w:p w:rsidR="00D850BB" w:rsidRPr="0017437A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VONETE DE MORAES AGUIAR</w:t>
            </w:r>
          </w:p>
        </w:tc>
        <w:tc>
          <w:tcPr>
            <w:tcW w:w="2409" w:type="dxa"/>
          </w:tcPr>
          <w:p w:rsidR="00D850BB" w:rsidRDefault="00D850BB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2" w:type="dxa"/>
          </w:tcPr>
          <w:p w:rsidR="00D850BB" w:rsidRPr="0017437A" w:rsidRDefault="0017437A" w:rsidP="0017437A">
            <w:pPr>
              <w:jc w:val="both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VALDINEUZA MARIA DO NASCIMENTO BORGES</w:t>
            </w:r>
          </w:p>
        </w:tc>
        <w:tc>
          <w:tcPr>
            <w:tcW w:w="2409" w:type="dxa"/>
          </w:tcPr>
          <w:p w:rsidR="00D850BB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31.419-6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2" w:type="dxa"/>
          </w:tcPr>
          <w:p w:rsidR="00D850BB" w:rsidRPr="0017437A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VERA LÚCIA GUEDES MONTEIRO</w:t>
            </w:r>
          </w:p>
        </w:tc>
        <w:tc>
          <w:tcPr>
            <w:tcW w:w="2409" w:type="dxa"/>
          </w:tcPr>
          <w:p w:rsidR="00D850BB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46.495-3</w:t>
            </w:r>
          </w:p>
        </w:tc>
      </w:tr>
      <w:tr w:rsidR="00D850BB" w:rsidRPr="00DA5067" w:rsidTr="00B43314">
        <w:tc>
          <w:tcPr>
            <w:tcW w:w="576" w:type="dxa"/>
          </w:tcPr>
          <w:p w:rsidR="00D850BB" w:rsidRDefault="00D850BB" w:rsidP="00D85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2" w:type="dxa"/>
          </w:tcPr>
          <w:p w:rsidR="00D850BB" w:rsidRPr="0017437A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WILDEVAN FRANKLIN DE SOUZA LIMA</w:t>
            </w:r>
          </w:p>
        </w:tc>
        <w:tc>
          <w:tcPr>
            <w:tcW w:w="2409" w:type="dxa"/>
          </w:tcPr>
          <w:p w:rsidR="00D850BB" w:rsidRDefault="0017437A" w:rsidP="00D850BB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33.493-6</w:t>
            </w:r>
          </w:p>
        </w:tc>
      </w:tr>
    </w:tbl>
    <w:p w:rsidR="00D850BB" w:rsidRDefault="00D850B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739E7" w:rsidRDefault="00B739E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36D71" w:rsidRDefault="00F36D7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B739E7" w:rsidTr="00E122F8">
        <w:tc>
          <w:tcPr>
            <w:tcW w:w="8222" w:type="dxa"/>
          </w:tcPr>
          <w:p w:rsidR="00B739E7" w:rsidRDefault="006667F7" w:rsidP="00E122F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GRUPO: SERVIÇOS AUXILIARES</w:t>
            </w:r>
          </w:p>
          <w:p w:rsidR="00B739E7" w:rsidRDefault="00B739E7" w:rsidP="00E122F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6667F7">
              <w:rPr>
                <w:rFonts w:ascii="Times New Roman" w:hAnsi="Times New Roman" w:cs="Times New Roman"/>
                <w:sz w:val="24"/>
                <w:szCs w:val="24"/>
              </w:rPr>
              <w:t>AUXILIAR ADMINISTRATIVO</w:t>
            </w:r>
          </w:p>
          <w:p w:rsidR="00B739E7" w:rsidRDefault="006667F7" w:rsidP="00E122F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CÓDIGO-802           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REF. NM-15</w:t>
            </w:r>
          </w:p>
        </w:tc>
      </w:tr>
    </w:tbl>
    <w:p w:rsidR="00B739E7" w:rsidRPr="00F449D0" w:rsidRDefault="00B739E7" w:rsidP="00B739E7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B739E7" w:rsidRDefault="00B739E7" w:rsidP="00B739E7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B739E7" w:rsidTr="00E122F8">
        <w:tc>
          <w:tcPr>
            <w:tcW w:w="576" w:type="dxa"/>
          </w:tcPr>
          <w:p w:rsidR="00B739E7" w:rsidRPr="000F3C43" w:rsidRDefault="00B739E7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B739E7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ANA MARIA LOPES DOS SANTOS</w:t>
            </w:r>
          </w:p>
        </w:tc>
        <w:tc>
          <w:tcPr>
            <w:tcW w:w="2409" w:type="dxa"/>
          </w:tcPr>
          <w:p w:rsidR="00B739E7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</w:t>
            </w: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434-1</w:t>
            </w:r>
          </w:p>
        </w:tc>
      </w:tr>
      <w:tr w:rsidR="006667F7" w:rsidTr="00E122F8">
        <w:tc>
          <w:tcPr>
            <w:tcW w:w="576" w:type="dxa"/>
          </w:tcPr>
          <w:p w:rsidR="006667F7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6667F7" w:rsidRPr="00EC3B28" w:rsidRDefault="00CE64C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AURIVALDO PEIXE </w:t>
            </w:r>
            <w:r w:rsid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DE SOUZA</w:t>
            </w:r>
          </w:p>
        </w:tc>
        <w:tc>
          <w:tcPr>
            <w:tcW w:w="2409" w:type="dxa"/>
          </w:tcPr>
          <w:p w:rsidR="006667F7" w:rsidRPr="00DA5067" w:rsidRDefault="006667F7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AMARILDO PEIXOTO COSTA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34.441-9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ADELY DE ARAÚJO BRANDÃO RODRIGUES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42.095-6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ALMIR DOS SANTOS DAMACENO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48.975-1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ANTONIETA MARQUES ANDRADE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42.113-8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ADAILDO ARAÚJO DA SILVA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42.115-4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ARACY SOUSA LIMA JOHNSON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49.853-0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ADEMIR ANTONIO DE OLIVEIRA ALENCAR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32.484-1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ADELSON SOARES DOS SANTOS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47.497-5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ADRIANA GOMES MOREIRA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45.710-8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ANUNCIAÇÃO VALENTE DOS SANTOS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46.918-0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ANGELITA GOMES TRIFIATES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32.136-2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ADA MAGALHÃES BELARMINO DA SILVA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30.992-3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ARLETE COENTRE DOS SANTOS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32.971-1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5C7419" w:rsidRPr="00EC3B28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EC3B2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CÉLIA PEREIRA DO NASCIMENTO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42.775-6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CLEIDE SOARES LINS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32.580-5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CEZISNANDO SOARES DA SILVA FILHO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42.146-4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CARLOS ROBERTO BORGONHNI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40.888-3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DIONE PEREIRA DE OLIVEIRA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42.661-0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DANIEL JOSÉ DOS SANTOS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40.232-0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EDILMA LIGIA DE CARVALHO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47.269-7</w:t>
            </w:r>
          </w:p>
        </w:tc>
      </w:tr>
      <w:tr w:rsidR="005C7419" w:rsidTr="00E122F8">
        <w:tc>
          <w:tcPr>
            <w:tcW w:w="576" w:type="dxa"/>
          </w:tcPr>
          <w:p w:rsidR="005C7419" w:rsidRPr="000F3C43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ELISEN MARIA MORGADO</w:t>
            </w:r>
          </w:p>
        </w:tc>
        <w:tc>
          <w:tcPr>
            <w:tcW w:w="2409" w:type="dxa"/>
          </w:tcPr>
          <w:p w:rsidR="005C7419" w:rsidRPr="00DA5067" w:rsidRDefault="00EC3B28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40.668-6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EUNICE ANDRELINA DOS SANTOS 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30.970-2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8384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ELIZABETH DIOGO MAGALHÃ</w:t>
            </w: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ES 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46.275-6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ELIZABETE DA SILVA LIMA 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ELAIDE ROMILTA DE ARAUJO LIMA 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48.769-4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i/>
                <w:iCs/>
                <w:sz w:val="24"/>
                <w:szCs w:val="24"/>
              </w:rPr>
            </w:pPr>
            <w:r w:rsidRPr="00F8384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EDUARDO CONSTATINO BORZACOV JUNIOR 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32.680-1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8384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EDNA FERREIRA DA SILVA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42.489-7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FRANCINEY BARROS PARANHAS 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31.732-2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FRANCISCO BENTO DE OLIVEIRA 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32.998-3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FRANCISCO DAS CHAGAS DESMONE 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48.943-3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8384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FRANCI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MAR</w:t>
            </w:r>
            <w:r w:rsidRPr="00F8384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JOSÉ</w:t>
            </w: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BATISTA 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33.375-1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GLAIR FERREIRA DA COSTA </w:t>
            </w:r>
          </w:p>
        </w:tc>
        <w:tc>
          <w:tcPr>
            <w:tcW w:w="2409" w:type="dxa"/>
          </w:tcPr>
          <w:p w:rsidR="00F8384E" w:rsidRPr="00DA5067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8384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HELMO RAMOS DE SOUZA </w:t>
            </w: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49.854-8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HENRIQUE LOPES 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32.023-4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8384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IEDA FEITOSA REIS</w:t>
            </w: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42.455-2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IRACEMA PEREIRA DE SOUZA </w:t>
            </w:r>
          </w:p>
        </w:tc>
        <w:tc>
          <w:tcPr>
            <w:tcW w:w="2409" w:type="dxa"/>
          </w:tcPr>
          <w:p w:rsidR="00F8384E" w:rsidRPr="00DA5067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JAMISON DOS SANTOS RODRIGUES 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47.969-1</w:t>
            </w:r>
          </w:p>
        </w:tc>
      </w:tr>
      <w:tr w:rsidR="00F8384E" w:rsidTr="00E122F8">
        <w:tc>
          <w:tcPr>
            <w:tcW w:w="576" w:type="dxa"/>
          </w:tcPr>
          <w:p w:rsidR="00F8384E" w:rsidRPr="000F3C43" w:rsidRDefault="00F8384E" w:rsidP="00F8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2" w:type="dxa"/>
          </w:tcPr>
          <w:p w:rsidR="00F8384E" w:rsidRPr="00F8384E" w:rsidRDefault="00F8384E" w:rsidP="00F8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4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JOAO EUDES </w:t>
            </w: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ARNAU</w:t>
            </w:r>
            <w:r w:rsidRPr="00F8384E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JUNIOR</w:t>
            </w:r>
          </w:p>
        </w:tc>
        <w:tc>
          <w:tcPr>
            <w:tcW w:w="2409" w:type="dxa"/>
          </w:tcPr>
          <w:p w:rsidR="00F8384E" w:rsidRPr="0016432B" w:rsidRDefault="00F8384E" w:rsidP="00F8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46.11</w:t>
            </w:r>
            <w:r w:rsidRPr="0016432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3-0</w:t>
            </w:r>
          </w:p>
        </w:tc>
      </w:tr>
      <w:tr w:rsidR="0092007B" w:rsidTr="00E122F8">
        <w:tc>
          <w:tcPr>
            <w:tcW w:w="576" w:type="dxa"/>
          </w:tcPr>
          <w:p w:rsidR="0092007B" w:rsidRPr="000F3C43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2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JANE CLEIDE PEREIRA DOS SANTOS 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49.654-5</w:t>
            </w:r>
          </w:p>
        </w:tc>
      </w:tr>
      <w:tr w:rsidR="0092007B" w:rsidTr="00E122F8">
        <w:tc>
          <w:tcPr>
            <w:tcW w:w="576" w:type="dxa"/>
          </w:tcPr>
          <w:p w:rsidR="0092007B" w:rsidRPr="000F3C43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2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JULIA MENDES DE SOUZA 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32.396-9</w:t>
            </w:r>
          </w:p>
        </w:tc>
      </w:tr>
      <w:tr w:rsidR="0092007B" w:rsidTr="00E122F8">
        <w:tc>
          <w:tcPr>
            <w:tcW w:w="576" w:type="dxa"/>
          </w:tcPr>
          <w:p w:rsidR="0092007B" w:rsidRPr="000F3C43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2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Italic-49169-Ident" w:hAnsi="Times New Roman" w:cs="Times New Roman"/>
                <w:iCs/>
                <w:sz w:val="24"/>
                <w:szCs w:val="24"/>
              </w:rPr>
              <w:t xml:space="preserve">JOSÉ </w:t>
            </w:r>
            <w:r w:rsidRPr="0092007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DE DEUS RODRIGUES DA CONCEIÇÃO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42.648-2</w:t>
            </w:r>
          </w:p>
        </w:tc>
      </w:tr>
      <w:tr w:rsidR="0092007B" w:rsidTr="00E122F8">
        <w:tc>
          <w:tcPr>
            <w:tcW w:w="576" w:type="dxa"/>
          </w:tcPr>
          <w:p w:rsidR="0092007B" w:rsidRPr="000F3C43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2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Italic-49169-Ident" w:hAnsi="Times New Roman" w:cs="Times New Roman"/>
                <w:iCs/>
                <w:sz w:val="24"/>
                <w:szCs w:val="24"/>
              </w:rPr>
              <w:t xml:space="preserve">JOSÉ </w:t>
            </w:r>
            <w:r w:rsidRPr="0092007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MODESTO DAS CHAGAS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31.287-8</w:t>
            </w:r>
          </w:p>
        </w:tc>
      </w:tr>
      <w:tr w:rsidR="0092007B" w:rsidTr="00E122F8">
        <w:tc>
          <w:tcPr>
            <w:tcW w:w="576" w:type="dxa"/>
          </w:tcPr>
          <w:p w:rsidR="0092007B" w:rsidRPr="000F3C43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2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Italic-49169-Ident" w:hAnsi="Times New Roman" w:cs="Times New Roman"/>
                <w:iCs/>
                <w:sz w:val="24"/>
                <w:szCs w:val="24"/>
              </w:rPr>
              <w:t xml:space="preserve">JOSÉ </w:t>
            </w:r>
            <w:r w:rsidRPr="0092007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MONTEIRO DA COSTA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32.895-2</w:t>
            </w:r>
          </w:p>
        </w:tc>
      </w:tr>
      <w:tr w:rsidR="0092007B" w:rsidTr="00E122F8">
        <w:tc>
          <w:tcPr>
            <w:tcW w:w="576" w:type="dxa"/>
          </w:tcPr>
          <w:p w:rsidR="0092007B" w:rsidRPr="000F3C43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2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Italic-49169-Ident" w:hAnsi="Times New Roman" w:cs="Times New Roman"/>
                <w:iCs/>
                <w:sz w:val="24"/>
                <w:szCs w:val="24"/>
              </w:rPr>
              <w:t xml:space="preserve">JOSÉ </w:t>
            </w:r>
            <w:r w:rsidRPr="0092007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ROBERTO VOTRI 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41.02</w:t>
            </w: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3-3</w:t>
            </w:r>
          </w:p>
        </w:tc>
      </w:tr>
      <w:tr w:rsidR="0092007B" w:rsidTr="00E122F8">
        <w:tc>
          <w:tcPr>
            <w:tcW w:w="576" w:type="dxa"/>
          </w:tcPr>
          <w:p w:rsidR="0092007B" w:rsidRPr="000F3C43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2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JOSÉ ERIVAN DE ABREU CHAGAS 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31.142-1</w:t>
            </w:r>
          </w:p>
        </w:tc>
      </w:tr>
      <w:tr w:rsidR="0092007B" w:rsidTr="00E122F8">
        <w:tc>
          <w:tcPr>
            <w:tcW w:w="576" w:type="dxa"/>
          </w:tcPr>
          <w:p w:rsidR="0092007B" w:rsidRPr="000F3C43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2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JANIRA LIMA DA SILVA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42.8</w:t>
            </w: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37-0</w:t>
            </w:r>
          </w:p>
        </w:tc>
      </w:tr>
      <w:tr w:rsidR="0092007B" w:rsidTr="00E122F8">
        <w:tc>
          <w:tcPr>
            <w:tcW w:w="576" w:type="dxa"/>
          </w:tcPr>
          <w:p w:rsidR="0092007B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2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LURDECI PIRES DE ÀZEVEDO 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92007B" w:rsidTr="00E122F8">
        <w:tc>
          <w:tcPr>
            <w:tcW w:w="576" w:type="dxa"/>
          </w:tcPr>
          <w:p w:rsidR="0092007B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2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LEILA RODRIGUES DE SOUZA 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92007B" w:rsidTr="00E122F8">
        <w:tc>
          <w:tcPr>
            <w:tcW w:w="576" w:type="dxa"/>
          </w:tcPr>
          <w:p w:rsidR="0092007B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2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LUIZA ALVES DA SILVA 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92007B" w:rsidTr="00E122F8">
        <w:tc>
          <w:tcPr>
            <w:tcW w:w="576" w:type="dxa"/>
          </w:tcPr>
          <w:p w:rsidR="0092007B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2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2007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LEIDA RODRIGUES DE SOUZA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47.77</w:t>
            </w: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3-7</w:t>
            </w:r>
          </w:p>
        </w:tc>
      </w:tr>
      <w:tr w:rsidR="0092007B" w:rsidTr="00E122F8">
        <w:tc>
          <w:tcPr>
            <w:tcW w:w="576" w:type="dxa"/>
          </w:tcPr>
          <w:p w:rsidR="0092007B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2" w:type="dxa"/>
          </w:tcPr>
          <w:p w:rsidR="0092007B" w:rsidRPr="00DA5067" w:rsidRDefault="00A5162E" w:rsidP="0092007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LUIZ CARLOS DE FRANÇA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33.0</w:t>
            </w: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46-9</w:t>
            </w:r>
          </w:p>
        </w:tc>
      </w:tr>
      <w:tr w:rsidR="0092007B" w:rsidTr="00E122F8">
        <w:tc>
          <w:tcPr>
            <w:tcW w:w="576" w:type="dxa"/>
          </w:tcPr>
          <w:p w:rsidR="0092007B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2" w:type="dxa"/>
          </w:tcPr>
          <w:p w:rsidR="0092007B" w:rsidRPr="00DA5067" w:rsidRDefault="00A5162E" w:rsidP="0092007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LUCILA MORAES DOS SANTOS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</w:t>
            </w: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313-8</w:t>
            </w:r>
          </w:p>
        </w:tc>
      </w:tr>
      <w:tr w:rsidR="0092007B" w:rsidTr="00E122F8">
        <w:tc>
          <w:tcPr>
            <w:tcW w:w="576" w:type="dxa"/>
          </w:tcPr>
          <w:p w:rsidR="0092007B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2" w:type="dxa"/>
          </w:tcPr>
          <w:p w:rsidR="0092007B" w:rsidRPr="00DA5067" w:rsidRDefault="00A5162E" w:rsidP="0092007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LUCIMAR ALVES DA SILVA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33.70</w:t>
            </w: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4-8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2" w:type="dxa"/>
          </w:tcPr>
          <w:p w:rsidR="005C7419" w:rsidRPr="00DA5067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LIELIA FERNANDES CRUZ</w:t>
            </w:r>
          </w:p>
        </w:tc>
        <w:tc>
          <w:tcPr>
            <w:tcW w:w="2409" w:type="dxa"/>
          </w:tcPr>
          <w:p w:rsidR="005C7419" w:rsidRPr="0092007B" w:rsidRDefault="005C7419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92007B" w:rsidTr="00E122F8">
        <w:tc>
          <w:tcPr>
            <w:tcW w:w="576" w:type="dxa"/>
          </w:tcPr>
          <w:p w:rsidR="0092007B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2" w:type="dxa"/>
          </w:tcPr>
          <w:p w:rsidR="0092007B" w:rsidRPr="00DA5067" w:rsidRDefault="00A5162E" w:rsidP="0092007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MARIA INÊZ DO NASCIMENTO PEREIRA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48.804</w:t>
            </w: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-6</w:t>
            </w:r>
          </w:p>
        </w:tc>
      </w:tr>
      <w:tr w:rsidR="0092007B" w:rsidTr="00E122F8">
        <w:tc>
          <w:tcPr>
            <w:tcW w:w="576" w:type="dxa"/>
          </w:tcPr>
          <w:p w:rsidR="0092007B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2" w:type="dxa"/>
          </w:tcPr>
          <w:p w:rsidR="0092007B" w:rsidRPr="00DA5067" w:rsidRDefault="00A5162E" w:rsidP="0092007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MARIA JOSÉ NUNES MOREIRA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48.19</w:t>
            </w: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3-8</w:t>
            </w:r>
          </w:p>
        </w:tc>
      </w:tr>
      <w:tr w:rsidR="0092007B" w:rsidTr="00E122F8">
        <w:tc>
          <w:tcPr>
            <w:tcW w:w="576" w:type="dxa"/>
          </w:tcPr>
          <w:p w:rsidR="0092007B" w:rsidRDefault="0092007B" w:rsidP="0092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2" w:type="dxa"/>
          </w:tcPr>
          <w:p w:rsidR="0092007B" w:rsidRPr="00DA5067" w:rsidRDefault="00A5162E" w:rsidP="0092007B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MARIA DE FÁTIMA MORAES</w:t>
            </w:r>
          </w:p>
        </w:tc>
        <w:tc>
          <w:tcPr>
            <w:tcW w:w="2409" w:type="dxa"/>
          </w:tcPr>
          <w:p w:rsidR="0092007B" w:rsidRPr="0092007B" w:rsidRDefault="0092007B" w:rsidP="0092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36.6</w:t>
            </w:r>
            <w:r w:rsidRPr="0092007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93-5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MARLUCE MOTA SULDINE DA SILVA</w:t>
            </w:r>
          </w:p>
        </w:tc>
        <w:tc>
          <w:tcPr>
            <w:tcW w:w="2409" w:type="dxa"/>
          </w:tcPr>
          <w:p w:rsidR="005C7419" w:rsidRPr="00DA5067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47.082-1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SILEUDA DA SILVA</w:t>
            </w:r>
          </w:p>
        </w:tc>
        <w:tc>
          <w:tcPr>
            <w:tcW w:w="2409" w:type="dxa"/>
          </w:tcPr>
          <w:p w:rsidR="005C7419" w:rsidRPr="00DA5067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49.653-7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MADALENA GOMES</w:t>
            </w:r>
          </w:p>
        </w:tc>
        <w:tc>
          <w:tcPr>
            <w:tcW w:w="2409" w:type="dxa"/>
          </w:tcPr>
          <w:p w:rsidR="005C7419" w:rsidRPr="00DA5067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42.493-5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DOS SANTOS OLIVEIRA</w:t>
            </w:r>
          </w:p>
        </w:tc>
        <w:tc>
          <w:tcPr>
            <w:tcW w:w="2409" w:type="dxa"/>
          </w:tcPr>
          <w:p w:rsidR="005C7419" w:rsidRPr="00DA5067" w:rsidRDefault="005C7419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DA CONCEIÇÃO PESSOA DE OLIVEIRA</w:t>
            </w:r>
          </w:p>
        </w:tc>
        <w:tc>
          <w:tcPr>
            <w:tcW w:w="2409" w:type="dxa"/>
          </w:tcPr>
          <w:p w:rsidR="005C7419" w:rsidRPr="00DA5067" w:rsidRDefault="004F2963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48.938-7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AUXILIADORA SÕRIA TIBURCIO</w:t>
            </w:r>
          </w:p>
        </w:tc>
        <w:tc>
          <w:tcPr>
            <w:tcW w:w="2409" w:type="dxa"/>
          </w:tcPr>
          <w:p w:rsidR="005C7419" w:rsidRPr="00DA5067" w:rsidRDefault="004F2963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46.463-5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MOISES MARQUES DE ANDRADE</w:t>
            </w:r>
          </w:p>
        </w:tc>
        <w:tc>
          <w:tcPr>
            <w:tcW w:w="2409" w:type="dxa"/>
          </w:tcPr>
          <w:p w:rsidR="005C7419" w:rsidRPr="00DA5067" w:rsidRDefault="004F2963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49.478-0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MOÍSES DOS SANTOS FER</w:t>
            </w:r>
            <w:r w:rsidRPr="00A5162E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EIRA</w:t>
            </w:r>
          </w:p>
        </w:tc>
        <w:tc>
          <w:tcPr>
            <w:tcW w:w="2409" w:type="dxa"/>
          </w:tcPr>
          <w:p w:rsidR="005C7419" w:rsidRPr="00DA5067" w:rsidRDefault="005C7419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MERES NUNES MONTEIRO</w:t>
            </w:r>
          </w:p>
        </w:tc>
        <w:tc>
          <w:tcPr>
            <w:tcW w:w="2409" w:type="dxa"/>
          </w:tcPr>
          <w:p w:rsidR="005C7419" w:rsidRPr="00DA5067" w:rsidRDefault="004F2963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31.783-7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MARILENE DA SILVA CORRÊA</w:t>
            </w:r>
          </w:p>
        </w:tc>
        <w:tc>
          <w:tcPr>
            <w:tcW w:w="2409" w:type="dxa"/>
          </w:tcPr>
          <w:p w:rsidR="005C7419" w:rsidRPr="00DA5067" w:rsidRDefault="004F2963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42.131-6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MARLENE OLIVEIRA BITENCOURT</w:t>
            </w:r>
          </w:p>
        </w:tc>
        <w:tc>
          <w:tcPr>
            <w:tcW w:w="2409" w:type="dxa"/>
          </w:tcPr>
          <w:p w:rsidR="005C7419" w:rsidRPr="00DA5067" w:rsidRDefault="005C7419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MARLUCE BASTOS NOGUEIRA</w:t>
            </w:r>
          </w:p>
        </w:tc>
        <w:tc>
          <w:tcPr>
            <w:tcW w:w="2409" w:type="dxa"/>
          </w:tcPr>
          <w:p w:rsidR="005C7419" w:rsidRPr="00DA5067" w:rsidRDefault="005C7419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MARIZETE PEREIRA DOS REIS</w:t>
            </w:r>
          </w:p>
        </w:tc>
        <w:tc>
          <w:tcPr>
            <w:tcW w:w="2409" w:type="dxa"/>
          </w:tcPr>
          <w:p w:rsidR="005C7419" w:rsidRPr="00DA5067" w:rsidRDefault="004F2963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49.652-9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MARCELO ALVES PAES</w:t>
            </w:r>
          </w:p>
        </w:tc>
        <w:tc>
          <w:tcPr>
            <w:tcW w:w="2409" w:type="dxa"/>
          </w:tcPr>
          <w:p w:rsidR="005C7419" w:rsidRPr="00DA5067" w:rsidRDefault="004F2963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34.090-1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DE FÁTIMA SAMPAIO NEVES RITA</w:t>
            </w:r>
          </w:p>
        </w:tc>
        <w:tc>
          <w:tcPr>
            <w:tcW w:w="2409" w:type="dxa"/>
          </w:tcPr>
          <w:p w:rsidR="005C7419" w:rsidRPr="00DA5067" w:rsidRDefault="005C7419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HELENA NEPROMOCENO</w:t>
            </w:r>
          </w:p>
        </w:tc>
        <w:tc>
          <w:tcPr>
            <w:tcW w:w="2409" w:type="dxa"/>
          </w:tcPr>
          <w:p w:rsidR="005C7419" w:rsidRPr="00DA5067" w:rsidRDefault="004F2963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47.108-9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AUXILIADORA PEREIRA DE SOUZA</w:t>
            </w:r>
          </w:p>
        </w:tc>
        <w:tc>
          <w:tcPr>
            <w:tcW w:w="2409" w:type="dxa"/>
          </w:tcPr>
          <w:p w:rsidR="005C7419" w:rsidRPr="00DA5067" w:rsidRDefault="004F2963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46.659-0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MARGARETH DA SILVA LIMA</w:t>
            </w:r>
          </w:p>
        </w:tc>
        <w:tc>
          <w:tcPr>
            <w:tcW w:w="2409" w:type="dxa"/>
          </w:tcPr>
          <w:p w:rsidR="005C7419" w:rsidRPr="00DA5067" w:rsidRDefault="004F2963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49.757-6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62" w:type="dxa"/>
          </w:tcPr>
          <w:p w:rsidR="005C7419" w:rsidRPr="00A5162E" w:rsidRDefault="00A5162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WALDENEIDE RANGEL DOS SANTOS</w:t>
            </w:r>
          </w:p>
        </w:tc>
        <w:tc>
          <w:tcPr>
            <w:tcW w:w="2409" w:type="dxa"/>
          </w:tcPr>
          <w:p w:rsidR="005C7419" w:rsidRPr="00DA5067" w:rsidRDefault="004F2963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33.860-5</w:t>
            </w:r>
          </w:p>
        </w:tc>
      </w:tr>
      <w:tr w:rsidR="00A5162E" w:rsidTr="00E122F8">
        <w:tc>
          <w:tcPr>
            <w:tcW w:w="576" w:type="dxa"/>
          </w:tcPr>
          <w:p w:rsidR="00A5162E" w:rsidRDefault="00A5162E" w:rsidP="00A5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62" w:type="dxa"/>
          </w:tcPr>
          <w:p w:rsidR="00A5162E" w:rsidRPr="00A5162E" w:rsidRDefault="00A5162E" w:rsidP="00A516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MARLENE GERLACH</w:t>
            </w:r>
          </w:p>
        </w:tc>
        <w:tc>
          <w:tcPr>
            <w:tcW w:w="2409" w:type="dxa"/>
          </w:tcPr>
          <w:p w:rsidR="00A5162E" w:rsidRPr="00DA5067" w:rsidRDefault="004F2963" w:rsidP="00A5162E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39.778-4</w:t>
            </w:r>
          </w:p>
        </w:tc>
      </w:tr>
      <w:tr w:rsidR="00A5162E" w:rsidTr="00E122F8">
        <w:tc>
          <w:tcPr>
            <w:tcW w:w="576" w:type="dxa"/>
          </w:tcPr>
          <w:p w:rsidR="00A5162E" w:rsidRDefault="00A5162E" w:rsidP="00A5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2" w:type="dxa"/>
          </w:tcPr>
          <w:p w:rsidR="00A5162E" w:rsidRPr="00A5162E" w:rsidRDefault="00A5162E" w:rsidP="00A516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EUZA DA SILVA</w:t>
            </w:r>
          </w:p>
        </w:tc>
        <w:tc>
          <w:tcPr>
            <w:tcW w:w="2409" w:type="dxa"/>
          </w:tcPr>
          <w:p w:rsidR="00A5162E" w:rsidRPr="00DA5067" w:rsidRDefault="004F2963" w:rsidP="00A5162E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34.589-0</w:t>
            </w:r>
          </w:p>
        </w:tc>
      </w:tr>
      <w:tr w:rsidR="00A5162E" w:rsidTr="00E122F8">
        <w:tc>
          <w:tcPr>
            <w:tcW w:w="576" w:type="dxa"/>
          </w:tcPr>
          <w:p w:rsidR="00A5162E" w:rsidRDefault="00A5162E" w:rsidP="00A5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2" w:type="dxa"/>
          </w:tcPr>
          <w:p w:rsidR="00A5162E" w:rsidRPr="00A5162E" w:rsidRDefault="00A5162E" w:rsidP="00A516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HELENA SILVA OLIVEIRA</w:t>
            </w:r>
          </w:p>
        </w:tc>
        <w:tc>
          <w:tcPr>
            <w:tcW w:w="2409" w:type="dxa"/>
          </w:tcPr>
          <w:p w:rsidR="00A5162E" w:rsidRPr="00DA5067" w:rsidRDefault="00A5162E" w:rsidP="00A5162E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A5162E" w:rsidTr="00E122F8">
        <w:tc>
          <w:tcPr>
            <w:tcW w:w="576" w:type="dxa"/>
          </w:tcPr>
          <w:p w:rsidR="00A5162E" w:rsidRDefault="00A5162E" w:rsidP="00A5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2" w:type="dxa"/>
          </w:tcPr>
          <w:p w:rsidR="00A5162E" w:rsidRPr="00A5162E" w:rsidRDefault="00A5162E" w:rsidP="00A516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MENAS SOUZA GOMES</w:t>
            </w:r>
          </w:p>
        </w:tc>
        <w:tc>
          <w:tcPr>
            <w:tcW w:w="2409" w:type="dxa"/>
          </w:tcPr>
          <w:p w:rsidR="00A5162E" w:rsidRPr="00DA5067" w:rsidRDefault="004F2963" w:rsidP="00A5162E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40.686-4</w:t>
            </w:r>
          </w:p>
        </w:tc>
      </w:tr>
      <w:tr w:rsidR="00A5162E" w:rsidTr="00E122F8">
        <w:tc>
          <w:tcPr>
            <w:tcW w:w="576" w:type="dxa"/>
          </w:tcPr>
          <w:p w:rsidR="00A5162E" w:rsidRDefault="00A5162E" w:rsidP="00A5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62" w:type="dxa"/>
          </w:tcPr>
          <w:p w:rsidR="00A5162E" w:rsidRPr="00A5162E" w:rsidRDefault="00A5162E" w:rsidP="00A516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OLIVEIRA MAGALHÃES DE LIMA</w:t>
            </w:r>
          </w:p>
        </w:tc>
        <w:tc>
          <w:tcPr>
            <w:tcW w:w="2409" w:type="dxa"/>
          </w:tcPr>
          <w:p w:rsidR="00A5162E" w:rsidRPr="00DA5067" w:rsidRDefault="004F2963" w:rsidP="00A5162E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33.317-4</w:t>
            </w:r>
          </w:p>
        </w:tc>
      </w:tr>
      <w:tr w:rsidR="00A5162E" w:rsidTr="00E122F8">
        <w:tc>
          <w:tcPr>
            <w:tcW w:w="576" w:type="dxa"/>
          </w:tcPr>
          <w:p w:rsidR="00A5162E" w:rsidRDefault="00A5162E" w:rsidP="00A5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62" w:type="dxa"/>
          </w:tcPr>
          <w:p w:rsidR="00A5162E" w:rsidRPr="00A5162E" w:rsidRDefault="00A5162E" w:rsidP="00A516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DA CONCEIÇÃO ACÁCIO MEIRELES</w:t>
            </w:r>
          </w:p>
        </w:tc>
        <w:tc>
          <w:tcPr>
            <w:tcW w:w="2409" w:type="dxa"/>
          </w:tcPr>
          <w:p w:rsidR="00A5162E" w:rsidRPr="00DA5067" w:rsidRDefault="004F2963" w:rsidP="00A5162E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36.332-4</w:t>
            </w:r>
          </w:p>
        </w:tc>
      </w:tr>
      <w:tr w:rsidR="00A5162E" w:rsidTr="00E122F8">
        <w:tc>
          <w:tcPr>
            <w:tcW w:w="576" w:type="dxa"/>
          </w:tcPr>
          <w:p w:rsidR="00A5162E" w:rsidRDefault="00A5162E" w:rsidP="00A5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62" w:type="dxa"/>
          </w:tcPr>
          <w:p w:rsidR="00A5162E" w:rsidRPr="00A5162E" w:rsidRDefault="00A5162E" w:rsidP="00A516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LIMA</w:t>
            </w:r>
          </w:p>
        </w:tc>
        <w:tc>
          <w:tcPr>
            <w:tcW w:w="2409" w:type="dxa"/>
          </w:tcPr>
          <w:p w:rsidR="00A5162E" w:rsidRPr="00DA5067" w:rsidRDefault="00182F2B" w:rsidP="00A5162E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31.883-3</w:t>
            </w:r>
          </w:p>
        </w:tc>
      </w:tr>
      <w:tr w:rsidR="00A5162E" w:rsidTr="00E122F8">
        <w:tc>
          <w:tcPr>
            <w:tcW w:w="576" w:type="dxa"/>
          </w:tcPr>
          <w:p w:rsidR="00A5162E" w:rsidRDefault="00A5162E" w:rsidP="00A5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62" w:type="dxa"/>
          </w:tcPr>
          <w:p w:rsidR="00A5162E" w:rsidRPr="00A5162E" w:rsidRDefault="00A5162E" w:rsidP="00A5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SUZETE DA SILVA</w:t>
            </w:r>
          </w:p>
        </w:tc>
        <w:tc>
          <w:tcPr>
            <w:tcW w:w="2409" w:type="dxa"/>
          </w:tcPr>
          <w:p w:rsidR="00A5162E" w:rsidRPr="00DA5067" w:rsidRDefault="00182F2B" w:rsidP="00A5162E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31.341-6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62" w:type="dxa"/>
          </w:tcPr>
          <w:p w:rsidR="005C7419" w:rsidRPr="00DA5067" w:rsidRDefault="0003320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MARINEZ SALETE CHASSOT</w:t>
            </w:r>
          </w:p>
        </w:tc>
        <w:tc>
          <w:tcPr>
            <w:tcW w:w="2409" w:type="dxa"/>
          </w:tcPr>
          <w:p w:rsidR="005C7419" w:rsidRPr="00DA5067" w:rsidRDefault="00182F2B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47.284-1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62" w:type="dxa"/>
          </w:tcPr>
          <w:p w:rsidR="005C7419" w:rsidRPr="00DA5067" w:rsidRDefault="0003320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MARIA PRICE RODRIGUES</w:t>
            </w:r>
          </w:p>
        </w:tc>
        <w:tc>
          <w:tcPr>
            <w:tcW w:w="2409" w:type="dxa"/>
          </w:tcPr>
          <w:p w:rsidR="005C7419" w:rsidRPr="00DA5067" w:rsidRDefault="00182F2B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32.657-7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62" w:type="dxa"/>
          </w:tcPr>
          <w:p w:rsidR="005C7419" w:rsidRPr="00DA5067" w:rsidRDefault="0003320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MARCOS ANTONIO SILVA</w:t>
            </w:r>
          </w:p>
        </w:tc>
        <w:tc>
          <w:tcPr>
            <w:tcW w:w="2409" w:type="dxa"/>
          </w:tcPr>
          <w:p w:rsidR="005C7419" w:rsidRPr="00DA5067" w:rsidRDefault="00182F2B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34.025-1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62" w:type="dxa"/>
          </w:tcPr>
          <w:p w:rsidR="005C7419" w:rsidRPr="00DA5067" w:rsidRDefault="0003320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MARIA NEIDE CLAUDIA GOMES</w:t>
            </w:r>
          </w:p>
        </w:tc>
        <w:tc>
          <w:tcPr>
            <w:tcW w:w="2409" w:type="dxa"/>
          </w:tcPr>
          <w:p w:rsidR="005C7419" w:rsidRPr="00DA5067" w:rsidRDefault="005C7419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62" w:type="dxa"/>
          </w:tcPr>
          <w:p w:rsidR="005C7419" w:rsidRPr="00DA5067" w:rsidRDefault="0003320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MARIA LUZIA PAIVA DA SILVA</w:t>
            </w:r>
          </w:p>
        </w:tc>
        <w:tc>
          <w:tcPr>
            <w:tcW w:w="2409" w:type="dxa"/>
          </w:tcPr>
          <w:p w:rsidR="005C7419" w:rsidRPr="00DA5067" w:rsidRDefault="00182F2B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49.644-8</w:t>
            </w: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662" w:type="dxa"/>
          </w:tcPr>
          <w:p w:rsidR="005C7419" w:rsidRPr="00DA5067" w:rsidRDefault="0003320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MARIA DE NAZARÉ CARVALHO DA MOTA</w:t>
            </w:r>
          </w:p>
        </w:tc>
        <w:tc>
          <w:tcPr>
            <w:tcW w:w="2409" w:type="dxa"/>
          </w:tcPr>
          <w:p w:rsidR="005C7419" w:rsidRPr="00DA5067" w:rsidRDefault="005C7419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5C7419" w:rsidTr="00E122F8">
        <w:tc>
          <w:tcPr>
            <w:tcW w:w="576" w:type="dxa"/>
          </w:tcPr>
          <w:p w:rsidR="005C7419" w:rsidRDefault="005C7419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62" w:type="dxa"/>
          </w:tcPr>
          <w:p w:rsidR="005C7419" w:rsidRPr="00DA5067" w:rsidRDefault="0003320E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MANOEL MENDES DA SILVA</w:t>
            </w:r>
          </w:p>
        </w:tc>
        <w:tc>
          <w:tcPr>
            <w:tcW w:w="2409" w:type="dxa"/>
          </w:tcPr>
          <w:p w:rsidR="005C7419" w:rsidRPr="00DA5067" w:rsidRDefault="00182F2B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34.054-5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MARIA DAS MERCÊS DE SOUZA FERNANDES </w:t>
            </w:r>
          </w:p>
        </w:tc>
        <w:tc>
          <w:tcPr>
            <w:tcW w:w="2409" w:type="dxa"/>
          </w:tcPr>
          <w:p w:rsidR="00C202C2" w:rsidRPr="00DA5067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MARILENE DA SILVA CORREA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42.131-6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NIVALDO ALVES DOS SANTOS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46.826-2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NIVALDO ANDRADE DO NASCIMENTO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47.013-9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NELSON MATIAS DO AMARAL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47.311-1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NELSON PEREIRA DA SILVA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32.948-7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OSWALDO DE MATTOS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36.506-8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OTACILIO ANTONIO FERREIRA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34.534-2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PEDRO DA SILVA BRITO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41.098-5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>PAULO SERRATI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32.686-1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>PEDRO ROBERTO MARTINS DO VALE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47.978-1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PAULO FERREIRA RESENDE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>RAIMUNDA FERREIRA DA SILVA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30.464-6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>RAIMUNDA NONATA DE ARAUJO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34.259-9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RONALDO RIBEIRO DE OLIVEIRA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39.640-1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ROSILDA BRAZ DA SILVA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41.551-1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RONALDO JOSÉ OLIVEIRA DA SILVA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32.833-2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RAIMUNDA SANTOS MARIANO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42.644-0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RITA DE CASSIA DE ALMEIDA GUIMARÃES </w:t>
            </w:r>
          </w:p>
        </w:tc>
        <w:tc>
          <w:tcPr>
            <w:tcW w:w="2409" w:type="dxa"/>
          </w:tcPr>
          <w:p w:rsidR="00C202C2" w:rsidRPr="00DA5067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ROSA GOMES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48.471-7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ROSELENA DOS SANTOS DUTRA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39.418-1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>SÉRGIO MARCELO DE LIMA BARBATO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42.030-1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SARA DE FÃTIMA SANTANA GOMES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46.769-3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SÔNIA REGINA DOS SANTOS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33.384-1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SEBASTIÃO JOSÉ DA SILVA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30.874-0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SHIRLANE FEITOSA DA COSTA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32.620-8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SEBASTIÃO TEIXEIRA MAIA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48.728-7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62" w:type="dxa"/>
          </w:tcPr>
          <w:p w:rsidR="00C202C2" w:rsidRPr="00C202C2" w:rsidRDefault="00C202C2" w:rsidP="00C2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>STÉ</w:t>
            </w:r>
            <w:r w:rsidR="001D01FB">
              <w:rPr>
                <w:rFonts w:ascii="Times New Roman" w:hAnsi="Times New Roman" w:cs="Times New Roman"/>
                <w:bCs/>
                <w:sz w:val="24"/>
                <w:szCs w:val="24"/>
              </w:rPr>
              <w:t>LIO FLÁ</w:t>
            </w:r>
            <w:r w:rsidRPr="00C20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VIO MALONEY 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48.703-1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62" w:type="dxa"/>
          </w:tcPr>
          <w:p w:rsidR="00C202C2" w:rsidRPr="00DA5067" w:rsidRDefault="001D01FB" w:rsidP="00C202C2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SÔNIA MACHADO DA SILVA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34.340-4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62" w:type="dxa"/>
          </w:tcPr>
          <w:p w:rsidR="00C202C2" w:rsidRPr="00DA5067" w:rsidRDefault="001D01FB" w:rsidP="00C202C2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SISENIO MARQUES DE OLIVEIRA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38.115-2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62" w:type="dxa"/>
          </w:tcPr>
          <w:p w:rsidR="00C202C2" w:rsidRPr="00DA5067" w:rsidRDefault="001D01FB" w:rsidP="00C202C2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TEREZA TEIXEIRA DE MOURA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30.844-7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62" w:type="dxa"/>
          </w:tcPr>
          <w:p w:rsidR="00C202C2" w:rsidRPr="00DA5067" w:rsidRDefault="001D01FB" w:rsidP="00C202C2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TEREZINHA DE JESUS FERREIRA DE ARAÚJO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30.493-0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62" w:type="dxa"/>
          </w:tcPr>
          <w:p w:rsidR="00C202C2" w:rsidRPr="00DA5067" w:rsidRDefault="001D01FB" w:rsidP="00C202C2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TARCISO VIEIRA DA SILVA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39.113-1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62" w:type="dxa"/>
          </w:tcPr>
          <w:p w:rsidR="00C202C2" w:rsidRPr="00DA5067" w:rsidRDefault="001D01FB" w:rsidP="00C202C2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VIRGINIA DA SILVA MELO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30.505-7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62" w:type="dxa"/>
          </w:tcPr>
          <w:p w:rsidR="00C202C2" w:rsidRPr="00DA5067" w:rsidRDefault="001D01FB" w:rsidP="00C202C2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VANUZA RODRIGUES DE CARVALHO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47.111-9</w:t>
            </w:r>
          </w:p>
        </w:tc>
      </w:tr>
      <w:tr w:rsidR="00C202C2" w:rsidTr="00E122F8">
        <w:tc>
          <w:tcPr>
            <w:tcW w:w="576" w:type="dxa"/>
          </w:tcPr>
          <w:p w:rsidR="00C202C2" w:rsidRDefault="00C202C2" w:rsidP="00C2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62" w:type="dxa"/>
          </w:tcPr>
          <w:p w:rsidR="00C202C2" w:rsidRPr="00DA5067" w:rsidRDefault="001D01FB" w:rsidP="00C202C2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VERA LÚCIA FERREIRA DE SOUZA</w:t>
            </w:r>
          </w:p>
        </w:tc>
        <w:tc>
          <w:tcPr>
            <w:tcW w:w="2409" w:type="dxa"/>
          </w:tcPr>
          <w:p w:rsidR="00C202C2" w:rsidRPr="00C202C2" w:rsidRDefault="00C202C2" w:rsidP="00C2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C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38.531-0</w:t>
            </w:r>
          </w:p>
        </w:tc>
      </w:tr>
      <w:tr w:rsidR="00E122F8" w:rsidTr="00E122F8">
        <w:tc>
          <w:tcPr>
            <w:tcW w:w="576" w:type="dxa"/>
          </w:tcPr>
          <w:p w:rsidR="00E122F8" w:rsidRDefault="00E122F8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62" w:type="dxa"/>
          </w:tcPr>
          <w:p w:rsidR="00E122F8" w:rsidRPr="00E122F8" w:rsidRDefault="00E122F8" w:rsidP="00E122F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E122F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VALDEMARINO DA GRAÇA CLARO </w:t>
            </w:r>
          </w:p>
        </w:tc>
        <w:tc>
          <w:tcPr>
            <w:tcW w:w="2409" w:type="dxa"/>
          </w:tcPr>
          <w:p w:rsidR="00E122F8" w:rsidRPr="002F219C" w:rsidRDefault="002F219C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2F219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</w:t>
            </w:r>
            <w:r w:rsidR="00E122F8" w:rsidRPr="002F219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2.555-4</w:t>
            </w:r>
          </w:p>
        </w:tc>
      </w:tr>
      <w:tr w:rsidR="00E122F8" w:rsidTr="00E122F8">
        <w:tc>
          <w:tcPr>
            <w:tcW w:w="576" w:type="dxa"/>
          </w:tcPr>
          <w:p w:rsidR="00E122F8" w:rsidRDefault="00E122F8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62" w:type="dxa"/>
          </w:tcPr>
          <w:p w:rsidR="00E122F8" w:rsidRPr="00E122F8" w:rsidRDefault="00E122F8" w:rsidP="00E122F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E122F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VALDETE ABBADIA SODRE BARROS </w:t>
            </w:r>
          </w:p>
        </w:tc>
        <w:tc>
          <w:tcPr>
            <w:tcW w:w="2409" w:type="dxa"/>
          </w:tcPr>
          <w:p w:rsidR="00E122F8" w:rsidRPr="002F219C" w:rsidRDefault="002F219C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2F219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34.162-2</w:t>
            </w:r>
          </w:p>
        </w:tc>
      </w:tr>
      <w:tr w:rsidR="00E122F8" w:rsidTr="00E122F8">
        <w:tc>
          <w:tcPr>
            <w:tcW w:w="576" w:type="dxa"/>
          </w:tcPr>
          <w:p w:rsidR="00E122F8" w:rsidRDefault="00E122F8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62" w:type="dxa"/>
          </w:tcPr>
          <w:p w:rsidR="00E122F8" w:rsidRPr="00E122F8" w:rsidRDefault="00E122F8" w:rsidP="00E122F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E122F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WALTER GOMES RIBEIRO DA COSTA </w:t>
            </w:r>
          </w:p>
        </w:tc>
        <w:tc>
          <w:tcPr>
            <w:tcW w:w="2409" w:type="dxa"/>
          </w:tcPr>
          <w:p w:rsidR="00E122F8" w:rsidRPr="002F219C" w:rsidRDefault="002F219C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2F219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39.362-2</w:t>
            </w:r>
          </w:p>
        </w:tc>
      </w:tr>
      <w:tr w:rsidR="00E122F8" w:rsidTr="00E122F8">
        <w:tc>
          <w:tcPr>
            <w:tcW w:w="576" w:type="dxa"/>
          </w:tcPr>
          <w:p w:rsidR="00E122F8" w:rsidRDefault="00E122F8" w:rsidP="00E1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62" w:type="dxa"/>
          </w:tcPr>
          <w:p w:rsidR="00E122F8" w:rsidRPr="00E122F8" w:rsidRDefault="00E122F8" w:rsidP="00E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F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WILMA FERNANDES SALES</w:t>
            </w:r>
          </w:p>
        </w:tc>
        <w:tc>
          <w:tcPr>
            <w:tcW w:w="2409" w:type="dxa"/>
          </w:tcPr>
          <w:p w:rsidR="00E122F8" w:rsidRPr="002F219C" w:rsidRDefault="002F219C" w:rsidP="00E122F8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2F219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30.255-4</w:t>
            </w:r>
          </w:p>
        </w:tc>
      </w:tr>
    </w:tbl>
    <w:p w:rsidR="00B739E7" w:rsidRDefault="00B739E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8102A" w:rsidRDefault="0098102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8102A" w:rsidRDefault="0098102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98102A" w:rsidTr="00C80D7D">
        <w:tc>
          <w:tcPr>
            <w:tcW w:w="8222" w:type="dxa"/>
          </w:tcPr>
          <w:p w:rsidR="0098102A" w:rsidRDefault="0098102A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GRUPO: SERVIÇOS AUXILIARES</w:t>
            </w:r>
          </w:p>
          <w:p w:rsidR="0098102A" w:rsidRDefault="0098102A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AUXILIAR ADMINISTRATIVO</w:t>
            </w:r>
          </w:p>
          <w:p w:rsidR="0098102A" w:rsidRDefault="0098102A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CÓDIGO-802           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REF. NM-08</w:t>
            </w:r>
          </w:p>
        </w:tc>
      </w:tr>
    </w:tbl>
    <w:p w:rsidR="0098102A" w:rsidRPr="00F449D0" w:rsidRDefault="0098102A" w:rsidP="0098102A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8102A" w:rsidRDefault="0098102A" w:rsidP="0098102A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ABADIA APARECIDA DOS SANTOS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ADELINÀ ALVES DE SOUZA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46.3 3 4-5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ANGELITA MARQUES REBELO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48.489-0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ANTONIO RODRIGUES GOMES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ABINAEL </w:t>
            </w:r>
            <w:r w:rsidRPr="0098102A">
              <w:rPr>
                <w:rFonts w:ascii="Times New Roman" w:eastAsia="Arial Unicode MS" w:hAnsi="Times New Roman" w:cs="Times New Roman"/>
                <w:sz w:val="24"/>
                <w:szCs w:val="24"/>
              </w:rPr>
              <w:t>CASI</w:t>
            </w: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MIRO DA COSTA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31.914-7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ALTAMIR CABRAL GOMES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37.936-1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APARECIDA DUARTE DE SOUZA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42.490-1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ANTONIO MAURO BRITO DO NASCIMENTO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47.979-9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ANA ANGELITA DE MELO RIBEIRO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32.028-5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ANA ROSA LOPES ALVES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49.605-7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ANA LUCIMAR MOREIRA LEITE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47.984-5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BENEDITO </w:t>
            </w:r>
            <w:r w:rsidR="0000796B">
              <w:rPr>
                <w:rFonts w:ascii="Times New Roman" w:eastAsia="Arial Unicode MS" w:hAnsi="Times New Roman" w:cs="Times New Roman"/>
                <w:sz w:val="24"/>
                <w:szCs w:val="24"/>
              </w:rPr>
              <w:t>FERN</w:t>
            </w: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ADINO DOS SANTOS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38.621-9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CLAUIDE PEREIRA DE ASSIS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37.353-2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DOACIR FERREIRA DA SILVA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32.688-7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ELMA CASTRO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33.653-0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ELIZETE CASTRO DE </w:t>
            </w:r>
            <w:r w:rsidRPr="0098102A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QUILA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48.481-4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EDER SÁVIO FRANCO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42.895-7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98102A" w:rsidRPr="0098102A" w:rsidRDefault="0098102A" w:rsidP="009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EMIDIO </w:t>
            </w:r>
            <w:r w:rsidRPr="0098102A">
              <w:rPr>
                <w:rFonts w:ascii="Times New Roman" w:eastAsia="*Courier New-49169-Identity-H" w:hAnsi="Times New Roman" w:cs="Times New Roman"/>
                <w:iCs/>
                <w:sz w:val="24"/>
                <w:szCs w:val="24"/>
              </w:rPr>
              <w:t>JO</w:t>
            </w:r>
            <w:r w:rsidRPr="0098102A">
              <w:rPr>
                <w:rFonts w:ascii="Times New Roman" w:eastAsia="*Courier New-49169-Identity-H" w:hAnsi="Times New Roman" w:cs="Times New Roman"/>
                <w:bCs/>
                <w:iCs/>
                <w:sz w:val="24"/>
                <w:szCs w:val="24"/>
              </w:rPr>
              <w:t>S</w:t>
            </w:r>
            <w:r w:rsidRPr="0098102A">
              <w:rPr>
                <w:rFonts w:ascii="Times New Roman" w:eastAsia="*Courier New-49169-Identity-H" w:hAnsi="Times New Roman" w:cs="Times New Roman"/>
                <w:iCs/>
                <w:sz w:val="24"/>
                <w:szCs w:val="24"/>
              </w:rPr>
              <w:t xml:space="preserve">É </w:t>
            </w: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CURSINO 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36.326-0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98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98102A" w:rsidRPr="0098102A" w:rsidRDefault="00E251DC" w:rsidP="0098102A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EDNILSON GARANTE DA SILVA</w:t>
            </w:r>
          </w:p>
        </w:tc>
        <w:tc>
          <w:tcPr>
            <w:tcW w:w="2409" w:type="dxa"/>
          </w:tcPr>
          <w:p w:rsidR="0098102A" w:rsidRPr="0098102A" w:rsidRDefault="0098102A" w:rsidP="0098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2A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48.735-0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98102A" w:rsidRPr="00DA5067" w:rsidRDefault="00E251DC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ELVIO LIMA DA SILVA</w:t>
            </w:r>
          </w:p>
        </w:tc>
        <w:tc>
          <w:tcPr>
            <w:tcW w:w="2409" w:type="dxa"/>
          </w:tcPr>
          <w:p w:rsidR="0098102A" w:rsidRPr="00DA5067" w:rsidRDefault="0098102A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</w:p>
        </w:tc>
      </w:tr>
      <w:tr w:rsidR="00E251DC" w:rsidTr="00C80D7D">
        <w:tc>
          <w:tcPr>
            <w:tcW w:w="576" w:type="dxa"/>
          </w:tcPr>
          <w:p w:rsidR="00E251DC" w:rsidRPr="000F3C43" w:rsidRDefault="00E251DC" w:rsidP="00E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E251DC" w:rsidRPr="00DA5067" w:rsidRDefault="00E251DC" w:rsidP="00E251DC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ENA PINHEIRO DE OLIVEIRA</w:t>
            </w:r>
          </w:p>
        </w:tc>
        <w:tc>
          <w:tcPr>
            <w:tcW w:w="2409" w:type="dxa"/>
          </w:tcPr>
          <w:p w:rsidR="00E251DC" w:rsidRPr="00E251DC" w:rsidRDefault="00E251DC" w:rsidP="00E251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E251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42.8</w:t>
            </w:r>
            <w:r w:rsidRPr="00E251D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E251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3-2</w:t>
            </w:r>
          </w:p>
        </w:tc>
      </w:tr>
      <w:tr w:rsidR="00E251DC" w:rsidTr="00C80D7D">
        <w:tc>
          <w:tcPr>
            <w:tcW w:w="576" w:type="dxa"/>
          </w:tcPr>
          <w:p w:rsidR="00E251DC" w:rsidRPr="000F3C43" w:rsidRDefault="00E251DC" w:rsidP="00E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E251DC" w:rsidRPr="00DA5067" w:rsidRDefault="00E251DC" w:rsidP="00E251DC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ELIANA CASTRO SANTOS</w:t>
            </w:r>
          </w:p>
        </w:tc>
        <w:tc>
          <w:tcPr>
            <w:tcW w:w="2409" w:type="dxa"/>
          </w:tcPr>
          <w:p w:rsidR="00E251DC" w:rsidRPr="00E251DC" w:rsidRDefault="00E251DC" w:rsidP="00E251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E251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33.649-1</w:t>
            </w:r>
          </w:p>
        </w:tc>
      </w:tr>
      <w:tr w:rsidR="00E251DC" w:rsidTr="00C80D7D">
        <w:tc>
          <w:tcPr>
            <w:tcW w:w="576" w:type="dxa"/>
          </w:tcPr>
          <w:p w:rsidR="00E251DC" w:rsidRPr="000F3C43" w:rsidRDefault="00E251DC" w:rsidP="00E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</w:tcPr>
          <w:p w:rsidR="00E251DC" w:rsidRPr="00DA5067" w:rsidRDefault="00E251DC" w:rsidP="00E251DC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FIRMO JOSÉ VIEIRA FILHO</w:t>
            </w:r>
          </w:p>
        </w:tc>
        <w:tc>
          <w:tcPr>
            <w:tcW w:w="2409" w:type="dxa"/>
          </w:tcPr>
          <w:p w:rsidR="00E251DC" w:rsidRPr="00E251DC" w:rsidRDefault="00E251DC" w:rsidP="00E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49.505-1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</w:tcPr>
          <w:p w:rsidR="0098102A" w:rsidRPr="00F8384E" w:rsidRDefault="00E251DC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GERALDINA MARIA DEODETHE</w:t>
            </w:r>
          </w:p>
        </w:tc>
        <w:tc>
          <w:tcPr>
            <w:tcW w:w="2409" w:type="dxa"/>
          </w:tcPr>
          <w:p w:rsidR="0098102A" w:rsidRPr="00E251DC" w:rsidRDefault="0098102A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E251DC" w:rsidTr="00C80D7D">
        <w:tc>
          <w:tcPr>
            <w:tcW w:w="576" w:type="dxa"/>
          </w:tcPr>
          <w:p w:rsidR="00E251DC" w:rsidRPr="000F3C43" w:rsidRDefault="00E251DC" w:rsidP="00E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2" w:type="dxa"/>
          </w:tcPr>
          <w:p w:rsidR="00E251DC" w:rsidRPr="00F8384E" w:rsidRDefault="00E251DC" w:rsidP="00E251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IVANEIDE CARDOSO DA COSTA</w:t>
            </w:r>
          </w:p>
        </w:tc>
        <w:tc>
          <w:tcPr>
            <w:tcW w:w="2409" w:type="dxa"/>
          </w:tcPr>
          <w:p w:rsidR="00E251DC" w:rsidRPr="00E251DC" w:rsidRDefault="00E251DC" w:rsidP="00E251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E251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42.657-1</w:t>
            </w:r>
          </w:p>
        </w:tc>
      </w:tr>
      <w:tr w:rsidR="00E251DC" w:rsidTr="00C80D7D">
        <w:tc>
          <w:tcPr>
            <w:tcW w:w="576" w:type="dxa"/>
          </w:tcPr>
          <w:p w:rsidR="00E251DC" w:rsidRPr="000F3C43" w:rsidRDefault="00E251DC" w:rsidP="00E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</w:tcPr>
          <w:p w:rsidR="00E251DC" w:rsidRPr="00F8384E" w:rsidRDefault="00E251DC" w:rsidP="00E251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INIMÁ SANTOS</w:t>
            </w:r>
          </w:p>
        </w:tc>
        <w:tc>
          <w:tcPr>
            <w:tcW w:w="2409" w:type="dxa"/>
          </w:tcPr>
          <w:p w:rsidR="00E251DC" w:rsidRPr="00E251DC" w:rsidRDefault="00E251DC" w:rsidP="00E251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E251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46.730-8</w:t>
            </w:r>
          </w:p>
        </w:tc>
      </w:tr>
      <w:tr w:rsidR="00E251DC" w:rsidTr="00C80D7D">
        <w:tc>
          <w:tcPr>
            <w:tcW w:w="576" w:type="dxa"/>
          </w:tcPr>
          <w:p w:rsidR="00E251DC" w:rsidRPr="000F3C43" w:rsidRDefault="00E251DC" w:rsidP="00E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2" w:type="dxa"/>
          </w:tcPr>
          <w:p w:rsidR="00E251DC" w:rsidRPr="00F8384E" w:rsidRDefault="00E251DC" w:rsidP="00E251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IVETE SOLIS</w:t>
            </w:r>
          </w:p>
        </w:tc>
        <w:tc>
          <w:tcPr>
            <w:tcW w:w="2409" w:type="dxa"/>
          </w:tcPr>
          <w:p w:rsidR="00E251DC" w:rsidRPr="00E251DC" w:rsidRDefault="00E251DC" w:rsidP="00E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32.374- 8</w:t>
            </w:r>
          </w:p>
        </w:tc>
      </w:tr>
      <w:tr w:rsidR="0098102A" w:rsidTr="00E251DC">
        <w:trPr>
          <w:trHeight w:val="139"/>
        </w:trPr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2" w:type="dxa"/>
          </w:tcPr>
          <w:p w:rsidR="0098102A" w:rsidRPr="00811127" w:rsidRDefault="00811127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iCs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IRENE OLIVEIRA DE VASCONCELOS</w:t>
            </w:r>
          </w:p>
        </w:tc>
        <w:tc>
          <w:tcPr>
            <w:tcW w:w="2409" w:type="dxa"/>
          </w:tcPr>
          <w:p w:rsidR="0098102A" w:rsidRPr="0016432B" w:rsidRDefault="00E25C3F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49.074-1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2" w:type="dxa"/>
          </w:tcPr>
          <w:p w:rsidR="0098102A" w:rsidRPr="00811127" w:rsidRDefault="00811127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JOWANDREO DA SILVA PAIXÃO</w:t>
            </w:r>
          </w:p>
        </w:tc>
        <w:tc>
          <w:tcPr>
            <w:tcW w:w="2409" w:type="dxa"/>
          </w:tcPr>
          <w:p w:rsidR="0098102A" w:rsidRPr="0016432B" w:rsidRDefault="00E25C3F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41.074-8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2" w:type="dxa"/>
          </w:tcPr>
          <w:p w:rsidR="0098102A" w:rsidRPr="00811127" w:rsidRDefault="00811127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JOSÉ </w:t>
            </w:r>
            <w:r w:rsidRPr="008111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CABRAL NOGUEIRA</w:t>
            </w:r>
          </w:p>
        </w:tc>
        <w:tc>
          <w:tcPr>
            <w:tcW w:w="2409" w:type="dxa"/>
          </w:tcPr>
          <w:p w:rsidR="0098102A" w:rsidRPr="0016432B" w:rsidRDefault="0098102A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2" w:type="dxa"/>
          </w:tcPr>
          <w:p w:rsidR="0098102A" w:rsidRPr="00811127" w:rsidRDefault="00811127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JESUS NAZARENO DOS SANTOS VIDAL</w:t>
            </w:r>
          </w:p>
        </w:tc>
        <w:tc>
          <w:tcPr>
            <w:tcW w:w="2409" w:type="dxa"/>
          </w:tcPr>
          <w:p w:rsidR="0098102A" w:rsidRPr="0016432B" w:rsidRDefault="00E25C3F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31.632-6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2" w:type="dxa"/>
          </w:tcPr>
          <w:p w:rsidR="0098102A" w:rsidRPr="00811127" w:rsidRDefault="00811127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JOSÉ </w:t>
            </w:r>
            <w:r w:rsidRPr="008111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DORLEM FARIAS DOS SANTOS</w:t>
            </w:r>
          </w:p>
        </w:tc>
        <w:tc>
          <w:tcPr>
            <w:tcW w:w="2409" w:type="dxa"/>
          </w:tcPr>
          <w:p w:rsidR="0098102A" w:rsidRPr="0016432B" w:rsidRDefault="00E25C3F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42.855-8</w:t>
            </w:r>
          </w:p>
        </w:tc>
      </w:tr>
      <w:tr w:rsidR="00E25C3F" w:rsidTr="00C80D7D">
        <w:tc>
          <w:tcPr>
            <w:tcW w:w="576" w:type="dxa"/>
          </w:tcPr>
          <w:p w:rsidR="00E25C3F" w:rsidRPr="000F3C43" w:rsidRDefault="00E25C3F" w:rsidP="00E2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2" w:type="dxa"/>
          </w:tcPr>
          <w:p w:rsidR="00E25C3F" w:rsidRPr="00215FD3" w:rsidRDefault="00215FD3" w:rsidP="00215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JOSÉ </w:t>
            </w: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</w:t>
            </w:r>
            <w:r w:rsidR="00E25C3F"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 PAULA SILVA </w:t>
            </w:r>
          </w:p>
        </w:tc>
        <w:tc>
          <w:tcPr>
            <w:tcW w:w="2409" w:type="dxa"/>
          </w:tcPr>
          <w:p w:rsidR="00E25C3F" w:rsidRPr="0016432B" w:rsidRDefault="00215FD3" w:rsidP="00E2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46.269-1</w:t>
            </w:r>
          </w:p>
        </w:tc>
      </w:tr>
      <w:tr w:rsidR="00E25C3F" w:rsidTr="00C80D7D">
        <w:tc>
          <w:tcPr>
            <w:tcW w:w="576" w:type="dxa"/>
          </w:tcPr>
          <w:p w:rsidR="00E25C3F" w:rsidRPr="000F3C43" w:rsidRDefault="00E25C3F" w:rsidP="00E2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2" w:type="dxa"/>
          </w:tcPr>
          <w:p w:rsidR="00E25C3F" w:rsidRPr="00215FD3" w:rsidRDefault="00E25C3F" w:rsidP="00215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JARDELINA AMORIM DOS PASSOS </w:t>
            </w:r>
          </w:p>
        </w:tc>
        <w:tc>
          <w:tcPr>
            <w:tcW w:w="2409" w:type="dxa"/>
          </w:tcPr>
          <w:p w:rsidR="00E25C3F" w:rsidRPr="00DA5067" w:rsidRDefault="00215FD3" w:rsidP="00E25C3F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32.009-9</w:t>
            </w:r>
          </w:p>
        </w:tc>
      </w:tr>
      <w:tr w:rsidR="00E25C3F" w:rsidTr="00C80D7D">
        <w:tc>
          <w:tcPr>
            <w:tcW w:w="576" w:type="dxa"/>
          </w:tcPr>
          <w:p w:rsidR="00E25C3F" w:rsidRPr="000F3C43" w:rsidRDefault="00E25C3F" w:rsidP="00E2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2" w:type="dxa"/>
          </w:tcPr>
          <w:p w:rsidR="00E25C3F" w:rsidRPr="00215FD3" w:rsidRDefault="00215FD3" w:rsidP="00215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JORGE EDUARDO</w:t>
            </w:r>
            <w:r w:rsidR="00E25C3F"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GADELHA MAGALHÃES </w:t>
            </w:r>
          </w:p>
        </w:tc>
        <w:tc>
          <w:tcPr>
            <w:tcW w:w="2409" w:type="dxa"/>
          </w:tcPr>
          <w:p w:rsidR="00E25C3F" w:rsidRPr="0016432B" w:rsidRDefault="00215FD3" w:rsidP="00E25C3F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32.671-</w:t>
            </w:r>
          </w:p>
        </w:tc>
      </w:tr>
      <w:tr w:rsidR="00E25C3F" w:rsidTr="00C80D7D">
        <w:tc>
          <w:tcPr>
            <w:tcW w:w="576" w:type="dxa"/>
          </w:tcPr>
          <w:p w:rsidR="00E25C3F" w:rsidRPr="000F3C43" w:rsidRDefault="00E25C3F" w:rsidP="00E2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2" w:type="dxa"/>
          </w:tcPr>
          <w:p w:rsidR="00E25C3F" w:rsidRPr="00215FD3" w:rsidRDefault="00E25C3F" w:rsidP="00215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JACQUELINE CARNEIRO DE OLIVEIRA </w:t>
            </w:r>
          </w:p>
        </w:tc>
        <w:tc>
          <w:tcPr>
            <w:tcW w:w="2409" w:type="dxa"/>
          </w:tcPr>
          <w:p w:rsidR="00E25C3F" w:rsidRPr="0016432B" w:rsidRDefault="00215FD3" w:rsidP="00E25C3F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46.006-1</w:t>
            </w:r>
          </w:p>
        </w:tc>
      </w:tr>
      <w:tr w:rsidR="00E25C3F" w:rsidTr="00C80D7D">
        <w:tc>
          <w:tcPr>
            <w:tcW w:w="576" w:type="dxa"/>
          </w:tcPr>
          <w:p w:rsidR="00E25C3F" w:rsidRPr="000F3C43" w:rsidRDefault="00E25C3F" w:rsidP="00E2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2" w:type="dxa"/>
          </w:tcPr>
          <w:p w:rsidR="00E25C3F" w:rsidRPr="00215FD3" w:rsidRDefault="00E25C3F" w:rsidP="00215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JEFERSON PEREIRA COSTA </w:t>
            </w:r>
          </w:p>
        </w:tc>
        <w:tc>
          <w:tcPr>
            <w:tcW w:w="2409" w:type="dxa"/>
          </w:tcPr>
          <w:p w:rsidR="00E25C3F" w:rsidRPr="0016432B" w:rsidRDefault="00215FD3" w:rsidP="00E2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36.664-1</w:t>
            </w:r>
          </w:p>
        </w:tc>
      </w:tr>
      <w:tr w:rsidR="00E25C3F" w:rsidTr="00C80D7D">
        <w:tc>
          <w:tcPr>
            <w:tcW w:w="576" w:type="dxa"/>
          </w:tcPr>
          <w:p w:rsidR="00E25C3F" w:rsidRPr="000F3C43" w:rsidRDefault="00E25C3F" w:rsidP="00E2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2" w:type="dxa"/>
          </w:tcPr>
          <w:p w:rsidR="00E25C3F" w:rsidRPr="00215FD3" w:rsidRDefault="00215FD3" w:rsidP="00E2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JOSÉ </w:t>
            </w:r>
            <w:r w:rsidR="00E25C3F"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JANUARIO PEREIRA</w:t>
            </w:r>
          </w:p>
        </w:tc>
        <w:tc>
          <w:tcPr>
            <w:tcW w:w="2409" w:type="dxa"/>
          </w:tcPr>
          <w:p w:rsidR="00E25C3F" w:rsidRPr="00DA5067" w:rsidRDefault="00215FD3" w:rsidP="00E25C3F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36.673-1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JOSÉ </w:t>
            </w: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MARIA LUCIANO</w:t>
            </w:r>
          </w:p>
        </w:tc>
        <w:tc>
          <w:tcPr>
            <w:tcW w:w="2409" w:type="dxa"/>
          </w:tcPr>
          <w:p w:rsidR="0098102A" w:rsidRPr="0016432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48.862-3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JACQUELINE FIGUEIREDO CUELLAR</w:t>
            </w:r>
          </w:p>
        </w:tc>
        <w:tc>
          <w:tcPr>
            <w:tcW w:w="2409" w:type="dxa"/>
          </w:tcPr>
          <w:p w:rsidR="0098102A" w:rsidRPr="0016432B" w:rsidRDefault="00215FD3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48.855-1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LINDETE MARINHO DURÃES</w:t>
            </w:r>
          </w:p>
        </w:tc>
        <w:tc>
          <w:tcPr>
            <w:tcW w:w="2409" w:type="dxa"/>
          </w:tcPr>
          <w:p w:rsidR="0098102A" w:rsidRPr="0092007B" w:rsidRDefault="0098102A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LUIZA ALVES DA SILVA</w:t>
            </w:r>
          </w:p>
        </w:tc>
        <w:tc>
          <w:tcPr>
            <w:tcW w:w="2409" w:type="dxa"/>
          </w:tcPr>
          <w:p w:rsidR="0098102A" w:rsidRPr="0092007B" w:rsidRDefault="0098102A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LILIAN CAVALCANTE DE ANDRADE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42.681-4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LUIZA OLIVEIRA BENTO MELO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49.823-8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LIDIA MARIA DIAS LOCATELLI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38.049-1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LUCIMAX NASCIMENTO CORDOVIL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49.366-0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LAURA MIGUEL DE LIMA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49.061-1</w:t>
            </w:r>
          </w:p>
        </w:tc>
      </w:tr>
      <w:tr w:rsidR="0098102A" w:rsidTr="00C80D7D">
        <w:tc>
          <w:tcPr>
            <w:tcW w:w="576" w:type="dxa"/>
          </w:tcPr>
          <w:p w:rsidR="0098102A" w:rsidRPr="000F3C43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LUCINEIDE FERREIRA DE MENEZES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40.407-1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MANOEL ARI DA SILVA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36.637-4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MARIA MARGARIDA DE SOUZA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40.251-6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MARCO ANTONIO RODRIGUES DE CARVALHO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33.492-8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MAGALI PINHEIRO DA SILVA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35.460-1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MARIA LUZIA LIMA DE OLIVEIRA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38.128-4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MIREYA TOLEDO MOTTA</w:t>
            </w:r>
          </w:p>
        </w:tc>
        <w:tc>
          <w:tcPr>
            <w:tcW w:w="2409" w:type="dxa"/>
          </w:tcPr>
          <w:p w:rsidR="0098102A" w:rsidRPr="0092007B" w:rsidRDefault="0098102A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MARIA DO CARMO STEVANELLI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31.225-2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MARIA RAIMUNDA NUNES COSTA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34.034-1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2" w:type="dxa"/>
          </w:tcPr>
          <w:p w:rsidR="0098102A" w:rsidRPr="00215FD3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215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MARIA DE SOUZA SANTOS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40.631-7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2" w:type="dxa"/>
          </w:tcPr>
          <w:p w:rsidR="0098102A" w:rsidRPr="00DA5067" w:rsidRDefault="00161E7E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MARIA JARDELINA FERREIRA DA COSTA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49.866-1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2" w:type="dxa"/>
          </w:tcPr>
          <w:p w:rsidR="0098102A" w:rsidRPr="00DA5067" w:rsidRDefault="00161E7E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MARIA JOSÉ DA LUZ</w:t>
            </w:r>
          </w:p>
        </w:tc>
        <w:tc>
          <w:tcPr>
            <w:tcW w:w="2409" w:type="dxa"/>
          </w:tcPr>
          <w:p w:rsidR="0098102A" w:rsidRPr="0092007B" w:rsidRDefault="00215FD3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30.454-9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2" w:type="dxa"/>
          </w:tcPr>
          <w:p w:rsidR="0098102A" w:rsidRPr="00A5162E" w:rsidRDefault="00161E7E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MARIA DAS LUZES IBIALINA DA SILVA</w:t>
            </w:r>
          </w:p>
        </w:tc>
        <w:tc>
          <w:tcPr>
            <w:tcW w:w="2409" w:type="dxa"/>
          </w:tcPr>
          <w:p w:rsidR="0098102A" w:rsidRPr="00DA5067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32.659-3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2" w:type="dxa"/>
          </w:tcPr>
          <w:p w:rsidR="0098102A" w:rsidRPr="00A5162E" w:rsidRDefault="00161E7E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MARIA JOSÉ DA SILVA ALEXANDRE</w:t>
            </w:r>
          </w:p>
        </w:tc>
        <w:tc>
          <w:tcPr>
            <w:tcW w:w="2409" w:type="dxa"/>
          </w:tcPr>
          <w:p w:rsidR="0098102A" w:rsidRPr="00DA5067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30.472-7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2" w:type="dxa"/>
          </w:tcPr>
          <w:p w:rsidR="0098102A" w:rsidRPr="00A5162E" w:rsidRDefault="00161E7E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NEILA MARIA ROSAS DE QUEIROZ</w:t>
            </w:r>
          </w:p>
        </w:tc>
        <w:tc>
          <w:tcPr>
            <w:tcW w:w="2409" w:type="dxa"/>
          </w:tcPr>
          <w:p w:rsidR="0098102A" w:rsidRPr="00DA5067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30.854-4</w:t>
            </w:r>
          </w:p>
        </w:tc>
      </w:tr>
      <w:tr w:rsidR="0098102A" w:rsidTr="00C80D7D">
        <w:tc>
          <w:tcPr>
            <w:tcW w:w="576" w:type="dxa"/>
          </w:tcPr>
          <w:p w:rsidR="0098102A" w:rsidRDefault="0098102A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2" w:type="dxa"/>
          </w:tcPr>
          <w:p w:rsidR="0098102A" w:rsidRPr="00A5162E" w:rsidRDefault="00161E7E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NEDIEZ MARINHO MARTINS</w:t>
            </w:r>
          </w:p>
        </w:tc>
        <w:tc>
          <w:tcPr>
            <w:tcW w:w="2409" w:type="dxa"/>
          </w:tcPr>
          <w:p w:rsidR="0098102A" w:rsidRPr="00DA5067" w:rsidRDefault="00215FD3" w:rsidP="00C80D7D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30.924-9</w:t>
            </w:r>
          </w:p>
        </w:tc>
      </w:tr>
    </w:tbl>
    <w:p w:rsidR="005536BD" w:rsidRDefault="005536B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536BD" w:rsidRDefault="005536B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5536BD" w:rsidRPr="0098102A" w:rsidTr="00C80D7D">
        <w:tc>
          <w:tcPr>
            <w:tcW w:w="576" w:type="dxa"/>
          </w:tcPr>
          <w:p w:rsidR="005536BD" w:rsidRPr="000F3C43" w:rsidRDefault="005536BD" w:rsidP="0055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FERNANDO ANTONIO PEREIRA DA SILVA</w:t>
            </w:r>
          </w:p>
        </w:tc>
        <w:tc>
          <w:tcPr>
            <w:tcW w:w="2409" w:type="dxa"/>
          </w:tcPr>
          <w:p w:rsidR="005536BD" w:rsidRPr="0098102A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30.633-9</w:t>
            </w:r>
          </w:p>
        </w:tc>
      </w:tr>
      <w:tr w:rsidR="005536BD" w:rsidRPr="0098102A" w:rsidTr="00C80D7D">
        <w:tc>
          <w:tcPr>
            <w:tcW w:w="576" w:type="dxa"/>
          </w:tcPr>
          <w:p w:rsidR="005536BD" w:rsidRPr="000F3C43" w:rsidRDefault="005536BD" w:rsidP="0055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IONE COEMA ROCHA OOS SANT</w:t>
            </w: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O</w:t>
            </w: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09" w:type="dxa"/>
          </w:tcPr>
          <w:p w:rsidR="005536BD" w:rsidRPr="0098102A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5536BD" w:rsidRPr="0098102A" w:rsidTr="00C80D7D">
        <w:tc>
          <w:tcPr>
            <w:tcW w:w="576" w:type="dxa"/>
          </w:tcPr>
          <w:p w:rsidR="005536BD" w:rsidRPr="000F3C43" w:rsidRDefault="005536BD" w:rsidP="0055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LUIZA MEDEIROS LUCHINI</w:t>
            </w:r>
          </w:p>
        </w:tc>
        <w:tc>
          <w:tcPr>
            <w:tcW w:w="2409" w:type="dxa"/>
          </w:tcPr>
          <w:p w:rsidR="005536BD" w:rsidRPr="0098102A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5536BD" w:rsidRPr="0098102A" w:rsidTr="00C80D7D">
        <w:tc>
          <w:tcPr>
            <w:tcW w:w="576" w:type="dxa"/>
          </w:tcPr>
          <w:p w:rsidR="005536BD" w:rsidRPr="000F3C43" w:rsidRDefault="005536BD" w:rsidP="0055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LUIZ </w:t>
            </w:r>
            <w:r w:rsidRPr="005536BD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 xml:space="preserve">CARLOS </w:t>
            </w: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FEITOSA </w:t>
            </w:r>
            <w:r w:rsidRPr="005536BD">
              <w:rPr>
                <w:rFonts w:ascii="Times New Roman" w:eastAsia="*Courier New-Bold-49169-Identit" w:hAnsi="Times New Roman" w:cs="Times New Roman"/>
                <w:bCs/>
                <w:sz w:val="24"/>
                <w:szCs w:val="24"/>
              </w:rPr>
              <w:t>GUIMARÃES</w:t>
            </w:r>
          </w:p>
        </w:tc>
        <w:tc>
          <w:tcPr>
            <w:tcW w:w="2409" w:type="dxa"/>
          </w:tcPr>
          <w:p w:rsidR="005536BD" w:rsidRPr="0098102A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33.199-6</w:t>
            </w:r>
          </w:p>
        </w:tc>
      </w:tr>
      <w:tr w:rsidR="005536BD" w:rsidRPr="0098102A" w:rsidTr="00C80D7D">
        <w:tc>
          <w:tcPr>
            <w:tcW w:w="576" w:type="dxa"/>
          </w:tcPr>
          <w:p w:rsidR="005536BD" w:rsidRPr="000F3C43" w:rsidRDefault="005536BD" w:rsidP="0055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MARIZETE RAIMUNDA DE VASCOOCELOS</w:t>
            </w:r>
          </w:p>
        </w:tc>
        <w:tc>
          <w:tcPr>
            <w:tcW w:w="2409" w:type="dxa"/>
          </w:tcPr>
          <w:p w:rsidR="005536BD" w:rsidRPr="0098102A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5536BD" w:rsidRPr="0098102A" w:rsidTr="00C80D7D">
        <w:tc>
          <w:tcPr>
            <w:tcW w:w="576" w:type="dxa"/>
          </w:tcPr>
          <w:p w:rsidR="005536BD" w:rsidRPr="000F3C43" w:rsidRDefault="005536BD" w:rsidP="0055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COSTA BRANDÃO</w:t>
            </w:r>
          </w:p>
        </w:tc>
        <w:tc>
          <w:tcPr>
            <w:tcW w:w="2409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33.168-6</w:t>
            </w:r>
          </w:p>
        </w:tc>
      </w:tr>
      <w:tr w:rsidR="005536BD" w:rsidRPr="00DA5067" w:rsidTr="00C80D7D">
        <w:tc>
          <w:tcPr>
            <w:tcW w:w="576" w:type="dxa"/>
          </w:tcPr>
          <w:p w:rsidR="005536BD" w:rsidRPr="000F3C43" w:rsidRDefault="005536BD" w:rsidP="0055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DA SILVA E SOUZA</w:t>
            </w:r>
          </w:p>
        </w:tc>
        <w:tc>
          <w:tcPr>
            <w:tcW w:w="2409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31.437-4</w:t>
            </w:r>
          </w:p>
        </w:tc>
      </w:tr>
      <w:tr w:rsidR="005536BD" w:rsidRPr="00E251DC" w:rsidTr="00C80D7D">
        <w:tc>
          <w:tcPr>
            <w:tcW w:w="576" w:type="dxa"/>
          </w:tcPr>
          <w:p w:rsidR="005536BD" w:rsidRPr="000F3C43" w:rsidRDefault="005536BD" w:rsidP="0055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RAIMUNDA PEREIRA GOES</w:t>
            </w:r>
          </w:p>
        </w:tc>
        <w:tc>
          <w:tcPr>
            <w:tcW w:w="2409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30.652-5</w:t>
            </w:r>
          </w:p>
        </w:tc>
      </w:tr>
      <w:tr w:rsidR="005536BD" w:rsidRPr="00E251DC" w:rsidTr="00C80D7D">
        <w:tc>
          <w:tcPr>
            <w:tcW w:w="576" w:type="dxa"/>
          </w:tcPr>
          <w:p w:rsidR="005536BD" w:rsidRPr="000F3C43" w:rsidRDefault="005536BD" w:rsidP="0055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ROSA IARA SÁ DE OLIVEIRA</w:t>
            </w:r>
          </w:p>
        </w:tc>
        <w:tc>
          <w:tcPr>
            <w:tcW w:w="2409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30.756-4</w:t>
            </w:r>
          </w:p>
        </w:tc>
      </w:tr>
      <w:tr w:rsidR="005536BD" w:rsidRPr="00E251DC" w:rsidTr="00C80D7D">
        <w:tc>
          <w:tcPr>
            <w:tcW w:w="576" w:type="dxa"/>
          </w:tcPr>
          <w:p w:rsidR="005536BD" w:rsidRPr="000F3C43" w:rsidRDefault="005536BD" w:rsidP="0055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RUBEM RIBEIRO DE LIMA</w:t>
            </w:r>
          </w:p>
        </w:tc>
        <w:tc>
          <w:tcPr>
            <w:tcW w:w="2409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30.819-6</w:t>
            </w:r>
          </w:p>
        </w:tc>
      </w:tr>
      <w:tr w:rsidR="005536BD" w:rsidRPr="00E251DC" w:rsidTr="00C80D7D">
        <w:tc>
          <w:tcPr>
            <w:tcW w:w="576" w:type="dxa"/>
          </w:tcPr>
          <w:p w:rsidR="005536BD" w:rsidRPr="000F3C43" w:rsidRDefault="005536BD" w:rsidP="0055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TANIA MARIA ARAÚJO DE MOURA</w:t>
            </w:r>
          </w:p>
        </w:tc>
        <w:tc>
          <w:tcPr>
            <w:tcW w:w="2409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32.735-2</w:t>
            </w:r>
          </w:p>
        </w:tc>
      </w:tr>
      <w:tr w:rsidR="005536BD" w:rsidRPr="00E251DC" w:rsidTr="00C80D7D">
        <w:tc>
          <w:tcPr>
            <w:tcW w:w="576" w:type="dxa"/>
          </w:tcPr>
          <w:p w:rsidR="005536BD" w:rsidRPr="000F3C43" w:rsidRDefault="005536BD" w:rsidP="0055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2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VIRGINA DA SILVA MELO</w:t>
            </w:r>
          </w:p>
        </w:tc>
        <w:tc>
          <w:tcPr>
            <w:tcW w:w="2409" w:type="dxa"/>
          </w:tcPr>
          <w:p w:rsidR="005536BD" w:rsidRPr="005536BD" w:rsidRDefault="005536BD" w:rsidP="005536B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30.505-7</w:t>
            </w:r>
          </w:p>
        </w:tc>
      </w:tr>
      <w:tr w:rsidR="005536BD" w:rsidRPr="00E251DC" w:rsidTr="00C80D7D">
        <w:tc>
          <w:tcPr>
            <w:tcW w:w="576" w:type="dxa"/>
          </w:tcPr>
          <w:p w:rsidR="005536BD" w:rsidRPr="000F3C43" w:rsidRDefault="005536BD" w:rsidP="00553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</w:tcPr>
          <w:p w:rsidR="005536BD" w:rsidRPr="005536BD" w:rsidRDefault="005536BD" w:rsidP="0055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WILSON SALES DE FREITAS</w:t>
            </w:r>
          </w:p>
        </w:tc>
        <w:tc>
          <w:tcPr>
            <w:tcW w:w="2409" w:type="dxa"/>
          </w:tcPr>
          <w:p w:rsidR="005536BD" w:rsidRPr="005536BD" w:rsidRDefault="005536BD" w:rsidP="0055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B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30.735-1</w:t>
            </w:r>
          </w:p>
        </w:tc>
      </w:tr>
    </w:tbl>
    <w:p w:rsidR="005536BD" w:rsidRDefault="005536B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902EE" w:rsidRDefault="006902E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902EE" w:rsidRDefault="006902E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902EE" w:rsidRDefault="006902E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902EE" w:rsidRDefault="006902E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902EE" w:rsidRDefault="006902E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6902EE" w:rsidTr="00C80D7D">
        <w:tc>
          <w:tcPr>
            <w:tcW w:w="8222" w:type="dxa"/>
          </w:tcPr>
          <w:p w:rsidR="006902EE" w:rsidRDefault="006902EE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CATEGORIA FUNCIONAL: ATENDENTE DE ENFERMAGEM</w:t>
            </w:r>
          </w:p>
          <w:p w:rsidR="006902EE" w:rsidRDefault="006902EE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REF. NM-6</w:t>
            </w:r>
          </w:p>
        </w:tc>
      </w:tr>
    </w:tbl>
    <w:p w:rsidR="006902EE" w:rsidRPr="00F449D0" w:rsidRDefault="006902EE" w:rsidP="006902EE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6902EE" w:rsidRDefault="006902EE" w:rsidP="006902EE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FRANCISCO MOREIRA TEIXEIRA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46.657-3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ANA LUC IA FERREIRA DA SILVA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37.589-6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ETELVINA IRENE MELO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30.906-1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SOLANGE ROCHA DA SILVA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31.917-1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VALDECY CORREA DA SILVA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6902EE" w:rsidTr="00C80D7D">
        <w:tc>
          <w:tcPr>
            <w:tcW w:w="576" w:type="dxa"/>
          </w:tcPr>
          <w:p w:rsidR="006902EE" w:rsidRPr="000F3C43" w:rsidRDefault="006902EE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6902EE" w:rsidRPr="00FC7993" w:rsidRDefault="00FC7993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ASTROGILDA SILVA STEIN DOS SANTOS</w:t>
            </w:r>
            <w:r w:rsidR="006902EE" w:rsidRPr="00FC799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902EE" w:rsidRPr="00FC7993" w:rsidRDefault="006902EE" w:rsidP="00C80D7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ALADIA ROSA DE JESUS 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32.534-1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MARQUES DE ANDRADE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48.283-8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GENEDIR SOARES DE LIMA 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45.786-8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MARIA ELUIZIA LACERDA 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37.545-4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CONCEIÇÃO GABRIEL DE JESUS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36.184-4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ABIAIL ROSA PEREIRA 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16.433-0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LUCIMAR ALVES DE RODRGUIES 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30.541-3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DEZILDA DE FREITAS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38.374-1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JURACY PINHEIRO DA SILVA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46.766-9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APARECIDA LEMOS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40.938-3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ELIETE DA SILVA CARDOSO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37.963-8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PINTO MELO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37.971-9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b/>
                <w:bCs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MARLY DA CONCEIÇÃO ANDRADE SILVA 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37.950-6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TEREZINHA CORREIA MENDES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37.958-1</w:t>
            </w:r>
          </w:p>
        </w:tc>
      </w:tr>
      <w:tr w:rsidR="00FC7993" w:rsidTr="00C80D7D">
        <w:tc>
          <w:tcPr>
            <w:tcW w:w="576" w:type="dxa"/>
          </w:tcPr>
          <w:p w:rsidR="00FC7993" w:rsidRPr="000F3C43" w:rsidRDefault="00FC7993" w:rsidP="00FC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FC7993" w:rsidRPr="00FC7993" w:rsidRDefault="00FC7993" w:rsidP="00FC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HELENA PEREIRA DOS SANTOS</w:t>
            </w:r>
          </w:p>
        </w:tc>
        <w:tc>
          <w:tcPr>
            <w:tcW w:w="2409" w:type="dxa"/>
          </w:tcPr>
          <w:p w:rsidR="00FC7993" w:rsidRPr="00FC7993" w:rsidRDefault="00FC7993" w:rsidP="00FC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93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39.233-2</w:t>
            </w:r>
          </w:p>
        </w:tc>
      </w:tr>
    </w:tbl>
    <w:p w:rsidR="006902EE" w:rsidRDefault="006902E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B3C61" w:rsidRDefault="00DB3C6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B3C61" w:rsidRDefault="00DB3C6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B3C61" w:rsidRDefault="00DB3C6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DB3C61" w:rsidTr="00C80D7D">
        <w:tc>
          <w:tcPr>
            <w:tcW w:w="8222" w:type="dxa"/>
          </w:tcPr>
          <w:p w:rsidR="00DB3C61" w:rsidRDefault="00DB3C61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AUX. DE ENFERMAGEM</w:t>
            </w:r>
          </w:p>
          <w:p w:rsidR="00DB3C61" w:rsidRDefault="00DB3C61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REF. NM-16</w:t>
            </w:r>
          </w:p>
        </w:tc>
      </w:tr>
    </w:tbl>
    <w:p w:rsidR="00DB3C61" w:rsidRPr="00F449D0" w:rsidRDefault="00DB3C61" w:rsidP="00DB3C61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DB3C61" w:rsidRDefault="00DB3C61" w:rsidP="00DB3C6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6555D0" w:rsidTr="00C80D7D">
        <w:tc>
          <w:tcPr>
            <w:tcW w:w="576" w:type="dxa"/>
          </w:tcPr>
          <w:p w:rsidR="006555D0" w:rsidRPr="000F3C43" w:rsidRDefault="006555D0" w:rsidP="00655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6555D0" w:rsidRPr="00FC7993" w:rsidRDefault="006555D0" w:rsidP="006555D0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ANA ALVES</w:t>
            </w:r>
          </w:p>
        </w:tc>
        <w:tc>
          <w:tcPr>
            <w:tcW w:w="2409" w:type="dxa"/>
          </w:tcPr>
          <w:p w:rsidR="006555D0" w:rsidRPr="006555D0" w:rsidRDefault="006555D0" w:rsidP="006555D0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6555D0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37.559-4</w:t>
            </w:r>
          </w:p>
        </w:tc>
      </w:tr>
      <w:tr w:rsidR="006555D0" w:rsidTr="00C80D7D">
        <w:tc>
          <w:tcPr>
            <w:tcW w:w="576" w:type="dxa"/>
          </w:tcPr>
          <w:p w:rsidR="006555D0" w:rsidRPr="000F3C43" w:rsidRDefault="006555D0" w:rsidP="00655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6555D0" w:rsidRPr="00FC7993" w:rsidRDefault="006555D0" w:rsidP="006555D0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ANA MARIA CAVALCANTE NOBRE</w:t>
            </w:r>
          </w:p>
        </w:tc>
        <w:tc>
          <w:tcPr>
            <w:tcW w:w="2409" w:type="dxa"/>
          </w:tcPr>
          <w:p w:rsidR="006555D0" w:rsidRPr="006555D0" w:rsidRDefault="006555D0" w:rsidP="006555D0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6555D0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33.570-3</w:t>
            </w:r>
          </w:p>
        </w:tc>
      </w:tr>
      <w:tr w:rsidR="006555D0" w:rsidTr="00C80D7D">
        <w:tc>
          <w:tcPr>
            <w:tcW w:w="576" w:type="dxa"/>
          </w:tcPr>
          <w:p w:rsidR="006555D0" w:rsidRPr="000F3C43" w:rsidRDefault="006555D0" w:rsidP="00655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6555D0" w:rsidRPr="00FC7993" w:rsidRDefault="006555D0" w:rsidP="006555D0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ANA LUCIA RODRIGUES DO NASCIMENTO</w:t>
            </w:r>
          </w:p>
        </w:tc>
        <w:tc>
          <w:tcPr>
            <w:tcW w:w="2409" w:type="dxa"/>
          </w:tcPr>
          <w:p w:rsidR="006555D0" w:rsidRPr="006555D0" w:rsidRDefault="006555D0" w:rsidP="006555D0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6555D0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32.135-4</w:t>
            </w:r>
          </w:p>
        </w:tc>
      </w:tr>
      <w:tr w:rsidR="006555D0" w:rsidTr="00C80D7D">
        <w:tc>
          <w:tcPr>
            <w:tcW w:w="576" w:type="dxa"/>
          </w:tcPr>
          <w:p w:rsidR="006555D0" w:rsidRPr="000F3C43" w:rsidRDefault="006555D0" w:rsidP="00655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6555D0" w:rsidRPr="00FC7993" w:rsidRDefault="006555D0" w:rsidP="006555D0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ANTONIO NOBRE MARTINS</w:t>
            </w:r>
          </w:p>
        </w:tc>
        <w:tc>
          <w:tcPr>
            <w:tcW w:w="2409" w:type="dxa"/>
          </w:tcPr>
          <w:p w:rsidR="006555D0" w:rsidRPr="006555D0" w:rsidRDefault="006555D0" w:rsidP="006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D0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30.936-2</w:t>
            </w:r>
          </w:p>
        </w:tc>
      </w:tr>
    </w:tbl>
    <w:p w:rsidR="00DB3C61" w:rsidRDefault="00DB3C6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47792" w:rsidRDefault="0004779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47792" w:rsidRDefault="0004779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47792" w:rsidRDefault="0004779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47792" w:rsidRDefault="0004779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47792" w:rsidRDefault="0004779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47792" w:rsidRDefault="0004779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47792" w:rsidRDefault="0004779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47792" w:rsidRDefault="0004779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047792" w:rsidTr="00C80D7D">
        <w:tc>
          <w:tcPr>
            <w:tcW w:w="8222" w:type="dxa"/>
          </w:tcPr>
          <w:p w:rsidR="00047792" w:rsidRDefault="00047792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DIREÇÃO DE MÁQUINAS E VEÍCULOS</w:t>
            </w:r>
          </w:p>
          <w:p w:rsidR="00047792" w:rsidRDefault="00047792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MV-1000</w:t>
            </w:r>
          </w:p>
          <w:p w:rsidR="00047792" w:rsidRDefault="00047792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OPERADOR DE MÁQUINAS NÍVEL II</w:t>
            </w:r>
          </w:p>
          <w:p w:rsidR="00047792" w:rsidRDefault="00047792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REF. NM-12</w:t>
            </w:r>
          </w:p>
        </w:tc>
      </w:tr>
    </w:tbl>
    <w:p w:rsidR="00047792" w:rsidRPr="00F449D0" w:rsidRDefault="00047792" w:rsidP="00047792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047792" w:rsidRDefault="00047792" w:rsidP="00047792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047792" w:rsidTr="00C80D7D">
        <w:tc>
          <w:tcPr>
            <w:tcW w:w="576" w:type="dxa"/>
          </w:tcPr>
          <w:p w:rsidR="00047792" w:rsidRPr="000F3C43" w:rsidRDefault="00047792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047792" w:rsidRPr="00FC7993" w:rsidRDefault="00047792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LUIZ GONZAGA RIBEIRO DA ROCHA</w:t>
            </w:r>
          </w:p>
        </w:tc>
        <w:tc>
          <w:tcPr>
            <w:tcW w:w="2409" w:type="dxa"/>
          </w:tcPr>
          <w:p w:rsidR="00047792" w:rsidRPr="006555D0" w:rsidRDefault="00047792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40.437-3</w:t>
            </w:r>
          </w:p>
        </w:tc>
      </w:tr>
    </w:tbl>
    <w:p w:rsidR="00047792" w:rsidRDefault="0004779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8E15B4" w:rsidTr="00C80D7D">
        <w:tc>
          <w:tcPr>
            <w:tcW w:w="8222" w:type="dxa"/>
          </w:tcPr>
          <w:p w:rsidR="008E15B4" w:rsidRDefault="008E15B4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DIREÇÃO DE MÁQUINAS E VEÍCULOS TERRESTRES</w:t>
            </w:r>
          </w:p>
          <w:p w:rsidR="008E15B4" w:rsidRDefault="008E15B4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MV-1000</w:t>
            </w:r>
          </w:p>
          <w:p w:rsidR="008E15B4" w:rsidRDefault="008E15B4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OPERADOR DE MÁQUINAS PESADAS NÍVEL II</w:t>
            </w:r>
          </w:p>
          <w:p w:rsidR="008E15B4" w:rsidRDefault="008E15B4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REF. NM-12</w:t>
            </w:r>
          </w:p>
        </w:tc>
      </w:tr>
    </w:tbl>
    <w:p w:rsidR="008E15B4" w:rsidRPr="00F449D0" w:rsidRDefault="008E15B4" w:rsidP="008E15B4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8E15B4" w:rsidRDefault="008E15B4" w:rsidP="008E15B4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8E15B4" w:rsidTr="00C80D7D">
        <w:tc>
          <w:tcPr>
            <w:tcW w:w="576" w:type="dxa"/>
          </w:tcPr>
          <w:p w:rsidR="008E15B4" w:rsidRPr="000F3C43" w:rsidRDefault="008E15B4" w:rsidP="008E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8E15B4" w:rsidRPr="00FC7993" w:rsidRDefault="008E15B4" w:rsidP="008E15B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JOSÉ JUSTO DORNELO</w:t>
            </w:r>
          </w:p>
        </w:tc>
        <w:tc>
          <w:tcPr>
            <w:tcW w:w="2409" w:type="dxa"/>
          </w:tcPr>
          <w:p w:rsidR="008E15B4" w:rsidRPr="008E15B4" w:rsidRDefault="008E15B4" w:rsidP="008E15B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8E15B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43.118-4</w:t>
            </w:r>
          </w:p>
        </w:tc>
      </w:tr>
      <w:tr w:rsidR="008E15B4" w:rsidTr="00C80D7D">
        <w:tc>
          <w:tcPr>
            <w:tcW w:w="576" w:type="dxa"/>
          </w:tcPr>
          <w:p w:rsidR="008E15B4" w:rsidRPr="000F3C43" w:rsidRDefault="008E15B4" w:rsidP="008E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8E15B4" w:rsidRDefault="008E15B4" w:rsidP="008E15B4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VALDECY SILVERIO RODRIGUES</w:t>
            </w:r>
          </w:p>
        </w:tc>
        <w:tc>
          <w:tcPr>
            <w:tcW w:w="2409" w:type="dxa"/>
          </w:tcPr>
          <w:p w:rsidR="008E15B4" w:rsidRPr="008E15B4" w:rsidRDefault="008E15B4" w:rsidP="008E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B4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37.160-2</w:t>
            </w:r>
          </w:p>
        </w:tc>
      </w:tr>
    </w:tbl>
    <w:p w:rsidR="008E15B4" w:rsidRDefault="008E15B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8C3BD6" w:rsidTr="00C80D7D">
        <w:tc>
          <w:tcPr>
            <w:tcW w:w="8222" w:type="dxa"/>
          </w:tcPr>
          <w:p w:rsidR="008C3BD6" w:rsidRDefault="008C3BD6" w:rsidP="008C3BD6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   CÓD. 900</w:t>
            </w:r>
          </w:p>
          <w:p w:rsidR="008C3BD6" w:rsidRDefault="008C3BD6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ART. EM ARTE GRÁFICAS      CÓD. 901</w:t>
            </w:r>
          </w:p>
          <w:p w:rsidR="008C3BD6" w:rsidRDefault="008C3BD6" w:rsidP="008C3BD6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A">
              <w:rPr>
                <w:rFonts w:ascii="Times New Roman" w:hAnsi="Times New Roman" w:cs="Times New Roman"/>
                <w:sz w:val="24"/>
                <w:szCs w:val="24"/>
              </w:rPr>
              <w:t>CLASSE: ART. REF. 15</w:t>
            </w:r>
          </w:p>
        </w:tc>
      </w:tr>
    </w:tbl>
    <w:p w:rsidR="008C3BD6" w:rsidRPr="00F449D0" w:rsidRDefault="008C3BD6" w:rsidP="008C3BD6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8C3BD6" w:rsidRDefault="008C3BD6" w:rsidP="008C3BD6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8C3BD6" w:rsidTr="00C80D7D">
        <w:tc>
          <w:tcPr>
            <w:tcW w:w="576" w:type="dxa"/>
          </w:tcPr>
          <w:p w:rsidR="008C3BD6" w:rsidRPr="000F3C43" w:rsidRDefault="008C3BD6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8C3BD6" w:rsidRPr="00FC7993" w:rsidRDefault="008C3BD6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EDMILSON FABIANO</w:t>
            </w:r>
          </w:p>
        </w:tc>
        <w:tc>
          <w:tcPr>
            <w:tcW w:w="2409" w:type="dxa"/>
          </w:tcPr>
          <w:p w:rsidR="008C3BD6" w:rsidRPr="008E15B4" w:rsidRDefault="008C3BD6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8C3BD6" w:rsidTr="00C80D7D">
        <w:tc>
          <w:tcPr>
            <w:tcW w:w="576" w:type="dxa"/>
          </w:tcPr>
          <w:p w:rsidR="008C3BD6" w:rsidRPr="000F3C43" w:rsidRDefault="008C3BD6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8C3BD6" w:rsidRDefault="008C3BD6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JOÃO JOSÉ LOBO GASTON</w:t>
            </w:r>
          </w:p>
        </w:tc>
        <w:tc>
          <w:tcPr>
            <w:tcW w:w="2409" w:type="dxa"/>
          </w:tcPr>
          <w:p w:rsidR="008C3BD6" w:rsidRPr="008E15B4" w:rsidRDefault="008C3BD6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8C3BD6" w:rsidTr="00C80D7D">
        <w:tc>
          <w:tcPr>
            <w:tcW w:w="8222" w:type="dxa"/>
          </w:tcPr>
          <w:p w:rsidR="008C3BD6" w:rsidRDefault="008C3BD6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OCUPACIONAL: ARTESANATO       CÓD. 900</w:t>
            </w:r>
          </w:p>
          <w:p w:rsidR="008C3BD6" w:rsidRDefault="008C3BD6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ARTIFICE DE CARPINTARIA E MARCENARIA </w:t>
            </w:r>
          </w:p>
          <w:p w:rsidR="008C3BD6" w:rsidRDefault="008C3BD6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CÓD. 902</w:t>
            </w:r>
          </w:p>
          <w:p w:rsidR="008C3BD6" w:rsidRDefault="008C3BD6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CLASSE: ART.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</w:tbl>
    <w:p w:rsidR="008C3BD6" w:rsidRPr="00F449D0" w:rsidRDefault="008C3BD6" w:rsidP="008C3BD6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8C3BD6" w:rsidRDefault="008C3BD6" w:rsidP="008C3BD6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8C3BD6" w:rsidTr="00C80D7D">
        <w:tc>
          <w:tcPr>
            <w:tcW w:w="576" w:type="dxa"/>
          </w:tcPr>
          <w:p w:rsidR="008C3BD6" w:rsidRPr="000F3C43" w:rsidRDefault="008C3BD6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8C3BD6" w:rsidRPr="00FC7993" w:rsidRDefault="008C3BD6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MANOEL SOARES BRANDÃO</w:t>
            </w:r>
          </w:p>
        </w:tc>
        <w:tc>
          <w:tcPr>
            <w:tcW w:w="2409" w:type="dxa"/>
          </w:tcPr>
          <w:p w:rsidR="008C3BD6" w:rsidRPr="008E15B4" w:rsidRDefault="008C3BD6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33.788-9</w:t>
            </w:r>
          </w:p>
        </w:tc>
      </w:tr>
    </w:tbl>
    <w:p w:rsidR="008C3BD6" w:rsidRDefault="008C3BD6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36147E" w:rsidTr="00C80D7D">
        <w:tc>
          <w:tcPr>
            <w:tcW w:w="8222" w:type="dxa"/>
          </w:tcPr>
          <w:p w:rsidR="0036147E" w:rsidRDefault="0036147E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   CÓD. 900</w:t>
            </w:r>
          </w:p>
          <w:p w:rsidR="0036147E" w:rsidRDefault="0036147E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ARTIFICE DE CARPINTARIA E MARCENARIA </w:t>
            </w:r>
          </w:p>
          <w:p w:rsidR="0036147E" w:rsidRDefault="0036147E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CÓD. 902</w:t>
            </w:r>
          </w:p>
          <w:p w:rsidR="0036147E" w:rsidRDefault="0036147E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CLASSE: ART.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</w:tbl>
    <w:p w:rsidR="0036147E" w:rsidRPr="00F449D0" w:rsidRDefault="0036147E" w:rsidP="0036147E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36147E" w:rsidRDefault="0036147E" w:rsidP="0036147E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A8448A" w:rsidTr="00C80D7D">
        <w:tc>
          <w:tcPr>
            <w:tcW w:w="576" w:type="dxa"/>
          </w:tcPr>
          <w:p w:rsidR="00A8448A" w:rsidRPr="000F3C43" w:rsidRDefault="00A8448A" w:rsidP="00A84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A8448A" w:rsidRPr="00A8448A" w:rsidRDefault="00A8448A" w:rsidP="00A8448A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8448A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ANTONIO MARTINS JÚNIOR</w:t>
            </w:r>
          </w:p>
        </w:tc>
        <w:tc>
          <w:tcPr>
            <w:tcW w:w="2409" w:type="dxa"/>
          </w:tcPr>
          <w:p w:rsidR="00A8448A" w:rsidRPr="0036147E" w:rsidRDefault="00A8448A" w:rsidP="00A8448A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6147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37.771-6</w:t>
            </w:r>
          </w:p>
        </w:tc>
      </w:tr>
      <w:tr w:rsidR="00A8448A" w:rsidTr="00C80D7D">
        <w:tc>
          <w:tcPr>
            <w:tcW w:w="576" w:type="dxa"/>
          </w:tcPr>
          <w:p w:rsidR="00A8448A" w:rsidRPr="000F3C43" w:rsidRDefault="00A8448A" w:rsidP="00A84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A8448A" w:rsidRPr="00A8448A" w:rsidRDefault="00A8448A" w:rsidP="00A8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8A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JOSÉ LOURENÇO DA SILVA</w:t>
            </w:r>
          </w:p>
        </w:tc>
        <w:tc>
          <w:tcPr>
            <w:tcW w:w="2409" w:type="dxa"/>
          </w:tcPr>
          <w:p w:rsidR="00A8448A" w:rsidRPr="0036147E" w:rsidRDefault="00A8448A" w:rsidP="00A8448A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6147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30.529-4</w:t>
            </w:r>
          </w:p>
        </w:tc>
      </w:tr>
      <w:tr w:rsidR="0036147E" w:rsidTr="00C80D7D">
        <w:tc>
          <w:tcPr>
            <w:tcW w:w="576" w:type="dxa"/>
          </w:tcPr>
          <w:p w:rsidR="0036147E" w:rsidRPr="000F3C43" w:rsidRDefault="00A8448A" w:rsidP="0036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36147E" w:rsidRDefault="00A8448A" w:rsidP="0036147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JORGE DOS SANTOS ARAÚJO</w:t>
            </w:r>
          </w:p>
        </w:tc>
        <w:tc>
          <w:tcPr>
            <w:tcW w:w="2409" w:type="dxa"/>
          </w:tcPr>
          <w:p w:rsidR="0036147E" w:rsidRPr="0036147E" w:rsidRDefault="0036147E" w:rsidP="0036147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6147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48.365-6</w:t>
            </w:r>
          </w:p>
        </w:tc>
      </w:tr>
      <w:tr w:rsidR="0036147E" w:rsidTr="00C80D7D">
        <w:tc>
          <w:tcPr>
            <w:tcW w:w="576" w:type="dxa"/>
          </w:tcPr>
          <w:p w:rsidR="0036147E" w:rsidRPr="000F3C43" w:rsidRDefault="00A8448A" w:rsidP="0036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36147E" w:rsidRDefault="00A8448A" w:rsidP="0036147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JOVENCIO CARVALHO DOS SANTOS</w:t>
            </w:r>
          </w:p>
        </w:tc>
        <w:tc>
          <w:tcPr>
            <w:tcW w:w="2409" w:type="dxa"/>
          </w:tcPr>
          <w:p w:rsidR="0036147E" w:rsidRPr="0036147E" w:rsidRDefault="0036147E" w:rsidP="0036147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6147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32.066-8</w:t>
            </w:r>
          </w:p>
        </w:tc>
      </w:tr>
      <w:tr w:rsidR="0036147E" w:rsidTr="00C80D7D">
        <w:tc>
          <w:tcPr>
            <w:tcW w:w="576" w:type="dxa"/>
          </w:tcPr>
          <w:p w:rsidR="0036147E" w:rsidRPr="000F3C43" w:rsidRDefault="00A8448A" w:rsidP="0036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36147E" w:rsidRDefault="00A8448A" w:rsidP="0036147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PEDRO NUNES DA CRUZ</w:t>
            </w:r>
          </w:p>
        </w:tc>
        <w:tc>
          <w:tcPr>
            <w:tcW w:w="2409" w:type="dxa"/>
          </w:tcPr>
          <w:p w:rsidR="0036147E" w:rsidRPr="0036147E" w:rsidRDefault="0036147E" w:rsidP="0036147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36147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37.090-8</w:t>
            </w:r>
          </w:p>
        </w:tc>
      </w:tr>
      <w:tr w:rsidR="0036147E" w:rsidTr="00C80D7D">
        <w:tc>
          <w:tcPr>
            <w:tcW w:w="576" w:type="dxa"/>
          </w:tcPr>
          <w:p w:rsidR="0036147E" w:rsidRPr="000F3C43" w:rsidRDefault="00A8448A" w:rsidP="0036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36147E" w:rsidRDefault="00A8448A" w:rsidP="0036147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WILSON ROBERTO MARTO</w:t>
            </w:r>
          </w:p>
        </w:tc>
        <w:tc>
          <w:tcPr>
            <w:tcW w:w="2409" w:type="dxa"/>
          </w:tcPr>
          <w:p w:rsidR="0036147E" w:rsidRPr="0036147E" w:rsidRDefault="0036147E" w:rsidP="003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7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42.892-2</w:t>
            </w:r>
          </w:p>
        </w:tc>
      </w:tr>
    </w:tbl>
    <w:p w:rsidR="0036147E" w:rsidRDefault="0036147E" w:rsidP="0036147E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Default="0036147E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7A3EC2" w:rsidTr="00C80D7D">
        <w:tc>
          <w:tcPr>
            <w:tcW w:w="8222" w:type="dxa"/>
          </w:tcPr>
          <w:p w:rsidR="007A3EC2" w:rsidRDefault="007A3EC2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   CÓD. 900</w:t>
            </w:r>
          </w:p>
          <w:p w:rsidR="007A3EC2" w:rsidRDefault="007A3EC2" w:rsidP="007A3EC2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ART. DE MECÂNICA            CÓD. 908</w:t>
            </w:r>
          </w:p>
          <w:p w:rsidR="007A3EC2" w:rsidRDefault="007A3EC2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CLASSE: ART.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</w:tbl>
    <w:p w:rsidR="007A3EC2" w:rsidRPr="00F449D0" w:rsidRDefault="007A3EC2" w:rsidP="007A3EC2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7A3EC2" w:rsidRDefault="007A3EC2" w:rsidP="007A3EC2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7A3EC2" w:rsidTr="00C80D7D">
        <w:tc>
          <w:tcPr>
            <w:tcW w:w="576" w:type="dxa"/>
          </w:tcPr>
          <w:p w:rsidR="007A3EC2" w:rsidRPr="000F3C43" w:rsidRDefault="007A3EC2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7A3EC2" w:rsidRPr="00A8448A" w:rsidRDefault="007A3EC2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HELMO AUGUSTA BEZERRA</w:t>
            </w:r>
          </w:p>
        </w:tc>
        <w:tc>
          <w:tcPr>
            <w:tcW w:w="2409" w:type="dxa"/>
          </w:tcPr>
          <w:p w:rsidR="007A3EC2" w:rsidRPr="0036147E" w:rsidRDefault="007A3EC2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30.608-8</w:t>
            </w:r>
          </w:p>
        </w:tc>
      </w:tr>
    </w:tbl>
    <w:p w:rsidR="007A3EC2" w:rsidRDefault="007A3EC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593EA4" w:rsidTr="00C80D7D">
        <w:tc>
          <w:tcPr>
            <w:tcW w:w="8222" w:type="dxa"/>
          </w:tcPr>
          <w:p w:rsidR="00593EA4" w:rsidRDefault="00593EA4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   CÓD. 900</w:t>
            </w:r>
          </w:p>
          <w:p w:rsidR="00593EA4" w:rsidRDefault="00593EA4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ARTIFICE DE ELETRICIDADE            CÓD. 907</w:t>
            </w:r>
          </w:p>
          <w:p w:rsidR="00593EA4" w:rsidRDefault="00593EA4" w:rsidP="00593EA4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CLASSE: ART.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</w:tbl>
    <w:p w:rsidR="00593EA4" w:rsidRPr="00F449D0" w:rsidRDefault="00593EA4" w:rsidP="00593EA4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593EA4" w:rsidRDefault="00593EA4" w:rsidP="00593EA4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593EA4" w:rsidTr="00C80D7D">
        <w:tc>
          <w:tcPr>
            <w:tcW w:w="576" w:type="dxa"/>
          </w:tcPr>
          <w:p w:rsidR="00593EA4" w:rsidRPr="000F3C43" w:rsidRDefault="00593EA4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593EA4" w:rsidRPr="00A8448A" w:rsidRDefault="00593EA4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ENILTON BISPO DE OLIVEIRA</w:t>
            </w:r>
          </w:p>
        </w:tc>
        <w:tc>
          <w:tcPr>
            <w:tcW w:w="2409" w:type="dxa"/>
          </w:tcPr>
          <w:p w:rsidR="00593EA4" w:rsidRPr="0036147E" w:rsidRDefault="00593EA4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41.287-2</w:t>
            </w:r>
          </w:p>
        </w:tc>
      </w:tr>
    </w:tbl>
    <w:p w:rsidR="00593EA4" w:rsidRDefault="00593EA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9F2CB7" w:rsidTr="00C80D7D">
        <w:tc>
          <w:tcPr>
            <w:tcW w:w="8222" w:type="dxa"/>
          </w:tcPr>
          <w:p w:rsidR="009F2CB7" w:rsidRDefault="009F2CB7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   CÓD. 900</w:t>
            </w:r>
          </w:p>
          <w:p w:rsidR="009F2CB7" w:rsidRDefault="009F2CB7" w:rsidP="009F2CB7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ARTIFICE DE ELETRICIDADE       CÓD. 907</w:t>
            </w:r>
          </w:p>
          <w:p w:rsidR="009F2CB7" w:rsidRDefault="009F2CB7" w:rsidP="009F2CB7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CLASSE: ART.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</w:tbl>
    <w:p w:rsidR="009F2CB7" w:rsidRPr="00F449D0" w:rsidRDefault="009F2CB7" w:rsidP="009F2CB7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9F2CB7" w:rsidRDefault="009F2CB7" w:rsidP="009F2CB7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9F2CB7" w:rsidTr="00C80D7D">
        <w:tc>
          <w:tcPr>
            <w:tcW w:w="576" w:type="dxa"/>
          </w:tcPr>
          <w:p w:rsidR="009F2CB7" w:rsidRPr="000F3C43" w:rsidRDefault="009F2CB7" w:rsidP="009F2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9F2CB7" w:rsidRPr="00A8448A" w:rsidRDefault="009F2CB7" w:rsidP="009F2CB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MANOEL ESTEVÃO DA SILVA</w:t>
            </w:r>
          </w:p>
        </w:tc>
        <w:tc>
          <w:tcPr>
            <w:tcW w:w="2409" w:type="dxa"/>
          </w:tcPr>
          <w:p w:rsidR="009F2CB7" w:rsidRPr="009F2CB7" w:rsidRDefault="009F2CB7" w:rsidP="009F2CB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31.885-0</w:t>
            </w:r>
          </w:p>
        </w:tc>
      </w:tr>
      <w:tr w:rsidR="009F2CB7" w:rsidTr="00C80D7D">
        <w:tc>
          <w:tcPr>
            <w:tcW w:w="576" w:type="dxa"/>
          </w:tcPr>
          <w:p w:rsidR="009F2CB7" w:rsidRPr="000F3C43" w:rsidRDefault="009F2CB7" w:rsidP="009F2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9F2CB7" w:rsidRPr="00A8448A" w:rsidRDefault="009F2CB7" w:rsidP="009F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MARLUCIO DA SILVA OLIVEIRA</w:t>
            </w:r>
          </w:p>
        </w:tc>
        <w:tc>
          <w:tcPr>
            <w:tcW w:w="2409" w:type="dxa"/>
          </w:tcPr>
          <w:p w:rsidR="009F2CB7" w:rsidRPr="009F2CB7" w:rsidRDefault="009F2CB7" w:rsidP="009F2CB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49.597-2</w:t>
            </w:r>
          </w:p>
        </w:tc>
      </w:tr>
      <w:tr w:rsidR="009F2CB7" w:rsidTr="00C80D7D">
        <w:tc>
          <w:tcPr>
            <w:tcW w:w="576" w:type="dxa"/>
          </w:tcPr>
          <w:p w:rsidR="009F2CB7" w:rsidRPr="000F3C43" w:rsidRDefault="009F2CB7" w:rsidP="009F2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9F2CB7" w:rsidRDefault="009F2CB7" w:rsidP="009F2CB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RAIMUNDO MARTINS FARIAS</w:t>
            </w:r>
          </w:p>
        </w:tc>
        <w:tc>
          <w:tcPr>
            <w:tcW w:w="2409" w:type="dxa"/>
          </w:tcPr>
          <w:p w:rsidR="009F2CB7" w:rsidRPr="009F2CB7" w:rsidRDefault="009F2CB7" w:rsidP="009F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B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30.782-3</w:t>
            </w:r>
          </w:p>
        </w:tc>
      </w:tr>
    </w:tbl>
    <w:p w:rsidR="009F2CB7" w:rsidRDefault="009F2CB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1A0501" w:rsidTr="00C80D7D">
        <w:tc>
          <w:tcPr>
            <w:tcW w:w="8222" w:type="dxa"/>
          </w:tcPr>
          <w:p w:rsidR="001A0501" w:rsidRDefault="001A0501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   CÓD. 900</w:t>
            </w:r>
          </w:p>
          <w:p w:rsidR="001A0501" w:rsidRDefault="001A0501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ARTIFICE DE CONSTRUIÇÃO CIVIL       CÓD. 904</w:t>
            </w:r>
          </w:p>
          <w:p w:rsidR="001A0501" w:rsidRDefault="001A0501" w:rsidP="001A0501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CLASSE: ART.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</w:tbl>
    <w:p w:rsidR="001A0501" w:rsidRPr="00F449D0" w:rsidRDefault="001A0501" w:rsidP="001A0501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1A0501" w:rsidRDefault="001A0501" w:rsidP="001A050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1A0501" w:rsidTr="00C80D7D">
        <w:tc>
          <w:tcPr>
            <w:tcW w:w="576" w:type="dxa"/>
          </w:tcPr>
          <w:p w:rsidR="001A0501" w:rsidRPr="000F3C43" w:rsidRDefault="001A0501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1A0501" w:rsidRPr="00A8448A" w:rsidRDefault="001A0501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NAZARENO PEREIRA DO NASCIEMNTO</w:t>
            </w:r>
          </w:p>
        </w:tc>
        <w:tc>
          <w:tcPr>
            <w:tcW w:w="2409" w:type="dxa"/>
          </w:tcPr>
          <w:p w:rsidR="001A0501" w:rsidRPr="009F2CB7" w:rsidRDefault="001A0501" w:rsidP="001A050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40.890-5</w:t>
            </w:r>
          </w:p>
        </w:tc>
      </w:tr>
    </w:tbl>
    <w:p w:rsidR="001A0501" w:rsidRDefault="001A050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1E0A42" w:rsidTr="00C80D7D">
        <w:tc>
          <w:tcPr>
            <w:tcW w:w="8222" w:type="dxa"/>
          </w:tcPr>
          <w:p w:rsidR="001E0A42" w:rsidRDefault="001E0A42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   CÓD. 900</w:t>
            </w:r>
          </w:p>
          <w:p w:rsidR="001E0A42" w:rsidRDefault="001E0A42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ART. DE MECÂNICA        CÓD. 908</w:t>
            </w:r>
          </w:p>
          <w:p w:rsidR="001E0A42" w:rsidRDefault="001E0A42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CLASSE: ART.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</w:tbl>
    <w:p w:rsidR="001E0A42" w:rsidRPr="00F449D0" w:rsidRDefault="001E0A42" w:rsidP="001E0A42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1E0A42" w:rsidRDefault="001E0A42" w:rsidP="001E0A42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1E0A42" w:rsidTr="00C80D7D">
        <w:tc>
          <w:tcPr>
            <w:tcW w:w="576" w:type="dxa"/>
          </w:tcPr>
          <w:p w:rsidR="001E0A42" w:rsidRPr="000F3C43" w:rsidRDefault="001E0A42" w:rsidP="001E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1E0A42" w:rsidRPr="00A8448A" w:rsidRDefault="001E0A42" w:rsidP="001E0A4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FRANCISCO MIGUEL DE LIMA</w:t>
            </w:r>
          </w:p>
        </w:tc>
        <w:tc>
          <w:tcPr>
            <w:tcW w:w="2409" w:type="dxa"/>
          </w:tcPr>
          <w:p w:rsidR="001E0A42" w:rsidRPr="001E0A42" w:rsidRDefault="001E0A42" w:rsidP="001E0A4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E0A4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42.850-7</w:t>
            </w:r>
          </w:p>
        </w:tc>
      </w:tr>
      <w:tr w:rsidR="001E0A42" w:rsidTr="00C80D7D">
        <w:tc>
          <w:tcPr>
            <w:tcW w:w="576" w:type="dxa"/>
          </w:tcPr>
          <w:p w:rsidR="001E0A42" w:rsidRPr="000F3C43" w:rsidRDefault="001E0A42" w:rsidP="001E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1E0A42" w:rsidRPr="00A8448A" w:rsidRDefault="001E0A42" w:rsidP="001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JOSÉ ALAN DA COSTA SILVA</w:t>
            </w:r>
          </w:p>
        </w:tc>
        <w:tc>
          <w:tcPr>
            <w:tcW w:w="2409" w:type="dxa"/>
          </w:tcPr>
          <w:p w:rsidR="001E0A42" w:rsidRPr="001E0A42" w:rsidRDefault="001E0A42" w:rsidP="001E0A4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E0A4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37.111-4</w:t>
            </w:r>
          </w:p>
        </w:tc>
      </w:tr>
      <w:tr w:rsidR="001E0A42" w:rsidTr="00C80D7D">
        <w:tc>
          <w:tcPr>
            <w:tcW w:w="576" w:type="dxa"/>
          </w:tcPr>
          <w:p w:rsidR="001E0A42" w:rsidRPr="000F3C43" w:rsidRDefault="001E0A42" w:rsidP="001E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1E0A42" w:rsidRDefault="001E0A42" w:rsidP="001E0A4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UDE MATEUS TINOCO</w:t>
            </w:r>
          </w:p>
        </w:tc>
        <w:tc>
          <w:tcPr>
            <w:tcW w:w="2409" w:type="dxa"/>
          </w:tcPr>
          <w:p w:rsidR="001E0A42" w:rsidRPr="001E0A42" w:rsidRDefault="001E0A42" w:rsidP="001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42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43.009-9</w:t>
            </w:r>
          </w:p>
        </w:tc>
      </w:tr>
      <w:tr w:rsidR="001E0A42" w:rsidTr="00C80D7D">
        <w:tc>
          <w:tcPr>
            <w:tcW w:w="576" w:type="dxa"/>
          </w:tcPr>
          <w:p w:rsidR="001E0A42" w:rsidRDefault="001E0A42" w:rsidP="001E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1E0A42" w:rsidRDefault="001E0A42" w:rsidP="001E0A4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NOBERTO RODIRGUES</w:t>
            </w:r>
          </w:p>
        </w:tc>
        <w:tc>
          <w:tcPr>
            <w:tcW w:w="2409" w:type="dxa"/>
          </w:tcPr>
          <w:p w:rsidR="001E0A42" w:rsidRPr="001E0A42" w:rsidRDefault="001E0A42" w:rsidP="001E0A42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1E0A42" w:rsidTr="00C80D7D">
        <w:tc>
          <w:tcPr>
            <w:tcW w:w="576" w:type="dxa"/>
          </w:tcPr>
          <w:p w:rsidR="001E0A42" w:rsidRDefault="001E0A42" w:rsidP="001E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1E0A42" w:rsidRDefault="001E0A42" w:rsidP="001E0A42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WANDERLY QUEIROZ DE ALMEIDA</w:t>
            </w:r>
          </w:p>
        </w:tc>
        <w:tc>
          <w:tcPr>
            <w:tcW w:w="2409" w:type="dxa"/>
          </w:tcPr>
          <w:p w:rsidR="001E0A42" w:rsidRPr="001E0A42" w:rsidRDefault="001E0A42" w:rsidP="001E0A42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</w:tbl>
    <w:p w:rsidR="001E0A42" w:rsidRDefault="001E0A42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4A698A" w:rsidTr="00C80D7D">
        <w:tc>
          <w:tcPr>
            <w:tcW w:w="8222" w:type="dxa"/>
          </w:tcPr>
          <w:p w:rsidR="004A698A" w:rsidRDefault="004A698A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   CÓD. 900</w:t>
            </w:r>
          </w:p>
          <w:p w:rsidR="004A698A" w:rsidRDefault="004A698A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ARTIFICE DE CARPINTARIA E MARCENARIA</w:t>
            </w:r>
          </w:p>
          <w:p w:rsidR="004A698A" w:rsidRDefault="004A698A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CÓD. 902</w:t>
            </w:r>
          </w:p>
          <w:p w:rsidR="004A698A" w:rsidRDefault="004A698A" w:rsidP="004A698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CLASSE: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ÚNICA 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</w:tbl>
    <w:p w:rsidR="004A698A" w:rsidRPr="00F449D0" w:rsidRDefault="004A698A" w:rsidP="004A698A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4A698A" w:rsidRDefault="004A698A" w:rsidP="004A698A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DE36B6" w:rsidTr="00C80D7D">
        <w:tc>
          <w:tcPr>
            <w:tcW w:w="576" w:type="dxa"/>
          </w:tcPr>
          <w:p w:rsidR="00DE36B6" w:rsidRPr="000F3C43" w:rsidRDefault="00DE36B6" w:rsidP="00DE3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DE36B6" w:rsidRPr="00A8448A" w:rsidRDefault="00DE36B6" w:rsidP="00DE36B6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JAIDER FRANCISCO DE JESUS</w:t>
            </w:r>
          </w:p>
        </w:tc>
        <w:tc>
          <w:tcPr>
            <w:tcW w:w="2409" w:type="dxa"/>
          </w:tcPr>
          <w:p w:rsidR="00DE36B6" w:rsidRPr="00DE36B6" w:rsidRDefault="00DE36B6" w:rsidP="00DE36B6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DE36B6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36.875-0</w:t>
            </w:r>
          </w:p>
        </w:tc>
      </w:tr>
      <w:tr w:rsidR="00DE36B6" w:rsidTr="00C80D7D">
        <w:tc>
          <w:tcPr>
            <w:tcW w:w="576" w:type="dxa"/>
          </w:tcPr>
          <w:p w:rsidR="00DE36B6" w:rsidRPr="000F3C43" w:rsidRDefault="00DE36B6" w:rsidP="00DE3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DE36B6" w:rsidRPr="00A8448A" w:rsidRDefault="00DE36B6" w:rsidP="00DE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PEDRO DIAS FERREIRA</w:t>
            </w:r>
          </w:p>
        </w:tc>
        <w:tc>
          <w:tcPr>
            <w:tcW w:w="2409" w:type="dxa"/>
          </w:tcPr>
          <w:p w:rsidR="00DE36B6" w:rsidRPr="00DE36B6" w:rsidRDefault="00DE36B6" w:rsidP="00DE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B6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36.803-2</w:t>
            </w:r>
          </w:p>
        </w:tc>
      </w:tr>
    </w:tbl>
    <w:p w:rsidR="004A698A" w:rsidRDefault="004A698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897537" w:rsidTr="00C80D7D">
        <w:tc>
          <w:tcPr>
            <w:tcW w:w="8222" w:type="dxa"/>
          </w:tcPr>
          <w:p w:rsidR="00897537" w:rsidRDefault="00897537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   CÓD. 900</w:t>
            </w:r>
          </w:p>
          <w:p w:rsidR="00897537" w:rsidRDefault="00897537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ARTIFICE DE CONFECÇÃO DE ROUPAS</w:t>
            </w:r>
          </w:p>
          <w:p w:rsidR="00897537" w:rsidRDefault="00897537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CÓD. 903</w:t>
            </w:r>
          </w:p>
          <w:p w:rsidR="00897537" w:rsidRDefault="00897537" w:rsidP="00897537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CLASSE: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ART.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</w:tbl>
    <w:p w:rsidR="00897537" w:rsidRPr="00F449D0" w:rsidRDefault="00897537" w:rsidP="00897537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897537" w:rsidRDefault="00897537" w:rsidP="00897537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897537" w:rsidTr="00C80D7D">
        <w:tc>
          <w:tcPr>
            <w:tcW w:w="576" w:type="dxa"/>
          </w:tcPr>
          <w:p w:rsidR="00897537" w:rsidRPr="000F3C43" w:rsidRDefault="00897537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897537" w:rsidRPr="00A8448A" w:rsidRDefault="00897537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GIRGILIA PEREIRA FEITOSA</w:t>
            </w:r>
          </w:p>
        </w:tc>
        <w:tc>
          <w:tcPr>
            <w:tcW w:w="2409" w:type="dxa"/>
          </w:tcPr>
          <w:p w:rsidR="00897537" w:rsidRPr="00DE36B6" w:rsidRDefault="00897537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897537" w:rsidTr="00C80D7D">
        <w:tc>
          <w:tcPr>
            <w:tcW w:w="576" w:type="dxa"/>
          </w:tcPr>
          <w:p w:rsidR="00897537" w:rsidRPr="000F3C43" w:rsidRDefault="00897537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897537" w:rsidRPr="00A8448A" w:rsidRDefault="00897537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LAURIRTINA PIMENTEL DE ALMEIDA</w:t>
            </w:r>
          </w:p>
        </w:tc>
        <w:tc>
          <w:tcPr>
            <w:tcW w:w="2409" w:type="dxa"/>
          </w:tcPr>
          <w:p w:rsidR="00897537" w:rsidRPr="00DE36B6" w:rsidRDefault="00897537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37" w:rsidTr="00C80D7D">
        <w:tc>
          <w:tcPr>
            <w:tcW w:w="576" w:type="dxa"/>
          </w:tcPr>
          <w:p w:rsidR="00897537" w:rsidRDefault="00897537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897537" w:rsidRDefault="00897537" w:rsidP="00C80D7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MENDES DA SILVA</w:t>
            </w:r>
          </w:p>
        </w:tc>
        <w:tc>
          <w:tcPr>
            <w:tcW w:w="2409" w:type="dxa"/>
          </w:tcPr>
          <w:p w:rsidR="00897537" w:rsidRPr="00DE36B6" w:rsidRDefault="00897537" w:rsidP="00C80D7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37.948-4</w:t>
            </w:r>
          </w:p>
        </w:tc>
      </w:tr>
    </w:tbl>
    <w:p w:rsidR="00897537" w:rsidRDefault="008975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C80D7D" w:rsidTr="00C80D7D">
        <w:tc>
          <w:tcPr>
            <w:tcW w:w="8222" w:type="dxa"/>
          </w:tcPr>
          <w:p w:rsidR="00C80D7D" w:rsidRDefault="00C80D7D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   CÓD. 900</w:t>
            </w:r>
          </w:p>
          <w:p w:rsidR="00C80D7D" w:rsidRDefault="00C80D7D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ARTIFICE DE COPA CÂMARA E COZINHA</w:t>
            </w:r>
          </w:p>
          <w:p w:rsidR="00C80D7D" w:rsidRDefault="00C80D7D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CÓD. 905</w:t>
            </w:r>
          </w:p>
          <w:p w:rsidR="00C80D7D" w:rsidRDefault="00C80D7D" w:rsidP="00C80D7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CLASSE: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ART.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</w:tbl>
    <w:p w:rsidR="00C80D7D" w:rsidRPr="00F449D0" w:rsidRDefault="00C80D7D" w:rsidP="00C80D7D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C80D7D" w:rsidRDefault="00C80D7D" w:rsidP="00C80D7D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A95ACB" w:rsidTr="00C80D7D">
        <w:tc>
          <w:tcPr>
            <w:tcW w:w="576" w:type="dxa"/>
          </w:tcPr>
          <w:p w:rsidR="00A95ACB" w:rsidRPr="000F3C43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ARLETE ARRABAL DE AZEVEDO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35.428-7</w:t>
            </w:r>
          </w:p>
        </w:tc>
      </w:tr>
      <w:tr w:rsidR="00A95ACB" w:rsidTr="00C80D7D">
        <w:tc>
          <w:tcPr>
            <w:tcW w:w="576" w:type="dxa"/>
          </w:tcPr>
          <w:p w:rsidR="00A95ACB" w:rsidRPr="000F3C43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ANTONIA DOS SANTOS LOPES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31.495-1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ADELAIDE RODRIGUES DE MACÊDO OLIVEIRA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49.864-5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DELZUITA DA SILVA CAMPOS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40.860-3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DORALICE FRANCO BANATO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36.444-4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ENEDINA TEIXEIRA SILVA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32.730-1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FRANCISCA CARNEIRO DO CARMO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37.938-7</w:t>
            </w:r>
          </w:p>
        </w:tc>
      </w:tr>
      <w:tr w:rsidR="00C80D7D" w:rsidTr="00C80D7D">
        <w:tc>
          <w:tcPr>
            <w:tcW w:w="576" w:type="dxa"/>
          </w:tcPr>
          <w:p w:rsidR="00C80D7D" w:rsidRDefault="00C80D7D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C80D7D" w:rsidRPr="00A95ACB" w:rsidRDefault="00A95ACB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FRANCISCA XAVIER SILVA</w:t>
            </w:r>
          </w:p>
        </w:tc>
        <w:tc>
          <w:tcPr>
            <w:tcW w:w="2409" w:type="dxa"/>
          </w:tcPr>
          <w:p w:rsidR="00C80D7D" w:rsidRPr="00A95ACB" w:rsidRDefault="00C80D7D" w:rsidP="00C80D7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IDALINA DUARTE DE SOUZA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41.273-2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JOVANITA VASCONCELO DA SILVA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31.515-0</w:t>
            </w:r>
          </w:p>
        </w:tc>
      </w:tr>
      <w:tr w:rsidR="00C80D7D" w:rsidTr="00C80D7D">
        <w:tc>
          <w:tcPr>
            <w:tcW w:w="576" w:type="dxa"/>
          </w:tcPr>
          <w:p w:rsidR="00C80D7D" w:rsidRDefault="00C80D7D" w:rsidP="00C8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C80D7D" w:rsidRPr="00A95ACB" w:rsidRDefault="00A95ACB" w:rsidP="00C80D7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DOS SANTOS OLIVEI</w:t>
            </w:r>
            <w:r w:rsidRPr="00A95AC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09" w:type="dxa"/>
          </w:tcPr>
          <w:p w:rsidR="00C80D7D" w:rsidRDefault="00C80D7D" w:rsidP="00C80D7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MARIANA MOREIRA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31.510-9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DOS SANTOS NEVES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30.429-8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MARLENE PEREIRA DE SOUZA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33.626-2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DA GLÓRIA ALBUQUERQUE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38.569-7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DE NAZARÉ DA SILVA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32.453-1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MARINA LOPES CHAVES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41.717-3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A95ACB" w:rsidRPr="00A95ACB" w:rsidRDefault="00A95ACB" w:rsidP="00A9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NEUZA PAZIN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46.892-1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A95ACB" w:rsidRDefault="001D3312" w:rsidP="00A95AC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PALMERINDA ANGELIM DA SILVA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40.648-1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A95ACB" w:rsidRDefault="001D3312" w:rsidP="00A95AC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PETRONILIA ALMEIDA VELOSO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36.591-2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A95ACB" w:rsidRDefault="001D3312" w:rsidP="00A95AC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ROSEMERIS PEREIRA MACIEL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33.853-2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A95ACB" w:rsidRDefault="001D3312" w:rsidP="00A95AC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RAIMUNDA BOTELHO DE CARVALHO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31.482-0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</w:tcPr>
          <w:p w:rsidR="00A95ACB" w:rsidRDefault="001D3312" w:rsidP="00A95AC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TRINDADE FERREIRA LIMA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46.274-8</w:t>
            </w:r>
          </w:p>
        </w:tc>
      </w:tr>
      <w:tr w:rsidR="00A95ACB" w:rsidTr="00C80D7D">
        <w:tc>
          <w:tcPr>
            <w:tcW w:w="576" w:type="dxa"/>
          </w:tcPr>
          <w:p w:rsidR="00A95ACB" w:rsidRDefault="00A95ACB" w:rsidP="00A9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</w:tcPr>
          <w:p w:rsidR="00A95ACB" w:rsidRDefault="001D3312" w:rsidP="00A95ACB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TEREZA RABELO OLIVEIRA</w:t>
            </w:r>
          </w:p>
        </w:tc>
        <w:tc>
          <w:tcPr>
            <w:tcW w:w="2409" w:type="dxa"/>
          </w:tcPr>
          <w:p w:rsidR="00A95ACB" w:rsidRPr="00A95ACB" w:rsidRDefault="00A95ACB" w:rsidP="00A9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B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32.505-8</w:t>
            </w:r>
          </w:p>
        </w:tc>
      </w:tr>
    </w:tbl>
    <w:p w:rsidR="00C80D7D" w:rsidRDefault="00C80D7D" w:rsidP="00C80D7D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80D7D" w:rsidRDefault="00C80D7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FC507A" w:rsidTr="00FA3D98">
        <w:tc>
          <w:tcPr>
            <w:tcW w:w="8222" w:type="dxa"/>
          </w:tcPr>
          <w:p w:rsidR="00FC507A" w:rsidRDefault="00FC507A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GRUPO:</w:t>
            </w:r>
            <w:r w:rsidR="00BD431F">
              <w:rPr>
                <w:rFonts w:ascii="Times New Roman" w:hAnsi="Times New Roman" w:cs="Times New Roman"/>
                <w:sz w:val="24"/>
                <w:szCs w:val="24"/>
              </w:rPr>
              <w:t xml:space="preserve"> SERVIÇOS AUXILIARES</w:t>
            </w:r>
          </w:p>
          <w:p w:rsidR="00FC507A" w:rsidRDefault="00FC507A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FUNCIONAL: </w:t>
            </w:r>
            <w:r w:rsidR="00BD431F">
              <w:rPr>
                <w:rFonts w:ascii="Times New Roman" w:hAnsi="Times New Roman" w:cs="Times New Roman"/>
                <w:sz w:val="24"/>
                <w:szCs w:val="24"/>
              </w:rPr>
              <w:t>AGENTE ADMINISTRATIVO</w:t>
            </w:r>
          </w:p>
          <w:p w:rsidR="00FC507A" w:rsidRDefault="00BD431F" w:rsidP="00BD431F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CÓDIGO - 801       </w:t>
            </w:r>
            <w:r w:rsidR="00FC507A" w:rsidRPr="008C3BD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C507A"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NM-18</w:t>
            </w:r>
          </w:p>
        </w:tc>
      </w:tr>
    </w:tbl>
    <w:p w:rsidR="00FC507A" w:rsidRPr="00F449D0" w:rsidRDefault="00FC507A" w:rsidP="00FC507A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FC507A" w:rsidRDefault="00FC507A" w:rsidP="00FC507A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407FFC" w:rsidTr="00FA3D98">
        <w:tc>
          <w:tcPr>
            <w:tcW w:w="576" w:type="dxa"/>
          </w:tcPr>
          <w:p w:rsidR="00407FFC" w:rsidRPr="000F3C43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407FFC" w:rsidRPr="001B073F" w:rsidRDefault="00407FFC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 RITA DE OLIVEIRA FERREIRA 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626-1</w:t>
            </w:r>
          </w:p>
        </w:tc>
      </w:tr>
      <w:tr w:rsidR="00407FFC" w:rsidTr="00FA3D98">
        <w:tc>
          <w:tcPr>
            <w:tcW w:w="576" w:type="dxa"/>
          </w:tcPr>
          <w:p w:rsidR="00407FFC" w:rsidRPr="000F3C43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407FFC" w:rsidRPr="001B073F" w:rsidRDefault="00407FFC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ALDENORA MARIA BERNARDES DA CUNHA 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42.91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8-0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407FFC" w:rsidRPr="001B073F" w:rsidRDefault="00407FFC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AURELÚCIA CARVALHO DE AGUIAR 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677-1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407FFC" w:rsidRPr="001B073F" w:rsidRDefault="00407FFC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AULENICE LOPES DE OLIVEIRA 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778-1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407FFC" w:rsidRPr="001B073F" w:rsidRDefault="00407FFC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 LUCY OLIVEIRA FREIRE 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33.260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-7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407FFC" w:rsidRPr="001B073F" w:rsidRDefault="00407FFC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 AMÉLIA DE OLIVEIRA 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32. 84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2-1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407FFC" w:rsidRPr="001B073F" w:rsidRDefault="00407FFC" w:rsidP="0040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ANGELITA ALMEIDA MARTELL 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4.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191-</w:t>
            </w:r>
            <w:r w:rsidR="00407FFC"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407FFC" w:rsidRPr="001B073F" w:rsidRDefault="00407FFC" w:rsidP="0040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ALZIR MARQUES CAVALCANTE JUNIOR 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32.51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4-</w:t>
            </w:r>
            <w:r w:rsidR="00407FFC" w:rsidRPr="001B073F">
              <w:rPr>
                <w:rFonts w:ascii="Times New Roman" w:eastAsia="*Courier New-49169-Identity-H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407FFC" w:rsidRPr="001B073F" w:rsidRDefault="00407FFC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BENEDITA MENDES DA SILVA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42.853-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1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407FFC" w:rsidRPr="001B073F" w:rsidRDefault="00407FFC" w:rsidP="0040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BUDIENE MARTINS DA SILVA 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42.923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-6</w:t>
            </w:r>
          </w:p>
        </w:tc>
      </w:tr>
      <w:tr w:rsidR="00FC507A" w:rsidTr="00FA3D98">
        <w:tc>
          <w:tcPr>
            <w:tcW w:w="576" w:type="dxa"/>
          </w:tcPr>
          <w:p w:rsidR="00FC507A" w:rsidRDefault="00FC507A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FC507A" w:rsidRPr="001B073F" w:rsidRDefault="001B073F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CARLOS ROBERTO MARTINS REBOUÇAS</w:t>
            </w:r>
          </w:p>
        </w:tc>
        <w:tc>
          <w:tcPr>
            <w:tcW w:w="2409" w:type="dxa"/>
          </w:tcPr>
          <w:p w:rsidR="00FC507A" w:rsidRPr="001B073F" w:rsidRDefault="001B073F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379-0</w:t>
            </w:r>
          </w:p>
        </w:tc>
      </w:tr>
      <w:tr w:rsidR="00FC507A" w:rsidTr="00FA3D98">
        <w:tc>
          <w:tcPr>
            <w:tcW w:w="576" w:type="dxa"/>
          </w:tcPr>
          <w:p w:rsidR="00FC507A" w:rsidRDefault="00FC507A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FC507A" w:rsidRPr="001B073F" w:rsidRDefault="001B073F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CLAUDIA SOUZA CARDOSO</w:t>
            </w:r>
          </w:p>
        </w:tc>
        <w:tc>
          <w:tcPr>
            <w:tcW w:w="2409" w:type="dxa"/>
          </w:tcPr>
          <w:p w:rsidR="00FC507A" w:rsidRPr="001B073F" w:rsidRDefault="00FC507A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CREUZA ROQUE DUARTE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47.80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9-1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CLEOMAR PEREIRA DE ARAUJO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48.783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-0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CARLOS ALBERTO MIRANDA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49.93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0-7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DONIZETE PAES LANDIN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41.40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5-1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DINEIA ALVES DE SOUZA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33 823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-1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407FFC" w:rsidRPr="001B073F" w:rsidRDefault="001B073F" w:rsidP="0040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DALVA IONE CALAZANS DE SOUZA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41.043-8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407FFC" w:rsidRPr="001B073F" w:rsidRDefault="001B073F" w:rsidP="00407FF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DINAR RODRIGUES BORGES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32.3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37-</w:t>
            </w:r>
            <w:r w:rsidRPr="001B073F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FC507A" w:rsidTr="00FA3D98">
        <w:tc>
          <w:tcPr>
            <w:tcW w:w="576" w:type="dxa"/>
          </w:tcPr>
          <w:p w:rsidR="00FC507A" w:rsidRDefault="00FC507A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FC507A" w:rsidRPr="001B073F" w:rsidRDefault="001B073F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DIRVAL ANTONIO RIBEIRO DOS SANTOS</w:t>
            </w:r>
          </w:p>
        </w:tc>
        <w:tc>
          <w:tcPr>
            <w:tcW w:w="2409" w:type="dxa"/>
          </w:tcPr>
          <w:p w:rsidR="00FC507A" w:rsidRPr="001B073F" w:rsidRDefault="001B073F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267-4</w:t>
            </w:r>
          </w:p>
        </w:tc>
      </w:tr>
      <w:tr w:rsidR="00FC507A" w:rsidTr="00FA3D98">
        <w:tc>
          <w:tcPr>
            <w:tcW w:w="576" w:type="dxa"/>
          </w:tcPr>
          <w:p w:rsidR="00FC507A" w:rsidRDefault="00FC507A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FC507A" w:rsidRPr="001B073F" w:rsidRDefault="001B073F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ESTHER RODRIGUES DA SILVA</w:t>
            </w:r>
          </w:p>
        </w:tc>
        <w:tc>
          <w:tcPr>
            <w:tcW w:w="2409" w:type="dxa"/>
          </w:tcPr>
          <w:p w:rsidR="00FC507A" w:rsidRPr="001B073F" w:rsidRDefault="001B073F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48.273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-1</w:t>
            </w:r>
          </w:p>
        </w:tc>
      </w:tr>
      <w:tr w:rsidR="00FC507A" w:rsidTr="00FA3D98">
        <w:tc>
          <w:tcPr>
            <w:tcW w:w="576" w:type="dxa"/>
          </w:tcPr>
          <w:p w:rsidR="00FC507A" w:rsidRDefault="00FC507A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FC507A" w:rsidRPr="001B073F" w:rsidRDefault="001B073F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ELZETE MARIA ALVES TEIXEIRA</w:t>
            </w:r>
          </w:p>
        </w:tc>
        <w:tc>
          <w:tcPr>
            <w:tcW w:w="2409" w:type="dxa"/>
          </w:tcPr>
          <w:p w:rsidR="00FC507A" w:rsidRPr="001B073F" w:rsidRDefault="00FC507A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</w:tcPr>
          <w:p w:rsidR="00407FFC" w:rsidRPr="001B073F" w:rsidRDefault="001B073F" w:rsidP="00407FF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1B073F">
              <w:rPr>
                <w:rFonts w:ascii="Times New Roman" w:hAnsi="Times New Roman" w:cs="Times New Roman"/>
                <w:bCs/>
                <w:sz w:val="24"/>
                <w:szCs w:val="24"/>
              </w:rPr>
              <w:t>ELIANA ROCHA BRITO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36.787-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7</w:t>
            </w:r>
          </w:p>
        </w:tc>
      </w:tr>
      <w:tr w:rsidR="00407FFC" w:rsidTr="00FA3D98">
        <w:tc>
          <w:tcPr>
            <w:tcW w:w="576" w:type="dxa"/>
          </w:tcPr>
          <w:p w:rsidR="00407FFC" w:rsidRDefault="00407FFC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</w:tcPr>
          <w:p w:rsidR="00407FFC" w:rsidRPr="001B073F" w:rsidRDefault="00E40C5D" w:rsidP="00407FF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EDIMEIRE BRASIL MAIA LIMA</w:t>
            </w:r>
          </w:p>
        </w:tc>
        <w:tc>
          <w:tcPr>
            <w:tcW w:w="2409" w:type="dxa"/>
          </w:tcPr>
          <w:p w:rsidR="00407FFC" w:rsidRPr="001B073F" w:rsidRDefault="001B073F" w:rsidP="0040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</w:t>
            </w:r>
            <w:r w:rsidR="00407FFC" w:rsidRPr="001B073F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427-3</w:t>
            </w:r>
          </w:p>
        </w:tc>
      </w:tr>
      <w:tr w:rsidR="00A06469" w:rsidTr="00FA3D98">
        <w:tc>
          <w:tcPr>
            <w:tcW w:w="576" w:type="dxa"/>
          </w:tcPr>
          <w:p w:rsidR="00A06469" w:rsidRDefault="00A06469" w:rsidP="00A06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2" w:type="dxa"/>
          </w:tcPr>
          <w:p w:rsidR="00A06469" w:rsidRPr="001B073F" w:rsidRDefault="00A06469" w:rsidP="00A06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EDNA FERNANDES COIMBRA EUMACALLI</w:t>
            </w:r>
          </w:p>
        </w:tc>
        <w:tc>
          <w:tcPr>
            <w:tcW w:w="2409" w:type="dxa"/>
          </w:tcPr>
          <w:p w:rsidR="00A06469" w:rsidRPr="00A06469" w:rsidRDefault="00A06469" w:rsidP="00A06469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A0646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46.713-8</w:t>
            </w:r>
          </w:p>
        </w:tc>
      </w:tr>
      <w:tr w:rsidR="00A06469" w:rsidTr="00FA3D98">
        <w:tc>
          <w:tcPr>
            <w:tcW w:w="576" w:type="dxa"/>
          </w:tcPr>
          <w:p w:rsidR="00A06469" w:rsidRDefault="00A06469" w:rsidP="00A06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</w:tcPr>
          <w:p w:rsidR="00A06469" w:rsidRPr="001B073F" w:rsidRDefault="00A06469" w:rsidP="00A06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EDGAR OLIVEIRA RODRIGUES</w:t>
            </w:r>
          </w:p>
        </w:tc>
        <w:tc>
          <w:tcPr>
            <w:tcW w:w="2409" w:type="dxa"/>
          </w:tcPr>
          <w:p w:rsidR="00A06469" w:rsidRPr="00A06469" w:rsidRDefault="00A06469" w:rsidP="00A06469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A0646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46.814-2</w:t>
            </w:r>
          </w:p>
        </w:tc>
      </w:tr>
      <w:tr w:rsidR="00A06469" w:rsidTr="00FA3D98">
        <w:tc>
          <w:tcPr>
            <w:tcW w:w="576" w:type="dxa"/>
          </w:tcPr>
          <w:p w:rsidR="00A06469" w:rsidRDefault="00A06469" w:rsidP="00A06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2" w:type="dxa"/>
          </w:tcPr>
          <w:p w:rsidR="00A06469" w:rsidRPr="001B073F" w:rsidRDefault="00A06469" w:rsidP="00A06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ELIANE MARIA PIGOZZO</w:t>
            </w:r>
          </w:p>
        </w:tc>
        <w:tc>
          <w:tcPr>
            <w:tcW w:w="2409" w:type="dxa"/>
          </w:tcPr>
          <w:p w:rsidR="00A06469" w:rsidRPr="00A06469" w:rsidRDefault="00A06469" w:rsidP="00A0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6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40.012-2</w:t>
            </w:r>
          </w:p>
        </w:tc>
      </w:tr>
      <w:tr w:rsidR="00BB2529" w:rsidTr="00FA3D98">
        <w:tc>
          <w:tcPr>
            <w:tcW w:w="576" w:type="dxa"/>
          </w:tcPr>
          <w:p w:rsidR="00BB2529" w:rsidRDefault="00BB2529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2" w:type="dxa"/>
          </w:tcPr>
          <w:p w:rsidR="00BB2529" w:rsidRPr="001B073F" w:rsidRDefault="00A06469" w:rsidP="00407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EUCY YEDA ALENCAR ADAMY</w:t>
            </w:r>
          </w:p>
        </w:tc>
        <w:tc>
          <w:tcPr>
            <w:tcW w:w="2409" w:type="dxa"/>
          </w:tcPr>
          <w:p w:rsidR="00BB2529" w:rsidRPr="00A06469" w:rsidRDefault="00BB2529" w:rsidP="00407FFC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BB2529" w:rsidTr="00FA3D98">
        <w:tc>
          <w:tcPr>
            <w:tcW w:w="576" w:type="dxa"/>
          </w:tcPr>
          <w:p w:rsidR="00BB2529" w:rsidRDefault="00BB2529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2" w:type="dxa"/>
          </w:tcPr>
          <w:p w:rsidR="00BB2529" w:rsidRPr="001B073F" w:rsidRDefault="00A06469" w:rsidP="00407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ELOISA PINHEIRO DE OLIVEIRA</w:t>
            </w:r>
          </w:p>
        </w:tc>
        <w:tc>
          <w:tcPr>
            <w:tcW w:w="2409" w:type="dxa"/>
          </w:tcPr>
          <w:p w:rsidR="00BB2529" w:rsidRPr="00A06469" w:rsidRDefault="00A06469" w:rsidP="00407FFC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A0646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31.096-4</w:t>
            </w:r>
          </w:p>
        </w:tc>
      </w:tr>
      <w:tr w:rsidR="00BB2529" w:rsidTr="00FA3D98">
        <w:tc>
          <w:tcPr>
            <w:tcW w:w="576" w:type="dxa"/>
          </w:tcPr>
          <w:p w:rsidR="00BB2529" w:rsidRDefault="00BB2529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2" w:type="dxa"/>
          </w:tcPr>
          <w:p w:rsidR="00BB2529" w:rsidRPr="001B073F" w:rsidRDefault="00A06469" w:rsidP="00407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EDVANIA LEITE RODRIGUES</w:t>
            </w:r>
          </w:p>
        </w:tc>
        <w:tc>
          <w:tcPr>
            <w:tcW w:w="2409" w:type="dxa"/>
          </w:tcPr>
          <w:p w:rsidR="00BB2529" w:rsidRPr="00A06469" w:rsidRDefault="00BB2529" w:rsidP="00407FFC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BB2529" w:rsidTr="00FA3D98">
        <w:tc>
          <w:tcPr>
            <w:tcW w:w="576" w:type="dxa"/>
          </w:tcPr>
          <w:p w:rsidR="00BB2529" w:rsidRDefault="00BB2529" w:rsidP="00407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2" w:type="dxa"/>
          </w:tcPr>
          <w:p w:rsidR="00BB2529" w:rsidRPr="001B073F" w:rsidRDefault="00A06469" w:rsidP="00407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FLORIANO PRUDENTE BRAGA</w:t>
            </w:r>
          </w:p>
        </w:tc>
        <w:tc>
          <w:tcPr>
            <w:tcW w:w="2409" w:type="dxa"/>
          </w:tcPr>
          <w:p w:rsidR="00BB2529" w:rsidRPr="00A06469" w:rsidRDefault="00A06469" w:rsidP="00407FFC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A0646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42.229-1</w:t>
            </w:r>
          </w:p>
        </w:tc>
      </w:tr>
    </w:tbl>
    <w:p w:rsidR="00FC507A" w:rsidRDefault="00FC507A" w:rsidP="00FC507A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C507A" w:rsidRDefault="00FC507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8620A" w:rsidRDefault="0048620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8620A" w:rsidRDefault="0048620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8620A" w:rsidRDefault="0048620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8620A" w:rsidRDefault="0048620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8620A" w:rsidRDefault="0048620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8620A" w:rsidRDefault="0048620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8620A" w:rsidRDefault="0048620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8620A" w:rsidRDefault="0048620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48620A" w:rsidTr="00FA3D98">
        <w:tc>
          <w:tcPr>
            <w:tcW w:w="8222" w:type="dxa"/>
          </w:tcPr>
          <w:p w:rsidR="0048620A" w:rsidRDefault="0048620A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OCUPACIONAL: ARTESANATO    CÓD. 900</w:t>
            </w:r>
          </w:p>
          <w:p w:rsidR="0048620A" w:rsidRDefault="0048620A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AUX. DE COPA CÂMARA E COZINHA   CÓD. 905</w:t>
            </w:r>
          </w:p>
          <w:p w:rsidR="0048620A" w:rsidRDefault="0048620A" w:rsidP="0048620A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ÚNICA   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NM-05</w:t>
            </w:r>
          </w:p>
        </w:tc>
      </w:tr>
    </w:tbl>
    <w:p w:rsidR="0048620A" w:rsidRPr="00F449D0" w:rsidRDefault="0048620A" w:rsidP="0048620A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48620A" w:rsidRDefault="0048620A" w:rsidP="0048620A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454821" w:rsidTr="00FA3D98">
        <w:tc>
          <w:tcPr>
            <w:tcW w:w="576" w:type="dxa"/>
          </w:tcPr>
          <w:p w:rsidR="00454821" w:rsidRPr="000F3C43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ANTONIA MARTA FERREIRA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hAnsi="Times New Roman" w:cs="Times New Roman"/>
                <w:bCs/>
                <w:sz w:val="24"/>
                <w:szCs w:val="24"/>
              </w:rPr>
              <w:t>46.932-7</w:t>
            </w:r>
          </w:p>
        </w:tc>
      </w:tr>
      <w:tr w:rsidR="00454821" w:rsidTr="00FA3D98">
        <w:tc>
          <w:tcPr>
            <w:tcW w:w="576" w:type="dxa"/>
          </w:tcPr>
          <w:p w:rsidR="00454821" w:rsidRPr="000F3C43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 xml:space="preserve">ARIDES INÁCIA DE </w:t>
            </w:r>
            <w:r w:rsidRPr="004548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SÁ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AGOSTINHO CAMPOS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hAnsi="Times New Roman" w:cs="Times New Roman"/>
                <w:bCs/>
                <w:sz w:val="24"/>
                <w:szCs w:val="24"/>
              </w:rPr>
              <w:t>46.933-5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ANA FRANÇA MACIEL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CLARINDA DE LIMA FERNANDES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339">
              <w:rPr>
                <w:rFonts w:ascii="Times New Roman" w:hAnsi="Times New Roman" w:cs="Times New Roman"/>
                <w:bCs/>
                <w:sz w:val="24"/>
                <w:szCs w:val="24"/>
              </w:rPr>
              <w:t>46.641-7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EDITE ANDRADE SILVA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hAnsi="Times New Roman" w:cs="Times New Roman"/>
                <w:bCs/>
                <w:sz w:val="24"/>
                <w:szCs w:val="24"/>
              </w:rPr>
              <w:t>38.327-9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GERALDA PAULA MACHADO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IRACEMA PEREIRA CERQUEIEA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339">
              <w:rPr>
                <w:rFonts w:ascii="Times New Roman" w:hAnsi="Times New Roman" w:cs="Times New Roman"/>
                <w:bCs/>
                <w:sz w:val="24"/>
                <w:szCs w:val="24"/>
              </w:rPr>
              <w:t>35.445-7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IVANILDE ALVES SANTOS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49.951-0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JOVELINA VIEIRA NOVAIS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339">
              <w:rPr>
                <w:rFonts w:ascii="Times New Roman" w:hAnsi="Times New Roman" w:cs="Times New Roman"/>
                <w:bCs/>
                <w:sz w:val="24"/>
                <w:szCs w:val="24"/>
              </w:rPr>
              <w:t>34.047-2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LAURA ALVES DA SILVA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339">
              <w:rPr>
                <w:rFonts w:ascii="Times New Roman" w:hAnsi="Times New Roman" w:cs="Times New Roman"/>
                <w:bCs/>
                <w:sz w:val="24"/>
                <w:szCs w:val="24"/>
              </w:rPr>
              <w:t>38.012-1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LUCIMAR DAS GRAÇAS DE JESUS MATO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339">
              <w:rPr>
                <w:rFonts w:ascii="Times New Roman" w:hAnsi="Times New Roman" w:cs="Times New Roman"/>
                <w:bCs/>
                <w:sz w:val="24"/>
                <w:szCs w:val="24"/>
              </w:rPr>
              <w:t>31.490-1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 xml:space="preserve">MARIA AOARECIDA CAMANDUCCI VERONEZ 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339">
              <w:rPr>
                <w:rFonts w:ascii="Times New Roman" w:hAnsi="Times New Roman" w:cs="Times New Roman"/>
                <w:bCs/>
                <w:sz w:val="24"/>
                <w:szCs w:val="24"/>
              </w:rPr>
              <w:t>36.301-4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 xml:space="preserve">MARIA FRANCISCA DA SILVA 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339">
              <w:rPr>
                <w:rFonts w:ascii="Times New Roman" w:hAnsi="Times New Roman" w:cs="Times New Roman"/>
                <w:bCs/>
                <w:sz w:val="24"/>
                <w:szCs w:val="24"/>
              </w:rPr>
              <w:t>37.379-6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MARIA ORIVA DE FREITAS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339">
              <w:rPr>
                <w:rFonts w:ascii="Times New Roman" w:hAnsi="Times New Roman" w:cs="Times New Roman"/>
                <w:bCs/>
                <w:sz w:val="24"/>
                <w:szCs w:val="24"/>
              </w:rPr>
              <w:t>37.718-0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MARIA DA CONCEIÇÃO DE OLIVEIRA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30.673-8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MARIA DE FATIMA QUEIROZ DOS ANJOS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30.676-2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MARIA DELCY PINHEIRO DA SILVA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bCs/>
                <w:sz w:val="24"/>
                <w:szCs w:val="24"/>
              </w:rPr>
              <w:t>32</w:t>
            </w:r>
            <w:r w:rsidRPr="00910339">
              <w:rPr>
                <w:rFonts w:ascii="Times New Roman" w:eastAsia="*Courier New-49169-Identity-H" w:hAnsi="Times New Roman" w:cs="Times New Roman"/>
                <w:bCs/>
                <w:sz w:val="24"/>
                <w:szCs w:val="24"/>
              </w:rPr>
              <w:t>.525-2</w:t>
            </w:r>
          </w:p>
        </w:tc>
      </w:tr>
      <w:tr w:rsidR="0048620A" w:rsidTr="00FA3D98">
        <w:tc>
          <w:tcPr>
            <w:tcW w:w="576" w:type="dxa"/>
          </w:tcPr>
          <w:p w:rsidR="0048620A" w:rsidRDefault="0048620A" w:rsidP="00486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48620A" w:rsidRPr="001B073F" w:rsidRDefault="00454821" w:rsidP="0048620A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MARIA AUXILIADORA PEREIRA PANTOJA</w:t>
            </w:r>
          </w:p>
        </w:tc>
        <w:tc>
          <w:tcPr>
            <w:tcW w:w="2409" w:type="dxa"/>
          </w:tcPr>
          <w:p w:rsidR="0048620A" w:rsidRPr="00910339" w:rsidRDefault="0048620A" w:rsidP="0048620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34.486-9</w:t>
            </w:r>
          </w:p>
        </w:tc>
      </w:tr>
      <w:tr w:rsidR="0048620A" w:rsidTr="00FA3D98">
        <w:tc>
          <w:tcPr>
            <w:tcW w:w="576" w:type="dxa"/>
          </w:tcPr>
          <w:p w:rsidR="0048620A" w:rsidRDefault="0048620A" w:rsidP="00486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48620A" w:rsidRPr="001B073F" w:rsidRDefault="00454821" w:rsidP="0048620A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MARIA OLIVEIRA DA CONCEIÇÃO</w:t>
            </w:r>
          </w:p>
        </w:tc>
        <w:tc>
          <w:tcPr>
            <w:tcW w:w="2409" w:type="dxa"/>
          </w:tcPr>
          <w:p w:rsidR="0048620A" w:rsidRPr="00910339" w:rsidRDefault="0048620A" w:rsidP="0048620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30.758-1</w:t>
            </w:r>
          </w:p>
        </w:tc>
      </w:tr>
      <w:tr w:rsidR="0048620A" w:rsidTr="00FA3D98">
        <w:tc>
          <w:tcPr>
            <w:tcW w:w="576" w:type="dxa"/>
          </w:tcPr>
          <w:p w:rsidR="0048620A" w:rsidRDefault="0048620A" w:rsidP="00486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48620A" w:rsidRPr="001B073F" w:rsidRDefault="00454821" w:rsidP="0048620A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MARIA CLEIDE MAIA DA SILVA</w:t>
            </w:r>
          </w:p>
        </w:tc>
        <w:tc>
          <w:tcPr>
            <w:tcW w:w="2409" w:type="dxa"/>
          </w:tcPr>
          <w:p w:rsidR="0048620A" w:rsidRPr="00910339" w:rsidRDefault="00910339" w:rsidP="0048620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30.660</w:t>
            </w:r>
            <w:r w:rsidR="0048620A" w:rsidRPr="0091033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-6</w:t>
            </w:r>
          </w:p>
        </w:tc>
      </w:tr>
      <w:tr w:rsidR="0048620A" w:rsidTr="00FA3D98">
        <w:tc>
          <w:tcPr>
            <w:tcW w:w="576" w:type="dxa"/>
          </w:tcPr>
          <w:p w:rsidR="0048620A" w:rsidRDefault="0048620A" w:rsidP="00486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48620A" w:rsidRPr="001B073F" w:rsidRDefault="00454821" w:rsidP="0048620A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MARIA DOS ANJOS SANTOS</w:t>
            </w:r>
          </w:p>
        </w:tc>
        <w:tc>
          <w:tcPr>
            <w:tcW w:w="2409" w:type="dxa"/>
          </w:tcPr>
          <w:p w:rsidR="0048620A" w:rsidRPr="00910339" w:rsidRDefault="0048620A" w:rsidP="0048620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bCs/>
                <w:sz w:val="24"/>
                <w:szCs w:val="24"/>
              </w:rPr>
            </w:pPr>
            <w:r w:rsidRPr="00910339">
              <w:rPr>
                <w:rFonts w:ascii="Times New Roman" w:eastAsia="*Courier New-49169-Identity-H" w:hAnsi="Times New Roman" w:cs="Times New Roman"/>
                <w:bCs/>
                <w:sz w:val="24"/>
                <w:szCs w:val="24"/>
              </w:rPr>
              <w:t>37.602-7</w:t>
            </w:r>
          </w:p>
        </w:tc>
      </w:tr>
      <w:tr w:rsidR="0048620A" w:rsidTr="00FA3D98">
        <w:tc>
          <w:tcPr>
            <w:tcW w:w="576" w:type="dxa"/>
          </w:tcPr>
          <w:p w:rsidR="0048620A" w:rsidRDefault="0048620A" w:rsidP="00486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</w:tcPr>
          <w:p w:rsidR="0048620A" w:rsidRPr="001B073F" w:rsidRDefault="00454821" w:rsidP="0048620A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MARIA VITORIA LIMA REIS DE FRANÇA</w:t>
            </w:r>
          </w:p>
        </w:tc>
        <w:tc>
          <w:tcPr>
            <w:tcW w:w="2409" w:type="dxa"/>
          </w:tcPr>
          <w:p w:rsidR="0048620A" w:rsidRPr="00910339" w:rsidRDefault="0048620A" w:rsidP="0048620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31.792-6</w:t>
            </w:r>
          </w:p>
        </w:tc>
      </w:tr>
      <w:tr w:rsidR="0048620A" w:rsidTr="00FA3D98">
        <w:tc>
          <w:tcPr>
            <w:tcW w:w="576" w:type="dxa"/>
          </w:tcPr>
          <w:p w:rsidR="0048620A" w:rsidRDefault="0048620A" w:rsidP="00486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</w:tcPr>
          <w:p w:rsidR="0048620A" w:rsidRPr="001B073F" w:rsidRDefault="00454821" w:rsidP="0048620A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MARIA PEREIRA DA ROCHA</w:t>
            </w:r>
          </w:p>
        </w:tc>
        <w:tc>
          <w:tcPr>
            <w:tcW w:w="2409" w:type="dxa"/>
          </w:tcPr>
          <w:p w:rsidR="0048620A" w:rsidRPr="00910339" w:rsidRDefault="0048620A" w:rsidP="0048620A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bCs/>
                <w:sz w:val="24"/>
                <w:szCs w:val="24"/>
              </w:rPr>
            </w:pPr>
            <w:r w:rsidRPr="00910339">
              <w:rPr>
                <w:rFonts w:ascii="Times New Roman" w:eastAsia="*Courier New-49169-Identity-H" w:hAnsi="Times New Roman" w:cs="Times New Roman"/>
                <w:bCs/>
                <w:sz w:val="24"/>
                <w:szCs w:val="24"/>
              </w:rPr>
              <w:t>32.221-1</w:t>
            </w:r>
          </w:p>
        </w:tc>
      </w:tr>
      <w:tr w:rsidR="0048620A" w:rsidTr="00FA3D98">
        <w:tc>
          <w:tcPr>
            <w:tcW w:w="576" w:type="dxa"/>
          </w:tcPr>
          <w:p w:rsidR="0048620A" w:rsidRDefault="0048620A" w:rsidP="00486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2" w:type="dxa"/>
          </w:tcPr>
          <w:p w:rsidR="0048620A" w:rsidRPr="001B073F" w:rsidRDefault="00454821" w:rsidP="004862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MERIS FLORES</w:t>
            </w:r>
          </w:p>
        </w:tc>
        <w:tc>
          <w:tcPr>
            <w:tcW w:w="2409" w:type="dxa"/>
          </w:tcPr>
          <w:p w:rsidR="0048620A" w:rsidRPr="00910339" w:rsidRDefault="0048620A" w:rsidP="004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40.367-9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NILTON LEMES BARBOSA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33.698-0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NELZI IDALINA DE SOUZA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 w:rsidRPr="00454821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NOEMIA </w:t>
            </w: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 xml:space="preserve">PEREIRA DE </w:t>
            </w:r>
            <w:r w:rsidRPr="00454821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SOUZA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35.613-1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RAIMUNDA </w:t>
            </w: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ALVES FERNANDES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41.980-0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RAIMUNDA MONTEIRO DA SILVA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31.512-5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2" w:type="dxa"/>
          </w:tcPr>
          <w:p w:rsidR="00454821" w:rsidRPr="00454821" w:rsidRDefault="00454821" w:rsidP="0045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 xml:space="preserve">RAIMUNDA </w:t>
            </w:r>
            <w:r w:rsidRPr="00454821">
              <w:rPr>
                <w:rFonts w:ascii="Times New Roman" w:hAnsi="Times New Roman" w:cs="Times New Roman"/>
                <w:sz w:val="24"/>
                <w:szCs w:val="24"/>
              </w:rPr>
              <w:t>BARBOSA DE FREITAS</w:t>
            </w:r>
          </w:p>
        </w:tc>
        <w:tc>
          <w:tcPr>
            <w:tcW w:w="2409" w:type="dxa"/>
          </w:tcPr>
          <w:p w:rsidR="00454821" w:rsidRPr="00910339" w:rsidRDefault="00454821" w:rsidP="0045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39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41.815-3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2" w:type="dxa"/>
          </w:tcPr>
          <w:p w:rsidR="00454821" w:rsidRPr="00454821" w:rsidRDefault="00C60386" w:rsidP="00454821">
            <w:pP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ROSA BATISTA NUNES</w:t>
            </w:r>
          </w:p>
        </w:tc>
        <w:tc>
          <w:tcPr>
            <w:tcW w:w="2409" w:type="dxa"/>
          </w:tcPr>
          <w:p w:rsidR="00454821" w:rsidRPr="00454821" w:rsidRDefault="00454821" w:rsidP="00454821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31.064-6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2" w:type="dxa"/>
          </w:tcPr>
          <w:p w:rsidR="00454821" w:rsidRPr="00454821" w:rsidRDefault="00C60386" w:rsidP="00454821">
            <w:pP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VANDA VARGAS DOS SANTOS</w:t>
            </w:r>
          </w:p>
        </w:tc>
        <w:tc>
          <w:tcPr>
            <w:tcW w:w="2409" w:type="dxa"/>
          </w:tcPr>
          <w:p w:rsidR="00454821" w:rsidRPr="00454821" w:rsidRDefault="00454821" w:rsidP="0045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35.404-0</w:t>
            </w: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2" w:type="dxa"/>
          </w:tcPr>
          <w:p w:rsidR="00454821" w:rsidRPr="00454821" w:rsidRDefault="00C60386" w:rsidP="00454821">
            <w:pP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VALDECIR FARIAS CASTRO</w:t>
            </w:r>
          </w:p>
        </w:tc>
        <w:tc>
          <w:tcPr>
            <w:tcW w:w="2409" w:type="dxa"/>
          </w:tcPr>
          <w:p w:rsidR="00454821" w:rsidRPr="00454821" w:rsidRDefault="00454821" w:rsidP="0045482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454821" w:rsidTr="00FA3D98">
        <w:tc>
          <w:tcPr>
            <w:tcW w:w="576" w:type="dxa"/>
          </w:tcPr>
          <w:p w:rsidR="00454821" w:rsidRDefault="00454821" w:rsidP="0045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2" w:type="dxa"/>
          </w:tcPr>
          <w:p w:rsidR="00454821" w:rsidRPr="00454821" w:rsidRDefault="00C60386" w:rsidP="00454821">
            <w:pP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Bold-39403-Identit" w:hAnsi="Times New Roman" w:cs="Times New Roman"/>
                <w:bCs/>
                <w:sz w:val="24"/>
                <w:szCs w:val="24"/>
              </w:rPr>
              <w:t>ZORAIDE DE JESUS ALVES RIBEIRO</w:t>
            </w:r>
          </w:p>
        </w:tc>
        <w:tc>
          <w:tcPr>
            <w:tcW w:w="2409" w:type="dxa"/>
          </w:tcPr>
          <w:p w:rsidR="00454821" w:rsidRPr="00454821" w:rsidRDefault="00454821" w:rsidP="0045482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5482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40.434-9</w:t>
            </w:r>
          </w:p>
        </w:tc>
      </w:tr>
    </w:tbl>
    <w:p w:rsidR="0048620A" w:rsidRDefault="0048620A" w:rsidP="0048620A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8620A" w:rsidRDefault="0048620A" w:rsidP="0048620A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8620A" w:rsidRDefault="0048620A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F5A19" w:rsidRDefault="00FF5A1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FF5A19" w:rsidTr="00FA3D98">
        <w:tc>
          <w:tcPr>
            <w:tcW w:w="8222" w:type="dxa"/>
          </w:tcPr>
          <w:p w:rsidR="00FF5A19" w:rsidRDefault="00FF5A19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CÓD. 900</w:t>
            </w:r>
          </w:p>
          <w:p w:rsidR="00FF5A19" w:rsidRDefault="00FF5A19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AUX. ART. EM ARTE GRÁFICAS   CÓD. 901</w:t>
            </w:r>
          </w:p>
          <w:p w:rsidR="00FF5A19" w:rsidRDefault="00FF5A19" w:rsidP="00FF5A19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ÚNICA   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</w:tbl>
    <w:p w:rsidR="00FF5A19" w:rsidRPr="00F449D0" w:rsidRDefault="00FF5A19" w:rsidP="00FF5A19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FF5A19" w:rsidRDefault="00FF5A19" w:rsidP="00FF5A19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FF5A19" w:rsidTr="00FA3D98">
        <w:tc>
          <w:tcPr>
            <w:tcW w:w="576" w:type="dxa"/>
          </w:tcPr>
          <w:p w:rsidR="00FF5A19" w:rsidRPr="000F3C43" w:rsidRDefault="00FF5A19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FF5A19" w:rsidRPr="00454821" w:rsidRDefault="00FF5A19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ROBERTO DE PAULA</w:t>
            </w:r>
          </w:p>
        </w:tc>
        <w:tc>
          <w:tcPr>
            <w:tcW w:w="2409" w:type="dxa"/>
          </w:tcPr>
          <w:p w:rsidR="00FF5A19" w:rsidRPr="00910339" w:rsidRDefault="00FF5A19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47.971-3</w:t>
            </w:r>
          </w:p>
        </w:tc>
      </w:tr>
    </w:tbl>
    <w:p w:rsidR="00FF5A19" w:rsidRDefault="00FF5A19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384104" w:rsidTr="00FA3D98">
        <w:tc>
          <w:tcPr>
            <w:tcW w:w="8222" w:type="dxa"/>
          </w:tcPr>
          <w:p w:rsidR="00384104" w:rsidRDefault="00384104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CÓD. 900</w:t>
            </w:r>
          </w:p>
          <w:p w:rsidR="00384104" w:rsidRDefault="00384104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AUX. DE CONSTRYÇÃO CIVIL    CÓD. 908</w:t>
            </w:r>
          </w:p>
          <w:p w:rsidR="00384104" w:rsidRDefault="00384104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ÚNICA   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</w:tbl>
    <w:p w:rsidR="00384104" w:rsidRPr="00F449D0" w:rsidRDefault="00384104" w:rsidP="00384104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384104" w:rsidRDefault="00384104" w:rsidP="00384104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384104" w:rsidTr="00FA3D98">
        <w:tc>
          <w:tcPr>
            <w:tcW w:w="576" w:type="dxa"/>
          </w:tcPr>
          <w:p w:rsidR="00384104" w:rsidRPr="000F3C43" w:rsidRDefault="00384104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384104" w:rsidRPr="00454821" w:rsidRDefault="00384104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EDVALDO FERREIRA DE MELO</w:t>
            </w:r>
          </w:p>
        </w:tc>
        <w:tc>
          <w:tcPr>
            <w:tcW w:w="2409" w:type="dxa"/>
          </w:tcPr>
          <w:p w:rsidR="00384104" w:rsidRPr="00910339" w:rsidRDefault="00384104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46.250-1</w:t>
            </w:r>
          </w:p>
        </w:tc>
      </w:tr>
      <w:tr w:rsidR="00384104" w:rsidTr="00FA3D98">
        <w:tc>
          <w:tcPr>
            <w:tcW w:w="576" w:type="dxa"/>
          </w:tcPr>
          <w:p w:rsidR="00384104" w:rsidRPr="000F3C43" w:rsidRDefault="00384104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384104" w:rsidRDefault="00384104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EDINALDO DOS SANTOS ALVES</w:t>
            </w:r>
          </w:p>
        </w:tc>
        <w:tc>
          <w:tcPr>
            <w:tcW w:w="2409" w:type="dxa"/>
          </w:tcPr>
          <w:p w:rsidR="00384104" w:rsidRDefault="00384104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84104" w:rsidRDefault="00384104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F87A2B" w:rsidTr="00FA3D98">
        <w:tc>
          <w:tcPr>
            <w:tcW w:w="8222" w:type="dxa"/>
          </w:tcPr>
          <w:p w:rsidR="00F87A2B" w:rsidRDefault="00F87A2B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OCUPACIONAL: ARTESANATO    CÓD. 900</w:t>
            </w:r>
          </w:p>
          <w:p w:rsidR="00F87A2B" w:rsidRDefault="00F87A2B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AUX. ART. DE ESTRUTURA OBRAS E METALURGICA    CÓD. 906</w:t>
            </w:r>
          </w:p>
          <w:p w:rsidR="00F87A2B" w:rsidRDefault="00F87A2B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ÚNICA   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</w:tbl>
    <w:p w:rsidR="00F87A2B" w:rsidRPr="00F449D0" w:rsidRDefault="00F87A2B" w:rsidP="00F87A2B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F87A2B" w:rsidRDefault="00F87A2B" w:rsidP="00F87A2B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F87A2B" w:rsidTr="00FA3D98">
        <w:tc>
          <w:tcPr>
            <w:tcW w:w="576" w:type="dxa"/>
          </w:tcPr>
          <w:p w:rsidR="00F87A2B" w:rsidRPr="000F3C43" w:rsidRDefault="00F87A2B" w:rsidP="00F87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F87A2B" w:rsidRPr="00454821" w:rsidRDefault="00F87A2B" w:rsidP="00F8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CARLOS RODRIGUES CATACA</w:t>
            </w:r>
          </w:p>
        </w:tc>
        <w:tc>
          <w:tcPr>
            <w:tcW w:w="2409" w:type="dxa"/>
          </w:tcPr>
          <w:p w:rsidR="00F87A2B" w:rsidRPr="00F87A2B" w:rsidRDefault="00F87A2B" w:rsidP="00F87A2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87A2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31.673-3</w:t>
            </w:r>
          </w:p>
        </w:tc>
      </w:tr>
      <w:tr w:rsidR="00F87A2B" w:rsidTr="00FA3D98">
        <w:tc>
          <w:tcPr>
            <w:tcW w:w="576" w:type="dxa"/>
          </w:tcPr>
          <w:p w:rsidR="00F87A2B" w:rsidRPr="000F3C43" w:rsidRDefault="00F87A2B" w:rsidP="00F87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F87A2B" w:rsidRDefault="00F87A2B" w:rsidP="00F8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LUIZ AUGUSTO LOUZEIRO</w:t>
            </w:r>
          </w:p>
        </w:tc>
        <w:tc>
          <w:tcPr>
            <w:tcW w:w="2409" w:type="dxa"/>
          </w:tcPr>
          <w:p w:rsidR="00F87A2B" w:rsidRPr="00F87A2B" w:rsidRDefault="00F87A2B" w:rsidP="00F87A2B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87A2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34.351-0</w:t>
            </w:r>
          </w:p>
        </w:tc>
      </w:tr>
      <w:tr w:rsidR="00F87A2B" w:rsidTr="00FA3D98">
        <w:tc>
          <w:tcPr>
            <w:tcW w:w="576" w:type="dxa"/>
          </w:tcPr>
          <w:p w:rsidR="00F87A2B" w:rsidRDefault="00F87A2B" w:rsidP="00F87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F87A2B" w:rsidRDefault="00F87A2B" w:rsidP="00F8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PAULO SÉRGIO COSTA GONZALES</w:t>
            </w:r>
          </w:p>
        </w:tc>
        <w:tc>
          <w:tcPr>
            <w:tcW w:w="2409" w:type="dxa"/>
          </w:tcPr>
          <w:p w:rsidR="00F87A2B" w:rsidRPr="00F87A2B" w:rsidRDefault="00F87A2B" w:rsidP="00F8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B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46.281-1</w:t>
            </w:r>
          </w:p>
        </w:tc>
      </w:tr>
    </w:tbl>
    <w:p w:rsidR="00F87A2B" w:rsidRDefault="00F87A2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BE5428" w:rsidTr="00FA3D98">
        <w:tc>
          <w:tcPr>
            <w:tcW w:w="8222" w:type="dxa"/>
          </w:tcPr>
          <w:p w:rsidR="00BE5428" w:rsidRDefault="00BE5428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CÓD. 900</w:t>
            </w:r>
          </w:p>
          <w:p w:rsidR="00BE5428" w:rsidRDefault="00BE5428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AUX. ART. DE ESTRUTURA OBRAS E METALURGICA    CÓD. 906</w:t>
            </w:r>
          </w:p>
          <w:p w:rsidR="00BE5428" w:rsidRDefault="00BE5428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ÚNICA   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</w:tbl>
    <w:p w:rsidR="00BE5428" w:rsidRPr="00F449D0" w:rsidRDefault="00BE5428" w:rsidP="00BE5428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BE5428" w:rsidRDefault="00BE5428" w:rsidP="00BE5428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BE5428" w:rsidTr="00FA3D98">
        <w:tc>
          <w:tcPr>
            <w:tcW w:w="576" w:type="dxa"/>
          </w:tcPr>
          <w:p w:rsidR="00BE5428" w:rsidRPr="000F3C43" w:rsidRDefault="00BE542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BE5428" w:rsidRPr="00454821" w:rsidRDefault="00BE5428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MAURO PAULO RIBEIRO</w:t>
            </w:r>
          </w:p>
        </w:tc>
        <w:tc>
          <w:tcPr>
            <w:tcW w:w="2409" w:type="dxa"/>
          </w:tcPr>
          <w:p w:rsidR="00BE5428" w:rsidRPr="00F87A2B" w:rsidRDefault="00BE542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39.045-1</w:t>
            </w:r>
          </w:p>
        </w:tc>
      </w:tr>
    </w:tbl>
    <w:p w:rsidR="00BE5428" w:rsidRDefault="00BE5428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476A81" w:rsidTr="00FA3D98">
        <w:tc>
          <w:tcPr>
            <w:tcW w:w="8222" w:type="dxa"/>
          </w:tcPr>
          <w:p w:rsidR="00476A81" w:rsidRDefault="00476A81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CÓD. 900</w:t>
            </w:r>
          </w:p>
          <w:p w:rsidR="00476A81" w:rsidRDefault="00476A81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AUX. ART. DE ESTRUTURA OBRAS E METALURGICA    CÓD. 906</w:t>
            </w:r>
          </w:p>
          <w:p w:rsidR="00476A81" w:rsidRDefault="00476A81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ÚNICA   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</w:tbl>
    <w:p w:rsidR="00476A81" w:rsidRPr="00F449D0" w:rsidRDefault="00476A81" w:rsidP="00476A81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476A81" w:rsidRDefault="00476A81" w:rsidP="00476A8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476A81" w:rsidTr="00FA3D98">
        <w:tc>
          <w:tcPr>
            <w:tcW w:w="576" w:type="dxa"/>
          </w:tcPr>
          <w:p w:rsidR="00476A81" w:rsidRPr="000F3C43" w:rsidRDefault="00476A81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476A81" w:rsidRPr="00454821" w:rsidRDefault="00476A81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ARLINDO SOARES MIRANDA</w:t>
            </w:r>
          </w:p>
        </w:tc>
        <w:tc>
          <w:tcPr>
            <w:tcW w:w="2409" w:type="dxa"/>
          </w:tcPr>
          <w:p w:rsidR="00476A81" w:rsidRPr="00F87A2B" w:rsidRDefault="00476A8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30.619-3</w:t>
            </w:r>
          </w:p>
        </w:tc>
      </w:tr>
      <w:tr w:rsidR="00476A81" w:rsidTr="00FA3D98">
        <w:tc>
          <w:tcPr>
            <w:tcW w:w="576" w:type="dxa"/>
          </w:tcPr>
          <w:p w:rsidR="00476A81" w:rsidRPr="000F3C43" w:rsidRDefault="00476A81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476A81" w:rsidRDefault="00476A81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DONIZETE DOS SANTOS</w:t>
            </w:r>
          </w:p>
        </w:tc>
        <w:tc>
          <w:tcPr>
            <w:tcW w:w="2409" w:type="dxa"/>
          </w:tcPr>
          <w:p w:rsidR="00476A81" w:rsidRPr="00F87A2B" w:rsidRDefault="00476A8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36.967-5</w:t>
            </w:r>
          </w:p>
        </w:tc>
      </w:tr>
      <w:tr w:rsidR="00476A81" w:rsidTr="00FA3D98">
        <w:tc>
          <w:tcPr>
            <w:tcW w:w="576" w:type="dxa"/>
          </w:tcPr>
          <w:p w:rsidR="00476A81" w:rsidRDefault="00476A81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476A81" w:rsidRDefault="00476A81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VILMAR SILVEIRA</w:t>
            </w:r>
          </w:p>
        </w:tc>
        <w:tc>
          <w:tcPr>
            <w:tcW w:w="2409" w:type="dxa"/>
          </w:tcPr>
          <w:p w:rsidR="00476A81" w:rsidRPr="00F87A2B" w:rsidRDefault="00476A81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37.884-4</w:t>
            </w:r>
          </w:p>
        </w:tc>
      </w:tr>
      <w:tr w:rsidR="00476A81" w:rsidTr="00FA3D98">
        <w:tc>
          <w:tcPr>
            <w:tcW w:w="576" w:type="dxa"/>
          </w:tcPr>
          <w:p w:rsidR="00476A81" w:rsidRDefault="00476A81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476A81" w:rsidRDefault="00476A81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FAUSTO GOUVEIA DA SILVA</w:t>
            </w:r>
          </w:p>
        </w:tc>
        <w:tc>
          <w:tcPr>
            <w:tcW w:w="2409" w:type="dxa"/>
          </w:tcPr>
          <w:p w:rsidR="00476A81" w:rsidRPr="00F87A2B" w:rsidRDefault="00476A81" w:rsidP="00FA3D98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36.992-6</w:t>
            </w:r>
          </w:p>
        </w:tc>
      </w:tr>
      <w:tr w:rsidR="00476A81" w:rsidTr="00FA3D98">
        <w:tc>
          <w:tcPr>
            <w:tcW w:w="576" w:type="dxa"/>
          </w:tcPr>
          <w:p w:rsidR="00476A81" w:rsidRDefault="00476A81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476A81" w:rsidRDefault="00476A81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JEUSONIAS ALVES DE FRANÇA</w:t>
            </w:r>
          </w:p>
        </w:tc>
        <w:tc>
          <w:tcPr>
            <w:tcW w:w="2409" w:type="dxa"/>
          </w:tcPr>
          <w:p w:rsidR="00476A81" w:rsidRPr="00F87A2B" w:rsidRDefault="00476A81" w:rsidP="00FA3D98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35.748-1</w:t>
            </w:r>
          </w:p>
        </w:tc>
      </w:tr>
      <w:tr w:rsidR="00476A81" w:rsidTr="00FA3D98">
        <w:tc>
          <w:tcPr>
            <w:tcW w:w="576" w:type="dxa"/>
          </w:tcPr>
          <w:p w:rsidR="00476A81" w:rsidRDefault="00476A81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476A81" w:rsidRDefault="00476A81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VIRGILIO GONÇALVES DE OLIVEIRA</w:t>
            </w:r>
          </w:p>
        </w:tc>
        <w:tc>
          <w:tcPr>
            <w:tcW w:w="2409" w:type="dxa"/>
          </w:tcPr>
          <w:p w:rsidR="00476A81" w:rsidRPr="00F87A2B" w:rsidRDefault="00476A81" w:rsidP="00FA3D98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36.871-3</w:t>
            </w:r>
          </w:p>
        </w:tc>
      </w:tr>
    </w:tbl>
    <w:p w:rsidR="00476A81" w:rsidRDefault="00476A81" w:rsidP="00476A81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Default="00476A81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0B434D" w:rsidTr="00FA3D98">
        <w:tc>
          <w:tcPr>
            <w:tcW w:w="8222" w:type="dxa"/>
          </w:tcPr>
          <w:p w:rsidR="000B434D" w:rsidRDefault="000B434D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GRUPO OCUPACIONAL: ARTESANATO    CÓD. 900</w:t>
            </w:r>
          </w:p>
          <w:p w:rsidR="000B434D" w:rsidRDefault="000B434D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AUX. ARTIFICE DE MECÂNICA   CÓD. 908</w:t>
            </w:r>
          </w:p>
          <w:p w:rsidR="000B434D" w:rsidRDefault="000B434D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ÚNICA   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</w:tbl>
    <w:p w:rsidR="000B434D" w:rsidRPr="00F449D0" w:rsidRDefault="000B434D" w:rsidP="000B434D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0B434D" w:rsidRDefault="000B434D" w:rsidP="000B434D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0B434D" w:rsidTr="00FA3D98">
        <w:tc>
          <w:tcPr>
            <w:tcW w:w="576" w:type="dxa"/>
          </w:tcPr>
          <w:p w:rsidR="000B434D" w:rsidRPr="000F3C43" w:rsidRDefault="000B434D" w:rsidP="000B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0B434D" w:rsidRPr="00454821" w:rsidRDefault="000B434D" w:rsidP="000B4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GETÚLIO CHAGAS DO NASCIMENTO</w:t>
            </w:r>
          </w:p>
        </w:tc>
        <w:tc>
          <w:tcPr>
            <w:tcW w:w="2409" w:type="dxa"/>
          </w:tcPr>
          <w:p w:rsidR="000B434D" w:rsidRPr="000B434D" w:rsidRDefault="000B434D" w:rsidP="000B4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31.299-</w:t>
            </w:r>
            <w:r w:rsidRPr="000B434D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1</w:t>
            </w:r>
          </w:p>
        </w:tc>
      </w:tr>
      <w:tr w:rsidR="000B434D" w:rsidTr="00FA3D98">
        <w:tc>
          <w:tcPr>
            <w:tcW w:w="576" w:type="dxa"/>
          </w:tcPr>
          <w:p w:rsidR="000B434D" w:rsidRPr="000F3C43" w:rsidRDefault="000B434D" w:rsidP="000B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0B434D" w:rsidRDefault="000B434D" w:rsidP="000B4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HUMBERTO VALDIVINO DA ROCHA</w:t>
            </w:r>
          </w:p>
        </w:tc>
        <w:tc>
          <w:tcPr>
            <w:tcW w:w="2409" w:type="dxa"/>
          </w:tcPr>
          <w:p w:rsidR="000B434D" w:rsidRPr="000B434D" w:rsidRDefault="000B434D" w:rsidP="000B4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31.638-</w:t>
            </w:r>
            <w:r w:rsidRPr="000B434D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5</w:t>
            </w:r>
          </w:p>
        </w:tc>
      </w:tr>
      <w:tr w:rsidR="000B434D" w:rsidTr="00FA3D98">
        <w:tc>
          <w:tcPr>
            <w:tcW w:w="576" w:type="dxa"/>
          </w:tcPr>
          <w:p w:rsidR="000B434D" w:rsidRDefault="000B434D" w:rsidP="000B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0B434D" w:rsidRDefault="000B434D" w:rsidP="000B4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JOAQUIM MARIANO NETO</w:t>
            </w:r>
          </w:p>
        </w:tc>
        <w:tc>
          <w:tcPr>
            <w:tcW w:w="2409" w:type="dxa"/>
          </w:tcPr>
          <w:p w:rsidR="000B434D" w:rsidRPr="000B434D" w:rsidRDefault="000B434D" w:rsidP="000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38.582-</w:t>
            </w:r>
            <w:r w:rsidRPr="000B434D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4</w:t>
            </w:r>
          </w:p>
        </w:tc>
      </w:tr>
    </w:tbl>
    <w:p w:rsidR="000B434D" w:rsidRDefault="000B434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542B5D" w:rsidTr="00FA3D98">
        <w:tc>
          <w:tcPr>
            <w:tcW w:w="8222" w:type="dxa"/>
          </w:tcPr>
          <w:p w:rsidR="00542B5D" w:rsidRDefault="00542B5D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OCUPACIONAL: PORTARIA, LIMPEZA E CONSERVAÇÃO E VIGILÂNCIA</w:t>
            </w:r>
          </w:p>
          <w:p w:rsidR="00542B5D" w:rsidRDefault="00542B5D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AGENTE DE PORTARIA    PL-2002</w:t>
            </w:r>
          </w:p>
          <w:p w:rsidR="00542B5D" w:rsidRDefault="00542B5D" w:rsidP="00542B5D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NM-09      </w:t>
            </w:r>
          </w:p>
        </w:tc>
      </w:tr>
    </w:tbl>
    <w:p w:rsidR="00542B5D" w:rsidRPr="00F449D0" w:rsidRDefault="00542B5D" w:rsidP="00542B5D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542B5D" w:rsidRDefault="00542B5D" w:rsidP="00542B5D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542B5D" w:rsidTr="00FA3D98">
        <w:tc>
          <w:tcPr>
            <w:tcW w:w="576" w:type="dxa"/>
          </w:tcPr>
          <w:p w:rsidR="00542B5D" w:rsidRPr="000F3C43" w:rsidRDefault="00542B5D" w:rsidP="0054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542B5D" w:rsidRP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42B5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ANTÔNIA PEREIRA DE SOUZA</w:t>
            </w:r>
          </w:p>
        </w:tc>
        <w:tc>
          <w:tcPr>
            <w:tcW w:w="2409" w:type="dxa"/>
          </w:tcPr>
          <w:p w:rsidR="00542B5D" w:rsidRPr="00F87A2B" w:rsidRDefault="00542B5D" w:rsidP="00542B5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</w:p>
        </w:tc>
      </w:tr>
      <w:tr w:rsidR="00542B5D" w:rsidTr="00FA3D98">
        <w:tc>
          <w:tcPr>
            <w:tcW w:w="576" w:type="dxa"/>
          </w:tcPr>
          <w:p w:rsidR="00542B5D" w:rsidRPr="000F3C43" w:rsidRDefault="00542B5D" w:rsidP="0054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542B5D" w:rsidRP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42B5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CLÓVIS FERREIRA DA SILVA</w:t>
            </w:r>
          </w:p>
        </w:tc>
        <w:tc>
          <w:tcPr>
            <w:tcW w:w="2409" w:type="dxa"/>
          </w:tcPr>
          <w:p w:rsidR="00542B5D" w:rsidRP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42B5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33.877-0</w:t>
            </w:r>
          </w:p>
        </w:tc>
      </w:tr>
      <w:tr w:rsidR="00542B5D" w:rsidTr="00FA3D98">
        <w:tc>
          <w:tcPr>
            <w:tcW w:w="576" w:type="dxa"/>
          </w:tcPr>
          <w:p w:rsidR="00542B5D" w:rsidRDefault="00542B5D" w:rsidP="0054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542B5D" w:rsidRPr="00542B5D" w:rsidRDefault="00542B5D" w:rsidP="005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5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JOSÉ DANTAS</w:t>
            </w:r>
          </w:p>
        </w:tc>
        <w:tc>
          <w:tcPr>
            <w:tcW w:w="2409" w:type="dxa"/>
          </w:tcPr>
          <w:p w:rsidR="00542B5D" w:rsidRP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42B5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31.898-1</w:t>
            </w:r>
          </w:p>
        </w:tc>
      </w:tr>
      <w:tr w:rsidR="00542B5D" w:rsidTr="00FA3D98">
        <w:tc>
          <w:tcPr>
            <w:tcW w:w="576" w:type="dxa"/>
          </w:tcPr>
          <w:p w:rsidR="00542B5D" w:rsidRDefault="00542B5D" w:rsidP="0054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WALDENYR DOS SANTOS TERÇO</w:t>
            </w:r>
          </w:p>
        </w:tc>
        <w:tc>
          <w:tcPr>
            <w:tcW w:w="2409" w:type="dxa"/>
          </w:tcPr>
          <w:p w:rsidR="00542B5D" w:rsidRP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42B5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30.762-9</w:t>
            </w:r>
          </w:p>
        </w:tc>
      </w:tr>
      <w:tr w:rsidR="00542B5D" w:rsidTr="00FA3D98">
        <w:tc>
          <w:tcPr>
            <w:tcW w:w="576" w:type="dxa"/>
          </w:tcPr>
          <w:p w:rsidR="00542B5D" w:rsidRDefault="00542B5D" w:rsidP="0054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LAUDONOR PEREIRA NUNES SANTOS</w:t>
            </w:r>
          </w:p>
        </w:tc>
        <w:tc>
          <w:tcPr>
            <w:tcW w:w="2409" w:type="dxa"/>
          </w:tcPr>
          <w:p w:rsidR="00542B5D" w:rsidRP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42B5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34.582-2</w:t>
            </w:r>
          </w:p>
        </w:tc>
      </w:tr>
      <w:tr w:rsidR="00542B5D" w:rsidTr="00FA3D98">
        <w:tc>
          <w:tcPr>
            <w:tcW w:w="576" w:type="dxa"/>
          </w:tcPr>
          <w:p w:rsidR="00542B5D" w:rsidRDefault="00542B5D" w:rsidP="0054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AUXILIADORA CARVALHO CUNHA</w:t>
            </w:r>
          </w:p>
        </w:tc>
        <w:tc>
          <w:tcPr>
            <w:tcW w:w="2409" w:type="dxa"/>
          </w:tcPr>
          <w:p w:rsidR="00542B5D" w:rsidRP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42B5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41.996-6</w:t>
            </w:r>
          </w:p>
        </w:tc>
      </w:tr>
      <w:tr w:rsidR="00542B5D" w:rsidTr="00FA3D98">
        <w:tc>
          <w:tcPr>
            <w:tcW w:w="576" w:type="dxa"/>
          </w:tcPr>
          <w:p w:rsidR="00542B5D" w:rsidRDefault="00542B5D" w:rsidP="0054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MANOEL ANTÔNIO SOUZA SALAZAR</w:t>
            </w:r>
          </w:p>
        </w:tc>
        <w:tc>
          <w:tcPr>
            <w:tcW w:w="2409" w:type="dxa"/>
          </w:tcPr>
          <w:p w:rsidR="00542B5D" w:rsidRPr="00542B5D" w:rsidRDefault="00542B5D" w:rsidP="005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5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36.772-9</w:t>
            </w:r>
          </w:p>
        </w:tc>
      </w:tr>
      <w:tr w:rsidR="00542B5D" w:rsidTr="00FA3D98">
        <w:tc>
          <w:tcPr>
            <w:tcW w:w="576" w:type="dxa"/>
          </w:tcPr>
          <w:p w:rsidR="00542B5D" w:rsidRDefault="00542B5D" w:rsidP="0054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MADALENA SHOCKNES DA SILVA</w:t>
            </w:r>
          </w:p>
        </w:tc>
        <w:tc>
          <w:tcPr>
            <w:tcW w:w="2409" w:type="dxa"/>
          </w:tcPr>
          <w:p w:rsidR="00542B5D" w:rsidRP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542B5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32.938-0</w:t>
            </w:r>
          </w:p>
        </w:tc>
      </w:tr>
      <w:tr w:rsidR="00542B5D" w:rsidTr="00FA3D98">
        <w:tc>
          <w:tcPr>
            <w:tcW w:w="576" w:type="dxa"/>
          </w:tcPr>
          <w:p w:rsidR="00542B5D" w:rsidRDefault="00542B5D" w:rsidP="00542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542B5D" w:rsidRDefault="00542B5D" w:rsidP="00542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CLARICE MACEDO DE OLIVEIRA</w:t>
            </w:r>
          </w:p>
        </w:tc>
        <w:tc>
          <w:tcPr>
            <w:tcW w:w="2409" w:type="dxa"/>
          </w:tcPr>
          <w:p w:rsidR="00542B5D" w:rsidRPr="00542B5D" w:rsidRDefault="00542B5D" w:rsidP="005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5D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33.346-8</w:t>
            </w:r>
          </w:p>
        </w:tc>
      </w:tr>
    </w:tbl>
    <w:p w:rsidR="00542B5D" w:rsidRDefault="00542B5D" w:rsidP="00542B5D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42B5D" w:rsidRDefault="00542B5D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A17F37" w:rsidTr="00FA3D98">
        <w:tc>
          <w:tcPr>
            <w:tcW w:w="8222" w:type="dxa"/>
          </w:tcPr>
          <w:p w:rsidR="00A17F37" w:rsidRDefault="00A17F37" w:rsidP="00A17F37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OCUPACIONAL: PORTARIA, LIMPEZA CONSERVAÇÃO E VIGILÂNCIA</w:t>
            </w:r>
          </w:p>
          <w:p w:rsidR="00A17F37" w:rsidRDefault="00A17F37" w:rsidP="00A17F37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PL-2000</w:t>
            </w:r>
          </w:p>
          <w:p w:rsidR="00A17F37" w:rsidRDefault="00A17F37" w:rsidP="00A17F37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AUXILIAR DE PORTARIA    PL-2003</w:t>
            </w:r>
          </w:p>
          <w:p w:rsidR="00A17F37" w:rsidRDefault="00A17F37" w:rsidP="00A17F37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NM-07</w:t>
            </w:r>
          </w:p>
        </w:tc>
      </w:tr>
    </w:tbl>
    <w:p w:rsidR="00A17F37" w:rsidRPr="00F449D0" w:rsidRDefault="00A17F37" w:rsidP="00A17F37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A17F37" w:rsidRDefault="00A17F37" w:rsidP="00A17F37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A17F37" w:rsidTr="00FA3D98">
        <w:tc>
          <w:tcPr>
            <w:tcW w:w="576" w:type="dxa"/>
          </w:tcPr>
          <w:p w:rsidR="00A17F37" w:rsidRPr="000F3C43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AGOSTINHO GONÇALVES BASTOS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46.817-7</w:t>
            </w:r>
          </w:p>
        </w:tc>
      </w:tr>
      <w:tr w:rsidR="00A17F37" w:rsidTr="00FA3D98">
        <w:tc>
          <w:tcPr>
            <w:tcW w:w="576" w:type="dxa"/>
          </w:tcPr>
          <w:p w:rsidR="00A17F37" w:rsidRPr="000F3C43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ADELAIDE AUGUSTA DIAS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37.638-8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proofErr w:type="spellStart"/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ANTÔNlO</w:t>
            </w:r>
            <w:proofErr w:type="spellEnd"/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 ROSA DE SOUZA ESTEVÃO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ALFREDO ARAUJO DE MESQUITA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45.875-9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ARMELINDA ANCILA DE SOUZA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ADÃO NINKE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32.513-9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ANA SILVA SANTOS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39.3 58-4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CLENICE CUSTÕDIO BENFICA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33.610-6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CREUSA DE ARAÚJO VESIO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37.728-7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CLEUZA PEREIRA DE SOUZA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47.024-4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DENISE DEYSE DELCOLLI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46.970-0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DIRCE CANDIDA DA SILVA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37.382-6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DIVA ALAIDE DIAS NOGUEIRA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37.080-1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DIONIRIO ACIARI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48.185-8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EUNICE CANO DA SILVA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37.432-6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EXPEDITA ANTÔNIA BEZERRA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31.957-1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EUNICE MOREIRA DE BRITO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38.816-5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EDMILSON LEÃO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31.384-0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ELIZEU NOBERTO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ELIZABETH ARAÚJO CASTRO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42.097-7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ELIAS DOMINGOS ROSA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47.017-1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FRANCISCO ANTONIO DA SILVA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36.641-2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FRANCISCA COSME DE OLIVEIRA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36.579-3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</w:tcPr>
          <w:p w:rsidR="00A17F37" w:rsidRPr="00A17F37" w:rsidRDefault="00A17F37" w:rsidP="00A17F37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hAnsi="Times New Roman" w:cs="Times New Roman"/>
                <w:bCs/>
                <w:sz w:val="24"/>
                <w:szCs w:val="24"/>
              </w:rPr>
              <w:t>FRANCISCO PEREIRA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47.960-8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2" w:type="dxa"/>
          </w:tcPr>
          <w:p w:rsidR="00A17F37" w:rsidRPr="001B073F" w:rsidRDefault="00A17F37" w:rsidP="00A17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FRANCISCA ANDRADE DE LIMA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33.815-0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</w:tcPr>
          <w:p w:rsidR="00A17F37" w:rsidRPr="001B073F" w:rsidRDefault="00442DD7" w:rsidP="00A17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A17F37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A17F37">
              <w:rPr>
                <w:rFonts w:ascii="Times New Roman" w:hAnsi="Times New Roman" w:cs="Times New Roman"/>
                <w:bCs/>
                <w:sz w:val="24"/>
                <w:szCs w:val="24"/>
              </w:rPr>
              <w:t>NCISCA PAULA DE SOUZA LEÃO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32.460-4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2" w:type="dxa"/>
          </w:tcPr>
          <w:p w:rsidR="00A17F37" w:rsidRPr="001B073F" w:rsidRDefault="00A17F37" w:rsidP="00A17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GERALDO ABRANTES DINIZ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48.810-1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2" w:type="dxa"/>
          </w:tcPr>
          <w:p w:rsidR="00A17F37" w:rsidRPr="001B073F" w:rsidRDefault="00A17F37" w:rsidP="00A17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IDENIR MARIA DE ABREU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38.150-1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2" w:type="dxa"/>
          </w:tcPr>
          <w:p w:rsidR="00A17F37" w:rsidRPr="001B073F" w:rsidRDefault="00A17F37" w:rsidP="00A17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JOSÉ FERREIRA LOPES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42.668-7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2" w:type="dxa"/>
          </w:tcPr>
          <w:p w:rsidR="00A17F37" w:rsidRPr="001B073F" w:rsidRDefault="00A17F37" w:rsidP="00A17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JOSUÉ SAID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32.501-5</w:t>
            </w:r>
          </w:p>
        </w:tc>
      </w:tr>
      <w:tr w:rsidR="00A17F37" w:rsidTr="00FA3D98">
        <w:tc>
          <w:tcPr>
            <w:tcW w:w="576" w:type="dxa"/>
          </w:tcPr>
          <w:p w:rsidR="00A17F37" w:rsidRDefault="00A17F37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2" w:type="dxa"/>
          </w:tcPr>
          <w:p w:rsidR="00A17F37" w:rsidRPr="001B073F" w:rsidRDefault="00A17F37" w:rsidP="00A17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JOAQUIM SILVÉRIO DE OLIVEIRA</w:t>
            </w:r>
          </w:p>
        </w:tc>
        <w:tc>
          <w:tcPr>
            <w:tcW w:w="2409" w:type="dxa"/>
          </w:tcPr>
          <w:p w:rsidR="00A17F37" w:rsidRPr="00A17F37" w:rsidRDefault="00A17F37" w:rsidP="00A1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3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47.020-1</w:t>
            </w:r>
          </w:p>
        </w:tc>
      </w:tr>
      <w:tr w:rsidR="00D407A6" w:rsidTr="00FA3D98">
        <w:tc>
          <w:tcPr>
            <w:tcW w:w="576" w:type="dxa"/>
          </w:tcPr>
          <w:p w:rsidR="00D407A6" w:rsidRDefault="00D407A6" w:rsidP="00A1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2" w:type="dxa"/>
          </w:tcPr>
          <w:p w:rsidR="00D407A6" w:rsidRDefault="00D407A6" w:rsidP="00A17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LEVI VIEIRA DE SOUZA</w:t>
            </w:r>
          </w:p>
        </w:tc>
        <w:tc>
          <w:tcPr>
            <w:tcW w:w="2409" w:type="dxa"/>
          </w:tcPr>
          <w:p w:rsidR="00D407A6" w:rsidRPr="00A17F37" w:rsidRDefault="00D407A6" w:rsidP="00A17F37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LENIR SANCHES DOS SANTOS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34.691-8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LINDAURA ROSA DA SILVA PEREIRA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35.407-4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DE F</w:t>
            </w: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Á</w:t>
            </w: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TIMA SOUZA LOBATO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48.917-4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DAS GRAÇAS BRITO DA SILVA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MARIA PEREIRA PIRES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38.091-1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MARIA DILCE SALVATERRA CAMARGO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40.363-6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MARILENE GONÇALVES DE OLIVEIRA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40.390-3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MARIA DE LOURDES PAES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46.923-8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MARLENE DE ALMEIDA RODRIGUES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35.989-1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NAIR DE OLIVEIRA BRIGATI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NAZ</w:t>
            </w:r>
            <w:r w:rsidRPr="0001502E">
              <w:rPr>
                <w:rFonts w:ascii="Times New Roman" w:eastAsia="Arial Unicode MS" w:hAnsi="Times New Roman" w:cs="Times New Roman"/>
                <w:sz w:val="24"/>
                <w:szCs w:val="24"/>
              </w:rPr>
              <w:t>ARÉ</w:t>
            </w: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 GOMES PEREIRA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40.435-7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NORMALINA GARCIA COSTA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32.059-5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NATANAEL RIBEIRO DOS SANTOS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31.930-9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PEDRO JOÃO DE SANTANA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49.934-0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PAULO DUARTE DO NASCIMENTO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39.423-8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RAIMUNDO RAMIIRO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SEBASTIANA GALDINO ALVES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42.184-7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TEREZINHA ALVES DE SOUZA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42.133-2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JOSÉ PEREIRA QUINTINO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JOSÉ ELIAS FERREIRA LOPES 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30.698-3</w:t>
            </w:r>
          </w:p>
        </w:tc>
      </w:tr>
      <w:tr w:rsidR="0001502E" w:rsidTr="00FA3D98">
        <w:tc>
          <w:tcPr>
            <w:tcW w:w="576" w:type="dxa"/>
          </w:tcPr>
          <w:p w:rsidR="0001502E" w:rsidRDefault="0001502E" w:rsidP="00015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2" w:type="dxa"/>
          </w:tcPr>
          <w:p w:rsidR="0001502E" w:rsidRPr="0001502E" w:rsidRDefault="0001502E" w:rsidP="000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WILSON MIGUEL DE OLIVEIRA</w:t>
            </w:r>
          </w:p>
        </w:tc>
        <w:tc>
          <w:tcPr>
            <w:tcW w:w="2409" w:type="dxa"/>
          </w:tcPr>
          <w:p w:rsidR="0001502E" w:rsidRPr="00A17F37" w:rsidRDefault="0001502E" w:rsidP="0001502E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37.114-9</w:t>
            </w:r>
          </w:p>
        </w:tc>
      </w:tr>
    </w:tbl>
    <w:p w:rsidR="00A17F37" w:rsidRDefault="00A17F3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42DD7" w:rsidRDefault="00442DD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42DD7" w:rsidRDefault="00442DD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42DD7" w:rsidRDefault="00442DD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442DD7" w:rsidTr="00FA3D98">
        <w:tc>
          <w:tcPr>
            <w:tcW w:w="8222" w:type="dxa"/>
          </w:tcPr>
          <w:p w:rsidR="00442DD7" w:rsidRDefault="00442DD7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OCUPACIONAL: PORTARIA, LIMPEZA CONSERVAÇÃO E VIGILÂNCIA</w:t>
            </w:r>
          </w:p>
          <w:p w:rsidR="00442DD7" w:rsidRDefault="00442DD7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PL-2000</w:t>
            </w:r>
          </w:p>
          <w:p w:rsidR="00442DD7" w:rsidRDefault="00442DD7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AUXILIAR DE PORTARIA    PL-2000</w:t>
            </w:r>
          </w:p>
          <w:p w:rsidR="00442DD7" w:rsidRDefault="00442DD7" w:rsidP="00442DD7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NM-04</w:t>
            </w:r>
          </w:p>
        </w:tc>
      </w:tr>
    </w:tbl>
    <w:p w:rsidR="00442DD7" w:rsidRPr="00F449D0" w:rsidRDefault="00442DD7" w:rsidP="00442DD7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442DD7" w:rsidRDefault="00442DD7" w:rsidP="00442DD7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442DD7" w:rsidTr="00FA3D98">
        <w:tc>
          <w:tcPr>
            <w:tcW w:w="576" w:type="dxa"/>
          </w:tcPr>
          <w:p w:rsidR="00442DD7" w:rsidRPr="000F3C43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ALCIDES ALVES COELHO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40.636-8</w:t>
            </w:r>
          </w:p>
        </w:tc>
      </w:tr>
      <w:tr w:rsidR="00442DD7" w:rsidTr="00FA3D98">
        <w:tc>
          <w:tcPr>
            <w:tcW w:w="576" w:type="dxa"/>
          </w:tcPr>
          <w:p w:rsidR="00442DD7" w:rsidRPr="000F3C43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442DD7" w:rsidRPr="00A17F3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ANTÔNIO TRINDADE MACÊDO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40.589-2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442DD7" w:rsidRPr="00A17F3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ANTÔNIO BEZERRA DA SILVA FILHO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37.741-4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442DD7" w:rsidRPr="00A17F3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ALCID RODRIGUES GOMES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35.484-8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442DD7" w:rsidRPr="00A17F3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ANTÔNIO EGUEZ LEIGUE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36.344-8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442DD7" w:rsidRPr="00A17F3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ABÍLIO MANOEL FRANCISCO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33.129-5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442DD7" w:rsidRPr="00A17F3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ANTÔNIO RIBEIRO GOMES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40.388-1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442DD7" w:rsidRPr="00A17F3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ANTÔNIO HÉLIO DE SOUZA BRITO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49.647-2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442DD7" w:rsidRPr="00A17F3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ANTÔNIO BRILHANTE DE SOUZA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42.684-9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>AGENOR SHRRDES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123-5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BENTO CELESTINO DOS SANTOS 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518-9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>CERCI BALDISON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035-1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CELESTINO PEREIRA 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049-0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DURVAL KROFK 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767-8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DAVID FRANCISCO ALVES 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596-9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DERMINDA DA PENHA DE SOUZA 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641-4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ELIAS DOMINGOS ROSA 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47.01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7-l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EDUARDO JACOB 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017-2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EDILSON FRANCISCO MANGUEIRA 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918-9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>ELIZEU CARDOSO DE OLIVEIRA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511-1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2" w:type="dxa"/>
          </w:tcPr>
          <w:p w:rsidR="00442DD7" w:rsidRPr="00442DD7" w:rsidRDefault="00473EB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EVILÁ</w:t>
            </w:r>
            <w:r w:rsidR="00442DD7"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>SIO COSTA SOUZA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674-1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>EDMILSON SOARES ROSA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444-6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FRANCISCO SANTOS COELHO 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</w:tcPr>
          <w:p w:rsidR="00442DD7" w:rsidRPr="00442DD7" w:rsidRDefault="00442DD7" w:rsidP="0044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bCs/>
                <w:sz w:val="24"/>
                <w:szCs w:val="24"/>
              </w:rPr>
              <w:t>FRANCISCO CAYRES RIBEIRO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34 .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565-2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2" w:type="dxa"/>
          </w:tcPr>
          <w:p w:rsidR="00442DD7" w:rsidRPr="001B073F" w:rsidRDefault="00442DD7" w:rsidP="00442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FRANCISCA CELINA DA CONCEIÇÃO DEODATO</w:t>
            </w:r>
          </w:p>
        </w:tc>
        <w:tc>
          <w:tcPr>
            <w:tcW w:w="2409" w:type="dxa"/>
          </w:tcPr>
          <w:p w:rsidR="00442DD7" w:rsidRPr="00442DD7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39.</w:t>
            </w:r>
            <w:r w:rsidRPr="00442DD7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516-1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</w:tcPr>
          <w:p w:rsidR="00442DD7" w:rsidRPr="00A1189C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FRANCISCO MOTA LEITE </w:t>
            </w:r>
          </w:p>
        </w:tc>
        <w:tc>
          <w:tcPr>
            <w:tcW w:w="2409" w:type="dxa"/>
          </w:tcPr>
          <w:p w:rsidR="00442DD7" w:rsidRPr="00A17F37" w:rsidRDefault="00DD2351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47.078-3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2" w:type="dxa"/>
          </w:tcPr>
          <w:p w:rsidR="00442DD7" w:rsidRPr="00A1189C" w:rsidRDefault="00442DD7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FRANCISCO JOSÉ COSTA </w:t>
            </w:r>
          </w:p>
        </w:tc>
        <w:tc>
          <w:tcPr>
            <w:tcW w:w="2409" w:type="dxa"/>
          </w:tcPr>
          <w:p w:rsidR="00442DD7" w:rsidRPr="00A17F37" w:rsidRDefault="00DD2351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37.136-0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2" w:type="dxa"/>
          </w:tcPr>
          <w:p w:rsidR="00442DD7" w:rsidRPr="00A1189C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GERALDO ALVES PEREIRA </w:t>
            </w:r>
          </w:p>
        </w:tc>
        <w:tc>
          <w:tcPr>
            <w:tcW w:w="2409" w:type="dxa"/>
          </w:tcPr>
          <w:p w:rsidR="00442DD7" w:rsidRPr="00A17F37" w:rsidRDefault="00DD2351" w:rsidP="0044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38.099-7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2" w:type="dxa"/>
          </w:tcPr>
          <w:p w:rsidR="00442DD7" w:rsidRPr="00A1189C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HONORATO BANDEIRA NETO </w:t>
            </w:r>
          </w:p>
        </w:tc>
        <w:tc>
          <w:tcPr>
            <w:tcW w:w="2409" w:type="dxa"/>
          </w:tcPr>
          <w:p w:rsidR="00442DD7" w:rsidRPr="00A17F37" w:rsidRDefault="00DD2351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34.495-8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2" w:type="dxa"/>
          </w:tcPr>
          <w:p w:rsidR="00442DD7" w:rsidRPr="00A1189C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IRACI GOMES ALVES </w:t>
            </w:r>
          </w:p>
        </w:tc>
        <w:tc>
          <w:tcPr>
            <w:tcW w:w="2409" w:type="dxa"/>
          </w:tcPr>
          <w:p w:rsidR="00442DD7" w:rsidRPr="00A17F37" w:rsidRDefault="00DD2351" w:rsidP="00442DD7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35.373-6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2" w:type="dxa"/>
          </w:tcPr>
          <w:p w:rsidR="00442DD7" w:rsidRPr="00A1189C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IZABEL NASCIMENTO DOS SANTOS </w:t>
            </w:r>
          </w:p>
        </w:tc>
        <w:tc>
          <w:tcPr>
            <w:tcW w:w="2409" w:type="dxa"/>
          </w:tcPr>
          <w:p w:rsidR="00442DD7" w:rsidRPr="00A17F37" w:rsidRDefault="00DD2351" w:rsidP="0044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31.971-6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2" w:type="dxa"/>
          </w:tcPr>
          <w:p w:rsidR="00442DD7" w:rsidRPr="00A1189C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JOANA ARGINEIRA DA SILVA </w:t>
            </w:r>
          </w:p>
        </w:tc>
        <w:tc>
          <w:tcPr>
            <w:tcW w:w="2409" w:type="dxa"/>
          </w:tcPr>
          <w:p w:rsidR="00442DD7" w:rsidRPr="00A17F37" w:rsidRDefault="00DD2351" w:rsidP="00442DD7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42.216-9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2" w:type="dxa"/>
          </w:tcPr>
          <w:p w:rsidR="00442DD7" w:rsidRPr="00A1189C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8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JOSÉ </w:t>
            </w: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ANTONIO DE PAULA </w:t>
            </w:r>
          </w:p>
        </w:tc>
        <w:tc>
          <w:tcPr>
            <w:tcW w:w="2409" w:type="dxa"/>
          </w:tcPr>
          <w:p w:rsidR="00442DD7" w:rsidRPr="00A17F37" w:rsidRDefault="00DD2351" w:rsidP="00442DD7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47.052-0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2" w:type="dxa"/>
          </w:tcPr>
          <w:p w:rsidR="00442DD7" w:rsidRPr="00A1189C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8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JOSÉ </w:t>
            </w: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RAIMUNDO DE SOUZA </w:t>
            </w:r>
          </w:p>
        </w:tc>
        <w:tc>
          <w:tcPr>
            <w:tcW w:w="2409" w:type="dxa"/>
          </w:tcPr>
          <w:p w:rsidR="00442DD7" w:rsidRPr="00A17F37" w:rsidRDefault="00DD2351" w:rsidP="00442DD7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48.197-1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2" w:type="dxa"/>
          </w:tcPr>
          <w:p w:rsidR="00442DD7" w:rsidRPr="00A1189C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JOAQUIM SILVÉRIO DE OLIVEIRA </w:t>
            </w:r>
          </w:p>
        </w:tc>
        <w:tc>
          <w:tcPr>
            <w:tcW w:w="2409" w:type="dxa"/>
          </w:tcPr>
          <w:p w:rsidR="00442DD7" w:rsidRPr="00A17F37" w:rsidRDefault="00DD2351" w:rsidP="00442DD7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47.020-1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2" w:type="dxa"/>
          </w:tcPr>
          <w:p w:rsidR="00442DD7" w:rsidRPr="00A1189C" w:rsidRDefault="00442DD7" w:rsidP="0044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8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JOSÉ </w:t>
            </w: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NOBERTO PINTO </w:t>
            </w:r>
          </w:p>
        </w:tc>
        <w:tc>
          <w:tcPr>
            <w:tcW w:w="2409" w:type="dxa"/>
          </w:tcPr>
          <w:p w:rsidR="00442DD7" w:rsidRPr="00A17F37" w:rsidRDefault="00DD2351" w:rsidP="00442DD7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36.467-3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44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2" w:type="dxa"/>
          </w:tcPr>
          <w:p w:rsidR="00442DD7" w:rsidRPr="00A1189C" w:rsidRDefault="00442DD7" w:rsidP="0044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>JOAQUIM CAMPOS DE JESUS</w:t>
            </w:r>
          </w:p>
        </w:tc>
        <w:tc>
          <w:tcPr>
            <w:tcW w:w="2409" w:type="dxa"/>
          </w:tcPr>
          <w:p w:rsidR="00442DD7" w:rsidRPr="00A17F37" w:rsidRDefault="00DD2351" w:rsidP="00442DD7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48.986-7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2" w:type="dxa"/>
          </w:tcPr>
          <w:p w:rsidR="00442DD7" w:rsidRPr="0001502E" w:rsidRDefault="00A1189C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JACÓ MARQUES DA COSTA</w:t>
            </w:r>
          </w:p>
        </w:tc>
        <w:tc>
          <w:tcPr>
            <w:tcW w:w="2409" w:type="dxa"/>
          </w:tcPr>
          <w:p w:rsidR="00442DD7" w:rsidRPr="00A17F37" w:rsidRDefault="00DD2351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49.550-6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2" w:type="dxa"/>
          </w:tcPr>
          <w:p w:rsidR="00442DD7" w:rsidRPr="0001502E" w:rsidRDefault="00A1189C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JOSÉ ANTÔNIO BRAGA</w:t>
            </w:r>
            <w:r w:rsidR="00442DD7"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42DD7" w:rsidRPr="00A17F37" w:rsidRDefault="00DD2351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47.128-3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2" w:type="dxa"/>
          </w:tcPr>
          <w:p w:rsidR="00442DD7" w:rsidRPr="0001502E" w:rsidRDefault="00A1189C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JOAQUIM SILVINA DE SANTANA</w:t>
            </w:r>
            <w:r w:rsidR="00442DD7"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42DD7" w:rsidRPr="00A17F37" w:rsidRDefault="00442DD7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442DD7" w:rsidTr="00FA3D98">
        <w:tc>
          <w:tcPr>
            <w:tcW w:w="576" w:type="dxa"/>
          </w:tcPr>
          <w:p w:rsidR="00442DD7" w:rsidRDefault="00442DD7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2" w:type="dxa"/>
          </w:tcPr>
          <w:p w:rsidR="00442DD7" w:rsidRPr="0001502E" w:rsidRDefault="00A1189C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JOSÉ MARQUES VITAL</w:t>
            </w:r>
            <w:r w:rsidR="00442DD7"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42DD7" w:rsidRPr="00A17F37" w:rsidRDefault="00DD2351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36.765-6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2" w:type="dxa"/>
          </w:tcPr>
          <w:p w:rsidR="00442DD7" w:rsidRPr="0001502E" w:rsidRDefault="00A1189C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JOSÉ RIBAMAR DE SOUZA</w:t>
            </w:r>
          </w:p>
        </w:tc>
        <w:tc>
          <w:tcPr>
            <w:tcW w:w="2409" w:type="dxa"/>
          </w:tcPr>
          <w:p w:rsidR="00442DD7" w:rsidRPr="00A17F37" w:rsidRDefault="00DD2351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47.092-9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2" w:type="dxa"/>
          </w:tcPr>
          <w:p w:rsidR="00442DD7" w:rsidRPr="0001502E" w:rsidRDefault="00A1189C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JESUS RODRIGUES DOS SANTOS</w:t>
            </w:r>
            <w:r w:rsidR="00442DD7"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42DD7" w:rsidRPr="00A17F37" w:rsidRDefault="00DD2351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31.975-9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2" w:type="dxa"/>
          </w:tcPr>
          <w:p w:rsidR="00442DD7" w:rsidRPr="0001502E" w:rsidRDefault="00A1189C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JOSÉ RIBAMAR ALVES DA SILVA</w:t>
            </w:r>
            <w:r w:rsidR="00442DD7"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42DD7" w:rsidRPr="00A17F37" w:rsidRDefault="00DD2351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49.865-3</w:t>
            </w:r>
          </w:p>
        </w:tc>
      </w:tr>
      <w:tr w:rsidR="00442DD7" w:rsidTr="00FA3D98">
        <w:tc>
          <w:tcPr>
            <w:tcW w:w="576" w:type="dxa"/>
          </w:tcPr>
          <w:p w:rsidR="00442DD7" w:rsidRDefault="00442DD7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2" w:type="dxa"/>
          </w:tcPr>
          <w:p w:rsidR="00442DD7" w:rsidRPr="0001502E" w:rsidRDefault="00A1189C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LAUDIR JOSÉ DA SILVA</w:t>
            </w:r>
            <w:r w:rsidR="00442DD7" w:rsidRPr="0001502E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42DD7" w:rsidRPr="00A17F37" w:rsidRDefault="00DD2351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33.624-6</w:t>
            </w:r>
          </w:p>
        </w:tc>
      </w:tr>
      <w:tr w:rsidR="009E49DC" w:rsidTr="00FA3D98">
        <w:tc>
          <w:tcPr>
            <w:tcW w:w="576" w:type="dxa"/>
          </w:tcPr>
          <w:p w:rsidR="009E49DC" w:rsidRDefault="009E49DC" w:rsidP="009E4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2" w:type="dxa"/>
          </w:tcPr>
          <w:p w:rsidR="009E49DC" w:rsidRPr="009E49DC" w:rsidRDefault="009E49DC" w:rsidP="009E49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LAURINDA EGERTH DA SILVA </w:t>
            </w:r>
          </w:p>
        </w:tc>
        <w:tc>
          <w:tcPr>
            <w:tcW w:w="2409" w:type="dxa"/>
          </w:tcPr>
          <w:p w:rsidR="009E49DC" w:rsidRPr="009E49DC" w:rsidRDefault="009E49DC" w:rsidP="009E49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38.141-1</w:t>
            </w:r>
          </w:p>
        </w:tc>
      </w:tr>
      <w:tr w:rsidR="009E49DC" w:rsidTr="00FA3D98">
        <w:tc>
          <w:tcPr>
            <w:tcW w:w="576" w:type="dxa"/>
          </w:tcPr>
          <w:p w:rsidR="009E49DC" w:rsidRDefault="009E49DC" w:rsidP="009E4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2" w:type="dxa"/>
          </w:tcPr>
          <w:p w:rsidR="009E49DC" w:rsidRPr="009E49DC" w:rsidRDefault="009E49DC" w:rsidP="009E49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MARIA DA PENHA RAMOS FERREIRA </w:t>
            </w:r>
          </w:p>
        </w:tc>
        <w:tc>
          <w:tcPr>
            <w:tcW w:w="2409" w:type="dxa"/>
          </w:tcPr>
          <w:p w:rsidR="009E49DC" w:rsidRPr="009E49DC" w:rsidRDefault="009E49DC" w:rsidP="009E49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47.055-4</w:t>
            </w:r>
          </w:p>
        </w:tc>
      </w:tr>
      <w:tr w:rsidR="009E49DC" w:rsidTr="00FA3D98">
        <w:tc>
          <w:tcPr>
            <w:tcW w:w="576" w:type="dxa"/>
          </w:tcPr>
          <w:p w:rsidR="009E49DC" w:rsidRDefault="009E49DC" w:rsidP="009E4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2" w:type="dxa"/>
          </w:tcPr>
          <w:p w:rsidR="009E49DC" w:rsidRPr="009E49DC" w:rsidRDefault="009E49DC" w:rsidP="009E49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MARIA DE JESUS LIMA DOS SANTOS </w:t>
            </w:r>
          </w:p>
        </w:tc>
        <w:tc>
          <w:tcPr>
            <w:tcW w:w="2409" w:type="dxa"/>
          </w:tcPr>
          <w:p w:rsidR="009E49DC" w:rsidRPr="009E49DC" w:rsidRDefault="009E49DC" w:rsidP="009E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48.277-3</w:t>
            </w:r>
          </w:p>
        </w:tc>
      </w:tr>
      <w:tr w:rsidR="009E49DC" w:rsidTr="00FA3D98">
        <w:tc>
          <w:tcPr>
            <w:tcW w:w="576" w:type="dxa"/>
          </w:tcPr>
          <w:p w:rsidR="009E49DC" w:rsidRDefault="009E49DC" w:rsidP="009E4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2" w:type="dxa"/>
          </w:tcPr>
          <w:p w:rsidR="009E49DC" w:rsidRPr="009E49DC" w:rsidRDefault="009E49DC" w:rsidP="009E49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APARECIDA DOS SANTOS</w:t>
            </w:r>
          </w:p>
        </w:tc>
        <w:tc>
          <w:tcPr>
            <w:tcW w:w="2409" w:type="dxa"/>
          </w:tcPr>
          <w:p w:rsidR="009E49DC" w:rsidRPr="009E49DC" w:rsidRDefault="009E49DC" w:rsidP="009E49D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E49DC" w:rsidTr="00FA3D98">
        <w:tc>
          <w:tcPr>
            <w:tcW w:w="576" w:type="dxa"/>
          </w:tcPr>
          <w:p w:rsidR="009E49DC" w:rsidRDefault="009E49DC" w:rsidP="009E4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2" w:type="dxa"/>
          </w:tcPr>
          <w:p w:rsidR="009E49DC" w:rsidRPr="009E49DC" w:rsidRDefault="009E49DC" w:rsidP="009E49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MARILA GONÇALVES DE OLIVEIRA </w:t>
            </w:r>
          </w:p>
        </w:tc>
        <w:tc>
          <w:tcPr>
            <w:tcW w:w="2409" w:type="dxa"/>
          </w:tcPr>
          <w:p w:rsidR="009E49DC" w:rsidRPr="009E49DC" w:rsidRDefault="009E49DC" w:rsidP="009E49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46.929-7</w:t>
            </w:r>
          </w:p>
        </w:tc>
      </w:tr>
      <w:tr w:rsidR="009E49DC" w:rsidTr="00FA3D98">
        <w:tc>
          <w:tcPr>
            <w:tcW w:w="576" w:type="dxa"/>
          </w:tcPr>
          <w:p w:rsidR="009E49DC" w:rsidRDefault="009E49DC" w:rsidP="009E4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2" w:type="dxa"/>
          </w:tcPr>
          <w:p w:rsidR="009E49DC" w:rsidRPr="009E49DC" w:rsidRDefault="009E49DC" w:rsidP="009E49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MARIA JOSÉ DE CAMARGO SOARES </w:t>
            </w:r>
          </w:p>
        </w:tc>
        <w:tc>
          <w:tcPr>
            <w:tcW w:w="2409" w:type="dxa"/>
          </w:tcPr>
          <w:p w:rsidR="009E49DC" w:rsidRPr="009E49DC" w:rsidRDefault="009E49DC" w:rsidP="009E49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43.291-1</w:t>
            </w:r>
          </w:p>
        </w:tc>
      </w:tr>
      <w:tr w:rsidR="009E49DC" w:rsidTr="00FA3D98">
        <w:tc>
          <w:tcPr>
            <w:tcW w:w="576" w:type="dxa"/>
          </w:tcPr>
          <w:p w:rsidR="009E49DC" w:rsidRDefault="009E49DC" w:rsidP="009E4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2" w:type="dxa"/>
          </w:tcPr>
          <w:p w:rsidR="009E49DC" w:rsidRPr="009E49DC" w:rsidRDefault="009E49DC" w:rsidP="009E49DC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MARIA CAMPISTA DE FREITAS </w:t>
            </w:r>
          </w:p>
        </w:tc>
        <w:tc>
          <w:tcPr>
            <w:tcW w:w="2409" w:type="dxa"/>
          </w:tcPr>
          <w:p w:rsidR="009E49DC" w:rsidRPr="009E49DC" w:rsidRDefault="009E49DC" w:rsidP="009E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39.471-8</w:t>
            </w:r>
          </w:p>
        </w:tc>
      </w:tr>
      <w:tr w:rsidR="009E49DC" w:rsidTr="00FA3D98">
        <w:tc>
          <w:tcPr>
            <w:tcW w:w="576" w:type="dxa"/>
          </w:tcPr>
          <w:p w:rsidR="009E49DC" w:rsidRDefault="009E49DC" w:rsidP="009E4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2" w:type="dxa"/>
          </w:tcPr>
          <w:p w:rsidR="009E49DC" w:rsidRPr="009E49DC" w:rsidRDefault="009E49DC" w:rsidP="009E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DC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DE LOURDES DA SILVA</w:t>
            </w:r>
          </w:p>
        </w:tc>
        <w:tc>
          <w:tcPr>
            <w:tcW w:w="2409" w:type="dxa"/>
          </w:tcPr>
          <w:p w:rsidR="009E49DC" w:rsidRPr="00A17F37" w:rsidRDefault="009E49DC" w:rsidP="009E49D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F32011" w:rsidTr="00FA3D98">
        <w:tc>
          <w:tcPr>
            <w:tcW w:w="576" w:type="dxa"/>
          </w:tcPr>
          <w:p w:rsidR="00F32011" w:rsidRDefault="003C7923" w:rsidP="009E4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2" w:type="dxa"/>
          </w:tcPr>
          <w:p w:rsidR="00F32011" w:rsidRPr="007F5AD6" w:rsidRDefault="007F5AD6" w:rsidP="007F5AD6">
            <w:pPr>
              <w:jc w:val="both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MAGNÓLIA BRAGADA DO NASCIMENTO</w:t>
            </w:r>
          </w:p>
        </w:tc>
        <w:tc>
          <w:tcPr>
            <w:tcW w:w="2409" w:type="dxa"/>
          </w:tcPr>
          <w:p w:rsidR="00F32011" w:rsidRPr="00A17F37" w:rsidRDefault="007F5AD6" w:rsidP="009E49D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31.081-6</w:t>
            </w:r>
          </w:p>
        </w:tc>
      </w:tr>
      <w:tr w:rsidR="007F5AD6" w:rsidTr="00FA3D98">
        <w:tc>
          <w:tcPr>
            <w:tcW w:w="576" w:type="dxa"/>
          </w:tcPr>
          <w:p w:rsidR="007F5AD6" w:rsidRDefault="007F5AD6" w:rsidP="007F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2" w:type="dxa"/>
          </w:tcPr>
          <w:p w:rsidR="007F5AD6" w:rsidRPr="007F5AD6" w:rsidRDefault="007F5AD6" w:rsidP="007F5AD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MARIA QUITERIA DA SILVA </w:t>
            </w:r>
          </w:p>
        </w:tc>
        <w:tc>
          <w:tcPr>
            <w:tcW w:w="2409" w:type="dxa"/>
          </w:tcPr>
          <w:p w:rsidR="007F5AD6" w:rsidRPr="00A17F37" w:rsidRDefault="007F5AD6" w:rsidP="007F5AD6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36.586-6</w:t>
            </w:r>
          </w:p>
        </w:tc>
      </w:tr>
      <w:tr w:rsidR="007F5AD6" w:rsidTr="00FA3D98">
        <w:tc>
          <w:tcPr>
            <w:tcW w:w="576" w:type="dxa"/>
          </w:tcPr>
          <w:p w:rsidR="007F5AD6" w:rsidRDefault="007F5AD6" w:rsidP="007F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2" w:type="dxa"/>
          </w:tcPr>
          <w:p w:rsidR="007F5AD6" w:rsidRPr="007F5AD6" w:rsidRDefault="007F5AD6" w:rsidP="007F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SOCORRO GOMES PEREIRA</w:t>
            </w:r>
          </w:p>
        </w:tc>
        <w:tc>
          <w:tcPr>
            <w:tcW w:w="2409" w:type="dxa"/>
          </w:tcPr>
          <w:p w:rsidR="007F5AD6" w:rsidRPr="00A17F37" w:rsidRDefault="007F5AD6" w:rsidP="007F5AD6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34.630-6</w:t>
            </w:r>
          </w:p>
        </w:tc>
      </w:tr>
      <w:tr w:rsidR="00F32011" w:rsidTr="00FA3D98">
        <w:tc>
          <w:tcPr>
            <w:tcW w:w="576" w:type="dxa"/>
          </w:tcPr>
          <w:p w:rsidR="00F32011" w:rsidRDefault="003C7923" w:rsidP="009E4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2" w:type="dxa"/>
          </w:tcPr>
          <w:p w:rsidR="00F32011" w:rsidRPr="007F5AD6" w:rsidRDefault="007F5AD6" w:rsidP="009E49DC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ANTÔNIA DE SOUZA</w:t>
            </w:r>
          </w:p>
        </w:tc>
        <w:tc>
          <w:tcPr>
            <w:tcW w:w="2409" w:type="dxa"/>
          </w:tcPr>
          <w:p w:rsidR="00F32011" w:rsidRPr="00A17F37" w:rsidRDefault="007F5AD6" w:rsidP="009E49D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34.788-4</w:t>
            </w:r>
          </w:p>
        </w:tc>
      </w:tr>
      <w:tr w:rsidR="007F5AD6" w:rsidTr="00FA3D98">
        <w:tc>
          <w:tcPr>
            <w:tcW w:w="576" w:type="dxa"/>
          </w:tcPr>
          <w:p w:rsidR="007F5AD6" w:rsidRDefault="007F5AD6" w:rsidP="007F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2" w:type="dxa"/>
          </w:tcPr>
          <w:p w:rsidR="007F5AD6" w:rsidRPr="007F5AD6" w:rsidRDefault="007F5AD6" w:rsidP="007F5AD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DE LOURDES CUSTÓDIO FERREIRA</w:t>
            </w:r>
          </w:p>
        </w:tc>
        <w:tc>
          <w:tcPr>
            <w:tcW w:w="2409" w:type="dxa"/>
          </w:tcPr>
          <w:p w:rsidR="007F5AD6" w:rsidRPr="00A17F37" w:rsidRDefault="007F5AD6" w:rsidP="007F5AD6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42.165-1</w:t>
            </w:r>
          </w:p>
        </w:tc>
      </w:tr>
      <w:tr w:rsidR="007F5AD6" w:rsidTr="00FA3D98">
        <w:tc>
          <w:tcPr>
            <w:tcW w:w="576" w:type="dxa"/>
          </w:tcPr>
          <w:p w:rsidR="007F5AD6" w:rsidRDefault="007F5AD6" w:rsidP="007F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2" w:type="dxa"/>
          </w:tcPr>
          <w:p w:rsidR="007F5AD6" w:rsidRPr="007F5AD6" w:rsidRDefault="007F5AD6" w:rsidP="007F5AD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MARIA ROSA SILVA DOS SANTOS </w:t>
            </w:r>
          </w:p>
        </w:tc>
        <w:tc>
          <w:tcPr>
            <w:tcW w:w="2409" w:type="dxa"/>
          </w:tcPr>
          <w:p w:rsidR="007F5AD6" w:rsidRPr="00A17F37" w:rsidRDefault="007F5AD6" w:rsidP="007F5AD6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31.944-9</w:t>
            </w:r>
          </w:p>
        </w:tc>
      </w:tr>
      <w:tr w:rsidR="007F5AD6" w:rsidTr="00FA3D98">
        <w:tc>
          <w:tcPr>
            <w:tcW w:w="576" w:type="dxa"/>
          </w:tcPr>
          <w:p w:rsidR="007F5AD6" w:rsidRDefault="007F5AD6" w:rsidP="007F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2" w:type="dxa"/>
          </w:tcPr>
          <w:p w:rsidR="007F5AD6" w:rsidRPr="007F5AD6" w:rsidRDefault="007F5AD6" w:rsidP="007F5AD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MARIA MELO DE SOUZA </w:t>
            </w:r>
          </w:p>
        </w:tc>
        <w:tc>
          <w:tcPr>
            <w:tcW w:w="2409" w:type="dxa"/>
          </w:tcPr>
          <w:p w:rsidR="007F5AD6" w:rsidRPr="00A17F37" w:rsidRDefault="007F5AD6" w:rsidP="007F5AD6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41.518-9</w:t>
            </w:r>
          </w:p>
        </w:tc>
      </w:tr>
      <w:tr w:rsidR="007F5AD6" w:rsidTr="00FA3D98">
        <w:tc>
          <w:tcPr>
            <w:tcW w:w="576" w:type="dxa"/>
          </w:tcPr>
          <w:p w:rsidR="007F5AD6" w:rsidRDefault="007F5AD6" w:rsidP="007F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2" w:type="dxa"/>
          </w:tcPr>
          <w:p w:rsidR="007F5AD6" w:rsidRPr="007F5AD6" w:rsidRDefault="007F5AD6" w:rsidP="007F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FRANCISCA GAMA MALTA</w:t>
            </w:r>
          </w:p>
        </w:tc>
        <w:tc>
          <w:tcPr>
            <w:tcW w:w="2409" w:type="dxa"/>
          </w:tcPr>
          <w:p w:rsidR="007F5AD6" w:rsidRPr="00A17F37" w:rsidRDefault="007F5AD6" w:rsidP="007F5AD6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31.261-4</w:t>
            </w:r>
          </w:p>
        </w:tc>
      </w:tr>
      <w:tr w:rsidR="007F5AD6" w:rsidTr="00FA3D98">
        <w:tc>
          <w:tcPr>
            <w:tcW w:w="576" w:type="dxa"/>
          </w:tcPr>
          <w:p w:rsidR="007F5AD6" w:rsidRDefault="007F5AD6" w:rsidP="007F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2" w:type="dxa"/>
          </w:tcPr>
          <w:p w:rsidR="007F5AD6" w:rsidRPr="007F5AD6" w:rsidRDefault="007F5AD6" w:rsidP="007F5AD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MIGU</w:t>
            </w:r>
            <w:r w:rsidRPr="007F5AD6">
              <w:rPr>
                <w:rFonts w:ascii="Times New Roman" w:eastAsia="Arial Unicode MS" w:hAnsi="Times New Roman" w:cs="Times New Roman"/>
                <w:sz w:val="24"/>
                <w:szCs w:val="24"/>
              </w:rPr>
              <w:t>E</w:t>
            </w:r>
            <w:r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L BEZERRA DA SILVA </w:t>
            </w:r>
          </w:p>
        </w:tc>
        <w:tc>
          <w:tcPr>
            <w:tcW w:w="2409" w:type="dxa"/>
          </w:tcPr>
          <w:p w:rsidR="007F5AD6" w:rsidRPr="00A17F37" w:rsidRDefault="007F5AD6" w:rsidP="007F5AD6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40.870-1</w:t>
            </w:r>
          </w:p>
        </w:tc>
      </w:tr>
      <w:tr w:rsidR="007F5AD6" w:rsidTr="00FA3D98">
        <w:tc>
          <w:tcPr>
            <w:tcW w:w="576" w:type="dxa"/>
          </w:tcPr>
          <w:p w:rsidR="007F5AD6" w:rsidRDefault="007F5AD6" w:rsidP="007F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2" w:type="dxa"/>
          </w:tcPr>
          <w:p w:rsidR="007F5AD6" w:rsidRPr="007F5AD6" w:rsidRDefault="007F5AD6" w:rsidP="007F5AD6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MARIA DA CONCEIÇÃO DE SOUZA</w:t>
            </w:r>
          </w:p>
        </w:tc>
        <w:tc>
          <w:tcPr>
            <w:tcW w:w="2409" w:type="dxa"/>
          </w:tcPr>
          <w:p w:rsidR="007F5AD6" w:rsidRPr="00A17F37" w:rsidRDefault="007F5AD6" w:rsidP="007F5AD6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7F5AD6" w:rsidTr="00FA3D98">
        <w:tc>
          <w:tcPr>
            <w:tcW w:w="576" w:type="dxa"/>
          </w:tcPr>
          <w:p w:rsidR="007F5AD6" w:rsidRDefault="007F5AD6" w:rsidP="007F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2" w:type="dxa"/>
          </w:tcPr>
          <w:p w:rsidR="007F5AD6" w:rsidRPr="007F5AD6" w:rsidRDefault="007F5AD6" w:rsidP="007F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MARINHO ALVES DOS SANTOS</w:t>
            </w:r>
          </w:p>
        </w:tc>
        <w:tc>
          <w:tcPr>
            <w:tcW w:w="2409" w:type="dxa"/>
          </w:tcPr>
          <w:p w:rsidR="007F5AD6" w:rsidRPr="00A17F37" w:rsidRDefault="007F5AD6" w:rsidP="007F5AD6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47.057-1</w:t>
            </w:r>
          </w:p>
        </w:tc>
      </w:tr>
      <w:tr w:rsidR="0065760D" w:rsidTr="00FA3D98">
        <w:tc>
          <w:tcPr>
            <w:tcW w:w="576" w:type="dxa"/>
          </w:tcPr>
          <w:p w:rsidR="0065760D" w:rsidRDefault="0065760D" w:rsidP="00657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62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NELSON ALVES DE FREITAS </w:t>
            </w:r>
          </w:p>
        </w:tc>
        <w:tc>
          <w:tcPr>
            <w:tcW w:w="2409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36.926-8</w:t>
            </w:r>
          </w:p>
        </w:tc>
      </w:tr>
      <w:tr w:rsidR="0065760D" w:rsidTr="00FA3D98">
        <w:tc>
          <w:tcPr>
            <w:tcW w:w="576" w:type="dxa"/>
          </w:tcPr>
          <w:p w:rsidR="0065760D" w:rsidRDefault="0065760D" w:rsidP="00657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2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NARCISO SOUZA DE LIMA NETO </w:t>
            </w:r>
          </w:p>
        </w:tc>
        <w:tc>
          <w:tcPr>
            <w:tcW w:w="2409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32.565-1</w:t>
            </w:r>
          </w:p>
        </w:tc>
      </w:tr>
      <w:tr w:rsidR="0065760D" w:rsidTr="00FA3D98">
        <w:tc>
          <w:tcPr>
            <w:tcW w:w="576" w:type="dxa"/>
          </w:tcPr>
          <w:p w:rsidR="0065760D" w:rsidRDefault="0065760D" w:rsidP="00657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2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NILTON RIBEIRO LACERDA </w:t>
            </w:r>
          </w:p>
        </w:tc>
        <w:tc>
          <w:tcPr>
            <w:tcW w:w="2409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33.292-5</w:t>
            </w:r>
          </w:p>
        </w:tc>
      </w:tr>
      <w:tr w:rsidR="0065760D" w:rsidTr="00FA3D98">
        <w:tc>
          <w:tcPr>
            <w:tcW w:w="576" w:type="dxa"/>
          </w:tcPr>
          <w:p w:rsidR="0065760D" w:rsidRDefault="0065760D" w:rsidP="00657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2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PEDRO NASCIMENTO DOS REIS </w:t>
            </w:r>
          </w:p>
        </w:tc>
        <w:tc>
          <w:tcPr>
            <w:tcW w:w="2409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33.833-8</w:t>
            </w:r>
          </w:p>
        </w:tc>
      </w:tr>
      <w:tr w:rsidR="0065760D" w:rsidTr="00FA3D98">
        <w:tc>
          <w:tcPr>
            <w:tcW w:w="576" w:type="dxa"/>
          </w:tcPr>
          <w:p w:rsidR="0065760D" w:rsidRDefault="0065760D" w:rsidP="00657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2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PEDRO FRANCISCO DE LIMA </w:t>
            </w:r>
          </w:p>
        </w:tc>
        <w:tc>
          <w:tcPr>
            <w:tcW w:w="2409" w:type="dxa"/>
          </w:tcPr>
          <w:p w:rsidR="0065760D" w:rsidRPr="0065760D" w:rsidRDefault="0065760D" w:rsidP="0065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47.310-3</w:t>
            </w:r>
          </w:p>
        </w:tc>
      </w:tr>
      <w:tr w:rsidR="0065760D" w:rsidTr="00FA3D98">
        <w:tc>
          <w:tcPr>
            <w:tcW w:w="576" w:type="dxa"/>
          </w:tcPr>
          <w:p w:rsidR="0065760D" w:rsidRDefault="0065760D" w:rsidP="00657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2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PEDRO NOMESSO </w:t>
            </w:r>
          </w:p>
        </w:tc>
        <w:tc>
          <w:tcPr>
            <w:tcW w:w="2409" w:type="dxa"/>
          </w:tcPr>
          <w:p w:rsidR="0065760D" w:rsidRPr="0065760D" w:rsidRDefault="0065760D" w:rsidP="0065760D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65760D" w:rsidTr="00FA3D98">
        <w:tc>
          <w:tcPr>
            <w:tcW w:w="576" w:type="dxa"/>
          </w:tcPr>
          <w:p w:rsidR="0065760D" w:rsidRDefault="0065760D" w:rsidP="00657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2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RIVALDO PEREIRA DO NASCIMENTO </w:t>
            </w:r>
          </w:p>
        </w:tc>
        <w:tc>
          <w:tcPr>
            <w:tcW w:w="2409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38.541-7</w:t>
            </w:r>
          </w:p>
        </w:tc>
      </w:tr>
      <w:tr w:rsidR="0065760D" w:rsidTr="00FA3D98">
        <w:tc>
          <w:tcPr>
            <w:tcW w:w="576" w:type="dxa"/>
          </w:tcPr>
          <w:p w:rsidR="0065760D" w:rsidRDefault="0065760D" w:rsidP="00657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2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RAIMUNDO LIMA </w:t>
            </w:r>
          </w:p>
        </w:tc>
        <w:tc>
          <w:tcPr>
            <w:tcW w:w="2409" w:type="dxa"/>
          </w:tcPr>
          <w:p w:rsidR="0065760D" w:rsidRPr="0065760D" w:rsidRDefault="0065760D" w:rsidP="0065760D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32.892-8</w:t>
            </w:r>
          </w:p>
        </w:tc>
      </w:tr>
      <w:tr w:rsidR="0065760D" w:rsidTr="00FA3D98">
        <w:tc>
          <w:tcPr>
            <w:tcW w:w="576" w:type="dxa"/>
          </w:tcPr>
          <w:p w:rsidR="0065760D" w:rsidRDefault="0065760D" w:rsidP="00657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2" w:type="dxa"/>
          </w:tcPr>
          <w:p w:rsidR="0065760D" w:rsidRPr="0065760D" w:rsidRDefault="0065760D" w:rsidP="0065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RAIMUNDA DO ROSÁRIO LEAL DE LIMA</w:t>
            </w:r>
          </w:p>
        </w:tc>
        <w:tc>
          <w:tcPr>
            <w:tcW w:w="2409" w:type="dxa"/>
          </w:tcPr>
          <w:p w:rsidR="0065760D" w:rsidRPr="0065760D" w:rsidRDefault="0065760D" w:rsidP="0065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41.934-6</w:t>
            </w:r>
          </w:p>
        </w:tc>
      </w:tr>
      <w:tr w:rsidR="00F32011" w:rsidTr="00FA3D98">
        <w:tc>
          <w:tcPr>
            <w:tcW w:w="576" w:type="dxa"/>
          </w:tcPr>
          <w:p w:rsidR="00F32011" w:rsidRDefault="003C7923" w:rsidP="009E4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2" w:type="dxa"/>
          </w:tcPr>
          <w:p w:rsidR="00F32011" w:rsidRPr="009E49DC" w:rsidRDefault="00C944AB" w:rsidP="009E49DC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RAIMUNDO ALVES DE SOUZA</w:t>
            </w:r>
          </w:p>
        </w:tc>
        <w:tc>
          <w:tcPr>
            <w:tcW w:w="2409" w:type="dxa"/>
          </w:tcPr>
          <w:p w:rsidR="00F32011" w:rsidRPr="00A17F37" w:rsidRDefault="00F32011" w:rsidP="009E49D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601F07" w:rsidTr="00FA3D98">
        <w:tc>
          <w:tcPr>
            <w:tcW w:w="576" w:type="dxa"/>
          </w:tcPr>
          <w:p w:rsidR="00601F07" w:rsidRDefault="00601F07" w:rsidP="0060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2" w:type="dxa"/>
          </w:tcPr>
          <w:p w:rsidR="00601F07" w:rsidRPr="009E49DC" w:rsidRDefault="00C944AB" w:rsidP="00601F07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SEBASTIÃO FERNANDES</w:t>
            </w:r>
          </w:p>
        </w:tc>
        <w:tc>
          <w:tcPr>
            <w:tcW w:w="2409" w:type="dxa"/>
          </w:tcPr>
          <w:p w:rsidR="00601F07" w:rsidRPr="00601F07" w:rsidRDefault="00601F07" w:rsidP="00601F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601F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47.304-9</w:t>
            </w:r>
          </w:p>
        </w:tc>
      </w:tr>
      <w:tr w:rsidR="00601F07" w:rsidTr="00FA3D98">
        <w:tc>
          <w:tcPr>
            <w:tcW w:w="576" w:type="dxa"/>
          </w:tcPr>
          <w:p w:rsidR="00601F07" w:rsidRDefault="00601F07" w:rsidP="0060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2" w:type="dxa"/>
          </w:tcPr>
          <w:p w:rsidR="00601F07" w:rsidRPr="009E49DC" w:rsidRDefault="00C944AB" w:rsidP="00601F07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SEBASTIÃO JOSÉ DOS SANTOS</w:t>
            </w:r>
          </w:p>
        </w:tc>
        <w:tc>
          <w:tcPr>
            <w:tcW w:w="2409" w:type="dxa"/>
          </w:tcPr>
          <w:p w:rsidR="00601F07" w:rsidRPr="00601F07" w:rsidRDefault="00601F07" w:rsidP="00601F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47.3</w:t>
            </w:r>
            <w:r w:rsidRPr="00601F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19-7</w:t>
            </w:r>
          </w:p>
        </w:tc>
      </w:tr>
      <w:tr w:rsidR="00601F07" w:rsidTr="00FA3D98">
        <w:tc>
          <w:tcPr>
            <w:tcW w:w="576" w:type="dxa"/>
          </w:tcPr>
          <w:p w:rsidR="00601F07" w:rsidRDefault="00601F07" w:rsidP="0060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2" w:type="dxa"/>
          </w:tcPr>
          <w:p w:rsidR="00601F07" w:rsidRPr="009E49DC" w:rsidRDefault="00C944AB" w:rsidP="00601F07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SEVERINO JOSÉ DE MOURA</w:t>
            </w:r>
          </w:p>
        </w:tc>
        <w:tc>
          <w:tcPr>
            <w:tcW w:w="2409" w:type="dxa"/>
          </w:tcPr>
          <w:p w:rsidR="00601F07" w:rsidRPr="00601F07" w:rsidRDefault="00601F07" w:rsidP="00601F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37.376-1 </w:t>
            </w:r>
          </w:p>
        </w:tc>
      </w:tr>
      <w:tr w:rsidR="00601F07" w:rsidTr="00FA3D98">
        <w:tc>
          <w:tcPr>
            <w:tcW w:w="576" w:type="dxa"/>
          </w:tcPr>
          <w:p w:rsidR="00601F07" w:rsidRDefault="00601F07" w:rsidP="0060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62" w:type="dxa"/>
          </w:tcPr>
          <w:p w:rsidR="00601F07" w:rsidRPr="009E49DC" w:rsidRDefault="00C944AB" w:rsidP="00601F07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SEVERINA PEREIRA DA SILVA COSTA</w:t>
            </w:r>
          </w:p>
        </w:tc>
        <w:tc>
          <w:tcPr>
            <w:tcW w:w="2409" w:type="dxa"/>
          </w:tcPr>
          <w:p w:rsidR="00601F07" w:rsidRPr="00601F07" w:rsidRDefault="00601F07" w:rsidP="00601F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34.890</w:t>
            </w:r>
            <w:r w:rsidRPr="00601F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-2</w:t>
            </w:r>
          </w:p>
        </w:tc>
      </w:tr>
      <w:tr w:rsidR="00601F07" w:rsidTr="00FA3D98">
        <w:tc>
          <w:tcPr>
            <w:tcW w:w="576" w:type="dxa"/>
          </w:tcPr>
          <w:p w:rsidR="00601F07" w:rsidRDefault="00601F07" w:rsidP="0060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62" w:type="dxa"/>
          </w:tcPr>
          <w:p w:rsidR="00601F07" w:rsidRPr="009E49DC" w:rsidRDefault="00C944AB" w:rsidP="00601F07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SEBASTIÃO FERREIRA LEAL</w:t>
            </w:r>
          </w:p>
        </w:tc>
        <w:tc>
          <w:tcPr>
            <w:tcW w:w="2409" w:type="dxa"/>
          </w:tcPr>
          <w:p w:rsidR="00601F07" w:rsidRPr="00601F07" w:rsidRDefault="00601F07" w:rsidP="00601F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37.253</w:t>
            </w:r>
            <w:r w:rsidRPr="00601F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-6</w:t>
            </w:r>
          </w:p>
        </w:tc>
      </w:tr>
      <w:tr w:rsidR="00601F07" w:rsidTr="00FA3D98">
        <w:tc>
          <w:tcPr>
            <w:tcW w:w="576" w:type="dxa"/>
          </w:tcPr>
          <w:p w:rsidR="00601F07" w:rsidRDefault="00601F07" w:rsidP="0060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2" w:type="dxa"/>
          </w:tcPr>
          <w:p w:rsidR="00601F07" w:rsidRPr="009E49DC" w:rsidRDefault="00C944AB" w:rsidP="00601F07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SEBASTIÃO ELIAS GONZAGA</w:t>
            </w:r>
          </w:p>
        </w:tc>
        <w:tc>
          <w:tcPr>
            <w:tcW w:w="2409" w:type="dxa"/>
          </w:tcPr>
          <w:p w:rsidR="00601F07" w:rsidRPr="00601F07" w:rsidRDefault="00601F07" w:rsidP="00601F07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47.270</w:t>
            </w:r>
            <w:r w:rsidRPr="00601F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-1</w:t>
            </w:r>
          </w:p>
        </w:tc>
      </w:tr>
      <w:tr w:rsidR="00601F07" w:rsidTr="00FA3D98">
        <w:tc>
          <w:tcPr>
            <w:tcW w:w="576" w:type="dxa"/>
          </w:tcPr>
          <w:p w:rsidR="00601F07" w:rsidRDefault="00601F07" w:rsidP="0060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2" w:type="dxa"/>
          </w:tcPr>
          <w:p w:rsidR="00601F07" w:rsidRPr="009E49DC" w:rsidRDefault="00C944AB" w:rsidP="00601F07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SEBASTIÃO DA SILVA RODRIGUES</w:t>
            </w:r>
          </w:p>
        </w:tc>
        <w:tc>
          <w:tcPr>
            <w:tcW w:w="2409" w:type="dxa"/>
          </w:tcPr>
          <w:p w:rsidR="00601F07" w:rsidRPr="00601F07" w:rsidRDefault="00601F07" w:rsidP="006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07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34.146 -1</w:t>
            </w:r>
          </w:p>
        </w:tc>
      </w:tr>
      <w:tr w:rsidR="00F32011" w:rsidTr="00FA3D98">
        <w:tc>
          <w:tcPr>
            <w:tcW w:w="576" w:type="dxa"/>
          </w:tcPr>
          <w:p w:rsidR="00F32011" w:rsidRDefault="003C7923" w:rsidP="009E4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2" w:type="dxa"/>
          </w:tcPr>
          <w:p w:rsidR="00F32011" w:rsidRPr="009E49DC" w:rsidRDefault="00C944AB" w:rsidP="009E49DC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SEVERINO JOSÉ MEDEIRO</w:t>
            </w:r>
          </w:p>
        </w:tc>
        <w:tc>
          <w:tcPr>
            <w:tcW w:w="2409" w:type="dxa"/>
          </w:tcPr>
          <w:p w:rsidR="00F32011" w:rsidRPr="00A17F37" w:rsidRDefault="00F32011" w:rsidP="009E49DC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</w:tbl>
    <w:p w:rsidR="00442DD7" w:rsidRDefault="00442DD7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8249B" w:rsidRDefault="00B8249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8249B" w:rsidRDefault="00B8249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8249B" w:rsidRDefault="00B8249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8647"/>
      </w:tblGrid>
      <w:tr w:rsidR="00B8249B" w:rsidTr="00FA3D98">
        <w:tc>
          <w:tcPr>
            <w:tcW w:w="8222" w:type="dxa"/>
          </w:tcPr>
          <w:p w:rsidR="00B8249B" w:rsidRDefault="00B8249B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OCUPACIONAL: PORTARIA, LIMPEZA CONSERVAÇÃO E VIGILÂNCIA</w:t>
            </w:r>
          </w:p>
          <w:p w:rsidR="00B8249B" w:rsidRDefault="00B8249B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PL-2000</w:t>
            </w:r>
          </w:p>
          <w:p w:rsidR="00B8249B" w:rsidRDefault="00B8249B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FUNCIONAL: AGENTE DE LIMPEZA E CONSERVAÇÃO   PL-2001</w:t>
            </w:r>
          </w:p>
          <w:p w:rsidR="00B8249B" w:rsidRDefault="00B8249B" w:rsidP="00FA3D98">
            <w:pPr>
              <w:pStyle w:val="SemEspaamen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A”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3BD6">
              <w:rPr>
                <w:rFonts w:ascii="Times New Roman" w:hAnsi="Times New Roman" w:cs="Times New Roman"/>
                <w:sz w:val="24"/>
                <w:szCs w:val="24"/>
              </w:rPr>
              <w:t xml:space="preserve"> REF.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NM-04</w:t>
            </w:r>
          </w:p>
        </w:tc>
      </w:tr>
    </w:tbl>
    <w:p w:rsidR="00B8249B" w:rsidRPr="00F449D0" w:rsidRDefault="00B8249B" w:rsidP="00B8249B">
      <w:pPr>
        <w:pStyle w:val="SemEspaamento"/>
        <w:ind w:right="-710"/>
        <w:jc w:val="both"/>
        <w:rPr>
          <w:rFonts w:ascii="Times New Roman" w:hAnsi="Times New Roman" w:cs="Times New Roman"/>
          <w:sz w:val="16"/>
          <w:szCs w:val="24"/>
        </w:rPr>
      </w:pPr>
    </w:p>
    <w:p w:rsidR="00B8249B" w:rsidRDefault="00B8249B" w:rsidP="00B8249B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CADASTRO</w:t>
      </w:r>
    </w:p>
    <w:tbl>
      <w:tblPr>
        <w:tblStyle w:val="Tabelacomgrade"/>
        <w:tblW w:w="8647" w:type="dxa"/>
        <w:tblInd w:w="-714" w:type="dxa"/>
        <w:tblLook w:val="04A0" w:firstRow="1" w:lastRow="0" w:firstColumn="1" w:lastColumn="0" w:noHBand="0" w:noVBand="1"/>
      </w:tblPr>
      <w:tblGrid>
        <w:gridCol w:w="576"/>
        <w:gridCol w:w="5662"/>
        <w:gridCol w:w="2409"/>
      </w:tblGrid>
      <w:tr w:rsidR="00FA3D98" w:rsidTr="00FA3D98">
        <w:tc>
          <w:tcPr>
            <w:tcW w:w="576" w:type="dxa"/>
          </w:tcPr>
          <w:p w:rsidR="00FA3D98" w:rsidRPr="000F3C43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ANGEL ZABAI</w:t>
            </w:r>
            <w:r w:rsidRPr="00FA3D98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RIMBA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 .780-0</w:t>
            </w:r>
          </w:p>
        </w:tc>
      </w:tr>
      <w:tr w:rsidR="00FA3D98" w:rsidTr="00FA3D98">
        <w:tc>
          <w:tcPr>
            <w:tcW w:w="576" w:type="dxa"/>
          </w:tcPr>
          <w:p w:rsidR="00FA3D98" w:rsidRPr="000F3C43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ALOIR DA COSTA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37.1 17-3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ALTINA CAVALCANTE REIS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41.772-6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AMÁLIA FRAZÃ0 TOLENTINO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31.420 -0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AFONSO SILVINO DIAS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36.764-8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AGEDALVA ANA DE SOUZA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35.707-3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ALCINA</w:t>
            </w:r>
          </w:p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NUNES MORAES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31.976-7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BRIGIDA GONÇALVES OLIVEIRA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42.971-6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CARMEM LÚCIA LIMA SANSÃO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36.805-9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DOMINGAS DELMIRO DE SOUZA MACEDO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33.995-4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DOROTÉIA DE OLIVEIRA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42.851-5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DIVA JOANA </w:t>
            </w:r>
            <w:r w:rsidRPr="00FA3D98">
              <w:rPr>
                <w:rFonts w:ascii="Times New Roman" w:eastAsia="*Courier New-49169-Identity-H" w:hAnsi="Times New Roman" w:cs="Times New Roman"/>
                <w:b/>
                <w:bCs/>
                <w:sz w:val="24"/>
                <w:szCs w:val="24"/>
              </w:rPr>
              <w:t xml:space="preserve">DIAS DA </w:t>
            </w: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47.430-4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DOLORES SANTANA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36.801-6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EDITH LIMA VIEIRA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31.385-8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ELZA GERÔNIMO DA SILVA QUIRITO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32.685-2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ELISIA HOLANDA ALVES GCME5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48.989-1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EDUARDO AUGUSTO AFONSO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46.421-0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ERINEIDE MONTEIRO DA SILVA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34.431-1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FRANCISCA FERNANDE</w:t>
            </w:r>
            <w:r w:rsidRPr="00FA3D98"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42.024-7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FRANCISCA DE ARAÚJO BISPO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32.726-3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GERCI PEREIRA GOMES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36.695-1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HILDA RODRIGUES DE SAIO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37.991-3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</w:tcPr>
          <w:p w:rsidR="00FA3D98" w:rsidRPr="00FA3D98" w:rsidRDefault="00FA3D98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JOSÉ SOARES DA SILVA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37.360-5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</w:tcPr>
          <w:p w:rsidR="00B8249B" w:rsidRPr="00442DD7" w:rsidRDefault="00FA3D98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JOSÉ NEVES SOBRINHO</w:t>
            </w:r>
          </w:p>
        </w:tc>
        <w:tc>
          <w:tcPr>
            <w:tcW w:w="2409" w:type="dxa"/>
          </w:tcPr>
          <w:p w:rsidR="00B8249B" w:rsidRPr="00442DD7" w:rsidRDefault="00B8249B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2" w:type="dxa"/>
          </w:tcPr>
          <w:p w:rsidR="00FA3D98" w:rsidRPr="001B073F" w:rsidRDefault="00FA3D98" w:rsidP="00FA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JOSÉ MARIA EPIFÂNIO GARCÊS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46.340-0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</w:tcPr>
          <w:p w:rsidR="00FA3D98" w:rsidRPr="00A1189C" w:rsidRDefault="00FA3D98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JOSEFA PINTO DE LINS</w:t>
            </w: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38.498-4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2" w:type="dxa"/>
          </w:tcPr>
          <w:p w:rsidR="00FA3D98" w:rsidRPr="00A1189C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JASMIRA OLIVEIRA SANTOS</w:t>
            </w: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46.996-3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2" w:type="dxa"/>
          </w:tcPr>
          <w:p w:rsidR="00FA3D98" w:rsidRPr="00A1189C" w:rsidRDefault="00FA3D98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JUVERSINA VIEIRA DOMICIANO</w:t>
            </w: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47.089-9</w:t>
            </w:r>
          </w:p>
        </w:tc>
      </w:tr>
      <w:tr w:rsidR="00FA3D98" w:rsidTr="00FA3D98">
        <w:tc>
          <w:tcPr>
            <w:tcW w:w="576" w:type="dxa"/>
          </w:tcPr>
          <w:p w:rsidR="00FA3D98" w:rsidRDefault="00FA3D98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2" w:type="dxa"/>
          </w:tcPr>
          <w:p w:rsidR="00FA3D98" w:rsidRPr="00A1189C" w:rsidRDefault="00FA3D98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JOANA BIBIANO DE OLIVEIRA</w:t>
            </w:r>
            <w:r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A3D98" w:rsidRPr="00FA3D98" w:rsidRDefault="00FA3D98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52.576-6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2" w:type="dxa"/>
          </w:tcPr>
          <w:p w:rsidR="00B8249B" w:rsidRPr="00A1189C" w:rsidRDefault="00FA3D98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LUIZA NEVES FOGAÇA</w:t>
            </w:r>
            <w:r w:rsidR="00B8249B"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8249B" w:rsidRPr="00FA3D98" w:rsidRDefault="00B8249B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2" w:type="dxa"/>
          </w:tcPr>
          <w:p w:rsidR="00B8249B" w:rsidRPr="00A1189C" w:rsidRDefault="00FA3D98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FRANCISCA MARIA CARDOSO DO VALE</w:t>
            </w:r>
            <w:r w:rsidR="00B8249B" w:rsidRPr="00A1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8249B" w:rsidRPr="00FA3D98" w:rsidRDefault="00FA3D98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34.695-1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LEONOR BATISTA LOURENÇO</w:t>
            </w:r>
          </w:p>
        </w:tc>
        <w:tc>
          <w:tcPr>
            <w:tcW w:w="2409" w:type="dxa"/>
          </w:tcPr>
          <w:p w:rsidR="00B8249B" w:rsidRPr="00A17F37" w:rsidRDefault="00D01CBA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47.079-1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TEREZINHA RODRIGUES DA CONCEIÇÃO</w:t>
            </w:r>
          </w:p>
        </w:tc>
        <w:tc>
          <w:tcPr>
            <w:tcW w:w="2409" w:type="dxa"/>
          </w:tcPr>
          <w:p w:rsidR="00B8249B" w:rsidRPr="00A17F37" w:rsidRDefault="00D01CBA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36.756-7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TEREZINHA GOMES COUTINHO</w:t>
            </w:r>
          </w:p>
        </w:tc>
        <w:tc>
          <w:tcPr>
            <w:tcW w:w="2409" w:type="dxa"/>
          </w:tcPr>
          <w:p w:rsidR="00B8249B" w:rsidRPr="00A17F37" w:rsidRDefault="00D01CBA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33.313-1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VARDELINA DE JESUS ZENI</w:t>
            </w:r>
          </w:p>
        </w:tc>
        <w:tc>
          <w:tcPr>
            <w:tcW w:w="2409" w:type="dxa"/>
          </w:tcPr>
          <w:p w:rsidR="00B8249B" w:rsidRPr="00A17F37" w:rsidRDefault="00D01CBA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41.216-3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VILMA AGUIAR DA COSTA</w:t>
            </w:r>
          </w:p>
        </w:tc>
        <w:tc>
          <w:tcPr>
            <w:tcW w:w="2409" w:type="dxa"/>
          </w:tcPr>
          <w:p w:rsidR="00B8249B" w:rsidRPr="00A17F37" w:rsidRDefault="00D01CBA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51.056-4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LOURDES BEZERRA DA COSTA</w:t>
            </w:r>
          </w:p>
        </w:tc>
        <w:tc>
          <w:tcPr>
            <w:tcW w:w="2409" w:type="dxa"/>
          </w:tcPr>
          <w:p w:rsidR="00B8249B" w:rsidRPr="00A17F37" w:rsidRDefault="00B8249B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LEONESSE CAVALCANTE</w:t>
            </w:r>
          </w:p>
        </w:tc>
        <w:tc>
          <w:tcPr>
            <w:tcW w:w="2409" w:type="dxa"/>
          </w:tcPr>
          <w:p w:rsidR="00B8249B" w:rsidRPr="00A17F37" w:rsidRDefault="00D01CBA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42.475-7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LUZIA DASILIO ALVES</w:t>
            </w:r>
          </w:p>
        </w:tc>
        <w:tc>
          <w:tcPr>
            <w:tcW w:w="2409" w:type="dxa"/>
          </w:tcPr>
          <w:p w:rsidR="00B8249B" w:rsidRPr="00A17F37" w:rsidRDefault="00B8249B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MARIA ELZA DA ROCHA</w:t>
            </w:r>
          </w:p>
        </w:tc>
        <w:tc>
          <w:tcPr>
            <w:tcW w:w="2409" w:type="dxa"/>
          </w:tcPr>
          <w:p w:rsidR="00B8249B" w:rsidRPr="00A17F37" w:rsidRDefault="00D01CBA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33.998-9</w:t>
            </w:r>
          </w:p>
        </w:tc>
      </w:tr>
      <w:tr w:rsidR="00905DF1" w:rsidTr="00FA3D98">
        <w:tc>
          <w:tcPr>
            <w:tcW w:w="576" w:type="dxa"/>
          </w:tcPr>
          <w:p w:rsidR="00905DF1" w:rsidRDefault="00905DF1" w:rsidP="00905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2" w:type="dxa"/>
          </w:tcPr>
          <w:p w:rsidR="00905DF1" w:rsidRPr="00905DF1" w:rsidRDefault="00905DF1" w:rsidP="0090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MARLENE DE OLIVEIRA ARAÚJO </w:t>
            </w:r>
          </w:p>
        </w:tc>
        <w:tc>
          <w:tcPr>
            <w:tcW w:w="2409" w:type="dxa"/>
          </w:tcPr>
          <w:p w:rsidR="00905DF1" w:rsidRPr="00A17F37" w:rsidRDefault="00D01CBA" w:rsidP="00905D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38-528-0</w:t>
            </w:r>
          </w:p>
        </w:tc>
      </w:tr>
      <w:tr w:rsidR="00905DF1" w:rsidTr="00FA3D98">
        <w:tc>
          <w:tcPr>
            <w:tcW w:w="576" w:type="dxa"/>
          </w:tcPr>
          <w:p w:rsidR="00905DF1" w:rsidRDefault="00905DF1" w:rsidP="00905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2" w:type="dxa"/>
          </w:tcPr>
          <w:p w:rsidR="00905DF1" w:rsidRPr="00905DF1" w:rsidRDefault="00905DF1" w:rsidP="009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 xml:space="preserve">MARGARIDA </w:t>
            </w: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ALVES</w:t>
            </w:r>
          </w:p>
        </w:tc>
        <w:tc>
          <w:tcPr>
            <w:tcW w:w="2409" w:type="dxa"/>
          </w:tcPr>
          <w:p w:rsidR="00905DF1" w:rsidRPr="00A17F37" w:rsidRDefault="00D01CBA" w:rsidP="00905D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41.932-0</w:t>
            </w:r>
          </w:p>
        </w:tc>
      </w:tr>
      <w:tr w:rsidR="00905DF1" w:rsidTr="00FA3D98">
        <w:tc>
          <w:tcPr>
            <w:tcW w:w="576" w:type="dxa"/>
          </w:tcPr>
          <w:p w:rsidR="00905DF1" w:rsidRDefault="00905DF1" w:rsidP="00905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2" w:type="dxa"/>
          </w:tcPr>
          <w:p w:rsidR="00905DF1" w:rsidRPr="00905DF1" w:rsidRDefault="00905DF1" w:rsidP="0090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MARIA RAIMUNDA DE OLIVEIRA</w:t>
            </w:r>
          </w:p>
        </w:tc>
        <w:tc>
          <w:tcPr>
            <w:tcW w:w="2409" w:type="dxa"/>
          </w:tcPr>
          <w:p w:rsidR="00905DF1" w:rsidRPr="00A17F37" w:rsidRDefault="00D01CBA" w:rsidP="00905D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49.072-5</w:t>
            </w:r>
          </w:p>
        </w:tc>
      </w:tr>
      <w:tr w:rsidR="00905DF1" w:rsidTr="00FA3D98">
        <w:tc>
          <w:tcPr>
            <w:tcW w:w="576" w:type="dxa"/>
          </w:tcPr>
          <w:p w:rsidR="00905DF1" w:rsidRDefault="00905DF1" w:rsidP="00905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2" w:type="dxa"/>
          </w:tcPr>
          <w:p w:rsidR="00905DF1" w:rsidRPr="00905DF1" w:rsidRDefault="00905DF1" w:rsidP="0090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MARIA ZIIDA CAMPOS</w:t>
            </w:r>
          </w:p>
        </w:tc>
        <w:tc>
          <w:tcPr>
            <w:tcW w:w="2409" w:type="dxa"/>
          </w:tcPr>
          <w:p w:rsidR="00905DF1" w:rsidRPr="00A17F37" w:rsidRDefault="00D01CBA" w:rsidP="00905D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42.933-3</w:t>
            </w:r>
          </w:p>
        </w:tc>
      </w:tr>
      <w:tr w:rsidR="00905DF1" w:rsidTr="00FA3D98">
        <w:tc>
          <w:tcPr>
            <w:tcW w:w="576" w:type="dxa"/>
          </w:tcPr>
          <w:p w:rsidR="00905DF1" w:rsidRDefault="00905DF1" w:rsidP="00905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2" w:type="dxa"/>
          </w:tcPr>
          <w:p w:rsidR="00905DF1" w:rsidRPr="00905DF1" w:rsidRDefault="00905DF1" w:rsidP="0090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MARIA APARECIDA DA SILVA </w:t>
            </w:r>
          </w:p>
        </w:tc>
        <w:tc>
          <w:tcPr>
            <w:tcW w:w="2409" w:type="dxa"/>
          </w:tcPr>
          <w:p w:rsidR="00905DF1" w:rsidRPr="00A17F37" w:rsidRDefault="00905DF1" w:rsidP="00905DF1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905DF1" w:rsidTr="00FA3D98">
        <w:tc>
          <w:tcPr>
            <w:tcW w:w="576" w:type="dxa"/>
          </w:tcPr>
          <w:p w:rsidR="00905DF1" w:rsidRDefault="00905DF1" w:rsidP="00905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2" w:type="dxa"/>
          </w:tcPr>
          <w:p w:rsidR="00905DF1" w:rsidRPr="00905DF1" w:rsidRDefault="00905DF1" w:rsidP="009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MARIA DAS DORES LIMA PIMENTA</w:t>
            </w:r>
          </w:p>
        </w:tc>
        <w:tc>
          <w:tcPr>
            <w:tcW w:w="2409" w:type="dxa"/>
          </w:tcPr>
          <w:p w:rsidR="00905DF1" w:rsidRPr="009E49DC" w:rsidRDefault="00D01CBA" w:rsidP="00905DF1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42.545-1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MARGARIDA DA SILVA ALMEIDA JACOB</w:t>
            </w:r>
          </w:p>
        </w:tc>
        <w:tc>
          <w:tcPr>
            <w:tcW w:w="2409" w:type="dxa"/>
          </w:tcPr>
          <w:p w:rsidR="00B8249B" w:rsidRPr="009E49DC" w:rsidRDefault="00D01CBA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36.492-4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MANOEL COTRIN DE SOUZA</w:t>
            </w:r>
          </w:p>
        </w:tc>
        <w:tc>
          <w:tcPr>
            <w:tcW w:w="2409" w:type="dxa"/>
          </w:tcPr>
          <w:p w:rsidR="00B8249B" w:rsidRPr="009E49DC" w:rsidRDefault="00D01CBA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40.11-29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MARIA DO CARMO DOS SANTOS</w:t>
            </w:r>
          </w:p>
        </w:tc>
        <w:tc>
          <w:tcPr>
            <w:tcW w:w="2409" w:type="dxa"/>
          </w:tcPr>
          <w:p w:rsidR="00B8249B" w:rsidRPr="009E49DC" w:rsidRDefault="00D01CBA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48.182-3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MARIA ABGAIL RODRIGUES SILVA</w:t>
            </w:r>
          </w:p>
        </w:tc>
        <w:tc>
          <w:tcPr>
            <w:tcW w:w="2409" w:type="dxa"/>
          </w:tcPr>
          <w:p w:rsidR="00B8249B" w:rsidRPr="009E49DC" w:rsidRDefault="00D01CBA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42.926-1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MARIA EVA MARCELINO ROSSI</w:t>
            </w:r>
          </w:p>
        </w:tc>
        <w:tc>
          <w:tcPr>
            <w:tcW w:w="2409" w:type="dxa"/>
          </w:tcPr>
          <w:p w:rsidR="00B8249B" w:rsidRPr="009E49DC" w:rsidRDefault="00D01CBA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48.421-1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MARIA OZANA PEREIRA DE CARVALHO</w:t>
            </w:r>
          </w:p>
        </w:tc>
        <w:tc>
          <w:tcPr>
            <w:tcW w:w="2409" w:type="dxa"/>
          </w:tcPr>
          <w:p w:rsidR="00B8249B" w:rsidRPr="009E49DC" w:rsidRDefault="0060119C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42.103-1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MARIA LUIZA RIBEIRO</w:t>
            </w:r>
          </w:p>
        </w:tc>
        <w:tc>
          <w:tcPr>
            <w:tcW w:w="2409" w:type="dxa"/>
          </w:tcPr>
          <w:p w:rsidR="00B8249B" w:rsidRPr="00A17F37" w:rsidRDefault="0060119C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33.812-5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jc w:val="both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MARIA APARECIDA RODRIGUES DA SILVA</w:t>
            </w:r>
          </w:p>
        </w:tc>
        <w:tc>
          <w:tcPr>
            <w:tcW w:w="2409" w:type="dxa"/>
          </w:tcPr>
          <w:p w:rsidR="00B8249B" w:rsidRPr="00A17F37" w:rsidRDefault="0060119C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42.015-8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MARILU GONÇALVES REIS</w:t>
            </w:r>
          </w:p>
        </w:tc>
        <w:tc>
          <w:tcPr>
            <w:tcW w:w="2409" w:type="dxa"/>
          </w:tcPr>
          <w:p w:rsidR="00B8249B" w:rsidRPr="00A17F37" w:rsidRDefault="0060119C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37.983-2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MARIA ESTHER CHAGAS </w:t>
            </w:r>
            <w:r w:rsidRPr="00905DF1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FILHA</w:t>
            </w:r>
          </w:p>
        </w:tc>
        <w:tc>
          <w:tcPr>
            <w:tcW w:w="2409" w:type="dxa"/>
          </w:tcPr>
          <w:p w:rsidR="00B8249B" w:rsidRPr="00A17F37" w:rsidRDefault="0060119C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41.290-2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MARIA DOS SANTOS LIMA</w:t>
            </w:r>
          </w:p>
        </w:tc>
        <w:tc>
          <w:tcPr>
            <w:tcW w:w="2409" w:type="dxa"/>
          </w:tcPr>
          <w:p w:rsidR="00B8249B" w:rsidRPr="00A17F37" w:rsidRDefault="0060119C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39.802-1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MARIA DAS DORES ANDRADE DA COSTA</w:t>
            </w:r>
          </w:p>
        </w:tc>
        <w:tc>
          <w:tcPr>
            <w:tcW w:w="2409" w:type="dxa"/>
          </w:tcPr>
          <w:p w:rsidR="00B8249B" w:rsidRPr="00A17F37" w:rsidRDefault="0060119C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31.787-0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2" w:type="dxa"/>
          </w:tcPr>
          <w:p w:rsidR="00B8249B" w:rsidRPr="00905DF1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 w:rsidRPr="00905DF1">
              <w:rPr>
                <w:rFonts w:ascii="Times New Roman" w:hAnsi="Times New Roman" w:cs="Times New Roman"/>
                <w:bCs/>
                <w:sz w:val="24"/>
                <w:szCs w:val="24"/>
              </w:rPr>
              <w:t>MARIA BARRETO CARNAUBA</w:t>
            </w:r>
          </w:p>
        </w:tc>
        <w:tc>
          <w:tcPr>
            <w:tcW w:w="2409" w:type="dxa"/>
          </w:tcPr>
          <w:p w:rsidR="00B8249B" w:rsidRPr="00A17F37" w:rsidRDefault="0060119C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48.485-7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2" w:type="dxa"/>
          </w:tcPr>
          <w:p w:rsidR="00B8249B" w:rsidRPr="007F5AD6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NEUZA MAGALHÃES PEREIRA DOURADO</w:t>
            </w:r>
            <w:r w:rsidR="00B8249B"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8249B" w:rsidRPr="00A17F37" w:rsidRDefault="0060119C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31.216-9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62" w:type="dxa"/>
          </w:tcPr>
          <w:p w:rsidR="00B8249B" w:rsidRPr="007F5AD6" w:rsidRDefault="00905DF1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NAIR ROEHRS</w:t>
            </w:r>
          </w:p>
        </w:tc>
        <w:tc>
          <w:tcPr>
            <w:tcW w:w="2409" w:type="dxa"/>
          </w:tcPr>
          <w:p w:rsidR="00B8249B" w:rsidRPr="00A17F37" w:rsidRDefault="00A50F68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51.047-5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2" w:type="dxa"/>
          </w:tcPr>
          <w:p w:rsidR="00B8249B" w:rsidRPr="007F5AD6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OLIVIA GOMES DE QUEIROZ</w:t>
            </w:r>
            <w:r w:rsidR="00B8249B" w:rsidRPr="007F5AD6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8249B" w:rsidRPr="00A17F37" w:rsidRDefault="00A50F68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30.573-1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2" w:type="dxa"/>
          </w:tcPr>
          <w:p w:rsidR="00B8249B" w:rsidRPr="007F5AD6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PORFIRA ALVES MACHADO</w:t>
            </w:r>
          </w:p>
        </w:tc>
        <w:tc>
          <w:tcPr>
            <w:tcW w:w="2409" w:type="dxa"/>
          </w:tcPr>
          <w:p w:rsidR="00B8249B" w:rsidRPr="00A17F37" w:rsidRDefault="00B8249B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2" w:type="dxa"/>
          </w:tcPr>
          <w:p w:rsidR="00B8249B" w:rsidRPr="007F5AD6" w:rsidRDefault="00905DF1" w:rsidP="00FA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RAIMUNDA ALVES FERNANDES</w:t>
            </w:r>
          </w:p>
        </w:tc>
        <w:tc>
          <w:tcPr>
            <w:tcW w:w="2409" w:type="dxa"/>
          </w:tcPr>
          <w:p w:rsidR="00B8249B" w:rsidRPr="00A17F37" w:rsidRDefault="00A50F68" w:rsidP="00FA3D98">
            <w:pPr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41.980-0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2" w:type="dxa"/>
          </w:tcPr>
          <w:p w:rsidR="00B8249B" w:rsidRPr="0065760D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ROSILENE GUILLEN</w:t>
            </w:r>
            <w:r w:rsidR="00B8249B"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8249B" w:rsidRPr="0065760D" w:rsidRDefault="00A50F6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32.041-2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2" w:type="dxa"/>
          </w:tcPr>
          <w:p w:rsidR="00B8249B" w:rsidRPr="0065760D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RAIMUNDA ALVES BARBOSA</w:t>
            </w:r>
            <w:r w:rsidR="00B8249B"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8249B" w:rsidRPr="0065760D" w:rsidRDefault="00A50F6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42.142-1</w:t>
            </w:r>
          </w:p>
        </w:tc>
      </w:tr>
      <w:tr w:rsidR="00B8249B" w:rsidTr="00FA3D98">
        <w:tc>
          <w:tcPr>
            <w:tcW w:w="576" w:type="dxa"/>
          </w:tcPr>
          <w:p w:rsidR="00B8249B" w:rsidRDefault="00B8249B" w:rsidP="00FA3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2" w:type="dxa"/>
          </w:tcPr>
          <w:p w:rsidR="00B8249B" w:rsidRPr="0065760D" w:rsidRDefault="00905DF1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RUTE MARQUES FAUSTO</w:t>
            </w:r>
            <w:r w:rsidR="00B8249B"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8249B" w:rsidRPr="0065760D" w:rsidRDefault="00A50F68" w:rsidP="00FA3D9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38.260-4</w:t>
            </w:r>
          </w:p>
        </w:tc>
      </w:tr>
      <w:tr w:rsidR="00A50F68" w:rsidTr="00FA3D98">
        <w:tc>
          <w:tcPr>
            <w:tcW w:w="576" w:type="dxa"/>
          </w:tcPr>
          <w:p w:rsidR="00A50F68" w:rsidRDefault="00A50F68" w:rsidP="00A5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2" w:type="dxa"/>
          </w:tcPr>
          <w:p w:rsidR="00A50F68" w:rsidRPr="0065760D" w:rsidRDefault="00A50F68" w:rsidP="00A50F6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ROSALINA AYRES BARBOSA</w:t>
            </w: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50F68" w:rsidRPr="00A50F68" w:rsidRDefault="00A50F68" w:rsidP="00A50F6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50F6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38.390-2</w:t>
            </w:r>
          </w:p>
        </w:tc>
      </w:tr>
      <w:tr w:rsidR="00A50F68" w:rsidTr="00FA3D98">
        <w:tc>
          <w:tcPr>
            <w:tcW w:w="576" w:type="dxa"/>
          </w:tcPr>
          <w:p w:rsidR="00A50F68" w:rsidRDefault="00A50F68" w:rsidP="00A5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2" w:type="dxa"/>
          </w:tcPr>
          <w:p w:rsidR="00A50F68" w:rsidRPr="0065760D" w:rsidRDefault="00A50F68" w:rsidP="00A50F6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SEVERINO BEZERRA DE SALES</w:t>
            </w:r>
          </w:p>
        </w:tc>
        <w:tc>
          <w:tcPr>
            <w:tcW w:w="2409" w:type="dxa"/>
          </w:tcPr>
          <w:p w:rsidR="00A50F68" w:rsidRPr="00A50F68" w:rsidRDefault="00A50F68" w:rsidP="00A50F6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50F6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34.482-6</w:t>
            </w:r>
          </w:p>
        </w:tc>
      </w:tr>
      <w:tr w:rsidR="00A50F68" w:rsidTr="00FA3D98">
        <w:tc>
          <w:tcPr>
            <w:tcW w:w="576" w:type="dxa"/>
          </w:tcPr>
          <w:p w:rsidR="00A50F68" w:rsidRDefault="00A50F68" w:rsidP="00A5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2" w:type="dxa"/>
          </w:tcPr>
          <w:p w:rsidR="00A50F68" w:rsidRPr="0065760D" w:rsidRDefault="00A50F68" w:rsidP="00A50F6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SANTINA ALMEIDA MARQUES</w:t>
            </w: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50F68" w:rsidRPr="00A50F68" w:rsidRDefault="00A50F68" w:rsidP="00A50F6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50F6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37.989-1</w:t>
            </w:r>
          </w:p>
        </w:tc>
      </w:tr>
      <w:tr w:rsidR="00A50F68" w:rsidTr="00FA3D98">
        <w:tc>
          <w:tcPr>
            <w:tcW w:w="576" w:type="dxa"/>
          </w:tcPr>
          <w:p w:rsidR="00A50F68" w:rsidRDefault="00A50F68" w:rsidP="00A5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2" w:type="dxa"/>
          </w:tcPr>
          <w:p w:rsidR="00A50F68" w:rsidRPr="0065760D" w:rsidRDefault="00A50F68" w:rsidP="00A50F6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TEREZINHA DE ARAÚJO SILVA</w:t>
            </w: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50F68" w:rsidRPr="00A50F68" w:rsidRDefault="00A50F68" w:rsidP="00A50F68">
            <w:pPr>
              <w:autoSpaceDE w:val="0"/>
              <w:autoSpaceDN w:val="0"/>
              <w:adjustRightInd w:val="0"/>
              <w:rPr>
                <w:rFonts w:ascii="Times New Roman" w:eastAsia="*Courier New-39403-Identity-H" w:hAnsi="Times New Roman" w:cs="Times New Roman"/>
                <w:sz w:val="24"/>
                <w:szCs w:val="24"/>
              </w:rPr>
            </w:pPr>
            <w:r w:rsidRPr="00A50F6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48.264-1</w:t>
            </w:r>
          </w:p>
        </w:tc>
      </w:tr>
      <w:tr w:rsidR="00A50F68" w:rsidTr="00FA3D98">
        <w:tc>
          <w:tcPr>
            <w:tcW w:w="576" w:type="dxa"/>
          </w:tcPr>
          <w:p w:rsidR="00A50F68" w:rsidRDefault="00A50F68" w:rsidP="00A5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2" w:type="dxa"/>
          </w:tcPr>
          <w:p w:rsidR="00A50F68" w:rsidRPr="0065760D" w:rsidRDefault="00A50F68" w:rsidP="00A50F68">
            <w:pPr>
              <w:autoSpaceDE w:val="0"/>
              <w:autoSpaceDN w:val="0"/>
              <w:adjustRightInd w:val="0"/>
              <w:rPr>
                <w:rFonts w:ascii="Times New Roman" w:eastAsia="*Courier New-49169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>TEREZA REGINA GOMES DA SILVA</w:t>
            </w:r>
            <w:r w:rsidRPr="0065760D">
              <w:rPr>
                <w:rFonts w:ascii="Times New Roman" w:eastAsia="*Courier New-49169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50F68" w:rsidRPr="00A50F68" w:rsidRDefault="00A50F68" w:rsidP="00A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68">
              <w:rPr>
                <w:rFonts w:ascii="Times New Roman" w:eastAsia="*Courier New-39403-Identity-H" w:hAnsi="Times New Roman" w:cs="Times New Roman"/>
                <w:sz w:val="24"/>
                <w:szCs w:val="24"/>
              </w:rPr>
              <w:t>37.317-6</w:t>
            </w:r>
          </w:p>
        </w:tc>
      </w:tr>
    </w:tbl>
    <w:p w:rsidR="00B8249B" w:rsidRDefault="00B8249B" w:rsidP="000B429F">
      <w:pPr>
        <w:pStyle w:val="SemEspaamen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249B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98" w:rsidRDefault="00FA3D98" w:rsidP="006C0296">
      <w:pPr>
        <w:spacing w:after="0" w:line="240" w:lineRule="auto"/>
      </w:pPr>
      <w:r>
        <w:separator/>
      </w:r>
    </w:p>
  </w:endnote>
  <w:endnote w:type="continuationSeparator" w:id="0">
    <w:p w:rsidR="00FA3D98" w:rsidRDefault="00FA3D98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*Courier New-39403-Identity-H">
    <w:altName w:val="Arial Unicode MS"/>
    <w:panose1 w:val="00000000000000000000"/>
    <w:charset w:val="81"/>
    <w:family w:val="auto"/>
    <w:notTrueType/>
    <w:pitch w:val="default"/>
    <w:sig w:usb0="00000003" w:usb1="090F0000" w:usb2="00000010" w:usb3="00000000" w:csb0="001A0001" w:csb1="00000000"/>
  </w:font>
  <w:font w:name="*Courier New-49169-Identity-H">
    <w:altName w:val="Arial Unicode MS"/>
    <w:panose1 w:val="00000000000000000000"/>
    <w:charset w:val="81"/>
    <w:family w:val="auto"/>
    <w:notTrueType/>
    <w:pitch w:val="default"/>
    <w:sig w:usb0="00000003" w:usb1="090F0000" w:usb2="00000010" w:usb3="00000000" w:csb0="001A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*Courier New-Italic-49169-Ident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*Courier New-Bold-49169-Identit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*Courier New-Bold-39403-Identi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98" w:rsidRDefault="00FA3D98" w:rsidP="006C0296">
      <w:pPr>
        <w:spacing w:after="0" w:line="240" w:lineRule="auto"/>
      </w:pPr>
      <w:r>
        <w:separator/>
      </w:r>
    </w:p>
  </w:footnote>
  <w:footnote w:type="continuationSeparator" w:id="0">
    <w:p w:rsidR="00FA3D98" w:rsidRDefault="00FA3D98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98" w:rsidRPr="005D3B78" w:rsidRDefault="00FA3D98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4893283" r:id="rId2"/>
      </w:object>
    </w:r>
  </w:p>
  <w:p w:rsidR="00FA3D98" w:rsidRPr="005D3B78" w:rsidRDefault="00FA3D98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A3D98" w:rsidRPr="005D3B78" w:rsidRDefault="00FA3D98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FA3D98" w:rsidRDefault="00FA3D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5B20"/>
    <w:multiLevelType w:val="hybridMultilevel"/>
    <w:tmpl w:val="6D748CA6"/>
    <w:lvl w:ilvl="0" w:tplc="79AC594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7763B7F"/>
    <w:multiLevelType w:val="hybridMultilevel"/>
    <w:tmpl w:val="3BCC5D56"/>
    <w:lvl w:ilvl="0" w:tplc="507C0A2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8F4774B"/>
    <w:multiLevelType w:val="hybridMultilevel"/>
    <w:tmpl w:val="D3BC4C12"/>
    <w:lvl w:ilvl="0" w:tplc="52B69F5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BC519F7"/>
    <w:multiLevelType w:val="hybridMultilevel"/>
    <w:tmpl w:val="673E425C"/>
    <w:lvl w:ilvl="0" w:tplc="17A6A64E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1C300A2D"/>
    <w:multiLevelType w:val="hybridMultilevel"/>
    <w:tmpl w:val="1084177C"/>
    <w:lvl w:ilvl="0" w:tplc="1EE0C16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1BF3743"/>
    <w:multiLevelType w:val="hybridMultilevel"/>
    <w:tmpl w:val="414E9A8C"/>
    <w:lvl w:ilvl="0" w:tplc="9016420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3421040D"/>
    <w:multiLevelType w:val="hybridMultilevel"/>
    <w:tmpl w:val="C85CFE48"/>
    <w:lvl w:ilvl="0" w:tplc="B832FF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3781169F"/>
    <w:multiLevelType w:val="hybridMultilevel"/>
    <w:tmpl w:val="8EF250E8"/>
    <w:lvl w:ilvl="0" w:tplc="FF6EDC2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3D150C8C"/>
    <w:multiLevelType w:val="hybridMultilevel"/>
    <w:tmpl w:val="0F164370"/>
    <w:lvl w:ilvl="0" w:tplc="74D47CBE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>
    <w:nsid w:val="4E4906B7"/>
    <w:multiLevelType w:val="hybridMultilevel"/>
    <w:tmpl w:val="B7ACB170"/>
    <w:lvl w:ilvl="0" w:tplc="A3CE9760">
      <w:start w:val="1"/>
      <w:numFmt w:val="lowerLetter"/>
      <w:lvlText w:val="%1)"/>
      <w:lvlJc w:val="left"/>
      <w:pPr>
        <w:ind w:left="39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35" w:hanging="360"/>
      </w:pPr>
    </w:lvl>
    <w:lvl w:ilvl="2" w:tplc="0416001B" w:tentative="1">
      <w:start w:val="1"/>
      <w:numFmt w:val="lowerRoman"/>
      <w:lvlText w:val="%3."/>
      <w:lvlJc w:val="right"/>
      <w:pPr>
        <w:ind w:left="5355" w:hanging="180"/>
      </w:pPr>
    </w:lvl>
    <w:lvl w:ilvl="3" w:tplc="0416000F" w:tentative="1">
      <w:start w:val="1"/>
      <w:numFmt w:val="decimal"/>
      <w:lvlText w:val="%4."/>
      <w:lvlJc w:val="left"/>
      <w:pPr>
        <w:ind w:left="6075" w:hanging="360"/>
      </w:pPr>
    </w:lvl>
    <w:lvl w:ilvl="4" w:tplc="04160019" w:tentative="1">
      <w:start w:val="1"/>
      <w:numFmt w:val="lowerLetter"/>
      <w:lvlText w:val="%5."/>
      <w:lvlJc w:val="left"/>
      <w:pPr>
        <w:ind w:left="6795" w:hanging="360"/>
      </w:pPr>
    </w:lvl>
    <w:lvl w:ilvl="5" w:tplc="0416001B" w:tentative="1">
      <w:start w:val="1"/>
      <w:numFmt w:val="lowerRoman"/>
      <w:lvlText w:val="%6."/>
      <w:lvlJc w:val="right"/>
      <w:pPr>
        <w:ind w:left="7515" w:hanging="180"/>
      </w:pPr>
    </w:lvl>
    <w:lvl w:ilvl="6" w:tplc="0416000F" w:tentative="1">
      <w:start w:val="1"/>
      <w:numFmt w:val="decimal"/>
      <w:lvlText w:val="%7."/>
      <w:lvlJc w:val="left"/>
      <w:pPr>
        <w:ind w:left="8235" w:hanging="360"/>
      </w:pPr>
    </w:lvl>
    <w:lvl w:ilvl="7" w:tplc="04160019" w:tentative="1">
      <w:start w:val="1"/>
      <w:numFmt w:val="lowerLetter"/>
      <w:lvlText w:val="%8."/>
      <w:lvlJc w:val="left"/>
      <w:pPr>
        <w:ind w:left="8955" w:hanging="360"/>
      </w:pPr>
    </w:lvl>
    <w:lvl w:ilvl="8" w:tplc="0416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0">
    <w:nsid w:val="61CE723A"/>
    <w:multiLevelType w:val="hybridMultilevel"/>
    <w:tmpl w:val="5AB42CA6"/>
    <w:lvl w:ilvl="0" w:tplc="54B4ED3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748438F4"/>
    <w:multiLevelType w:val="hybridMultilevel"/>
    <w:tmpl w:val="61242DFC"/>
    <w:lvl w:ilvl="0" w:tplc="3F3E9840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0E59"/>
    <w:rsid w:val="0000273A"/>
    <w:rsid w:val="0000428C"/>
    <w:rsid w:val="00005A78"/>
    <w:rsid w:val="0000796B"/>
    <w:rsid w:val="00007986"/>
    <w:rsid w:val="0001174F"/>
    <w:rsid w:val="0001502E"/>
    <w:rsid w:val="00015BA1"/>
    <w:rsid w:val="00016CB5"/>
    <w:rsid w:val="0002269A"/>
    <w:rsid w:val="0002585E"/>
    <w:rsid w:val="00030417"/>
    <w:rsid w:val="0003170C"/>
    <w:rsid w:val="0003320E"/>
    <w:rsid w:val="00033871"/>
    <w:rsid w:val="000408C7"/>
    <w:rsid w:val="00045328"/>
    <w:rsid w:val="00045F75"/>
    <w:rsid w:val="0004610D"/>
    <w:rsid w:val="0004652C"/>
    <w:rsid w:val="00047792"/>
    <w:rsid w:val="00055A5A"/>
    <w:rsid w:val="00060530"/>
    <w:rsid w:val="00062FDC"/>
    <w:rsid w:val="000644D7"/>
    <w:rsid w:val="0007068C"/>
    <w:rsid w:val="00070735"/>
    <w:rsid w:val="0007258C"/>
    <w:rsid w:val="000739DB"/>
    <w:rsid w:val="00074819"/>
    <w:rsid w:val="00081DAA"/>
    <w:rsid w:val="00082059"/>
    <w:rsid w:val="0009269F"/>
    <w:rsid w:val="000A3882"/>
    <w:rsid w:val="000A7DFB"/>
    <w:rsid w:val="000B1622"/>
    <w:rsid w:val="000B429F"/>
    <w:rsid w:val="000B434D"/>
    <w:rsid w:val="000B6110"/>
    <w:rsid w:val="000B7DB0"/>
    <w:rsid w:val="000C667F"/>
    <w:rsid w:val="000C7726"/>
    <w:rsid w:val="000D1E1C"/>
    <w:rsid w:val="000D764B"/>
    <w:rsid w:val="000E198E"/>
    <w:rsid w:val="000E3BAF"/>
    <w:rsid w:val="000E43F8"/>
    <w:rsid w:val="000E5071"/>
    <w:rsid w:val="000E5992"/>
    <w:rsid w:val="000F3C43"/>
    <w:rsid w:val="001000B2"/>
    <w:rsid w:val="00100128"/>
    <w:rsid w:val="00100D80"/>
    <w:rsid w:val="001014CB"/>
    <w:rsid w:val="00120313"/>
    <w:rsid w:val="00120354"/>
    <w:rsid w:val="0012093A"/>
    <w:rsid w:val="00127D30"/>
    <w:rsid w:val="00131666"/>
    <w:rsid w:val="00133DE0"/>
    <w:rsid w:val="00145690"/>
    <w:rsid w:val="00145CF4"/>
    <w:rsid w:val="00152E26"/>
    <w:rsid w:val="00161E7E"/>
    <w:rsid w:val="0016355F"/>
    <w:rsid w:val="0016432B"/>
    <w:rsid w:val="00171669"/>
    <w:rsid w:val="0017437A"/>
    <w:rsid w:val="00174490"/>
    <w:rsid w:val="00176803"/>
    <w:rsid w:val="00182F2B"/>
    <w:rsid w:val="00183BD8"/>
    <w:rsid w:val="00184E7F"/>
    <w:rsid w:val="001A0501"/>
    <w:rsid w:val="001A3D7B"/>
    <w:rsid w:val="001A47D4"/>
    <w:rsid w:val="001A7ACD"/>
    <w:rsid w:val="001B073F"/>
    <w:rsid w:val="001B155A"/>
    <w:rsid w:val="001B34D2"/>
    <w:rsid w:val="001B39AA"/>
    <w:rsid w:val="001C478C"/>
    <w:rsid w:val="001C4B67"/>
    <w:rsid w:val="001C7CCD"/>
    <w:rsid w:val="001D01FB"/>
    <w:rsid w:val="001D1223"/>
    <w:rsid w:val="001D12C5"/>
    <w:rsid w:val="001D3312"/>
    <w:rsid w:val="001D3877"/>
    <w:rsid w:val="001D7D38"/>
    <w:rsid w:val="001E0A42"/>
    <w:rsid w:val="001F02C9"/>
    <w:rsid w:val="001F22FA"/>
    <w:rsid w:val="001F3613"/>
    <w:rsid w:val="00200075"/>
    <w:rsid w:val="002021AC"/>
    <w:rsid w:val="0020463A"/>
    <w:rsid w:val="00207DE4"/>
    <w:rsid w:val="00212D9B"/>
    <w:rsid w:val="002142EC"/>
    <w:rsid w:val="00214D82"/>
    <w:rsid w:val="00215FD3"/>
    <w:rsid w:val="0022130D"/>
    <w:rsid w:val="0022137B"/>
    <w:rsid w:val="0022371D"/>
    <w:rsid w:val="00223B52"/>
    <w:rsid w:val="00223FE1"/>
    <w:rsid w:val="00231496"/>
    <w:rsid w:val="0023313B"/>
    <w:rsid w:val="002357CA"/>
    <w:rsid w:val="00236725"/>
    <w:rsid w:val="002376EB"/>
    <w:rsid w:val="0024617F"/>
    <w:rsid w:val="00254738"/>
    <w:rsid w:val="00255717"/>
    <w:rsid w:val="0025775F"/>
    <w:rsid w:val="00267C0E"/>
    <w:rsid w:val="00276ECA"/>
    <w:rsid w:val="00282B94"/>
    <w:rsid w:val="00285AFB"/>
    <w:rsid w:val="00287593"/>
    <w:rsid w:val="00292174"/>
    <w:rsid w:val="00292C46"/>
    <w:rsid w:val="00296097"/>
    <w:rsid w:val="002961E1"/>
    <w:rsid w:val="002A1F50"/>
    <w:rsid w:val="002B0A48"/>
    <w:rsid w:val="002B0D89"/>
    <w:rsid w:val="002B1737"/>
    <w:rsid w:val="002B3BBB"/>
    <w:rsid w:val="002B4DB3"/>
    <w:rsid w:val="002B6F28"/>
    <w:rsid w:val="002C191A"/>
    <w:rsid w:val="002C1DE6"/>
    <w:rsid w:val="002C424E"/>
    <w:rsid w:val="002D65E3"/>
    <w:rsid w:val="002D7AEA"/>
    <w:rsid w:val="002E62A2"/>
    <w:rsid w:val="002E6722"/>
    <w:rsid w:val="002E7357"/>
    <w:rsid w:val="002F219C"/>
    <w:rsid w:val="002F3306"/>
    <w:rsid w:val="002F3866"/>
    <w:rsid w:val="002F50C8"/>
    <w:rsid w:val="002F5C73"/>
    <w:rsid w:val="00300D0E"/>
    <w:rsid w:val="00301BC9"/>
    <w:rsid w:val="00303BA8"/>
    <w:rsid w:val="0030421A"/>
    <w:rsid w:val="00307EFF"/>
    <w:rsid w:val="0031091A"/>
    <w:rsid w:val="00315A3B"/>
    <w:rsid w:val="003209E9"/>
    <w:rsid w:val="0032596C"/>
    <w:rsid w:val="0032757F"/>
    <w:rsid w:val="00330ACE"/>
    <w:rsid w:val="003326E0"/>
    <w:rsid w:val="00333DC9"/>
    <w:rsid w:val="00336470"/>
    <w:rsid w:val="00336953"/>
    <w:rsid w:val="003373A6"/>
    <w:rsid w:val="00344A36"/>
    <w:rsid w:val="00347653"/>
    <w:rsid w:val="003525CB"/>
    <w:rsid w:val="0036147E"/>
    <w:rsid w:val="00364DD4"/>
    <w:rsid w:val="00367F39"/>
    <w:rsid w:val="003769E8"/>
    <w:rsid w:val="003800A9"/>
    <w:rsid w:val="00384104"/>
    <w:rsid w:val="00384E18"/>
    <w:rsid w:val="003857DC"/>
    <w:rsid w:val="00390DB7"/>
    <w:rsid w:val="0039794E"/>
    <w:rsid w:val="003A276B"/>
    <w:rsid w:val="003A5604"/>
    <w:rsid w:val="003B11E5"/>
    <w:rsid w:val="003B593F"/>
    <w:rsid w:val="003B7611"/>
    <w:rsid w:val="003C1246"/>
    <w:rsid w:val="003C330C"/>
    <w:rsid w:val="003C4144"/>
    <w:rsid w:val="003C4C30"/>
    <w:rsid w:val="003C7923"/>
    <w:rsid w:val="003C7FB5"/>
    <w:rsid w:val="003D0AEB"/>
    <w:rsid w:val="003E0BBF"/>
    <w:rsid w:val="003E0DB3"/>
    <w:rsid w:val="003F08DB"/>
    <w:rsid w:val="003F4704"/>
    <w:rsid w:val="003F4BA9"/>
    <w:rsid w:val="003F7DF0"/>
    <w:rsid w:val="00401BB7"/>
    <w:rsid w:val="00407FFC"/>
    <w:rsid w:val="00410AB1"/>
    <w:rsid w:val="00420C98"/>
    <w:rsid w:val="00423606"/>
    <w:rsid w:val="00436A1A"/>
    <w:rsid w:val="00442DD7"/>
    <w:rsid w:val="00444691"/>
    <w:rsid w:val="00445F80"/>
    <w:rsid w:val="00454821"/>
    <w:rsid w:val="0045536F"/>
    <w:rsid w:val="00460F09"/>
    <w:rsid w:val="004642AD"/>
    <w:rsid w:val="00464DEE"/>
    <w:rsid w:val="00467AD8"/>
    <w:rsid w:val="00472629"/>
    <w:rsid w:val="00473DD7"/>
    <w:rsid w:val="00473EB7"/>
    <w:rsid w:val="00476A81"/>
    <w:rsid w:val="0047783F"/>
    <w:rsid w:val="004835D7"/>
    <w:rsid w:val="0048620A"/>
    <w:rsid w:val="00487555"/>
    <w:rsid w:val="004876B8"/>
    <w:rsid w:val="00487D99"/>
    <w:rsid w:val="004904A9"/>
    <w:rsid w:val="00495AFC"/>
    <w:rsid w:val="004A2953"/>
    <w:rsid w:val="004A41D8"/>
    <w:rsid w:val="004A698A"/>
    <w:rsid w:val="004B1464"/>
    <w:rsid w:val="004B261A"/>
    <w:rsid w:val="004B6925"/>
    <w:rsid w:val="004C1221"/>
    <w:rsid w:val="004C36E5"/>
    <w:rsid w:val="004C3EBA"/>
    <w:rsid w:val="004C6894"/>
    <w:rsid w:val="004C6C02"/>
    <w:rsid w:val="004C73F4"/>
    <w:rsid w:val="004D395E"/>
    <w:rsid w:val="004D4986"/>
    <w:rsid w:val="004D7475"/>
    <w:rsid w:val="004E2E48"/>
    <w:rsid w:val="004E3E3F"/>
    <w:rsid w:val="004E6669"/>
    <w:rsid w:val="004F2963"/>
    <w:rsid w:val="005020F8"/>
    <w:rsid w:val="0050235A"/>
    <w:rsid w:val="005024C9"/>
    <w:rsid w:val="00510082"/>
    <w:rsid w:val="005140EB"/>
    <w:rsid w:val="00523F76"/>
    <w:rsid w:val="00527A5B"/>
    <w:rsid w:val="00533AC3"/>
    <w:rsid w:val="0053469F"/>
    <w:rsid w:val="00541BA9"/>
    <w:rsid w:val="00542B5D"/>
    <w:rsid w:val="005536BD"/>
    <w:rsid w:val="0055421D"/>
    <w:rsid w:val="00556B0C"/>
    <w:rsid w:val="00556EFC"/>
    <w:rsid w:val="00570EE3"/>
    <w:rsid w:val="0057165D"/>
    <w:rsid w:val="005739E1"/>
    <w:rsid w:val="00575106"/>
    <w:rsid w:val="005816E2"/>
    <w:rsid w:val="00590435"/>
    <w:rsid w:val="00593EA4"/>
    <w:rsid w:val="00594EF1"/>
    <w:rsid w:val="00596F54"/>
    <w:rsid w:val="005A0D6F"/>
    <w:rsid w:val="005B0464"/>
    <w:rsid w:val="005B0BC7"/>
    <w:rsid w:val="005C5926"/>
    <w:rsid w:val="005C7419"/>
    <w:rsid w:val="005D3B78"/>
    <w:rsid w:val="005D6770"/>
    <w:rsid w:val="005D6AF0"/>
    <w:rsid w:val="005E338A"/>
    <w:rsid w:val="005E5427"/>
    <w:rsid w:val="005E5495"/>
    <w:rsid w:val="005F160F"/>
    <w:rsid w:val="005F1E0F"/>
    <w:rsid w:val="005F66DA"/>
    <w:rsid w:val="005F750B"/>
    <w:rsid w:val="005F7A6C"/>
    <w:rsid w:val="0060119C"/>
    <w:rsid w:val="00601F07"/>
    <w:rsid w:val="00607FF4"/>
    <w:rsid w:val="00612027"/>
    <w:rsid w:val="00617B05"/>
    <w:rsid w:val="006265C8"/>
    <w:rsid w:val="00631545"/>
    <w:rsid w:val="00632292"/>
    <w:rsid w:val="00632DA1"/>
    <w:rsid w:val="006378FF"/>
    <w:rsid w:val="00644929"/>
    <w:rsid w:val="00646915"/>
    <w:rsid w:val="00647BBD"/>
    <w:rsid w:val="0065426C"/>
    <w:rsid w:val="00654D61"/>
    <w:rsid w:val="006555D0"/>
    <w:rsid w:val="0065760D"/>
    <w:rsid w:val="00661CBA"/>
    <w:rsid w:val="00661EE9"/>
    <w:rsid w:val="006667F7"/>
    <w:rsid w:val="0067371F"/>
    <w:rsid w:val="00675796"/>
    <w:rsid w:val="00680B79"/>
    <w:rsid w:val="006902EE"/>
    <w:rsid w:val="00691939"/>
    <w:rsid w:val="00692D40"/>
    <w:rsid w:val="0069522B"/>
    <w:rsid w:val="006A0DD5"/>
    <w:rsid w:val="006A20D8"/>
    <w:rsid w:val="006A3245"/>
    <w:rsid w:val="006A602A"/>
    <w:rsid w:val="006B4B43"/>
    <w:rsid w:val="006B570D"/>
    <w:rsid w:val="006B763C"/>
    <w:rsid w:val="006B7CCD"/>
    <w:rsid w:val="006C0296"/>
    <w:rsid w:val="006C63A3"/>
    <w:rsid w:val="006C6544"/>
    <w:rsid w:val="006D0469"/>
    <w:rsid w:val="006D4A14"/>
    <w:rsid w:val="006E09C0"/>
    <w:rsid w:val="006E124D"/>
    <w:rsid w:val="006E2E0B"/>
    <w:rsid w:val="006E30C5"/>
    <w:rsid w:val="006F43F1"/>
    <w:rsid w:val="006F5C7C"/>
    <w:rsid w:val="006F62A8"/>
    <w:rsid w:val="006F6368"/>
    <w:rsid w:val="006F7564"/>
    <w:rsid w:val="00705A9C"/>
    <w:rsid w:val="00714903"/>
    <w:rsid w:val="0071504C"/>
    <w:rsid w:val="0072253D"/>
    <w:rsid w:val="00723703"/>
    <w:rsid w:val="007279E0"/>
    <w:rsid w:val="00727C37"/>
    <w:rsid w:val="00740422"/>
    <w:rsid w:val="00743E07"/>
    <w:rsid w:val="00745BA6"/>
    <w:rsid w:val="00746989"/>
    <w:rsid w:val="00753E62"/>
    <w:rsid w:val="00754102"/>
    <w:rsid w:val="00761255"/>
    <w:rsid w:val="00773C1A"/>
    <w:rsid w:val="0077792E"/>
    <w:rsid w:val="007807FD"/>
    <w:rsid w:val="00782152"/>
    <w:rsid w:val="007828B1"/>
    <w:rsid w:val="00783484"/>
    <w:rsid w:val="00784FCD"/>
    <w:rsid w:val="007853F8"/>
    <w:rsid w:val="00786CA3"/>
    <w:rsid w:val="007873EA"/>
    <w:rsid w:val="007903DD"/>
    <w:rsid w:val="007935A5"/>
    <w:rsid w:val="00793702"/>
    <w:rsid w:val="00795EFD"/>
    <w:rsid w:val="0079735E"/>
    <w:rsid w:val="007A219F"/>
    <w:rsid w:val="007A27DF"/>
    <w:rsid w:val="007A3EC2"/>
    <w:rsid w:val="007A711C"/>
    <w:rsid w:val="007A7539"/>
    <w:rsid w:val="007B485D"/>
    <w:rsid w:val="007B6497"/>
    <w:rsid w:val="007C148F"/>
    <w:rsid w:val="007C1A7F"/>
    <w:rsid w:val="007C2EE1"/>
    <w:rsid w:val="007C77D9"/>
    <w:rsid w:val="007C79B8"/>
    <w:rsid w:val="007E2AD8"/>
    <w:rsid w:val="007F328D"/>
    <w:rsid w:val="007F4233"/>
    <w:rsid w:val="007F5AD6"/>
    <w:rsid w:val="007F7984"/>
    <w:rsid w:val="00804137"/>
    <w:rsid w:val="008041C5"/>
    <w:rsid w:val="00804EA1"/>
    <w:rsid w:val="00806A1C"/>
    <w:rsid w:val="00806D1B"/>
    <w:rsid w:val="00811127"/>
    <w:rsid w:val="00812060"/>
    <w:rsid w:val="0081216B"/>
    <w:rsid w:val="00823463"/>
    <w:rsid w:val="00831C4E"/>
    <w:rsid w:val="00836543"/>
    <w:rsid w:val="00843453"/>
    <w:rsid w:val="00846A4E"/>
    <w:rsid w:val="00847012"/>
    <w:rsid w:val="008500A1"/>
    <w:rsid w:val="00866506"/>
    <w:rsid w:val="00874788"/>
    <w:rsid w:val="0087630E"/>
    <w:rsid w:val="00876CC8"/>
    <w:rsid w:val="0087721E"/>
    <w:rsid w:val="00881DA6"/>
    <w:rsid w:val="00885389"/>
    <w:rsid w:val="00886583"/>
    <w:rsid w:val="0088760E"/>
    <w:rsid w:val="008960F8"/>
    <w:rsid w:val="00897537"/>
    <w:rsid w:val="008977D2"/>
    <w:rsid w:val="008A6224"/>
    <w:rsid w:val="008A7D91"/>
    <w:rsid w:val="008B2F20"/>
    <w:rsid w:val="008B7463"/>
    <w:rsid w:val="008C3BD6"/>
    <w:rsid w:val="008C3BEB"/>
    <w:rsid w:val="008C5D61"/>
    <w:rsid w:val="008D11E7"/>
    <w:rsid w:val="008D180B"/>
    <w:rsid w:val="008D5BB7"/>
    <w:rsid w:val="008D693E"/>
    <w:rsid w:val="008E15B4"/>
    <w:rsid w:val="008E2D04"/>
    <w:rsid w:val="008E4EE7"/>
    <w:rsid w:val="008E6870"/>
    <w:rsid w:val="008F1C18"/>
    <w:rsid w:val="008F6917"/>
    <w:rsid w:val="008F704F"/>
    <w:rsid w:val="009015EF"/>
    <w:rsid w:val="00902673"/>
    <w:rsid w:val="00903B7A"/>
    <w:rsid w:val="00905DF1"/>
    <w:rsid w:val="00907853"/>
    <w:rsid w:val="00910339"/>
    <w:rsid w:val="00915E2F"/>
    <w:rsid w:val="00916834"/>
    <w:rsid w:val="0092007B"/>
    <w:rsid w:val="00920CF0"/>
    <w:rsid w:val="00920CFD"/>
    <w:rsid w:val="009258E5"/>
    <w:rsid w:val="00932592"/>
    <w:rsid w:val="00932C37"/>
    <w:rsid w:val="00933332"/>
    <w:rsid w:val="009352F9"/>
    <w:rsid w:val="0093546A"/>
    <w:rsid w:val="0093726B"/>
    <w:rsid w:val="00940134"/>
    <w:rsid w:val="009406C2"/>
    <w:rsid w:val="00940A31"/>
    <w:rsid w:val="00941017"/>
    <w:rsid w:val="009429C8"/>
    <w:rsid w:val="00942C1E"/>
    <w:rsid w:val="00944A2F"/>
    <w:rsid w:val="00947C27"/>
    <w:rsid w:val="00950F4F"/>
    <w:rsid w:val="009512FE"/>
    <w:rsid w:val="0095541C"/>
    <w:rsid w:val="00956A96"/>
    <w:rsid w:val="00967400"/>
    <w:rsid w:val="009675A0"/>
    <w:rsid w:val="00971B42"/>
    <w:rsid w:val="0097240C"/>
    <w:rsid w:val="00972E79"/>
    <w:rsid w:val="00975481"/>
    <w:rsid w:val="00976126"/>
    <w:rsid w:val="00977DF8"/>
    <w:rsid w:val="0098102A"/>
    <w:rsid w:val="00982A20"/>
    <w:rsid w:val="0099029B"/>
    <w:rsid w:val="00991752"/>
    <w:rsid w:val="009953F5"/>
    <w:rsid w:val="009A0E62"/>
    <w:rsid w:val="009A1324"/>
    <w:rsid w:val="009A476E"/>
    <w:rsid w:val="009B0375"/>
    <w:rsid w:val="009B0737"/>
    <w:rsid w:val="009B2B5A"/>
    <w:rsid w:val="009B2DF1"/>
    <w:rsid w:val="009B77E1"/>
    <w:rsid w:val="009C4CA5"/>
    <w:rsid w:val="009C6229"/>
    <w:rsid w:val="009C7921"/>
    <w:rsid w:val="009D6C8C"/>
    <w:rsid w:val="009E016B"/>
    <w:rsid w:val="009E296A"/>
    <w:rsid w:val="009E49DC"/>
    <w:rsid w:val="009F2CB7"/>
    <w:rsid w:val="009F51A7"/>
    <w:rsid w:val="009F5CF8"/>
    <w:rsid w:val="009F7C51"/>
    <w:rsid w:val="00A00675"/>
    <w:rsid w:val="00A054BD"/>
    <w:rsid w:val="00A06469"/>
    <w:rsid w:val="00A070DA"/>
    <w:rsid w:val="00A1189C"/>
    <w:rsid w:val="00A14B7A"/>
    <w:rsid w:val="00A17F37"/>
    <w:rsid w:val="00A20BB6"/>
    <w:rsid w:val="00A23DEA"/>
    <w:rsid w:val="00A24A5D"/>
    <w:rsid w:val="00A32024"/>
    <w:rsid w:val="00A35CC1"/>
    <w:rsid w:val="00A50268"/>
    <w:rsid w:val="00A50F68"/>
    <w:rsid w:val="00A5162E"/>
    <w:rsid w:val="00A53BFC"/>
    <w:rsid w:val="00A60C4C"/>
    <w:rsid w:val="00A701BD"/>
    <w:rsid w:val="00A7364E"/>
    <w:rsid w:val="00A773B2"/>
    <w:rsid w:val="00A77D7B"/>
    <w:rsid w:val="00A8448A"/>
    <w:rsid w:val="00A84F1A"/>
    <w:rsid w:val="00A86741"/>
    <w:rsid w:val="00A9023A"/>
    <w:rsid w:val="00A92F13"/>
    <w:rsid w:val="00A9314C"/>
    <w:rsid w:val="00A94166"/>
    <w:rsid w:val="00A95ACB"/>
    <w:rsid w:val="00A95DEE"/>
    <w:rsid w:val="00AA0044"/>
    <w:rsid w:val="00AA1E0E"/>
    <w:rsid w:val="00AA58FE"/>
    <w:rsid w:val="00AB594D"/>
    <w:rsid w:val="00AB5C58"/>
    <w:rsid w:val="00AB75D9"/>
    <w:rsid w:val="00AC22F0"/>
    <w:rsid w:val="00AC26F1"/>
    <w:rsid w:val="00AC6B83"/>
    <w:rsid w:val="00AD71B7"/>
    <w:rsid w:val="00AE120E"/>
    <w:rsid w:val="00AE21C5"/>
    <w:rsid w:val="00AE4972"/>
    <w:rsid w:val="00AF0CF3"/>
    <w:rsid w:val="00AF4A84"/>
    <w:rsid w:val="00B004E3"/>
    <w:rsid w:val="00B0086E"/>
    <w:rsid w:val="00B116ED"/>
    <w:rsid w:val="00B147DA"/>
    <w:rsid w:val="00B168B4"/>
    <w:rsid w:val="00B3189C"/>
    <w:rsid w:val="00B31902"/>
    <w:rsid w:val="00B326D0"/>
    <w:rsid w:val="00B34238"/>
    <w:rsid w:val="00B347A9"/>
    <w:rsid w:val="00B36C49"/>
    <w:rsid w:val="00B431E2"/>
    <w:rsid w:val="00B43314"/>
    <w:rsid w:val="00B45019"/>
    <w:rsid w:val="00B455F0"/>
    <w:rsid w:val="00B47B3D"/>
    <w:rsid w:val="00B50957"/>
    <w:rsid w:val="00B53760"/>
    <w:rsid w:val="00B5484F"/>
    <w:rsid w:val="00B55B5D"/>
    <w:rsid w:val="00B56E27"/>
    <w:rsid w:val="00B607F6"/>
    <w:rsid w:val="00B62EB9"/>
    <w:rsid w:val="00B63E59"/>
    <w:rsid w:val="00B70045"/>
    <w:rsid w:val="00B70E67"/>
    <w:rsid w:val="00B716A4"/>
    <w:rsid w:val="00B739E7"/>
    <w:rsid w:val="00B8249B"/>
    <w:rsid w:val="00B85541"/>
    <w:rsid w:val="00B85873"/>
    <w:rsid w:val="00B86644"/>
    <w:rsid w:val="00B90392"/>
    <w:rsid w:val="00B95CCA"/>
    <w:rsid w:val="00BA1559"/>
    <w:rsid w:val="00BA4E02"/>
    <w:rsid w:val="00BB2529"/>
    <w:rsid w:val="00BC291D"/>
    <w:rsid w:val="00BC7657"/>
    <w:rsid w:val="00BD431F"/>
    <w:rsid w:val="00BD551C"/>
    <w:rsid w:val="00BD744B"/>
    <w:rsid w:val="00BE5428"/>
    <w:rsid w:val="00BF1DA4"/>
    <w:rsid w:val="00BF4ECE"/>
    <w:rsid w:val="00BF5191"/>
    <w:rsid w:val="00BF7CE1"/>
    <w:rsid w:val="00C00528"/>
    <w:rsid w:val="00C10A4D"/>
    <w:rsid w:val="00C12A09"/>
    <w:rsid w:val="00C202C2"/>
    <w:rsid w:val="00C23D56"/>
    <w:rsid w:val="00C250DA"/>
    <w:rsid w:val="00C26BD8"/>
    <w:rsid w:val="00C31564"/>
    <w:rsid w:val="00C3290D"/>
    <w:rsid w:val="00C344E0"/>
    <w:rsid w:val="00C34945"/>
    <w:rsid w:val="00C4771A"/>
    <w:rsid w:val="00C4796F"/>
    <w:rsid w:val="00C60386"/>
    <w:rsid w:val="00C60823"/>
    <w:rsid w:val="00C6304D"/>
    <w:rsid w:val="00C6494E"/>
    <w:rsid w:val="00C66A30"/>
    <w:rsid w:val="00C67DA2"/>
    <w:rsid w:val="00C70859"/>
    <w:rsid w:val="00C71170"/>
    <w:rsid w:val="00C80D7D"/>
    <w:rsid w:val="00C83B43"/>
    <w:rsid w:val="00C847A4"/>
    <w:rsid w:val="00C944AB"/>
    <w:rsid w:val="00C95F82"/>
    <w:rsid w:val="00CA0025"/>
    <w:rsid w:val="00CA0A50"/>
    <w:rsid w:val="00CA18DE"/>
    <w:rsid w:val="00CA5D17"/>
    <w:rsid w:val="00CB0D71"/>
    <w:rsid w:val="00CB3995"/>
    <w:rsid w:val="00CB6D3C"/>
    <w:rsid w:val="00CC28C7"/>
    <w:rsid w:val="00CC4FE9"/>
    <w:rsid w:val="00CC5C81"/>
    <w:rsid w:val="00CD606B"/>
    <w:rsid w:val="00CE0583"/>
    <w:rsid w:val="00CE10AB"/>
    <w:rsid w:val="00CE64C8"/>
    <w:rsid w:val="00CF14B1"/>
    <w:rsid w:val="00CF1CC2"/>
    <w:rsid w:val="00CF321F"/>
    <w:rsid w:val="00CF5CE3"/>
    <w:rsid w:val="00CF7F93"/>
    <w:rsid w:val="00D01CBA"/>
    <w:rsid w:val="00D07306"/>
    <w:rsid w:val="00D1651A"/>
    <w:rsid w:val="00D208A9"/>
    <w:rsid w:val="00D250E5"/>
    <w:rsid w:val="00D3618D"/>
    <w:rsid w:val="00D407A6"/>
    <w:rsid w:val="00D4157C"/>
    <w:rsid w:val="00D44B53"/>
    <w:rsid w:val="00D47DFB"/>
    <w:rsid w:val="00D56A24"/>
    <w:rsid w:val="00D6432C"/>
    <w:rsid w:val="00D64C76"/>
    <w:rsid w:val="00D74B89"/>
    <w:rsid w:val="00D75041"/>
    <w:rsid w:val="00D77D8A"/>
    <w:rsid w:val="00D812CA"/>
    <w:rsid w:val="00D825D0"/>
    <w:rsid w:val="00D850BB"/>
    <w:rsid w:val="00D92204"/>
    <w:rsid w:val="00D94453"/>
    <w:rsid w:val="00D94A29"/>
    <w:rsid w:val="00D95092"/>
    <w:rsid w:val="00D96E9A"/>
    <w:rsid w:val="00DA44F6"/>
    <w:rsid w:val="00DA5067"/>
    <w:rsid w:val="00DA6DE9"/>
    <w:rsid w:val="00DB0323"/>
    <w:rsid w:val="00DB3C61"/>
    <w:rsid w:val="00DC1478"/>
    <w:rsid w:val="00DC21FD"/>
    <w:rsid w:val="00DC4856"/>
    <w:rsid w:val="00DC5442"/>
    <w:rsid w:val="00DD2351"/>
    <w:rsid w:val="00DD3CCA"/>
    <w:rsid w:val="00DD3DE1"/>
    <w:rsid w:val="00DD60AE"/>
    <w:rsid w:val="00DE1FA7"/>
    <w:rsid w:val="00DE36B6"/>
    <w:rsid w:val="00DF3462"/>
    <w:rsid w:val="00E02D93"/>
    <w:rsid w:val="00E06FE1"/>
    <w:rsid w:val="00E122F8"/>
    <w:rsid w:val="00E136D5"/>
    <w:rsid w:val="00E13A9A"/>
    <w:rsid w:val="00E251DC"/>
    <w:rsid w:val="00E25304"/>
    <w:rsid w:val="00E25C3F"/>
    <w:rsid w:val="00E27376"/>
    <w:rsid w:val="00E27DA0"/>
    <w:rsid w:val="00E30640"/>
    <w:rsid w:val="00E31EA5"/>
    <w:rsid w:val="00E40C5D"/>
    <w:rsid w:val="00E43D01"/>
    <w:rsid w:val="00E60D07"/>
    <w:rsid w:val="00E650AC"/>
    <w:rsid w:val="00E65669"/>
    <w:rsid w:val="00E66AAC"/>
    <w:rsid w:val="00E70D5A"/>
    <w:rsid w:val="00E715F2"/>
    <w:rsid w:val="00E7234F"/>
    <w:rsid w:val="00E73D63"/>
    <w:rsid w:val="00E74876"/>
    <w:rsid w:val="00E748A0"/>
    <w:rsid w:val="00E764D9"/>
    <w:rsid w:val="00E85838"/>
    <w:rsid w:val="00E85DE0"/>
    <w:rsid w:val="00E86CF3"/>
    <w:rsid w:val="00E94067"/>
    <w:rsid w:val="00E96181"/>
    <w:rsid w:val="00EA39A2"/>
    <w:rsid w:val="00EB5C21"/>
    <w:rsid w:val="00EB640E"/>
    <w:rsid w:val="00EB67B0"/>
    <w:rsid w:val="00EC0906"/>
    <w:rsid w:val="00EC3B28"/>
    <w:rsid w:val="00EC6B61"/>
    <w:rsid w:val="00ED29EE"/>
    <w:rsid w:val="00ED5CBA"/>
    <w:rsid w:val="00ED64E1"/>
    <w:rsid w:val="00EE65D3"/>
    <w:rsid w:val="00EF0CAF"/>
    <w:rsid w:val="00EF2C8D"/>
    <w:rsid w:val="00EF343D"/>
    <w:rsid w:val="00EF4480"/>
    <w:rsid w:val="00EF44AE"/>
    <w:rsid w:val="00F16107"/>
    <w:rsid w:val="00F17746"/>
    <w:rsid w:val="00F216EA"/>
    <w:rsid w:val="00F25398"/>
    <w:rsid w:val="00F30D4E"/>
    <w:rsid w:val="00F32011"/>
    <w:rsid w:val="00F36D71"/>
    <w:rsid w:val="00F40013"/>
    <w:rsid w:val="00F42D18"/>
    <w:rsid w:val="00F43278"/>
    <w:rsid w:val="00F449D0"/>
    <w:rsid w:val="00F475E3"/>
    <w:rsid w:val="00F47B95"/>
    <w:rsid w:val="00F550D5"/>
    <w:rsid w:val="00F55711"/>
    <w:rsid w:val="00F60D34"/>
    <w:rsid w:val="00F7188D"/>
    <w:rsid w:val="00F8384E"/>
    <w:rsid w:val="00F87A2B"/>
    <w:rsid w:val="00F908E2"/>
    <w:rsid w:val="00F910FE"/>
    <w:rsid w:val="00F94DA8"/>
    <w:rsid w:val="00F9733F"/>
    <w:rsid w:val="00FA1651"/>
    <w:rsid w:val="00FA3D98"/>
    <w:rsid w:val="00FA59EE"/>
    <w:rsid w:val="00FB7786"/>
    <w:rsid w:val="00FB798D"/>
    <w:rsid w:val="00FC2E7E"/>
    <w:rsid w:val="00FC507A"/>
    <w:rsid w:val="00FC7993"/>
    <w:rsid w:val="00FD35C4"/>
    <w:rsid w:val="00FD6EA3"/>
    <w:rsid w:val="00FE1F91"/>
    <w:rsid w:val="00FE20BA"/>
    <w:rsid w:val="00FE7A9D"/>
    <w:rsid w:val="00FF0F64"/>
    <w:rsid w:val="00FF4ACC"/>
    <w:rsid w:val="00FF574D"/>
    <w:rsid w:val="00FF5A19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character" w:styleId="TextodoEspaoReservado">
    <w:name w:val="Placeholder Text"/>
    <w:basedOn w:val="Fontepargpadro"/>
    <w:uiPriority w:val="99"/>
    <w:semiHidden/>
    <w:rsid w:val="00BF5191"/>
    <w:rPr>
      <w:color w:val="808080"/>
    </w:rPr>
  </w:style>
  <w:style w:type="paragraph" w:styleId="PargrafodaLista">
    <w:name w:val="List Paragraph"/>
    <w:basedOn w:val="Normal"/>
    <w:uiPriority w:val="34"/>
    <w:qFormat/>
    <w:rsid w:val="00972E79"/>
    <w:pPr>
      <w:ind w:left="720"/>
      <w:contextualSpacing/>
    </w:pPr>
  </w:style>
  <w:style w:type="table" w:styleId="Tabelacomgrade">
    <w:name w:val="Table Grid"/>
    <w:basedOn w:val="Tabelanormal"/>
    <w:uiPriority w:val="59"/>
    <w:rsid w:val="008C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71</Pages>
  <Words>9918</Words>
  <Characters>53563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165</cp:revision>
  <dcterms:created xsi:type="dcterms:W3CDTF">2017-08-17T14:21:00Z</dcterms:created>
  <dcterms:modified xsi:type="dcterms:W3CDTF">2017-08-22T11:48:00Z</dcterms:modified>
</cp:coreProperties>
</file>