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F2" w:rsidRDefault="005540EA" w:rsidP="00851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994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1F2994" w:rsidRPr="001F2994">
        <w:rPr>
          <w:rFonts w:ascii="Times New Roman" w:hAnsi="Times New Roman" w:cs="Times New Roman"/>
          <w:sz w:val="24"/>
          <w:szCs w:val="24"/>
        </w:rPr>
        <w:t>3737 DE 12 DE MAIO DE 1988.</w:t>
      </w:r>
    </w:p>
    <w:p w:rsidR="008517D4" w:rsidRPr="001F2994" w:rsidRDefault="008517D4" w:rsidP="00851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994" w:rsidRDefault="001F2994" w:rsidP="008517D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517D4">
        <w:rPr>
          <w:rFonts w:ascii="Times New Roman" w:hAnsi="Times New Roman" w:cs="Times New Roman"/>
          <w:sz w:val="24"/>
          <w:szCs w:val="24"/>
        </w:rPr>
        <w:t>Dispõe sobre a nomeação do Quadro de Pessoal Civil do Estado de Rondônia para o provimento de cargos iniciais nas diversas Categorias Funcionais nos termos da Lei Complementar nº 02/84, e dá outras providências.</w:t>
      </w:r>
    </w:p>
    <w:p w:rsidR="008517D4" w:rsidRPr="008517D4" w:rsidRDefault="008517D4" w:rsidP="008517D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F2994" w:rsidRPr="008517D4" w:rsidRDefault="001F2994" w:rsidP="00851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7D4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são conferidas pelo artigo 70, incisos III e VIII da Constituição Estadual e com fundamento na Lei Complementar nº 01/84 (Estatuto dos Funcionários Públicos Civis de Rondônia), </w:t>
      </w:r>
    </w:p>
    <w:p w:rsidR="001F2994" w:rsidRPr="008517D4" w:rsidRDefault="001F2994" w:rsidP="00851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7D4" w:rsidRDefault="001F2994" w:rsidP="00851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7D4">
        <w:rPr>
          <w:rFonts w:ascii="Times New Roman" w:hAnsi="Times New Roman" w:cs="Times New Roman"/>
          <w:sz w:val="24"/>
          <w:szCs w:val="24"/>
        </w:rPr>
        <w:t>DECRETA</w:t>
      </w:r>
      <w:r w:rsidRPr="008517D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17D4" w:rsidRDefault="008517D4" w:rsidP="00851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2994" w:rsidRDefault="008517D4" w:rsidP="00851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</w:t>
      </w:r>
      <w:r w:rsidR="00E32E1B" w:rsidRPr="008517D4">
        <w:rPr>
          <w:rFonts w:ascii="Times New Roman" w:hAnsi="Times New Roman" w:cs="Times New Roman"/>
          <w:sz w:val="24"/>
          <w:szCs w:val="24"/>
        </w:rPr>
        <w:t>Os servidores relacionados no Anexo I deste Decreto, já enquadrados, provisoriame</w:t>
      </w:r>
      <w:r>
        <w:rPr>
          <w:rFonts w:ascii="Times New Roman" w:hAnsi="Times New Roman" w:cs="Times New Roman"/>
          <w:sz w:val="24"/>
          <w:szCs w:val="24"/>
        </w:rPr>
        <w:t xml:space="preserve">nte, no Plano de Classificação </w:t>
      </w:r>
      <w:r w:rsidR="00E32E1B" w:rsidRPr="008517D4">
        <w:rPr>
          <w:rFonts w:ascii="Times New Roman" w:hAnsi="Times New Roman" w:cs="Times New Roman"/>
          <w:sz w:val="24"/>
          <w:szCs w:val="24"/>
        </w:rPr>
        <w:t xml:space="preserve">de Cargos e Empregos, conforme o Edital de Apto nº 121, publicado </w:t>
      </w:r>
      <w:r w:rsidR="00F838C5" w:rsidRPr="008517D4">
        <w:rPr>
          <w:rFonts w:ascii="Times New Roman" w:hAnsi="Times New Roman" w:cs="Times New Roman"/>
          <w:sz w:val="24"/>
          <w:szCs w:val="24"/>
        </w:rPr>
        <w:t xml:space="preserve">no </w:t>
      </w:r>
      <w:proofErr w:type="gramStart"/>
      <w:r w:rsidR="00F838C5" w:rsidRPr="008517D4">
        <w:rPr>
          <w:rFonts w:ascii="Times New Roman" w:hAnsi="Times New Roman" w:cs="Times New Roman"/>
          <w:sz w:val="24"/>
          <w:szCs w:val="24"/>
        </w:rPr>
        <w:t>D.O.</w:t>
      </w:r>
      <w:proofErr w:type="gramEnd"/>
      <w:r w:rsidR="00F838C5" w:rsidRPr="008517D4">
        <w:rPr>
          <w:rFonts w:ascii="Times New Roman" w:hAnsi="Times New Roman" w:cs="Times New Roman"/>
          <w:sz w:val="24"/>
          <w:szCs w:val="24"/>
        </w:rPr>
        <w:t>E nº 1187 de 10.11.85 ficam nomeados nos termos da Lei Complementar nº 01 de 14 de novembro de 1984 (Estatuto dos Funcionários Públicos Civis</w:t>
      </w:r>
      <w:r w:rsidRPr="008517D4">
        <w:rPr>
          <w:rFonts w:ascii="Times New Roman" w:hAnsi="Times New Roman" w:cs="Times New Roman"/>
          <w:sz w:val="24"/>
          <w:szCs w:val="24"/>
        </w:rPr>
        <w:t xml:space="preserve"> de Rondônia), Lei Complementar nº 02 de 24.12.84 e Lei Complementar nº 10 de 20.12.85, os quais passarão a integrar o Quadro Permanente de Pessoal Civil do Estado de Rondônia.</w:t>
      </w:r>
    </w:p>
    <w:p w:rsidR="008517D4" w:rsidRPr="008517D4" w:rsidRDefault="008517D4" w:rsidP="00851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7D4" w:rsidRDefault="008517D4" w:rsidP="00860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 w:rsidRPr="008517D4">
        <w:rPr>
          <w:rFonts w:ascii="Times New Roman" w:eastAsia="*Courier New-17865-Identity-H" w:hAnsi="Times New Roman" w:cs="Times New Roman"/>
          <w:sz w:val="24"/>
          <w:szCs w:val="24"/>
        </w:rPr>
        <w:t>P</w:t>
      </w:r>
      <w:r w:rsidRPr="00860A50">
        <w:rPr>
          <w:rFonts w:ascii="Times New Roman" w:eastAsia="Arial Unicode MS" w:hAnsi="Times New Roman" w:cs="Times New Roman"/>
          <w:sz w:val="24"/>
          <w:szCs w:val="24"/>
        </w:rPr>
        <w:t>ará</w:t>
      </w:r>
      <w:r w:rsidRPr="008517D4">
        <w:rPr>
          <w:rFonts w:ascii="Times New Roman" w:eastAsia="*Courier New-17865-Identity-H" w:hAnsi="Times New Roman" w:cs="Times New Roman"/>
          <w:sz w:val="24"/>
          <w:szCs w:val="24"/>
        </w:rPr>
        <w:t>grafo único - Ficam rescindidos to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dos os pac</w:t>
      </w:r>
      <w:r w:rsidRPr="008517D4">
        <w:rPr>
          <w:rFonts w:ascii="Times New Roman" w:eastAsia="*Courier New-17865-Identity-H" w:hAnsi="Times New Roman" w:cs="Times New Roman"/>
          <w:sz w:val="24"/>
          <w:szCs w:val="24"/>
        </w:rPr>
        <w:t>tos laborai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 xml:space="preserve">s dos servidores </w:t>
      </w:r>
      <w:r w:rsidRPr="008517D4">
        <w:rPr>
          <w:rFonts w:ascii="Times New Roman" w:eastAsia="*Courier New-17865-Identity-H" w:hAnsi="Times New Roman" w:cs="Times New Roman"/>
          <w:sz w:val="24"/>
          <w:szCs w:val="24"/>
        </w:rPr>
        <w:t>relacionad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o</w:t>
      </w:r>
      <w:r w:rsidRPr="008517D4">
        <w:rPr>
          <w:rFonts w:ascii="Times New Roman" w:eastAsia="*Courier New-17865-Identity-H" w:hAnsi="Times New Roman" w:cs="Times New Roman"/>
          <w:sz w:val="24"/>
          <w:szCs w:val="24"/>
        </w:rPr>
        <w:t xml:space="preserve">s no Anexo I deste Decreto, não gerando nenhum direito, </w:t>
      </w:r>
      <w:proofErr w:type="gramStart"/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à</w:t>
      </w:r>
      <w:proofErr w:type="gramEnd"/>
      <w:r w:rsidRPr="008517D4">
        <w:rPr>
          <w:rFonts w:ascii="Times New Roman" w:eastAsia="*Courier New-17865-Identity-H" w:hAnsi="Times New Roman" w:cs="Times New Roman"/>
          <w:sz w:val="24"/>
          <w:szCs w:val="24"/>
        </w:rPr>
        <w:t xml:space="preserve"> qualquer</w:t>
      </w:r>
      <w:r w:rsidR="00860A50">
        <w:rPr>
          <w:rFonts w:ascii="Times New Roman" w:eastAsia="*Courier New-17865-Identity-H" w:hAnsi="Times New Roman" w:cs="Times New Roman"/>
          <w:sz w:val="24"/>
          <w:szCs w:val="24"/>
        </w:rPr>
        <w:t xml:space="preserve"> </w:t>
      </w:r>
      <w:r w:rsidRPr="008517D4">
        <w:rPr>
          <w:rFonts w:ascii="Times New Roman" w:eastAsia="*Courier New-17865-Identity-H" w:hAnsi="Times New Roman" w:cs="Times New Roman"/>
          <w:sz w:val="24"/>
          <w:szCs w:val="24"/>
        </w:rPr>
        <w:t>título, a indenizaç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õ</w:t>
      </w:r>
      <w:r w:rsidRPr="008517D4">
        <w:rPr>
          <w:rFonts w:ascii="Times New Roman" w:eastAsia="*Courier New-17865-Identity-H" w:hAnsi="Times New Roman" w:cs="Times New Roman"/>
          <w:sz w:val="24"/>
          <w:szCs w:val="24"/>
        </w:rPr>
        <w:t>es trabalhistas, com exceção da liber</w:t>
      </w:r>
      <w:r w:rsidR="00860A50" w:rsidRPr="00860A50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ção do Fundo de Garantia por Tempo de Serviço - F.G.T.S.</w:t>
      </w:r>
    </w:p>
    <w:p w:rsidR="00860A50" w:rsidRDefault="00860A50" w:rsidP="00860A50">
      <w:pPr>
        <w:autoSpaceDE w:val="0"/>
        <w:autoSpaceDN w:val="0"/>
        <w:adjustRightInd w:val="0"/>
        <w:spacing w:after="0" w:line="240" w:lineRule="auto"/>
        <w:rPr>
          <w:rFonts w:ascii="*Courier New-17865-Identity-H" w:eastAsia="*Courier New-17865-Identity-H" w:cs="*Courier New-17865-Identity-H"/>
          <w:sz w:val="26"/>
          <w:szCs w:val="26"/>
        </w:rPr>
      </w:pPr>
    </w:p>
    <w:p w:rsidR="00860A50" w:rsidRDefault="00860A50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Art. 2º - No ato da posse, os servidores nomeados pelo presente Decreto deverão apresentar os documentos abaixo discriminados:</w:t>
      </w:r>
    </w:p>
    <w:p w:rsidR="00860A50" w:rsidRPr="00860A50" w:rsidRDefault="00860A50" w:rsidP="0086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60A50" w:rsidRPr="00F44D3B" w:rsidRDefault="00860A50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I - Aos ocupantes das Categorias funcionais</w:t>
      </w:r>
      <w:r w:rsidRPr="00F44D3B">
        <w:rPr>
          <w:rFonts w:ascii="Times New Roman" w:eastAsia="*Courier New-17865-Identity-H" w:hAnsi="Times New Roman" w:cs="Times New Roman"/>
          <w:sz w:val="24"/>
          <w:szCs w:val="24"/>
        </w:rPr>
        <w:t xml:space="preserve"> de nível superior e técnico de nível m</w:t>
      </w:r>
      <w:r w:rsidRPr="00F44D3B">
        <w:rPr>
          <w:rFonts w:ascii="Times New Roman" w:eastAsia="Arial Unicode MS" w:hAnsi="Times New Roman" w:cs="Times New Roman"/>
          <w:sz w:val="24"/>
          <w:szCs w:val="24"/>
        </w:rPr>
        <w:t>é</w:t>
      </w:r>
      <w:r w:rsidRPr="00F44D3B">
        <w:rPr>
          <w:rFonts w:ascii="Times New Roman" w:eastAsia="*Courier New-17865-Identity-H" w:hAnsi="Times New Roman" w:cs="Times New Roman"/>
          <w:sz w:val="24"/>
          <w:szCs w:val="24"/>
        </w:rPr>
        <w:t>dio:</w:t>
      </w:r>
    </w:p>
    <w:p w:rsidR="00F44D3B" w:rsidRDefault="00F44D3B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60A50" w:rsidRPr="00F44D3B" w:rsidRDefault="00860A50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proofErr w:type="gramStart"/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a</w:t>
      </w:r>
      <w:proofErr w:type="gramEnd"/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)- Original e xerox do Diploma e Carteiras</w:t>
      </w:r>
      <w:r w:rsidR="00F44D3B" w:rsidRPr="00F44D3B">
        <w:rPr>
          <w:rFonts w:ascii="Times New Roman" w:eastAsia="*Courier New-17865-Identity-H" w:hAnsi="Times New Roman" w:cs="Times New Roman"/>
          <w:sz w:val="24"/>
          <w:szCs w:val="24"/>
        </w:rPr>
        <w:t xml:space="preserve"> </w:t>
      </w:r>
      <w:r w:rsidRPr="00F44D3B">
        <w:rPr>
          <w:rFonts w:ascii="Times New Roman" w:eastAsia="*Courier New-17865-Identity-H" w:hAnsi="Times New Roman" w:cs="Times New Roman"/>
          <w:sz w:val="24"/>
          <w:szCs w:val="24"/>
        </w:rPr>
        <w:t>do</w:t>
      </w:r>
      <w:r w:rsidR="00F44D3B" w:rsidRPr="00F44D3B">
        <w:rPr>
          <w:rFonts w:ascii="Times New Roman" w:eastAsia="*Courier New-17865-Identity-H" w:hAnsi="Times New Roman" w:cs="Times New Roman"/>
          <w:sz w:val="24"/>
          <w:szCs w:val="24"/>
        </w:rPr>
        <w:t xml:space="preserve"> </w:t>
      </w:r>
      <w:r w:rsidRPr="00F44D3B">
        <w:rPr>
          <w:rFonts w:ascii="Times New Roman" w:eastAsia="*Courier New-17865-Identity-H" w:hAnsi="Times New Roman" w:cs="Times New Roman"/>
          <w:sz w:val="24"/>
          <w:szCs w:val="24"/>
        </w:rPr>
        <w:t>órgão de classe;</w:t>
      </w:r>
    </w:p>
    <w:p w:rsidR="001F2994" w:rsidRPr="00F44D3B" w:rsidRDefault="001F2994" w:rsidP="00696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A50" w:rsidRPr="00860A50" w:rsidRDefault="00860A50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proofErr w:type="gramStart"/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b)</w:t>
      </w:r>
      <w:proofErr w:type="gramEnd"/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 xml:space="preserve">- Original </w:t>
      </w:r>
      <w:r w:rsidRPr="00860A50">
        <w:rPr>
          <w:rFonts w:ascii="Times New Roman" w:eastAsia="*Courier New-17865-Identity-H" w:hAnsi="Times New Roman" w:cs="Times New Roman"/>
          <w:iCs/>
          <w:sz w:val="24"/>
          <w:szCs w:val="24"/>
        </w:rPr>
        <w:t>e</w:t>
      </w:r>
      <w:r w:rsidRPr="00860A50">
        <w:rPr>
          <w:rFonts w:ascii="Times New Roman" w:eastAsia="*Courier New-17865-Identity-H" w:hAnsi="Times New Roman" w:cs="Times New Roman"/>
          <w:i/>
          <w:iCs/>
          <w:sz w:val="24"/>
          <w:szCs w:val="24"/>
        </w:rPr>
        <w:t xml:space="preserve"> </w:t>
      </w:r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xerox da Certidão de</w:t>
      </w:r>
      <w:r w:rsidR="00F44D3B" w:rsidRPr="00F44D3B">
        <w:rPr>
          <w:rFonts w:ascii="Times New Roman" w:eastAsia="*Courier New-17865-Identity-H" w:hAnsi="Times New Roman" w:cs="Times New Roman"/>
          <w:sz w:val="24"/>
          <w:szCs w:val="24"/>
        </w:rPr>
        <w:t xml:space="preserve"> </w:t>
      </w:r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nascimento ou casamento;</w:t>
      </w:r>
    </w:p>
    <w:p w:rsidR="00F44D3B" w:rsidRDefault="00F44D3B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60A50" w:rsidRPr="00860A50" w:rsidRDefault="00F44D3B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proofErr w:type="gramStart"/>
      <w:r w:rsidRPr="00F44D3B">
        <w:rPr>
          <w:rFonts w:ascii="Times New Roman" w:eastAsia="*Courier New-17865-Identity-H" w:hAnsi="Times New Roman" w:cs="Times New Roman"/>
          <w:sz w:val="24"/>
          <w:szCs w:val="24"/>
        </w:rPr>
        <w:t>c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)</w:t>
      </w:r>
      <w:proofErr w:type="gramEnd"/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- Original e xerox da Certidão de</w:t>
      </w:r>
      <w:r w:rsidRPr="00F44D3B">
        <w:rPr>
          <w:rFonts w:ascii="Times New Roman" w:eastAsia="*Courier New-17865-Identity-H" w:hAnsi="Times New Roman" w:cs="Times New Roman"/>
          <w:sz w:val="24"/>
          <w:szCs w:val="24"/>
        </w:rPr>
        <w:t xml:space="preserve"> nascimen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to dos dependentes;</w:t>
      </w:r>
    </w:p>
    <w:p w:rsidR="00F44D3B" w:rsidRDefault="00F44D3B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60A50" w:rsidRPr="00860A50" w:rsidRDefault="00860A50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proofErr w:type="gramStart"/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d)</w:t>
      </w:r>
      <w:proofErr w:type="gramEnd"/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 xml:space="preserve">- Original e xerox da Carteira </w:t>
      </w:r>
      <w:r w:rsidR="00F44D3B" w:rsidRPr="00F44D3B">
        <w:rPr>
          <w:rFonts w:ascii="Times New Roman" w:eastAsia="*Courier New-17864-Identity-H" w:hAnsi="Times New Roman" w:cs="Times New Roman"/>
          <w:sz w:val="24"/>
          <w:szCs w:val="24"/>
        </w:rPr>
        <w:t xml:space="preserve">de </w:t>
      </w:r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Identidade;</w:t>
      </w:r>
    </w:p>
    <w:p w:rsidR="00F44D3B" w:rsidRDefault="00F44D3B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60A50" w:rsidRPr="00F44D3B" w:rsidRDefault="00860A50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proofErr w:type="gramStart"/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e</w:t>
      </w:r>
      <w:proofErr w:type="gramEnd"/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 xml:space="preserve">)- Original e </w:t>
      </w:r>
      <w:r w:rsidR="00F44D3B" w:rsidRPr="00F44D3B">
        <w:rPr>
          <w:rFonts w:ascii="Times New Roman" w:eastAsia="Arial Unicode MS" w:hAnsi="Times New Roman" w:cs="Times New Roman"/>
          <w:sz w:val="24"/>
          <w:szCs w:val="24"/>
        </w:rPr>
        <w:t>x</w:t>
      </w:r>
      <w:r w:rsidR="00F44D3B" w:rsidRPr="00F44D3B">
        <w:rPr>
          <w:rFonts w:ascii="Times New Roman" w:eastAsia="*Courier New-17865-Identity-H" w:hAnsi="Times New Roman" w:cs="Times New Roman"/>
          <w:sz w:val="24"/>
          <w:szCs w:val="24"/>
        </w:rPr>
        <w:t>erox do Titulo de Elei</w:t>
      </w:r>
      <w:r w:rsidRPr="00F44D3B">
        <w:rPr>
          <w:rFonts w:ascii="Times New Roman" w:eastAsia="*Courier New-17865-Identity-H" w:hAnsi="Times New Roman" w:cs="Times New Roman"/>
          <w:sz w:val="24"/>
          <w:szCs w:val="24"/>
        </w:rPr>
        <w:t>tor;</w:t>
      </w:r>
      <w:r w:rsidRPr="00F44D3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44D3B" w:rsidRDefault="00F44D3B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F2994" w:rsidRPr="00F44D3B" w:rsidRDefault="00F44D3B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proofErr w:type="gramStart"/>
      <w:r w:rsidRPr="00F44D3B">
        <w:rPr>
          <w:rFonts w:ascii="Times New Roman" w:eastAsia="Arial Unicode MS" w:hAnsi="Times New Roman" w:cs="Times New Roman"/>
          <w:sz w:val="24"/>
          <w:szCs w:val="24"/>
        </w:rPr>
        <w:t>f</w:t>
      </w:r>
      <w:r w:rsidR="00860A50" w:rsidRPr="00F44D3B">
        <w:rPr>
          <w:rFonts w:ascii="Times New Roman" w:eastAsia="*Courier New-17865-Identity-H" w:hAnsi="Times New Roman" w:cs="Times New Roman"/>
          <w:sz w:val="24"/>
          <w:szCs w:val="24"/>
        </w:rPr>
        <w:t>)</w:t>
      </w:r>
      <w:proofErr w:type="gramEnd"/>
      <w:r w:rsidR="00860A50" w:rsidRPr="00F44D3B">
        <w:rPr>
          <w:rFonts w:ascii="Times New Roman" w:eastAsia="*Courier New-17865-Identity-H" w:hAnsi="Times New Roman" w:cs="Times New Roman"/>
          <w:sz w:val="24"/>
          <w:szCs w:val="24"/>
        </w:rPr>
        <w:t>- O</w:t>
      </w:r>
      <w:r w:rsidRPr="00F44D3B">
        <w:rPr>
          <w:rFonts w:ascii="Times New Roman" w:eastAsia="*Courier New-17865-Identity-H" w:hAnsi="Times New Roman" w:cs="Times New Roman"/>
          <w:sz w:val="24"/>
          <w:szCs w:val="24"/>
        </w:rPr>
        <w:t xml:space="preserve">riginal e xerox do Documento de </w:t>
      </w:r>
      <w:r w:rsidR="00860A50" w:rsidRPr="00F44D3B">
        <w:rPr>
          <w:rFonts w:ascii="Times New Roman" w:eastAsia="*Courier New-17865-Identity-H" w:hAnsi="Times New Roman" w:cs="Times New Roman"/>
          <w:sz w:val="24"/>
          <w:szCs w:val="24"/>
        </w:rPr>
        <w:t>Quitação de Serviço M</w:t>
      </w:r>
      <w:r w:rsidRPr="00F44D3B">
        <w:rPr>
          <w:rFonts w:ascii="Times New Roman" w:eastAsia="Arial Unicode MS" w:hAnsi="Times New Roman" w:cs="Times New Roman"/>
          <w:sz w:val="24"/>
          <w:szCs w:val="24"/>
        </w:rPr>
        <w:t>i</w:t>
      </w:r>
      <w:r w:rsidR="00860A50" w:rsidRPr="00F44D3B">
        <w:rPr>
          <w:rFonts w:ascii="Times New Roman" w:eastAsia="*Courier New-17865-Identity-H" w:hAnsi="Times New Roman" w:cs="Times New Roman"/>
          <w:sz w:val="24"/>
          <w:szCs w:val="24"/>
        </w:rPr>
        <w:t>litar.</w:t>
      </w:r>
    </w:p>
    <w:p w:rsidR="00F44D3B" w:rsidRDefault="00F44D3B" w:rsidP="00696017">
      <w:pPr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60A50" w:rsidRPr="00F44D3B" w:rsidRDefault="00860A50" w:rsidP="00696017">
      <w:pPr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 w:rsidRPr="00F44D3B">
        <w:rPr>
          <w:rFonts w:ascii="Times New Roman" w:eastAsia="*Courier New-17865-Identity-H" w:hAnsi="Times New Roman" w:cs="Times New Roman"/>
          <w:sz w:val="24"/>
          <w:szCs w:val="24"/>
        </w:rPr>
        <w:t xml:space="preserve">g) Original e </w:t>
      </w:r>
      <w:proofErr w:type="gramStart"/>
      <w:r w:rsidRPr="00F44D3B">
        <w:rPr>
          <w:rFonts w:ascii="Times New Roman" w:eastAsia="*Courier New-17865-Identity-H" w:hAnsi="Times New Roman" w:cs="Times New Roman"/>
          <w:sz w:val="24"/>
          <w:szCs w:val="24"/>
        </w:rPr>
        <w:t>xerox</w:t>
      </w:r>
      <w:proofErr w:type="gramEnd"/>
      <w:r w:rsidRPr="00F44D3B">
        <w:rPr>
          <w:rFonts w:ascii="Times New Roman" w:eastAsia="*Courier New-17865-Identity-H" w:hAnsi="Times New Roman" w:cs="Times New Roman"/>
          <w:sz w:val="24"/>
          <w:szCs w:val="24"/>
        </w:rPr>
        <w:t xml:space="preserve"> do C.P.F.</w:t>
      </w:r>
    </w:p>
    <w:p w:rsidR="00860A50" w:rsidRPr="00F44D3B" w:rsidRDefault="00860A50" w:rsidP="00696017">
      <w:pPr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60A50" w:rsidRPr="00F44D3B" w:rsidRDefault="00860A50" w:rsidP="00696017">
      <w:pPr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 w:rsidRPr="00F44D3B">
        <w:rPr>
          <w:rFonts w:ascii="Times New Roman" w:eastAsia="*Courier New-17865-Identity-H" w:hAnsi="Times New Roman" w:cs="Times New Roman"/>
          <w:sz w:val="24"/>
          <w:szCs w:val="24"/>
        </w:rPr>
        <w:t>II - Aos ocupantes das categorias funcionais de nível médio:</w:t>
      </w:r>
    </w:p>
    <w:p w:rsidR="00860A50" w:rsidRPr="00F44D3B" w:rsidRDefault="00860A50" w:rsidP="00696017">
      <w:pPr>
        <w:spacing w:after="0" w:line="240" w:lineRule="auto"/>
        <w:ind w:firstLine="567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60A50" w:rsidRPr="00F44D3B" w:rsidRDefault="00860A50" w:rsidP="00696017">
      <w:pPr>
        <w:spacing w:after="0" w:line="240" w:lineRule="auto"/>
        <w:ind w:firstLine="567"/>
        <w:rPr>
          <w:rFonts w:ascii="Times New Roman" w:eastAsia="*Courier New-17865-Identity-H" w:hAnsi="Times New Roman" w:cs="Times New Roman"/>
          <w:sz w:val="24"/>
          <w:szCs w:val="24"/>
        </w:rPr>
      </w:pPr>
      <w:r w:rsidRPr="00F44D3B">
        <w:rPr>
          <w:rFonts w:ascii="Times New Roman" w:eastAsia="*Courier New-17865-Identity-H" w:hAnsi="Times New Roman" w:cs="Times New Roman"/>
          <w:sz w:val="24"/>
          <w:szCs w:val="24"/>
        </w:rPr>
        <w:t xml:space="preserve">a) - Original e </w:t>
      </w:r>
      <w:proofErr w:type="gramStart"/>
      <w:r w:rsidRPr="00F44D3B">
        <w:rPr>
          <w:rFonts w:ascii="Times New Roman" w:eastAsia="*Courier New-17865-Identity-H" w:hAnsi="Times New Roman" w:cs="Times New Roman"/>
          <w:sz w:val="24"/>
          <w:szCs w:val="24"/>
        </w:rPr>
        <w:t>xerox</w:t>
      </w:r>
      <w:proofErr w:type="gramEnd"/>
      <w:r w:rsidRPr="00F44D3B">
        <w:rPr>
          <w:rFonts w:ascii="Times New Roman" w:eastAsia="*Courier New-17865-Identity-H" w:hAnsi="Times New Roman" w:cs="Times New Roman"/>
          <w:sz w:val="24"/>
          <w:szCs w:val="24"/>
        </w:rPr>
        <w:t xml:space="preserve"> do Certificado de conclusão e histórico escolar;</w:t>
      </w:r>
    </w:p>
    <w:p w:rsidR="00F44D3B" w:rsidRDefault="00F44D3B" w:rsidP="00F44D3B">
      <w:pPr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60A50" w:rsidRDefault="00860A50" w:rsidP="00696017">
      <w:pPr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 w:rsidRPr="00F44D3B">
        <w:rPr>
          <w:rFonts w:ascii="Times New Roman" w:eastAsia="*Courier New-17865-Identity-H" w:hAnsi="Times New Roman" w:cs="Times New Roman"/>
          <w:sz w:val="24"/>
          <w:szCs w:val="24"/>
        </w:rPr>
        <w:lastRenderedPageBreak/>
        <w:t xml:space="preserve">b) - Original e </w:t>
      </w:r>
      <w:proofErr w:type="gramStart"/>
      <w:r w:rsidRPr="00F44D3B">
        <w:rPr>
          <w:rFonts w:ascii="Times New Roman" w:eastAsia="*Courier New-17865-Identity-H" w:hAnsi="Times New Roman" w:cs="Times New Roman"/>
          <w:sz w:val="24"/>
          <w:szCs w:val="24"/>
        </w:rPr>
        <w:t>xerox</w:t>
      </w:r>
      <w:proofErr w:type="gramEnd"/>
      <w:r w:rsidRPr="00F44D3B">
        <w:rPr>
          <w:rFonts w:ascii="Times New Roman" w:eastAsia="*Courier New-17865-Identity-H" w:hAnsi="Times New Roman" w:cs="Times New Roman"/>
          <w:sz w:val="24"/>
          <w:szCs w:val="24"/>
        </w:rPr>
        <w:t xml:space="preserve"> da Certidão de nascimento ou casamento;</w:t>
      </w:r>
    </w:p>
    <w:p w:rsidR="00CE3AF3" w:rsidRPr="00F44D3B" w:rsidRDefault="00CE3AF3" w:rsidP="00F44D3B">
      <w:pPr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60A50" w:rsidRPr="00860A50" w:rsidRDefault="00CE3AF3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proofErr w:type="gramStart"/>
      <w:r>
        <w:rPr>
          <w:rFonts w:ascii="Times New Roman" w:eastAsia="*Courier New-17865-Identity-H" w:hAnsi="Times New Roman" w:cs="Times New Roman"/>
          <w:sz w:val="24"/>
          <w:szCs w:val="24"/>
        </w:rPr>
        <w:t>c)</w:t>
      </w:r>
      <w:proofErr w:type="gramEnd"/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- Original e xerox 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da Certidão de</w:t>
      </w:r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 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nascimento dos dependentes;</w:t>
      </w:r>
    </w:p>
    <w:p w:rsidR="00CE3AF3" w:rsidRDefault="00CE3AF3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60A50" w:rsidRPr="00860A50" w:rsidRDefault="00860A50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proofErr w:type="gramStart"/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d)</w:t>
      </w:r>
      <w:proofErr w:type="gramEnd"/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- Original e xerox da Carteira</w:t>
      </w:r>
      <w:r w:rsidR="00CE3AF3">
        <w:rPr>
          <w:rFonts w:ascii="Times New Roman" w:eastAsia="*Courier New-17865-Identity-H" w:hAnsi="Times New Roman" w:cs="Times New Roman"/>
          <w:sz w:val="24"/>
          <w:szCs w:val="24"/>
        </w:rPr>
        <w:t xml:space="preserve"> de </w:t>
      </w:r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Identidade;</w:t>
      </w:r>
    </w:p>
    <w:p w:rsidR="00CE3AF3" w:rsidRDefault="00CE3AF3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60A50" w:rsidRDefault="00860A50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proofErr w:type="gramStart"/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e</w:t>
      </w:r>
      <w:proofErr w:type="gramEnd"/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)- Original e xerox do C. P.F. ;</w:t>
      </w:r>
    </w:p>
    <w:p w:rsidR="00CE3AF3" w:rsidRPr="00860A50" w:rsidRDefault="00CE3AF3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60A50" w:rsidRPr="00860A50" w:rsidRDefault="00860A50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proofErr w:type="gramStart"/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f)</w:t>
      </w:r>
      <w:proofErr w:type="gramEnd"/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- Original e xerox do Título de Eleitor;</w:t>
      </w:r>
    </w:p>
    <w:p w:rsidR="00CE3AF3" w:rsidRDefault="00CE3AF3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60A50" w:rsidRDefault="00CE3AF3" w:rsidP="00696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proofErr w:type="gramStart"/>
      <w:r>
        <w:rPr>
          <w:rFonts w:ascii="Times New Roman" w:eastAsia="*Courier New-17865-Identity-H" w:hAnsi="Times New Roman" w:cs="Times New Roman"/>
          <w:sz w:val="24"/>
          <w:szCs w:val="24"/>
        </w:rPr>
        <w:t>g)</w:t>
      </w:r>
      <w:proofErr w:type="gramEnd"/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- Original 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e xerox do Documento de</w:t>
      </w:r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 </w:t>
      </w:r>
      <w:r w:rsidR="00860A50" w:rsidRPr="00F44D3B">
        <w:rPr>
          <w:rFonts w:ascii="Times New Roman" w:eastAsia="*Courier New-17865-Identity-H" w:hAnsi="Times New Roman" w:cs="Times New Roman"/>
          <w:sz w:val="24"/>
          <w:szCs w:val="24"/>
        </w:rPr>
        <w:t>Quitação de Serviço Militar.</w:t>
      </w:r>
    </w:p>
    <w:p w:rsidR="00CE3AF3" w:rsidRPr="00F44D3B" w:rsidRDefault="00CE3AF3" w:rsidP="00CE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60A50" w:rsidRPr="00CE3AF3" w:rsidRDefault="00FE0EFA" w:rsidP="00EF3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>Art. 3º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 xml:space="preserve"> - </w:t>
      </w:r>
      <w:r w:rsidR="00CE3AF3">
        <w:rPr>
          <w:rFonts w:ascii="Times New Roman" w:eastAsia="*Courier New-17865-Identity-H" w:hAnsi="Times New Roman" w:cs="Times New Roman"/>
          <w:sz w:val="24"/>
          <w:szCs w:val="24"/>
        </w:rPr>
        <w:t>A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 xml:space="preserve"> posse dos servidores no</w:t>
      </w:r>
      <w:r w:rsidR="00CE3AF3">
        <w:rPr>
          <w:rFonts w:ascii="Times New Roman" w:eastAsia="*Courier New-17865-Identity-H" w:hAnsi="Times New Roman" w:cs="Times New Roman"/>
          <w:sz w:val="24"/>
          <w:szCs w:val="24"/>
        </w:rPr>
        <w:t xml:space="preserve">meados, 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lotados na capital do Estado, será efetivada perante</w:t>
      </w:r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 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 xml:space="preserve">o Diretor do Departamento de Recursos Humanos da Secretaria de Estado da </w:t>
      </w:r>
      <w:proofErr w:type="spellStart"/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Admin</w:t>
      </w:r>
      <w:r>
        <w:rPr>
          <w:rFonts w:ascii="Times New Roman" w:eastAsia="*Courier New-17865-Identity-H" w:hAnsi="Times New Roman" w:cs="Times New Roman"/>
          <w:sz w:val="24"/>
          <w:szCs w:val="24"/>
        </w:rPr>
        <w:t>si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tração</w:t>
      </w:r>
      <w:proofErr w:type="spellEnd"/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, em conformidade com</w:t>
      </w:r>
      <w:r w:rsidR="00CE3AF3">
        <w:rPr>
          <w:rFonts w:ascii="Times New Roman" w:eastAsia="*Courier New-17865-Identity-H" w:hAnsi="Times New Roman" w:cs="Times New Roman"/>
          <w:sz w:val="24"/>
          <w:szCs w:val="24"/>
        </w:rPr>
        <w:t xml:space="preserve"> 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o inciso III do Art. 25 da Lei C</w:t>
      </w:r>
      <w:r>
        <w:rPr>
          <w:rFonts w:ascii="Times New Roman" w:eastAsia="*Courier New-17865-Identity-H" w:hAnsi="Times New Roman" w:cs="Times New Roman"/>
          <w:sz w:val="24"/>
          <w:szCs w:val="24"/>
        </w:rPr>
        <w:t>omplementar nº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 xml:space="preserve"> 01/84 e a</w:t>
      </w:r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 </w:t>
      </w:r>
      <w:r w:rsidR="00CE3AF3">
        <w:rPr>
          <w:rFonts w:ascii="Times New Roman" w:eastAsia="*Courier New-17865-Identity-H" w:hAnsi="Times New Roman" w:cs="Times New Roman"/>
          <w:sz w:val="24"/>
          <w:szCs w:val="24"/>
        </w:rPr>
        <w:t>dos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 xml:space="preserve"> lotados no interior do Estado, perante o Diretor do</w:t>
      </w:r>
      <w:r w:rsidR="00CE3AF3">
        <w:rPr>
          <w:rFonts w:ascii="Times New Roman" w:eastAsia="*Courier New-17865-Identity-H" w:hAnsi="Times New Roman" w:cs="Times New Roman"/>
          <w:sz w:val="24"/>
          <w:szCs w:val="24"/>
        </w:rPr>
        <w:t xml:space="preserve"> 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DRH ou seu representan</w:t>
      </w:r>
      <w:r>
        <w:rPr>
          <w:rFonts w:ascii="Times New Roman" w:eastAsia="*Courier New-17865-Identity-H" w:hAnsi="Times New Roman" w:cs="Times New Roman"/>
          <w:sz w:val="24"/>
          <w:szCs w:val="24"/>
        </w:rPr>
        <w:t>te, na Secretaria Municipal de Admi</w:t>
      </w:r>
      <w:r w:rsidR="00860A50" w:rsidRPr="00CE3AF3">
        <w:rPr>
          <w:rFonts w:ascii="Times New Roman" w:eastAsia="*Courier New-17865-Identity-H" w:hAnsi="Times New Roman" w:cs="Times New Roman"/>
          <w:sz w:val="24"/>
          <w:szCs w:val="24"/>
        </w:rPr>
        <w:t xml:space="preserve">nistração. </w:t>
      </w:r>
    </w:p>
    <w:p w:rsidR="00860A50" w:rsidRPr="00EF35E9" w:rsidRDefault="00860A50" w:rsidP="00860A50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60A50" w:rsidRPr="00860A50" w:rsidRDefault="00FE0EFA" w:rsidP="00EF3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>Art. 4º</w:t>
      </w:r>
      <w:r w:rsidR="00860A50" w:rsidRPr="00FE0EFA">
        <w:rPr>
          <w:rFonts w:ascii="Times New Roman" w:eastAsia="*Courier New-17865-Identity-H" w:hAnsi="Times New Roman" w:cs="Times New Roman"/>
          <w:sz w:val="24"/>
          <w:szCs w:val="24"/>
        </w:rPr>
        <w:t xml:space="preserve"> - O ato de posse efetivar-se-</w:t>
      </w:r>
      <w:r>
        <w:rPr>
          <w:rFonts w:ascii="Times New Roman" w:eastAsia="*Courier New-17865-Identity-H" w:hAnsi="Times New Roman" w:cs="Times New Roman"/>
          <w:sz w:val="24"/>
          <w:szCs w:val="24"/>
        </w:rPr>
        <w:t>á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 xml:space="preserve"> no prazo improrrogáv</w:t>
      </w:r>
      <w:r>
        <w:rPr>
          <w:rFonts w:ascii="Times New Roman" w:eastAsia="Arial Unicode MS" w:hAnsi="Times New Roman" w:cs="Times New Roman"/>
          <w:sz w:val="24"/>
          <w:szCs w:val="24"/>
        </w:rPr>
        <w:t>e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 xml:space="preserve">l de 30 (trinta) dias, </w:t>
      </w:r>
      <w:proofErr w:type="gramStart"/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a</w:t>
      </w:r>
      <w:proofErr w:type="gramEnd"/>
    </w:p>
    <w:p w:rsidR="00860A50" w:rsidRDefault="00FE0EFA" w:rsidP="00FE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proofErr w:type="gramStart"/>
      <w:r>
        <w:rPr>
          <w:rFonts w:ascii="Times New Roman" w:eastAsia="*Courier New-17865-Identity-H" w:hAnsi="Times New Roman" w:cs="Times New Roman"/>
          <w:sz w:val="24"/>
          <w:szCs w:val="24"/>
        </w:rPr>
        <w:t>partir</w:t>
      </w:r>
      <w:proofErr w:type="gramEnd"/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 </w:t>
      </w:r>
      <w:r w:rsidR="00860A50" w:rsidRPr="00860A50">
        <w:rPr>
          <w:rFonts w:ascii="Times New Roman" w:eastAsia="*Courier New-17865-Identity-H" w:hAnsi="Times New Roman" w:cs="Times New Roman"/>
          <w:sz w:val="24"/>
          <w:szCs w:val="24"/>
        </w:rPr>
        <w:t>da data da publicação deste Decreto.</w:t>
      </w:r>
    </w:p>
    <w:p w:rsidR="00FE0EFA" w:rsidRPr="00860A50" w:rsidRDefault="00FE0EFA" w:rsidP="00FE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60A50" w:rsidRDefault="00860A50" w:rsidP="00EF3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Parágrafo único Não haverá,</w:t>
      </w:r>
      <w:r w:rsidR="00FE0EFA">
        <w:rPr>
          <w:rFonts w:ascii="Times New Roman" w:eastAsia="*Courier New-17865-Identity-H" w:hAnsi="Times New Roman" w:cs="Times New Roman"/>
          <w:sz w:val="24"/>
          <w:szCs w:val="24"/>
        </w:rPr>
        <w:t xml:space="preserve"> </w:t>
      </w:r>
      <w:r w:rsidRPr="00860A50">
        <w:rPr>
          <w:rFonts w:ascii="Times New Roman" w:eastAsia="*Courier New-17865-Identity-H" w:hAnsi="Times New Roman" w:cs="Times New Roman"/>
          <w:sz w:val="24"/>
          <w:szCs w:val="24"/>
        </w:rPr>
        <w:t>em nenhu</w:t>
      </w:r>
      <w:r w:rsidR="00FE0EFA">
        <w:rPr>
          <w:rFonts w:ascii="Times New Roman" w:eastAsia="*Courier New-17865-Identity-H" w:hAnsi="Times New Roman" w:cs="Times New Roman"/>
          <w:sz w:val="24"/>
          <w:szCs w:val="24"/>
        </w:rPr>
        <w:t xml:space="preserve">ma </w:t>
      </w:r>
      <w:r w:rsidRPr="00FE0EFA">
        <w:rPr>
          <w:rFonts w:ascii="Times New Roman" w:eastAsia="*Courier New-17865-Identity-H" w:hAnsi="Times New Roman" w:cs="Times New Roman"/>
          <w:sz w:val="24"/>
          <w:szCs w:val="24"/>
        </w:rPr>
        <w:t>hipótes</w:t>
      </w:r>
      <w:r w:rsidR="00FE0EFA">
        <w:rPr>
          <w:rFonts w:ascii="Times New Roman" w:eastAsia="Arial Unicode MS" w:hAnsi="Times New Roman" w:cs="Times New Roman"/>
          <w:sz w:val="24"/>
          <w:szCs w:val="24"/>
        </w:rPr>
        <w:t>e</w:t>
      </w:r>
      <w:r w:rsidR="00FE0EFA">
        <w:rPr>
          <w:rFonts w:ascii="Times New Roman" w:eastAsia="*Courier New-17865-Identity-H" w:hAnsi="Times New Roman" w:cs="Times New Roman"/>
          <w:sz w:val="24"/>
          <w:szCs w:val="24"/>
        </w:rPr>
        <w:t xml:space="preserve">, posse por </w:t>
      </w:r>
      <w:r w:rsidRPr="00FE0EFA">
        <w:rPr>
          <w:rFonts w:ascii="Times New Roman" w:eastAsia="*Courier New-17865-Identity-H" w:hAnsi="Times New Roman" w:cs="Times New Roman"/>
          <w:sz w:val="24"/>
          <w:szCs w:val="24"/>
        </w:rPr>
        <w:t>procuraç</w:t>
      </w:r>
      <w:r w:rsidR="00FE0EFA">
        <w:rPr>
          <w:rFonts w:ascii="Times New Roman" w:eastAsia="*Courier New-17865-Identity-H" w:hAnsi="Times New Roman" w:cs="Times New Roman"/>
          <w:sz w:val="24"/>
          <w:szCs w:val="24"/>
        </w:rPr>
        <w:t>ã</w:t>
      </w:r>
      <w:r w:rsidRPr="00FE0EFA">
        <w:rPr>
          <w:rFonts w:ascii="Times New Roman" w:eastAsia="*Courier New-17865-Identity-H" w:hAnsi="Times New Roman" w:cs="Times New Roman"/>
          <w:sz w:val="24"/>
          <w:szCs w:val="24"/>
        </w:rPr>
        <w:t>o.</w:t>
      </w:r>
    </w:p>
    <w:p w:rsidR="00EF35E9" w:rsidRDefault="00EF35E9" w:rsidP="00EF3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EF35E9" w:rsidRDefault="00EF35E9" w:rsidP="00EF3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>Art. 5º - Os efeitos funcionais da nomeação estabelecidos no Estatuto dos Funcionários públicos Civis de Rondônia</w:t>
      </w:r>
      <w:proofErr w:type="gramStart"/>
      <w:r>
        <w:rPr>
          <w:rFonts w:ascii="Times New Roman" w:eastAsia="*Courier New-17865-Identity-H" w:hAnsi="Times New Roman" w:cs="Times New Roman"/>
          <w:sz w:val="24"/>
          <w:szCs w:val="24"/>
        </w:rPr>
        <w:t>, retroagirão</w:t>
      </w:r>
      <w:proofErr w:type="gramEnd"/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 a data da publicação do Edital de Apto.</w:t>
      </w:r>
    </w:p>
    <w:p w:rsidR="00EF35E9" w:rsidRDefault="00EF35E9" w:rsidP="00EF3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EF35E9" w:rsidRDefault="00EF35E9" w:rsidP="00EF3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>Art. 6º - Este Decreto entra em vigor na data de sua publicação, revogadas as disposições em contrário.</w:t>
      </w:r>
    </w:p>
    <w:p w:rsidR="00327162" w:rsidRDefault="00327162" w:rsidP="00EF3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327162" w:rsidRDefault="00327162" w:rsidP="00EF3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>Palácio do Governo do Estado de Rondônia, em 12 de Maio de 1988, 100º da República.</w:t>
      </w:r>
    </w:p>
    <w:p w:rsidR="00327162" w:rsidRDefault="00327162" w:rsidP="00EF3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327162" w:rsidRDefault="00327162" w:rsidP="00EF3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327162" w:rsidRDefault="00327162" w:rsidP="00EF3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327162" w:rsidRDefault="00327162" w:rsidP="003271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>JERÔNIMO GARCIA DE SANTANA</w:t>
      </w:r>
    </w:p>
    <w:p w:rsidR="00327162" w:rsidRDefault="00327162" w:rsidP="003271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>GOVERNADOR</w:t>
      </w:r>
    </w:p>
    <w:p w:rsidR="00327162" w:rsidRDefault="00327162" w:rsidP="003271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327162" w:rsidRDefault="00327162" w:rsidP="003271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327162" w:rsidRDefault="00327162" w:rsidP="003271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327162" w:rsidRDefault="00327162" w:rsidP="003271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>ANTONIO MORIMOTO</w:t>
      </w:r>
    </w:p>
    <w:p w:rsidR="00327162" w:rsidRDefault="00327162" w:rsidP="003271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>SECRETÁRIO DE ESTADO DA ADMINISTRAÇÃO</w:t>
      </w:r>
    </w:p>
    <w:p w:rsidR="00AC45AF" w:rsidRDefault="00AC45AF" w:rsidP="003271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AC45AF" w:rsidRDefault="00AC45AF" w:rsidP="003271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AC45AF" w:rsidRDefault="00AC45AF" w:rsidP="003271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AC45AF" w:rsidRDefault="00AC45AF" w:rsidP="003271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AC45AF" w:rsidRDefault="00AC45AF" w:rsidP="003271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AC45AF" w:rsidRDefault="00AC45AF" w:rsidP="003271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AC45AF" w:rsidRDefault="00AC45AF" w:rsidP="003271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AC45AF" w:rsidRDefault="00AC45AF" w:rsidP="003271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AC45AF" w:rsidRDefault="00AC45AF" w:rsidP="003271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AC45AF" w:rsidRPr="00382237" w:rsidRDefault="00AE455B" w:rsidP="00AC45AF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lastRenderedPageBreak/>
        <w:t>GRUPO OCUPACIONAL: ARTESANA</w:t>
      </w:r>
      <w:r w:rsidR="00AC45AF" w:rsidRPr="00382237">
        <w:rPr>
          <w:rFonts w:ascii="Times New Roman" w:eastAsia="*Courier New-17865-Identity-H" w:hAnsi="Times New Roman" w:cs="Times New Roman"/>
          <w:sz w:val="24"/>
          <w:szCs w:val="24"/>
        </w:rPr>
        <w:t>TO CÓD. 900</w:t>
      </w:r>
    </w:p>
    <w:p w:rsidR="00AC45AF" w:rsidRPr="00382237" w:rsidRDefault="00AC45AF" w:rsidP="00AC45AF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 w:rsidRPr="00382237">
        <w:rPr>
          <w:rFonts w:ascii="Times New Roman" w:eastAsia="*Courier New-17865-Identity-H" w:hAnsi="Times New Roman" w:cs="Times New Roman"/>
          <w:sz w:val="24"/>
          <w:szCs w:val="24"/>
        </w:rPr>
        <w:t>CATEGORIA FUNCIONAL: ARTIFICE DE ELETRICIDADE       CÓD. 907</w:t>
      </w:r>
    </w:p>
    <w:p w:rsidR="00EF35E9" w:rsidRPr="00382237" w:rsidRDefault="00AC45AF" w:rsidP="00AC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 w:rsidRPr="00382237">
        <w:rPr>
          <w:rFonts w:ascii="Times New Roman" w:eastAsia="*Courier New-17865-Identity-H" w:hAnsi="Times New Roman" w:cs="Times New Roman"/>
          <w:sz w:val="24"/>
          <w:szCs w:val="24"/>
        </w:rPr>
        <w:t xml:space="preserve">CLASSE: ART. REF. 07                                                     </w:t>
      </w:r>
      <w:r w:rsidR="00382237">
        <w:rPr>
          <w:rFonts w:ascii="Times New Roman" w:eastAsia="*Courier New-17865-Identity-H" w:hAnsi="Times New Roman" w:cs="Times New Roman"/>
          <w:sz w:val="24"/>
          <w:szCs w:val="24"/>
        </w:rPr>
        <w:t xml:space="preserve">                                          </w:t>
      </w:r>
      <w:r w:rsidRPr="00382237">
        <w:rPr>
          <w:rFonts w:ascii="Times New Roman" w:eastAsia="*Courier New-17865-Identity-H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AC45AF" w:rsidTr="00AE455B">
        <w:tc>
          <w:tcPr>
            <w:tcW w:w="5172" w:type="dxa"/>
          </w:tcPr>
          <w:p w:rsidR="00AC45AF" w:rsidRPr="00382237" w:rsidRDefault="00AC45AF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01 - </w:t>
            </w:r>
            <w:proofErr w:type="spell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Afranio</w:t>
            </w:r>
            <w:proofErr w:type="spellEnd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Cavalcante Santos</w:t>
            </w:r>
          </w:p>
        </w:tc>
        <w:tc>
          <w:tcPr>
            <w:tcW w:w="5173" w:type="dxa"/>
          </w:tcPr>
          <w:p w:rsidR="00AC45AF" w:rsidRPr="00382237" w:rsidRDefault="00AC45AF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32.712-3</w:t>
            </w:r>
          </w:p>
        </w:tc>
      </w:tr>
      <w:tr w:rsidR="00AC45AF" w:rsidTr="00AE455B">
        <w:tc>
          <w:tcPr>
            <w:tcW w:w="5172" w:type="dxa"/>
          </w:tcPr>
          <w:p w:rsidR="00AC45AF" w:rsidRPr="00382237" w:rsidRDefault="00AC45AF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02 - Amparo </w:t>
            </w:r>
            <w:proofErr w:type="spell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Choval</w:t>
            </w:r>
            <w:proofErr w:type="spellEnd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Rezende</w:t>
            </w:r>
            <w:proofErr w:type="gramEnd"/>
          </w:p>
        </w:tc>
        <w:tc>
          <w:tcPr>
            <w:tcW w:w="5173" w:type="dxa"/>
          </w:tcPr>
          <w:p w:rsidR="00AC45AF" w:rsidRPr="00382237" w:rsidRDefault="00AC45AF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37.172-6</w:t>
            </w:r>
          </w:p>
        </w:tc>
      </w:tr>
      <w:tr w:rsidR="00AC45AF" w:rsidTr="00AE455B">
        <w:tc>
          <w:tcPr>
            <w:tcW w:w="5172" w:type="dxa"/>
          </w:tcPr>
          <w:p w:rsidR="00AC45AF" w:rsidRPr="00382237" w:rsidRDefault="00AC45AF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03 - </w:t>
            </w:r>
            <w:proofErr w:type="spell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Antonio</w:t>
            </w:r>
            <w:proofErr w:type="spellEnd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Neto</w:t>
            </w:r>
            <w:proofErr w:type="gramEnd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5173" w:type="dxa"/>
          </w:tcPr>
          <w:p w:rsidR="00AC45AF" w:rsidRPr="00382237" w:rsidRDefault="00AC45AF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30.620-7</w:t>
            </w:r>
          </w:p>
        </w:tc>
      </w:tr>
      <w:tr w:rsidR="00AC45AF" w:rsidTr="00AE455B">
        <w:tc>
          <w:tcPr>
            <w:tcW w:w="5172" w:type="dxa"/>
          </w:tcPr>
          <w:p w:rsidR="00AC45AF" w:rsidRPr="00382237" w:rsidRDefault="00AC45AF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04 - Carlos Alberto Nunes</w:t>
            </w:r>
            <w:proofErr w:type="gramEnd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Almeida </w:t>
            </w:r>
            <w:proofErr w:type="spell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Meirele</w:t>
            </w:r>
            <w:proofErr w:type="spellEnd"/>
          </w:p>
        </w:tc>
        <w:tc>
          <w:tcPr>
            <w:tcW w:w="5173" w:type="dxa"/>
          </w:tcPr>
          <w:p w:rsidR="00AC45AF" w:rsidRPr="00382237" w:rsidRDefault="00AC45AF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48.797-0</w:t>
            </w:r>
          </w:p>
        </w:tc>
      </w:tr>
      <w:tr w:rsidR="00AC45AF" w:rsidTr="00AE455B">
        <w:tc>
          <w:tcPr>
            <w:tcW w:w="5172" w:type="dxa"/>
          </w:tcPr>
          <w:p w:rsidR="00AC45AF" w:rsidRPr="00382237" w:rsidRDefault="00AC45AF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05 - Cicero Rodrigues da Costa</w:t>
            </w:r>
          </w:p>
        </w:tc>
        <w:tc>
          <w:tcPr>
            <w:tcW w:w="5173" w:type="dxa"/>
          </w:tcPr>
          <w:p w:rsidR="00AC45AF" w:rsidRPr="00382237" w:rsidRDefault="00AC45AF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AC45AF" w:rsidTr="00AE455B">
        <w:tc>
          <w:tcPr>
            <w:tcW w:w="5172" w:type="dxa"/>
          </w:tcPr>
          <w:p w:rsidR="00AC45AF" w:rsidRPr="00382237" w:rsidRDefault="00AC45AF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06 - Cesar Lima Barreto</w:t>
            </w:r>
            <w:proofErr w:type="gramEnd"/>
          </w:p>
        </w:tc>
        <w:tc>
          <w:tcPr>
            <w:tcW w:w="5173" w:type="dxa"/>
          </w:tcPr>
          <w:p w:rsidR="00AC45AF" w:rsidRPr="00382237" w:rsidRDefault="00AC45AF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30.609-6</w:t>
            </w:r>
          </w:p>
        </w:tc>
      </w:tr>
      <w:tr w:rsidR="00AC45AF" w:rsidTr="00AE455B">
        <w:tc>
          <w:tcPr>
            <w:tcW w:w="5172" w:type="dxa"/>
          </w:tcPr>
          <w:p w:rsidR="00AC45AF" w:rsidRPr="00382237" w:rsidRDefault="00AC45AF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07 - Edmilson Barros </w:t>
            </w:r>
            <w:proofErr w:type="spell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Zebalos</w:t>
            </w:r>
            <w:proofErr w:type="spellEnd"/>
            <w:proofErr w:type="gramEnd"/>
          </w:p>
        </w:tc>
        <w:tc>
          <w:tcPr>
            <w:tcW w:w="5173" w:type="dxa"/>
          </w:tcPr>
          <w:p w:rsidR="00AC45AF" w:rsidRPr="00382237" w:rsidRDefault="00AC45AF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33.602-5</w:t>
            </w:r>
          </w:p>
        </w:tc>
      </w:tr>
      <w:tr w:rsidR="00AC45AF" w:rsidTr="00AE455B">
        <w:tc>
          <w:tcPr>
            <w:tcW w:w="5172" w:type="dxa"/>
          </w:tcPr>
          <w:p w:rsidR="00AC45AF" w:rsidRPr="00382237" w:rsidRDefault="00AC45AF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08 - Francisco</w:t>
            </w:r>
            <w:proofErr w:type="gramEnd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Reis</w:t>
            </w:r>
          </w:p>
        </w:tc>
        <w:tc>
          <w:tcPr>
            <w:tcW w:w="5173" w:type="dxa"/>
          </w:tcPr>
          <w:p w:rsidR="00AC45AF" w:rsidRPr="00382237" w:rsidRDefault="00AC45AF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30.491-3</w:t>
            </w:r>
          </w:p>
        </w:tc>
      </w:tr>
      <w:tr w:rsidR="00AC45AF" w:rsidTr="00AE455B">
        <w:tc>
          <w:tcPr>
            <w:tcW w:w="5172" w:type="dxa"/>
          </w:tcPr>
          <w:p w:rsidR="00AC45AF" w:rsidRPr="00382237" w:rsidRDefault="00AC45AF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09 - Francisco </w:t>
            </w:r>
            <w:proofErr w:type="spell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Finnino</w:t>
            </w:r>
            <w:proofErr w:type="spellEnd"/>
            <w:proofErr w:type="gramEnd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AC45AF" w:rsidRPr="00382237" w:rsidRDefault="00AC45AF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41.281-3</w:t>
            </w:r>
          </w:p>
        </w:tc>
      </w:tr>
      <w:tr w:rsidR="00AC45AF" w:rsidTr="00AE455B">
        <w:tc>
          <w:tcPr>
            <w:tcW w:w="5172" w:type="dxa"/>
          </w:tcPr>
          <w:p w:rsidR="00AC45AF" w:rsidRPr="00382237" w:rsidRDefault="00AC45AF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10 - Francisco José Bezerra</w:t>
            </w:r>
            <w:proofErr w:type="gramEnd"/>
          </w:p>
        </w:tc>
        <w:tc>
          <w:tcPr>
            <w:tcW w:w="5173" w:type="dxa"/>
          </w:tcPr>
          <w:p w:rsidR="00AC45AF" w:rsidRPr="00382237" w:rsidRDefault="00AC45AF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30.793-g</w:t>
            </w:r>
          </w:p>
        </w:tc>
      </w:tr>
      <w:tr w:rsidR="00AC45AF" w:rsidTr="00AE455B">
        <w:tc>
          <w:tcPr>
            <w:tcW w:w="5172" w:type="dxa"/>
          </w:tcPr>
          <w:p w:rsidR="00AC45AF" w:rsidRPr="00382237" w:rsidRDefault="00AC45AF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</w:t>
            </w:r>
            <w:proofErr w:type="gramEnd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•1 - José Ribamar Nunes Almeida Meireles</w:t>
            </w:r>
          </w:p>
        </w:tc>
        <w:tc>
          <w:tcPr>
            <w:tcW w:w="5173" w:type="dxa"/>
          </w:tcPr>
          <w:p w:rsidR="00AC45AF" w:rsidRPr="00382237" w:rsidRDefault="00AC45AF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AC45AF" w:rsidTr="00AE455B">
        <w:tc>
          <w:tcPr>
            <w:tcW w:w="5172" w:type="dxa"/>
          </w:tcPr>
          <w:p w:rsidR="00AC45AF" w:rsidRPr="00382237" w:rsidRDefault="00AC45AF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12 - Joã</w:t>
            </w:r>
            <w:r w:rsid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o Trajano Moraes</w:t>
            </w:r>
            <w:proofErr w:type="gramEnd"/>
          </w:p>
        </w:tc>
        <w:tc>
          <w:tcPr>
            <w:tcW w:w="5173" w:type="dxa"/>
          </w:tcPr>
          <w:p w:rsidR="00AC45AF" w:rsidRPr="00382237" w:rsidRDefault="00AC45AF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30.605-3</w:t>
            </w:r>
          </w:p>
        </w:tc>
      </w:tr>
      <w:tr w:rsidR="00AC45AF" w:rsidTr="00AE455B">
        <w:tc>
          <w:tcPr>
            <w:tcW w:w="5172" w:type="dxa"/>
          </w:tcPr>
          <w:p w:rsidR="00AC45AF" w:rsidRPr="00382237" w:rsidRDefault="00533D0A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13 - </w:t>
            </w:r>
            <w:proofErr w:type="spell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Jossemar</w:t>
            </w:r>
            <w:proofErr w:type="spellEnd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Teixeir</w:t>
            </w:r>
            <w:r w:rsidR="00382237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Araújo</w:t>
            </w:r>
          </w:p>
        </w:tc>
        <w:tc>
          <w:tcPr>
            <w:tcW w:w="5173" w:type="dxa"/>
          </w:tcPr>
          <w:p w:rsidR="00AC45AF" w:rsidRPr="00382237" w:rsidRDefault="00AC45AF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AC45AF" w:rsidTr="00AE455B">
        <w:tc>
          <w:tcPr>
            <w:tcW w:w="5172" w:type="dxa"/>
          </w:tcPr>
          <w:p w:rsidR="00AC45AF" w:rsidRPr="00382237" w:rsidRDefault="00533D0A" w:rsidP="00533D0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2237">
              <w:rPr>
                <w:rFonts w:ascii="Times New Roman" w:hAnsi="Times New Roman" w:cs="Times New Roman"/>
                <w:sz w:val="24"/>
                <w:szCs w:val="24"/>
              </w:rPr>
              <w:t xml:space="preserve">14 - </w:t>
            </w: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Mário </w:t>
            </w:r>
            <w:proofErr w:type="spell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Churna</w:t>
            </w:r>
            <w:proofErr w:type="spellEnd"/>
            <w:proofErr w:type="gramEnd"/>
          </w:p>
        </w:tc>
        <w:tc>
          <w:tcPr>
            <w:tcW w:w="5173" w:type="dxa"/>
          </w:tcPr>
          <w:p w:rsidR="00AC45AF" w:rsidRPr="00382237" w:rsidRDefault="00533D0A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47.539-4</w:t>
            </w:r>
          </w:p>
        </w:tc>
      </w:tr>
      <w:tr w:rsidR="00AC45AF" w:rsidTr="00AE455B">
        <w:tc>
          <w:tcPr>
            <w:tcW w:w="5172" w:type="dxa"/>
          </w:tcPr>
          <w:p w:rsidR="00AC45AF" w:rsidRPr="00382237" w:rsidRDefault="00533D0A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15 - Mauri Soares</w:t>
            </w:r>
            <w:proofErr w:type="gramEnd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5173" w:type="dxa"/>
          </w:tcPr>
          <w:p w:rsidR="00AC45AF" w:rsidRPr="00382237" w:rsidRDefault="00533D0A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40.061-1</w:t>
            </w:r>
          </w:p>
        </w:tc>
      </w:tr>
      <w:tr w:rsidR="00AC45AF" w:rsidTr="00AE455B">
        <w:tc>
          <w:tcPr>
            <w:tcW w:w="5172" w:type="dxa"/>
          </w:tcPr>
          <w:p w:rsidR="00AC45AF" w:rsidRPr="00382237" w:rsidRDefault="00533D0A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16 - Orlando Herculano Alves</w:t>
            </w:r>
            <w:proofErr w:type="gramEnd"/>
          </w:p>
        </w:tc>
        <w:tc>
          <w:tcPr>
            <w:tcW w:w="5173" w:type="dxa"/>
          </w:tcPr>
          <w:p w:rsidR="00AC45AF" w:rsidRPr="00382237" w:rsidRDefault="00533D0A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38.810-6</w:t>
            </w:r>
          </w:p>
        </w:tc>
      </w:tr>
      <w:tr w:rsidR="00AC45AF" w:rsidTr="00AE455B">
        <w:tc>
          <w:tcPr>
            <w:tcW w:w="5172" w:type="dxa"/>
          </w:tcPr>
          <w:p w:rsidR="00AC45AF" w:rsidRPr="00382237" w:rsidRDefault="00533D0A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17 - </w:t>
            </w:r>
            <w:proofErr w:type="spell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Osaias</w:t>
            </w:r>
            <w:proofErr w:type="spellEnd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Getúlio de Souza</w:t>
            </w:r>
          </w:p>
        </w:tc>
        <w:tc>
          <w:tcPr>
            <w:tcW w:w="5173" w:type="dxa"/>
          </w:tcPr>
          <w:p w:rsidR="00AC45AF" w:rsidRPr="00382237" w:rsidRDefault="00533D0A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47.802-4</w:t>
            </w:r>
          </w:p>
        </w:tc>
      </w:tr>
      <w:tr w:rsidR="00533D0A" w:rsidTr="00AE455B">
        <w:tc>
          <w:tcPr>
            <w:tcW w:w="5172" w:type="dxa"/>
          </w:tcPr>
          <w:p w:rsidR="00533D0A" w:rsidRPr="00382237" w:rsidRDefault="00533D0A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18 - Paulo José</w:t>
            </w:r>
            <w:proofErr w:type="gramEnd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533D0A" w:rsidRPr="00382237" w:rsidRDefault="00533D0A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533D0A" w:rsidTr="00AE455B">
        <w:tc>
          <w:tcPr>
            <w:tcW w:w="5172" w:type="dxa"/>
          </w:tcPr>
          <w:p w:rsidR="00533D0A" w:rsidRPr="00382237" w:rsidRDefault="00533D0A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19 - Paulo Lobato Xavier</w:t>
            </w:r>
            <w:proofErr w:type="gramEnd"/>
          </w:p>
        </w:tc>
        <w:tc>
          <w:tcPr>
            <w:tcW w:w="5173" w:type="dxa"/>
          </w:tcPr>
          <w:p w:rsidR="00533D0A" w:rsidRPr="00382237" w:rsidRDefault="00533D0A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33.974-1</w:t>
            </w:r>
          </w:p>
        </w:tc>
      </w:tr>
      <w:tr w:rsidR="00533D0A" w:rsidTr="00AE455B">
        <w:tc>
          <w:tcPr>
            <w:tcW w:w="5172" w:type="dxa"/>
          </w:tcPr>
          <w:p w:rsidR="00533D0A" w:rsidRPr="00382237" w:rsidRDefault="00533D0A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20 - Sebastião Ferreira</w:t>
            </w:r>
            <w:proofErr w:type="gramEnd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Moura</w:t>
            </w:r>
          </w:p>
        </w:tc>
        <w:tc>
          <w:tcPr>
            <w:tcW w:w="5173" w:type="dxa"/>
          </w:tcPr>
          <w:p w:rsidR="00533D0A" w:rsidRPr="00382237" w:rsidRDefault="00533D0A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30.603-7</w:t>
            </w:r>
          </w:p>
        </w:tc>
      </w:tr>
      <w:tr w:rsidR="00533D0A" w:rsidTr="00AE455B">
        <w:tc>
          <w:tcPr>
            <w:tcW w:w="5172" w:type="dxa"/>
          </w:tcPr>
          <w:p w:rsidR="00533D0A" w:rsidRPr="00382237" w:rsidRDefault="00533D0A" w:rsidP="00AC45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21 - </w:t>
            </w:r>
            <w:proofErr w:type="spell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Uzanilde</w:t>
            </w:r>
            <w:proofErr w:type="spellEnd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Cristovã</w:t>
            </w:r>
            <w:r w:rsid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o</w:t>
            </w:r>
            <w:proofErr w:type="spellEnd"/>
            <w:r w:rsid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Na</w:t>
            </w: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scimento</w:t>
            </w:r>
          </w:p>
        </w:tc>
        <w:tc>
          <w:tcPr>
            <w:tcW w:w="5173" w:type="dxa"/>
          </w:tcPr>
          <w:p w:rsidR="00533D0A" w:rsidRPr="00382237" w:rsidRDefault="00533D0A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33.557-6</w:t>
            </w:r>
          </w:p>
        </w:tc>
      </w:tr>
    </w:tbl>
    <w:p w:rsidR="00D020D8" w:rsidRDefault="00D020D8" w:rsidP="00AC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D020D8" w:rsidRPr="00A069A8" w:rsidRDefault="00D020D8" w:rsidP="00D02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9A8">
        <w:rPr>
          <w:rFonts w:ascii="Times New Roman" w:hAnsi="Times New Roman" w:cs="Times New Roman"/>
          <w:sz w:val="24"/>
          <w:szCs w:val="24"/>
        </w:rPr>
        <w:t xml:space="preserve">GRUPO </w:t>
      </w:r>
      <w:proofErr w:type="gramStart"/>
      <w:r w:rsidRPr="00A069A8">
        <w:rPr>
          <w:rFonts w:ascii="Times New Roman" w:hAnsi="Times New Roman" w:cs="Times New Roman"/>
          <w:sz w:val="24"/>
          <w:szCs w:val="24"/>
        </w:rPr>
        <w:t>OCUP.</w:t>
      </w:r>
      <w:proofErr w:type="gramEnd"/>
      <w:r w:rsidRPr="00A069A8">
        <w:rPr>
          <w:rFonts w:ascii="Times New Roman" w:hAnsi="Times New Roman" w:cs="Times New Roman"/>
          <w:sz w:val="24"/>
          <w:szCs w:val="24"/>
        </w:rPr>
        <w:t>ACIONAL: ARTESANATO CÓD. 900</w:t>
      </w:r>
    </w:p>
    <w:p w:rsidR="00D020D8" w:rsidRPr="00A069A8" w:rsidRDefault="00D020D8" w:rsidP="00D02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9A8">
        <w:rPr>
          <w:rFonts w:ascii="Times New Roman" w:hAnsi="Times New Roman" w:cs="Times New Roman"/>
          <w:sz w:val="24"/>
          <w:szCs w:val="24"/>
        </w:rPr>
        <w:t xml:space="preserve">CATEGORIA FUNCIONAL: AUX. DE CONFECÇÃO DE ROUPA </w:t>
      </w:r>
      <w:r w:rsidR="00A069A8" w:rsidRPr="00A069A8">
        <w:rPr>
          <w:rFonts w:ascii="Times New Roman" w:hAnsi="Times New Roman" w:cs="Times New Roman"/>
          <w:sz w:val="24"/>
          <w:szCs w:val="24"/>
        </w:rPr>
        <w:t xml:space="preserve">     </w:t>
      </w:r>
      <w:r w:rsidRPr="00A069A8">
        <w:rPr>
          <w:rFonts w:ascii="Times New Roman" w:hAnsi="Times New Roman" w:cs="Times New Roman"/>
          <w:sz w:val="24"/>
          <w:szCs w:val="24"/>
        </w:rPr>
        <w:t>CÓD. 903</w:t>
      </w:r>
    </w:p>
    <w:p w:rsidR="00382237" w:rsidRDefault="00D020D8" w:rsidP="0038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 w:rsidRPr="00A069A8">
        <w:rPr>
          <w:rFonts w:ascii="Times New Roman" w:eastAsia="*Courier New-17865-Identity-H" w:hAnsi="Times New Roman" w:cs="Times New Roman"/>
          <w:sz w:val="24"/>
          <w:szCs w:val="24"/>
        </w:rPr>
        <w:t xml:space="preserve">CLASSE: ÚNICA REF. 05 </w:t>
      </w:r>
      <w:r w:rsidR="00A069A8" w:rsidRPr="00A069A8">
        <w:rPr>
          <w:rFonts w:ascii="Times New Roman" w:eastAsia="*Courier New-17865-Identity-H" w:hAnsi="Times New Roman" w:cs="Times New Roman"/>
          <w:sz w:val="24"/>
          <w:szCs w:val="24"/>
        </w:rPr>
        <w:t xml:space="preserve">                                                  </w:t>
      </w:r>
      <w:r w:rsidR="00A069A8">
        <w:rPr>
          <w:rFonts w:ascii="Times New Roman" w:eastAsia="*Courier New-17865-Identity-H" w:hAnsi="Times New Roman" w:cs="Times New Roman"/>
          <w:sz w:val="24"/>
          <w:szCs w:val="24"/>
        </w:rPr>
        <w:t xml:space="preserve">                                    </w:t>
      </w:r>
      <w:r w:rsidR="00102CAF">
        <w:rPr>
          <w:rFonts w:ascii="Times New Roman" w:eastAsia="*Courier New-17865-Identity-H" w:hAnsi="Times New Roman" w:cs="Times New Roman"/>
          <w:sz w:val="24"/>
          <w:szCs w:val="24"/>
        </w:rPr>
        <w:t xml:space="preserve">      </w:t>
      </w:r>
      <w:r w:rsidRPr="00A069A8">
        <w:rPr>
          <w:rFonts w:ascii="Times New Roman" w:eastAsia="*Courier New-17864-Identity-H" w:hAnsi="Times New Roman" w:cs="Times New Roman"/>
          <w:sz w:val="24"/>
          <w:szCs w:val="24"/>
        </w:rPr>
        <w:t>CADASTRO</w:t>
      </w:r>
    </w:p>
    <w:p w:rsidR="00A069A8" w:rsidRPr="00A069A8" w:rsidRDefault="00A069A8" w:rsidP="0038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 w:rsidRPr="00A069A8">
        <w:rPr>
          <w:rFonts w:ascii="Times New Roman" w:eastAsia="*Courier New-17865-Identity-H" w:hAnsi="Times New Roman" w:cs="Times New Roman"/>
          <w:sz w:val="24"/>
          <w:szCs w:val="24"/>
        </w:rPr>
        <w:t xml:space="preserve">01 Maria da Conceição Chaves da Silva                                 </w:t>
      </w:r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                                        </w:t>
      </w:r>
      <w:r w:rsidR="00382237">
        <w:rPr>
          <w:rFonts w:ascii="Times New Roman" w:eastAsia="*Courier New-17865-Identity-H" w:hAnsi="Times New Roman" w:cs="Times New Roman"/>
          <w:sz w:val="24"/>
          <w:szCs w:val="24"/>
        </w:rPr>
        <w:t xml:space="preserve">        </w:t>
      </w:r>
      <w:r w:rsidRPr="00A069A8">
        <w:rPr>
          <w:rFonts w:ascii="Times New Roman" w:eastAsia="*Courier New-17864-Identity-H" w:hAnsi="Times New Roman" w:cs="Times New Roman"/>
          <w:sz w:val="24"/>
          <w:szCs w:val="24"/>
        </w:rPr>
        <w:t>32.765-4</w:t>
      </w:r>
    </w:p>
    <w:p w:rsidR="00A069A8" w:rsidRPr="00696017" w:rsidRDefault="00A069A8" w:rsidP="00D0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</w:p>
    <w:p w:rsidR="00A069A8" w:rsidRPr="00A069A8" w:rsidRDefault="00A069A8" w:rsidP="00A069A8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A069A8">
        <w:rPr>
          <w:rFonts w:ascii="Times New Roman" w:eastAsia="*Courier New-17864-Identity-H" w:hAnsi="Times New Roman" w:cs="Times New Roman"/>
          <w:sz w:val="24"/>
          <w:szCs w:val="24"/>
        </w:rPr>
        <w:t>GRUPO OCUPACIONAL: ARTESANATO COD. 900</w:t>
      </w:r>
    </w:p>
    <w:p w:rsidR="00A069A8" w:rsidRPr="00A069A8" w:rsidRDefault="00A069A8" w:rsidP="00A069A8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A069A8">
        <w:rPr>
          <w:rFonts w:ascii="Times New Roman" w:eastAsia="*Courier New-17864-Identity-H" w:hAnsi="Times New Roman" w:cs="Times New Roman"/>
          <w:sz w:val="24"/>
          <w:szCs w:val="24"/>
        </w:rPr>
        <w:t xml:space="preserve">CATEGORIA </w:t>
      </w:r>
      <w:proofErr w:type="spellStart"/>
      <w:proofErr w:type="gramStart"/>
      <w:r w:rsidRPr="00A069A8">
        <w:rPr>
          <w:rFonts w:ascii="Times New Roman" w:eastAsia="*Courier New-17864-Identity-H" w:hAnsi="Times New Roman" w:cs="Times New Roman"/>
          <w:sz w:val="24"/>
          <w:szCs w:val="24"/>
        </w:rPr>
        <w:t>FUNCiONAL</w:t>
      </w:r>
      <w:proofErr w:type="spellEnd"/>
      <w:proofErr w:type="gramEnd"/>
      <w:r w:rsidRPr="00A069A8">
        <w:rPr>
          <w:rFonts w:ascii="Times New Roman" w:eastAsia="*Courier New-17864-Identity-H" w:hAnsi="Times New Roman" w:cs="Times New Roman"/>
          <w:sz w:val="24"/>
          <w:szCs w:val="24"/>
        </w:rPr>
        <w:t>: AUX. ART. DE ESTRUTURA DE OBRAS E METALURGIA COD. 906</w:t>
      </w:r>
    </w:p>
    <w:p w:rsidR="00A069A8" w:rsidRDefault="00A069A8" w:rsidP="00A0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 w:rsidRPr="00A069A8">
        <w:rPr>
          <w:rFonts w:ascii="Times New Roman" w:eastAsia="*Courier New-17864-Identity-H" w:hAnsi="Times New Roman" w:cs="Times New Roman"/>
          <w:sz w:val="24"/>
          <w:szCs w:val="24"/>
        </w:rPr>
        <w:t>CLASSE: Á</w:t>
      </w:r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RT. REF. 08                                                                                             </w:t>
      </w:r>
      <w:r w:rsidR="00102CAF">
        <w:rPr>
          <w:rFonts w:ascii="Times New Roman" w:eastAsia="*Courier New-17864-Identity-H" w:hAnsi="Times New Roman" w:cs="Times New Roman"/>
          <w:sz w:val="24"/>
          <w:szCs w:val="24"/>
        </w:rPr>
        <w:t xml:space="preserve">    </w:t>
      </w:r>
      <w:r w:rsidRPr="00A069A8">
        <w:rPr>
          <w:rFonts w:ascii="Times New Roman" w:eastAsia="*Courier New-17864-Identity-H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A069A8" w:rsidTr="00AE455B">
        <w:tc>
          <w:tcPr>
            <w:tcW w:w="5172" w:type="dxa"/>
          </w:tcPr>
          <w:p w:rsidR="00A069A8" w:rsidRDefault="00A069A8" w:rsidP="00A069A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01 - </w:t>
            </w:r>
            <w:proofErr w:type="spell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Alvaro</w:t>
            </w:r>
            <w:proofErr w:type="spell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Piedade dos Santos</w:t>
            </w:r>
          </w:p>
        </w:tc>
        <w:tc>
          <w:tcPr>
            <w:tcW w:w="5173" w:type="dxa"/>
          </w:tcPr>
          <w:p w:rsidR="00A069A8" w:rsidRPr="00102CAF" w:rsidRDefault="00102CAF" w:rsidP="00102CA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02CA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</w:t>
            </w:r>
            <w:r w:rsidR="00A069A8" w:rsidRPr="00102CA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507-4</w:t>
            </w:r>
          </w:p>
        </w:tc>
      </w:tr>
      <w:tr w:rsidR="00A069A8" w:rsidTr="00AE455B">
        <w:tc>
          <w:tcPr>
            <w:tcW w:w="5172" w:type="dxa"/>
          </w:tcPr>
          <w:p w:rsidR="00A069A8" w:rsidRDefault="00A069A8" w:rsidP="00A069A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02 - Evandro</w:t>
            </w:r>
            <w:proofErr w:type="gram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 Nascimento </w:t>
            </w:r>
            <w:proofErr w:type="spell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Mendoça</w:t>
            </w:r>
            <w:proofErr w:type="spellEnd"/>
          </w:p>
        </w:tc>
        <w:tc>
          <w:tcPr>
            <w:tcW w:w="5173" w:type="dxa"/>
          </w:tcPr>
          <w:p w:rsidR="00A069A8" w:rsidRPr="00102CAF" w:rsidRDefault="00102CAF" w:rsidP="00102CA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02CA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34.396-0</w:t>
            </w:r>
          </w:p>
        </w:tc>
      </w:tr>
      <w:tr w:rsidR="00102CAF" w:rsidTr="00AE455B">
        <w:tc>
          <w:tcPr>
            <w:tcW w:w="5172" w:type="dxa"/>
          </w:tcPr>
          <w:p w:rsidR="00102CAF" w:rsidRDefault="00102CAF" w:rsidP="00A069A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03 - Francisco </w:t>
            </w:r>
            <w:proofErr w:type="spell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Helenilton</w:t>
            </w:r>
            <w:proofErr w:type="spell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Alves</w:t>
            </w:r>
            <w:proofErr w:type="gramEnd"/>
          </w:p>
        </w:tc>
        <w:tc>
          <w:tcPr>
            <w:tcW w:w="5173" w:type="dxa"/>
          </w:tcPr>
          <w:p w:rsidR="00102CAF" w:rsidRPr="00102CAF" w:rsidRDefault="00102CAF" w:rsidP="00102CA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02CA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34.378-1</w:t>
            </w:r>
          </w:p>
        </w:tc>
      </w:tr>
      <w:tr w:rsidR="00102CAF" w:rsidTr="00AE455B">
        <w:tc>
          <w:tcPr>
            <w:tcW w:w="5172" w:type="dxa"/>
          </w:tcPr>
          <w:p w:rsidR="00102CAF" w:rsidRDefault="00102CAF" w:rsidP="00A069A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04 - Laercio Aparecido Pinto</w:t>
            </w:r>
          </w:p>
        </w:tc>
        <w:tc>
          <w:tcPr>
            <w:tcW w:w="5173" w:type="dxa"/>
          </w:tcPr>
          <w:p w:rsidR="00102CAF" w:rsidRPr="00102CAF" w:rsidRDefault="00102CAF" w:rsidP="00102CA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02CA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38.367-8</w:t>
            </w:r>
          </w:p>
        </w:tc>
      </w:tr>
      <w:tr w:rsidR="00102CAF" w:rsidTr="00AE455B">
        <w:tc>
          <w:tcPr>
            <w:tcW w:w="5172" w:type="dxa"/>
          </w:tcPr>
          <w:p w:rsidR="00102CAF" w:rsidRDefault="00102CAF" w:rsidP="00A069A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05 - </w:t>
            </w:r>
            <w:proofErr w:type="spell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Leani</w:t>
            </w:r>
            <w:proofErr w:type="spell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Sabaine</w:t>
            </w:r>
            <w:proofErr w:type="spellEnd"/>
          </w:p>
        </w:tc>
        <w:tc>
          <w:tcPr>
            <w:tcW w:w="5173" w:type="dxa"/>
          </w:tcPr>
          <w:p w:rsidR="00102CAF" w:rsidRPr="00102CAF" w:rsidRDefault="00102CAF" w:rsidP="00102CA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02CA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37.124-6</w:t>
            </w:r>
          </w:p>
        </w:tc>
      </w:tr>
    </w:tbl>
    <w:p w:rsidR="00A069A8" w:rsidRDefault="00A069A8" w:rsidP="00A0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102CAF" w:rsidRPr="00382237" w:rsidRDefault="00102CAF" w:rsidP="00102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37">
        <w:rPr>
          <w:rFonts w:ascii="Times New Roman" w:hAnsi="Times New Roman" w:cs="Times New Roman"/>
          <w:sz w:val="24"/>
          <w:szCs w:val="24"/>
        </w:rPr>
        <w:t>GRUPO OCUPACIONAL: ARTESANATO CÓD. 900</w:t>
      </w:r>
    </w:p>
    <w:p w:rsidR="00102CAF" w:rsidRPr="00382237" w:rsidRDefault="00102CAF" w:rsidP="00102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37">
        <w:rPr>
          <w:rFonts w:ascii="Times New Roman" w:hAnsi="Times New Roman" w:cs="Times New Roman"/>
          <w:sz w:val="24"/>
          <w:szCs w:val="24"/>
        </w:rPr>
        <w:t xml:space="preserve">CATEGORIA FUNCIONAL: ART. EM AHTE GRÁFICA CÓD. </w:t>
      </w:r>
      <w:proofErr w:type="gramStart"/>
      <w:r w:rsidRPr="00382237">
        <w:rPr>
          <w:rFonts w:ascii="Times New Roman" w:hAnsi="Times New Roman" w:cs="Times New Roman"/>
          <w:sz w:val="24"/>
          <w:szCs w:val="24"/>
        </w:rPr>
        <w:t>901</w:t>
      </w:r>
      <w:proofErr w:type="gramEnd"/>
      <w:r w:rsidRPr="0038223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02CAF" w:rsidRPr="00382237" w:rsidRDefault="00102CAF" w:rsidP="00102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 w:rsidRPr="00382237">
        <w:rPr>
          <w:rFonts w:ascii="Times New Roman" w:hAnsi="Times New Roman" w:cs="Times New Roman"/>
          <w:sz w:val="24"/>
          <w:szCs w:val="24"/>
        </w:rPr>
        <w:t xml:space="preserve">CLASSE: ART. REF; </w:t>
      </w:r>
      <w:proofErr w:type="gramStart"/>
      <w:r w:rsidRPr="00382237">
        <w:rPr>
          <w:rFonts w:ascii="Times New Roman" w:hAnsi="Times New Roman" w:cs="Times New Roman"/>
          <w:sz w:val="24"/>
          <w:szCs w:val="24"/>
        </w:rPr>
        <w:t>07</w:t>
      </w:r>
      <w:r w:rsidRPr="00382237">
        <w:rPr>
          <w:rFonts w:ascii="Times New Roman" w:eastAsia="*Courier New-17864-Identity-H" w:hAnsi="Times New Roman" w:cs="Times New Roman"/>
          <w:sz w:val="24"/>
          <w:szCs w:val="24"/>
        </w:rPr>
        <w:t xml:space="preserve">                                                                                                CADASTRO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102CAF" w:rsidTr="00AE455B">
        <w:tc>
          <w:tcPr>
            <w:tcW w:w="5172" w:type="dxa"/>
          </w:tcPr>
          <w:p w:rsidR="00102CAF" w:rsidRPr="00382237" w:rsidRDefault="00382237" w:rsidP="00102CA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hAnsi="Times New Roman" w:cs="Times New Roman"/>
                <w:sz w:val="24"/>
                <w:szCs w:val="24"/>
              </w:rPr>
              <w:t>01 - José Pereira da Silva</w:t>
            </w:r>
          </w:p>
        </w:tc>
        <w:tc>
          <w:tcPr>
            <w:tcW w:w="5173" w:type="dxa"/>
          </w:tcPr>
          <w:p w:rsidR="00102CAF" w:rsidRPr="00382237" w:rsidRDefault="00102CAF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hAnsi="Times New Roman" w:cs="Times New Roman"/>
                <w:sz w:val="24"/>
                <w:szCs w:val="24"/>
              </w:rPr>
              <w:t>41.072-1</w:t>
            </w:r>
          </w:p>
        </w:tc>
      </w:tr>
      <w:tr w:rsidR="00102CAF" w:rsidTr="00AE455B">
        <w:tc>
          <w:tcPr>
            <w:tcW w:w="5172" w:type="dxa"/>
          </w:tcPr>
          <w:p w:rsidR="00102CAF" w:rsidRPr="00382237" w:rsidRDefault="00102CAF" w:rsidP="0010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02</w:t>
            </w:r>
            <w:r w:rsidR="00382237"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- Juvenal Pereira</w:t>
            </w:r>
            <w:proofErr w:type="gramEnd"/>
            <w:r w:rsidR="00382237" w:rsidRPr="00382237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102CAF" w:rsidRPr="00382237" w:rsidRDefault="00102CAF" w:rsidP="003822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23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32.282-2</w:t>
            </w:r>
          </w:p>
        </w:tc>
      </w:tr>
    </w:tbl>
    <w:p w:rsidR="00382237" w:rsidRDefault="00382237" w:rsidP="00102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382237" w:rsidRPr="00382237" w:rsidRDefault="00696017" w:rsidP="00382237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>GRUPO OCUPACIONAL: ART</w:t>
      </w:r>
      <w:r w:rsidR="00382237" w:rsidRPr="00382237">
        <w:rPr>
          <w:rFonts w:ascii="Times New Roman" w:eastAsia="*Courier New-17865-Identity-H" w:hAnsi="Times New Roman" w:cs="Times New Roman"/>
          <w:sz w:val="24"/>
          <w:szCs w:val="24"/>
        </w:rPr>
        <w:t>ESANATO CÓD. 900</w:t>
      </w:r>
    </w:p>
    <w:p w:rsidR="00382237" w:rsidRPr="00382237" w:rsidRDefault="00382237" w:rsidP="00382237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 w:rsidRPr="00382237">
        <w:rPr>
          <w:rFonts w:ascii="Times New Roman" w:eastAsia="*Courier New-17865-Identity-H" w:hAnsi="Times New Roman" w:cs="Times New Roman"/>
          <w:sz w:val="24"/>
          <w:szCs w:val="24"/>
        </w:rPr>
        <w:t xml:space="preserve">CATEGORIA FUNCIONAL: ART. DE MECÂNICA CÓD. </w:t>
      </w:r>
      <w:proofErr w:type="gramStart"/>
      <w:r w:rsidRPr="00382237">
        <w:rPr>
          <w:rFonts w:ascii="Times New Roman" w:eastAsia="*Courier New-17865-Identity-H" w:hAnsi="Times New Roman" w:cs="Times New Roman"/>
          <w:sz w:val="24"/>
          <w:szCs w:val="24"/>
        </w:rPr>
        <w:t>908</w:t>
      </w:r>
      <w:proofErr w:type="gramEnd"/>
    </w:p>
    <w:p w:rsidR="00382237" w:rsidRDefault="00382237" w:rsidP="0038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237">
        <w:rPr>
          <w:rFonts w:ascii="Times New Roman" w:eastAsia="*Courier New-17865-Identity-H" w:hAnsi="Times New Roman" w:cs="Times New Roman"/>
          <w:sz w:val="24"/>
          <w:szCs w:val="24"/>
        </w:rPr>
        <w:t>CLASSE :</w:t>
      </w:r>
      <w:proofErr w:type="gramEnd"/>
      <w:r w:rsidRPr="00382237">
        <w:rPr>
          <w:rFonts w:ascii="Times New Roman" w:eastAsia="*Courier New-17865-Identity-H" w:hAnsi="Times New Roman" w:cs="Times New Roman"/>
          <w:sz w:val="24"/>
          <w:szCs w:val="24"/>
        </w:rPr>
        <w:t xml:space="preserve"> ART. REF. 08</w:t>
      </w:r>
      <w:r w:rsidRPr="0038223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82237">
        <w:rPr>
          <w:rFonts w:ascii="Times New Roman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382237" w:rsidTr="00AE455B">
        <w:tc>
          <w:tcPr>
            <w:tcW w:w="5172" w:type="dxa"/>
          </w:tcPr>
          <w:p w:rsidR="00382237" w:rsidRPr="00186819" w:rsidRDefault="00382237" w:rsidP="00382237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01 - Ademir Sanches</w:t>
            </w:r>
          </w:p>
        </w:tc>
        <w:tc>
          <w:tcPr>
            <w:tcW w:w="5173" w:type="dxa"/>
          </w:tcPr>
          <w:p w:rsidR="00382237" w:rsidRPr="00186819" w:rsidRDefault="00382237" w:rsidP="00382237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186819" w:rsidTr="00AE455B">
        <w:tc>
          <w:tcPr>
            <w:tcW w:w="5172" w:type="dxa"/>
          </w:tcPr>
          <w:p w:rsidR="00186819" w:rsidRPr="00186819" w:rsidRDefault="00186819" w:rsidP="00382237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02 - </w:t>
            </w:r>
            <w:proofErr w:type="spellStart"/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Antonio</w:t>
            </w:r>
            <w:proofErr w:type="spellEnd"/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MAio</w:t>
            </w:r>
            <w:proofErr w:type="spellEnd"/>
            <w:proofErr w:type="gramEnd"/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Cavalcante</w:t>
            </w:r>
          </w:p>
        </w:tc>
        <w:tc>
          <w:tcPr>
            <w:tcW w:w="5173" w:type="dxa"/>
          </w:tcPr>
          <w:p w:rsidR="00186819" w:rsidRPr="00186819" w:rsidRDefault="00186819" w:rsidP="0018681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47.777-0</w:t>
            </w:r>
          </w:p>
        </w:tc>
      </w:tr>
      <w:tr w:rsidR="00186819" w:rsidTr="00AE455B">
        <w:tc>
          <w:tcPr>
            <w:tcW w:w="5172" w:type="dxa"/>
          </w:tcPr>
          <w:p w:rsidR="00186819" w:rsidRPr="00186819" w:rsidRDefault="00186819" w:rsidP="00382237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03 - Carlos Alberto Monteiro</w:t>
            </w:r>
            <w:proofErr w:type="gramEnd"/>
          </w:p>
        </w:tc>
        <w:tc>
          <w:tcPr>
            <w:tcW w:w="5173" w:type="dxa"/>
          </w:tcPr>
          <w:p w:rsidR="00186819" w:rsidRPr="00186819" w:rsidRDefault="00186819" w:rsidP="0018681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186819" w:rsidTr="00AE455B">
        <w:tc>
          <w:tcPr>
            <w:tcW w:w="5172" w:type="dxa"/>
          </w:tcPr>
          <w:p w:rsidR="00186819" w:rsidRPr="00186819" w:rsidRDefault="00186819" w:rsidP="00382237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04 - Francisco Os</w:t>
            </w:r>
            <w:r w:rsidR="00AE455B" w:rsidRPr="00AE455B">
              <w:rPr>
                <w:rFonts w:ascii="Times New Roman" w:eastAsia="*Courier New-BoldItalic-17865-I" w:hAnsi="Times New Roman" w:cs="Times New Roman"/>
                <w:bCs/>
                <w:iCs/>
                <w:sz w:val="24"/>
                <w:szCs w:val="24"/>
              </w:rPr>
              <w:t>v</w:t>
            </w:r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aldo Filho</w:t>
            </w:r>
            <w:proofErr w:type="gramEnd"/>
          </w:p>
        </w:tc>
        <w:tc>
          <w:tcPr>
            <w:tcW w:w="5173" w:type="dxa"/>
          </w:tcPr>
          <w:p w:rsidR="00186819" w:rsidRPr="00186819" w:rsidRDefault="00186819" w:rsidP="0018681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34.072-3</w:t>
            </w:r>
          </w:p>
        </w:tc>
      </w:tr>
      <w:tr w:rsidR="00186819" w:rsidTr="00AE455B">
        <w:tc>
          <w:tcPr>
            <w:tcW w:w="5172" w:type="dxa"/>
          </w:tcPr>
          <w:p w:rsidR="00186819" w:rsidRPr="00186819" w:rsidRDefault="00186819" w:rsidP="00382237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05 - Francisco Siqueira</w:t>
            </w:r>
            <w:proofErr w:type="gramEnd"/>
          </w:p>
        </w:tc>
        <w:tc>
          <w:tcPr>
            <w:tcW w:w="5173" w:type="dxa"/>
          </w:tcPr>
          <w:p w:rsidR="00186819" w:rsidRPr="00186819" w:rsidRDefault="00186819" w:rsidP="0018681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47.</w:t>
            </w: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75</w:t>
            </w:r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6-7</w:t>
            </w:r>
          </w:p>
        </w:tc>
      </w:tr>
      <w:tr w:rsidR="00186819" w:rsidTr="00AE455B">
        <w:tc>
          <w:tcPr>
            <w:tcW w:w="5172" w:type="dxa"/>
          </w:tcPr>
          <w:p w:rsidR="00186819" w:rsidRPr="00186819" w:rsidRDefault="00186819" w:rsidP="00382237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06 - João Cordeiro</w:t>
            </w:r>
            <w:proofErr w:type="gramEnd"/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186819" w:rsidRPr="00186819" w:rsidRDefault="00186819" w:rsidP="0018681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48.690-6</w:t>
            </w:r>
          </w:p>
        </w:tc>
      </w:tr>
      <w:tr w:rsidR="00186819" w:rsidTr="00AE455B">
        <w:tc>
          <w:tcPr>
            <w:tcW w:w="5172" w:type="dxa"/>
          </w:tcPr>
          <w:p w:rsidR="00186819" w:rsidRPr="00186819" w:rsidRDefault="00186819" w:rsidP="00382237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07 - José Eduardo Correia Sobrinho</w:t>
            </w:r>
            <w:proofErr w:type="gramEnd"/>
          </w:p>
        </w:tc>
        <w:tc>
          <w:tcPr>
            <w:tcW w:w="5173" w:type="dxa"/>
          </w:tcPr>
          <w:p w:rsidR="00186819" w:rsidRPr="00186819" w:rsidRDefault="00186819" w:rsidP="0018681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186819" w:rsidTr="00AE455B">
        <w:tc>
          <w:tcPr>
            <w:tcW w:w="5172" w:type="dxa"/>
          </w:tcPr>
          <w:p w:rsidR="00186819" w:rsidRPr="00186819" w:rsidRDefault="00186819" w:rsidP="00382237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08 - José Roberto Cassino</w:t>
            </w:r>
            <w:proofErr w:type="gramEnd"/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186819" w:rsidRPr="00186819" w:rsidRDefault="00186819" w:rsidP="0018681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30.686-·0</w:t>
            </w:r>
          </w:p>
        </w:tc>
      </w:tr>
      <w:tr w:rsidR="00186819" w:rsidTr="00AE455B">
        <w:tc>
          <w:tcPr>
            <w:tcW w:w="5172" w:type="dxa"/>
          </w:tcPr>
          <w:p w:rsidR="00186819" w:rsidRPr="00186819" w:rsidRDefault="00186819" w:rsidP="00382237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09 - Josué Barbosa Lins</w:t>
            </w:r>
            <w:proofErr w:type="gramEnd"/>
          </w:p>
        </w:tc>
        <w:tc>
          <w:tcPr>
            <w:tcW w:w="5173" w:type="dxa"/>
          </w:tcPr>
          <w:p w:rsidR="00186819" w:rsidRPr="00186819" w:rsidRDefault="00186819" w:rsidP="0018681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8681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46.711-1</w:t>
            </w:r>
          </w:p>
        </w:tc>
      </w:tr>
    </w:tbl>
    <w:p w:rsidR="00382237" w:rsidRDefault="00382237" w:rsidP="0038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43578A" w:rsidRPr="0043578A" w:rsidRDefault="0043578A" w:rsidP="00435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8A">
        <w:rPr>
          <w:rFonts w:ascii="Times New Roman" w:hAnsi="Times New Roman" w:cs="Times New Roman"/>
          <w:sz w:val="24"/>
          <w:szCs w:val="24"/>
        </w:rPr>
        <w:t xml:space="preserve">GRUPO OCUPACIONAL: ARTESANATO </w:t>
      </w:r>
      <w:proofErr w:type="gramStart"/>
      <w:r w:rsidRPr="0043578A">
        <w:rPr>
          <w:rFonts w:ascii="Times New Roman" w:hAnsi="Times New Roman" w:cs="Times New Roman"/>
          <w:sz w:val="24"/>
          <w:szCs w:val="24"/>
        </w:rPr>
        <w:t>COD.</w:t>
      </w:r>
      <w:proofErr w:type="gramEnd"/>
      <w:r w:rsidRPr="0043578A">
        <w:rPr>
          <w:rFonts w:ascii="Times New Roman" w:hAnsi="Times New Roman" w:cs="Times New Roman"/>
          <w:sz w:val="24"/>
          <w:szCs w:val="24"/>
        </w:rPr>
        <w:t>900</w:t>
      </w:r>
    </w:p>
    <w:p w:rsidR="0043578A" w:rsidRPr="0043578A" w:rsidRDefault="0043578A" w:rsidP="00435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8A">
        <w:rPr>
          <w:rFonts w:ascii="Times New Roman" w:hAnsi="Times New Roman" w:cs="Times New Roman"/>
          <w:sz w:val="24"/>
          <w:szCs w:val="24"/>
        </w:rPr>
        <w:t>CATEGORIA FUNCIONAL: AUX. ART. DE ESTRUTURA DE OBRAS E METALURGIA COD. 906</w:t>
      </w:r>
    </w:p>
    <w:p w:rsidR="00186819" w:rsidRDefault="0043578A" w:rsidP="00435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8A">
        <w:rPr>
          <w:rFonts w:ascii="Times New Roman" w:hAnsi="Times New Roman" w:cs="Times New Roman"/>
          <w:sz w:val="24"/>
          <w:szCs w:val="24"/>
        </w:rPr>
        <w:t xml:space="preserve">CLASSE: ART. REF. 07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3578A">
        <w:rPr>
          <w:rFonts w:ascii="Times New Roman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43578A" w:rsidTr="00AE455B">
        <w:tc>
          <w:tcPr>
            <w:tcW w:w="5172" w:type="dxa"/>
          </w:tcPr>
          <w:p w:rsidR="0043578A" w:rsidRPr="00D45B9F" w:rsidRDefault="0043578A" w:rsidP="0043578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 xml:space="preserve">01 - Ademir Luiz </w:t>
            </w:r>
            <w:proofErr w:type="spellStart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Gutler</w:t>
            </w:r>
            <w:proofErr w:type="spellEnd"/>
          </w:p>
        </w:tc>
        <w:tc>
          <w:tcPr>
            <w:tcW w:w="5173" w:type="dxa"/>
          </w:tcPr>
          <w:p w:rsidR="0043578A" w:rsidRPr="00D45B9F" w:rsidRDefault="0043578A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37.089-4</w:t>
            </w:r>
          </w:p>
        </w:tc>
      </w:tr>
      <w:tr w:rsidR="0043578A" w:rsidTr="00AE455B">
        <w:tc>
          <w:tcPr>
            <w:tcW w:w="5172" w:type="dxa"/>
          </w:tcPr>
          <w:p w:rsidR="0043578A" w:rsidRPr="00D45B9F" w:rsidRDefault="009F226C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02 - Agenor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Silva Cunha</w:t>
            </w:r>
          </w:p>
        </w:tc>
        <w:tc>
          <w:tcPr>
            <w:tcW w:w="5173" w:type="dxa"/>
          </w:tcPr>
          <w:p w:rsidR="0043578A" w:rsidRPr="00D45B9F" w:rsidRDefault="0043578A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30.613-4</w:t>
            </w:r>
          </w:p>
        </w:tc>
      </w:tr>
      <w:tr w:rsidR="0043578A" w:rsidTr="00AE455B">
        <w:tc>
          <w:tcPr>
            <w:tcW w:w="5172" w:type="dxa"/>
          </w:tcPr>
          <w:p w:rsidR="0043578A" w:rsidRPr="00D45B9F" w:rsidRDefault="0043578A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 xml:space="preserve">03 - </w:t>
            </w:r>
            <w:proofErr w:type="spellStart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Azemar</w:t>
            </w:r>
            <w:proofErr w:type="spellEnd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 xml:space="preserve"> Castro Amorim</w:t>
            </w:r>
          </w:p>
        </w:tc>
        <w:tc>
          <w:tcPr>
            <w:tcW w:w="5173" w:type="dxa"/>
          </w:tcPr>
          <w:p w:rsidR="0043578A" w:rsidRPr="00D45B9F" w:rsidRDefault="0043578A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34.348-0</w:t>
            </w:r>
          </w:p>
        </w:tc>
      </w:tr>
      <w:tr w:rsidR="0043578A" w:rsidTr="00AE455B">
        <w:tc>
          <w:tcPr>
            <w:tcW w:w="5172" w:type="dxa"/>
          </w:tcPr>
          <w:p w:rsidR="0043578A" w:rsidRPr="00D45B9F" w:rsidRDefault="009F226C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04 - Cícero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 Santos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Salmento</w:t>
            </w:r>
            <w:proofErr w:type="spellEnd"/>
          </w:p>
        </w:tc>
        <w:tc>
          <w:tcPr>
            <w:tcW w:w="5173" w:type="dxa"/>
          </w:tcPr>
          <w:p w:rsidR="0043578A" w:rsidRPr="00D45B9F" w:rsidRDefault="0043578A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41.206-6</w:t>
            </w:r>
          </w:p>
        </w:tc>
      </w:tr>
      <w:tr w:rsidR="0043578A" w:rsidTr="00AE455B">
        <w:tc>
          <w:tcPr>
            <w:tcW w:w="5172" w:type="dxa"/>
          </w:tcPr>
          <w:p w:rsidR="0043578A" w:rsidRPr="00D45B9F" w:rsidRDefault="009F226C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  <w:r w:rsidR="0043578A" w:rsidRPr="00D45B9F">
              <w:rPr>
                <w:rFonts w:ascii="Times New Roman" w:hAnsi="Times New Roman" w:cs="Times New Roman"/>
                <w:sz w:val="24"/>
                <w:szCs w:val="24"/>
              </w:rPr>
              <w:t>ntinho dos Santos</w:t>
            </w:r>
          </w:p>
        </w:tc>
        <w:tc>
          <w:tcPr>
            <w:tcW w:w="5173" w:type="dxa"/>
          </w:tcPr>
          <w:p w:rsidR="0043578A" w:rsidRPr="00D45B9F" w:rsidRDefault="0043578A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32.624-1</w:t>
            </w:r>
          </w:p>
        </w:tc>
      </w:tr>
      <w:tr w:rsidR="0043578A" w:rsidTr="00AE455B">
        <w:tc>
          <w:tcPr>
            <w:tcW w:w="5172" w:type="dxa"/>
          </w:tcPr>
          <w:p w:rsidR="0043578A" w:rsidRPr="00D45B9F" w:rsidRDefault="0043578A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06 - Francisco Vieira Amorim</w:t>
            </w:r>
            <w:proofErr w:type="gramEnd"/>
          </w:p>
        </w:tc>
        <w:tc>
          <w:tcPr>
            <w:tcW w:w="5173" w:type="dxa"/>
          </w:tcPr>
          <w:p w:rsidR="0043578A" w:rsidRPr="00D45B9F" w:rsidRDefault="0043578A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37.179-3</w:t>
            </w:r>
          </w:p>
        </w:tc>
      </w:tr>
      <w:tr w:rsidR="0043578A" w:rsidTr="00AE455B">
        <w:tc>
          <w:tcPr>
            <w:tcW w:w="5172" w:type="dxa"/>
          </w:tcPr>
          <w:p w:rsidR="0043578A" w:rsidRPr="00D45B9F" w:rsidRDefault="0043578A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07 - Francisco</w:t>
            </w:r>
            <w:proofErr w:type="gramEnd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 xml:space="preserve"> de Matos Sobrinh0</w:t>
            </w:r>
          </w:p>
        </w:tc>
        <w:tc>
          <w:tcPr>
            <w:tcW w:w="5173" w:type="dxa"/>
          </w:tcPr>
          <w:p w:rsidR="0043578A" w:rsidRPr="00D45B9F" w:rsidRDefault="00D45B9F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36.809</w:t>
            </w:r>
            <w:r w:rsidR="0043578A" w:rsidRPr="00D45B9F">
              <w:rPr>
                <w:rFonts w:ascii="Times New Roman" w:hAnsi="Times New Roman" w:cs="Times New Roman"/>
                <w:sz w:val="24"/>
                <w:szCs w:val="24"/>
              </w:rPr>
              <w:t>-l</w:t>
            </w:r>
          </w:p>
        </w:tc>
      </w:tr>
      <w:tr w:rsidR="0043578A" w:rsidTr="00AE455B">
        <w:tc>
          <w:tcPr>
            <w:tcW w:w="5172" w:type="dxa"/>
          </w:tcPr>
          <w:p w:rsidR="0043578A" w:rsidRPr="00D45B9F" w:rsidRDefault="00AE455B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3578A" w:rsidRPr="00D45B9F">
              <w:rPr>
                <w:rFonts w:ascii="Times New Roman" w:hAnsi="Times New Roman" w:cs="Times New Roman"/>
                <w:sz w:val="24"/>
                <w:szCs w:val="24"/>
              </w:rPr>
              <w:t xml:space="preserve"> - José Andrade</w:t>
            </w:r>
            <w:proofErr w:type="gramEnd"/>
            <w:r w:rsidR="0043578A" w:rsidRPr="00D45B9F">
              <w:rPr>
                <w:rFonts w:ascii="Times New Roman" w:hAnsi="Times New Roman" w:cs="Times New Roman"/>
                <w:sz w:val="24"/>
                <w:szCs w:val="24"/>
              </w:rPr>
              <w:t xml:space="preserve"> de Lima</w:t>
            </w:r>
          </w:p>
        </w:tc>
        <w:tc>
          <w:tcPr>
            <w:tcW w:w="5173" w:type="dxa"/>
          </w:tcPr>
          <w:p w:rsidR="0043578A" w:rsidRPr="00D45B9F" w:rsidRDefault="0043578A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31.647-4</w:t>
            </w:r>
          </w:p>
        </w:tc>
      </w:tr>
      <w:tr w:rsidR="0043578A" w:rsidTr="00AE455B">
        <w:tc>
          <w:tcPr>
            <w:tcW w:w="5172" w:type="dxa"/>
          </w:tcPr>
          <w:p w:rsidR="0043578A" w:rsidRPr="00D45B9F" w:rsidRDefault="0043578A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09 - João Ivo Monteiro</w:t>
            </w:r>
            <w:proofErr w:type="gramEnd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 xml:space="preserve"> da Costa</w:t>
            </w:r>
          </w:p>
        </w:tc>
        <w:tc>
          <w:tcPr>
            <w:tcW w:w="5173" w:type="dxa"/>
          </w:tcPr>
          <w:p w:rsidR="0043578A" w:rsidRPr="00D45B9F" w:rsidRDefault="0043578A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34.398-6</w:t>
            </w:r>
          </w:p>
        </w:tc>
      </w:tr>
      <w:tr w:rsidR="0043578A" w:rsidTr="00AE455B">
        <w:tc>
          <w:tcPr>
            <w:tcW w:w="5172" w:type="dxa"/>
          </w:tcPr>
          <w:p w:rsidR="0043578A" w:rsidRPr="00D45B9F" w:rsidRDefault="0043578A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10 - João Menezes</w:t>
            </w:r>
            <w:proofErr w:type="gramEnd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43578A" w:rsidRPr="00D45B9F" w:rsidRDefault="0043578A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36.193-3</w:t>
            </w:r>
          </w:p>
        </w:tc>
      </w:tr>
      <w:tr w:rsidR="0043578A" w:rsidTr="00AE455B">
        <w:tc>
          <w:tcPr>
            <w:tcW w:w="5172" w:type="dxa"/>
          </w:tcPr>
          <w:p w:rsidR="0043578A" w:rsidRPr="00D45B9F" w:rsidRDefault="0043578A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11 - João Rodrigues Passos</w:t>
            </w:r>
            <w:proofErr w:type="gramEnd"/>
          </w:p>
        </w:tc>
        <w:tc>
          <w:tcPr>
            <w:tcW w:w="5173" w:type="dxa"/>
          </w:tcPr>
          <w:p w:rsidR="0043578A" w:rsidRPr="00D45B9F" w:rsidRDefault="0043578A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48.651-5</w:t>
            </w:r>
          </w:p>
        </w:tc>
      </w:tr>
      <w:tr w:rsidR="0043578A" w:rsidTr="00AE455B">
        <w:tc>
          <w:tcPr>
            <w:tcW w:w="5172" w:type="dxa"/>
          </w:tcPr>
          <w:p w:rsidR="0043578A" w:rsidRPr="00D45B9F" w:rsidRDefault="0043578A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12 - Manoel André</w:t>
            </w:r>
            <w:proofErr w:type="gramEnd"/>
          </w:p>
        </w:tc>
        <w:tc>
          <w:tcPr>
            <w:tcW w:w="5173" w:type="dxa"/>
          </w:tcPr>
          <w:p w:rsidR="0043578A" w:rsidRPr="00D45B9F" w:rsidRDefault="0043578A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8A" w:rsidTr="00AE455B">
        <w:tc>
          <w:tcPr>
            <w:tcW w:w="5172" w:type="dxa"/>
          </w:tcPr>
          <w:p w:rsidR="0043578A" w:rsidRPr="00D45B9F" w:rsidRDefault="0043578A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 xml:space="preserve">13 - </w:t>
            </w:r>
            <w:proofErr w:type="gramStart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Marivaldo .</w:t>
            </w:r>
            <w:proofErr w:type="gramEnd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da Silva Oliveira</w:t>
            </w:r>
          </w:p>
        </w:tc>
        <w:tc>
          <w:tcPr>
            <w:tcW w:w="5173" w:type="dxa"/>
          </w:tcPr>
          <w:p w:rsidR="0043578A" w:rsidRPr="00D45B9F" w:rsidRDefault="0043578A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8A" w:rsidTr="00AE455B">
        <w:tc>
          <w:tcPr>
            <w:tcW w:w="5172" w:type="dxa"/>
          </w:tcPr>
          <w:p w:rsidR="0043578A" w:rsidRPr="00D45B9F" w:rsidRDefault="0043578A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14 - Manoel Serafim Silva</w:t>
            </w:r>
            <w:proofErr w:type="gramEnd"/>
          </w:p>
        </w:tc>
        <w:tc>
          <w:tcPr>
            <w:tcW w:w="5173" w:type="dxa"/>
          </w:tcPr>
          <w:p w:rsidR="0043578A" w:rsidRPr="00D45B9F" w:rsidRDefault="0043578A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34.342-1</w:t>
            </w:r>
          </w:p>
        </w:tc>
      </w:tr>
      <w:tr w:rsidR="0043578A" w:rsidTr="00AE455B">
        <w:tc>
          <w:tcPr>
            <w:tcW w:w="5172" w:type="dxa"/>
          </w:tcPr>
          <w:p w:rsidR="0043578A" w:rsidRPr="00D45B9F" w:rsidRDefault="0043578A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15 - Osvaldo Gomes</w:t>
            </w:r>
            <w:proofErr w:type="gramEnd"/>
          </w:p>
        </w:tc>
        <w:tc>
          <w:tcPr>
            <w:tcW w:w="5173" w:type="dxa"/>
          </w:tcPr>
          <w:p w:rsidR="0043578A" w:rsidRPr="00D45B9F" w:rsidRDefault="0043578A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47.250-0</w:t>
            </w:r>
          </w:p>
        </w:tc>
      </w:tr>
      <w:tr w:rsidR="0043578A" w:rsidTr="00AE455B">
        <w:tc>
          <w:tcPr>
            <w:tcW w:w="5172" w:type="dxa"/>
          </w:tcPr>
          <w:p w:rsidR="0043578A" w:rsidRPr="00D45B9F" w:rsidRDefault="0043578A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16 - Paulo Roberto</w:t>
            </w:r>
            <w:proofErr w:type="gramEnd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 xml:space="preserve"> de Brito</w:t>
            </w:r>
          </w:p>
        </w:tc>
        <w:tc>
          <w:tcPr>
            <w:tcW w:w="5173" w:type="dxa"/>
          </w:tcPr>
          <w:p w:rsidR="0043578A" w:rsidRPr="00D45B9F" w:rsidRDefault="0043578A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34.332-3</w:t>
            </w:r>
          </w:p>
        </w:tc>
      </w:tr>
      <w:tr w:rsidR="0043578A" w:rsidTr="00AE455B">
        <w:tc>
          <w:tcPr>
            <w:tcW w:w="5172" w:type="dxa"/>
          </w:tcPr>
          <w:p w:rsidR="0043578A" w:rsidRPr="00D45B9F" w:rsidRDefault="0043578A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17 - Raimundo Alves Barbosa</w:t>
            </w:r>
            <w:proofErr w:type="gramEnd"/>
          </w:p>
        </w:tc>
        <w:tc>
          <w:tcPr>
            <w:tcW w:w="5173" w:type="dxa"/>
          </w:tcPr>
          <w:p w:rsidR="0043578A" w:rsidRPr="00D45B9F" w:rsidRDefault="00D45B9F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42.142-1</w:t>
            </w:r>
          </w:p>
        </w:tc>
      </w:tr>
      <w:tr w:rsidR="0043578A" w:rsidTr="00AE455B">
        <w:tc>
          <w:tcPr>
            <w:tcW w:w="5172" w:type="dxa"/>
          </w:tcPr>
          <w:p w:rsidR="0043578A" w:rsidRPr="00D45B9F" w:rsidRDefault="00D45B9F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18 - Raimundo Sidney</w:t>
            </w:r>
            <w:proofErr w:type="gramEnd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5173" w:type="dxa"/>
          </w:tcPr>
          <w:p w:rsidR="0043578A" w:rsidRPr="00D45B9F" w:rsidRDefault="00D45B9F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33.036-1</w:t>
            </w:r>
          </w:p>
        </w:tc>
      </w:tr>
      <w:tr w:rsidR="0043578A" w:rsidTr="00AE455B">
        <w:tc>
          <w:tcPr>
            <w:tcW w:w="5172" w:type="dxa"/>
          </w:tcPr>
          <w:p w:rsidR="0043578A" w:rsidRPr="00D45B9F" w:rsidRDefault="00D45B9F" w:rsidP="00435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 xml:space="preserve">19 - Valdecir </w:t>
            </w:r>
            <w:proofErr w:type="spellStart"/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Leatti</w:t>
            </w:r>
            <w:proofErr w:type="spellEnd"/>
            <w:proofErr w:type="gramEnd"/>
          </w:p>
        </w:tc>
        <w:tc>
          <w:tcPr>
            <w:tcW w:w="5173" w:type="dxa"/>
          </w:tcPr>
          <w:p w:rsidR="0043578A" w:rsidRPr="00D45B9F" w:rsidRDefault="00D45B9F" w:rsidP="00D45B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47.742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3578A" w:rsidRDefault="0043578A" w:rsidP="00435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D45B9F" w:rsidRPr="00D45B9F" w:rsidRDefault="00D45B9F" w:rsidP="00D45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B9F">
        <w:rPr>
          <w:rFonts w:ascii="Times New Roman" w:hAnsi="Times New Roman" w:cs="Times New Roman"/>
          <w:sz w:val="24"/>
          <w:szCs w:val="24"/>
        </w:rPr>
        <w:t>GR</w:t>
      </w:r>
      <w:r w:rsidR="004D6A48">
        <w:rPr>
          <w:rFonts w:ascii="Times New Roman" w:hAnsi="Times New Roman" w:cs="Times New Roman"/>
          <w:sz w:val="24"/>
          <w:szCs w:val="24"/>
        </w:rPr>
        <w:t>UPO OCUPACIONAL: ARTESANATO</w:t>
      </w:r>
      <w:r w:rsidRPr="00D45B9F">
        <w:rPr>
          <w:rFonts w:ascii="Times New Roman" w:hAnsi="Times New Roman" w:cs="Times New Roman"/>
          <w:sz w:val="24"/>
          <w:szCs w:val="24"/>
        </w:rPr>
        <w:t xml:space="preserve"> CÓD. 900</w:t>
      </w:r>
    </w:p>
    <w:p w:rsidR="00D45B9F" w:rsidRPr="00D45B9F" w:rsidRDefault="00D45B9F" w:rsidP="00D45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B9F">
        <w:rPr>
          <w:rFonts w:ascii="Times New Roman" w:hAnsi="Times New Roman" w:cs="Times New Roman"/>
          <w:sz w:val="24"/>
          <w:szCs w:val="24"/>
        </w:rPr>
        <w:t xml:space="preserve">CATEGORIA </w:t>
      </w:r>
      <w:r>
        <w:rPr>
          <w:rFonts w:ascii="Times New Roman" w:hAnsi="Times New Roman" w:cs="Times New Roman"/>
          <w:sz w:val="24"/>
          <w:szCs w:val="24"/>
        </w:rPr>
        <w:t>FUNCIONAL: ARTIFICE DE CONFECÇ</w:t>
      </w:r>
      <w:r w:rsidR="004D6A48">
        <w:rPr>
          <w:rFonts w:ascii="Times New Roman" w:hAnsi="Times New Roman" w:cs="Times New Roman"/>
          <w:sz w:val="24"/>
          <w:szCs w:val="24"/>
        </w:rPr>
        <w:t>ÃO E ROUPAS CÒ</w:t>
      </w:r>
      <w:r w:rsidRPr="00D45B9F">
        <w:rPr>
          <w:rFonts w:ascii="Times New Roman" w:hAnsi="Times New Roman" w:cs="Times New Roman"/>
          <w:sz w:val="24"/>
          <w:szCs w:val="24"/>
        </w:rPr>
        <w:t>D. 903</w:t>
      </w:r>
    </w:p>
    <w:p w:rsidR="00D45B9F" w:rsidRDefault="00D45B9F" w:rsidP="00D4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B9F">
        <w:rPr>
          <w:rFonts w:ascii="Times New Roman" w:eastAsia="*Courier New-17865-Identity-H" w:hAnsi="Times New Roman" w:cs="Times New Roman"/>
          <w:sz w:val="24"/>
          <w:szCs w:val="24"/>
        </w:rPr>
        <w:t>CLASSE :</w:t>
      </w:r>
      <w:proofErr w:type="gramEnd"/>
      <w:r w:rsidRPr="00D45B9F">
        <w:rPr>
          <w:rFonts w:ascii="Times New Roman" w:eastAsia="*Courier New-17865-Identity-H" w:hAnsi="Times New Roman" w:cs="Times New Roman"/>
          <w:sz w:val="24"/>
          <w:szCs w:val="24"/>
        </w:rPr>
        <w:t xml:space="preserve"> ART. REF. 08</w:t>
      </w:r>
      <w:r w:rsidRPr="00D45B9F">
        <w:rPr>
          <w:rFonts w:ascii="Times New Roman" w:hAnsi="Times New Roman" w:cs="Times New Roman"/>
          <w:sz w:val="24"/>
          <w:szCs w:val="24"/>
        </w:rPr>
        <w:t xml:space="preserve">     </w:t>
      </w:r>
      <w:r w:rsidR="004D6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45B9F">
        <w:rPr>
          <w:rFonts w:ascii="Times New Roman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4D6A48" w:rsidTr="00586373">
        <w:tc>
          <w:tcPr>
            <w:tcW w:w="5172" w:type="dxa"/>
          </w:tcPr>
          <w:p w:rsidR="004D6A48" w:rsidRDefault="004D6A48" w:rsidP="00D45B9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01 - </w:t>
            </w:r>
            <w:proofErr w:type="spell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Desdete</w:t>
            </w:r>
            <w:proofErr w:type="spell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Machado Macêdo</w:t>
            </w:r>
          </w:p>
        </w:tc>
        <w:tc>
          <w:tcPr>
            <w:tcW w:w="5173" w:type="dxa"/>
          </w:tcPr>
          <w:p w:rsidR="004D6A48" w:rsidRPr="004D6A48" w:rsidRDefault="004D6A48" w:rsidP="004D6A4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4D6A48">
              <w:rPr>
                <w:rFonts w:ascii="Times New Roman" w:hAnsi="Times New Roman" w:cs="Times New Roman"/>
                <w:bCs/>
                <w:sz w:val="24"/>
                <w:szCs w:val="24"/>
              </w:rPr>
              <w:t>32.737-9</w:t>
            </w:r>
          </w:p>
        </w:tc>
      </w:tr>
    </w:tbl>
    <w:p w:rsidR="004D6A48" w:rsidRDefault="004D6A48" w:rsidP="00D4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4D6A48" w:rsidRPr="004D6A48" w:rsidRDefault="004D6A48" w:rsidP="004D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A48">
        <w:rPr>
          <w:rFonts w:ascii="Times New Roman" w:hAnsi="Times New Roman" w:cs="Times New Roman"/>
          <w:sz w:val="24"/>
          <w:szCs w:val="24"/>
        </w:rPr>
        <w:t xml:space="preserve">GRUPO OCUPACIONAL: ARTESANATO </w:t>
      </w:r>
      <w:r w:rsidRPr="004D6A48">
        <w:rPr>
          <w:rFonts w:ascii="Times New Roman" w:eastAsia="*Courier New-17865-Identity-H" w:hAnsi="Times New Roman" w:cs="Times New Roman"/>
          <w:sz w:val="24"/>
          <w:szCs w:val="24"/>
        </w:rPr>
        <w:t xml:space="preserve">CÓD. </w:t>
      </w:r>
      <w:r w:rsidRPr="004D6A48">
        <w:rPr>
          <w:rFonts w:ascii="Times New Roman" w:hAnsi="Times New Roman" w:cs="Times New Roman"/>
          <w:sz w:val="24"/>
          <w:szCs w:val="24"/>
        </w:rPr>
        <w:t>900</w:t>
      </w:r>
    </w:p>
    <w:p w:rsidR="004D6A48" w:rsidRPr="004D6A48" w:rsidRDefault="004D6A48" w:rsidP="004D6A48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 w:rsidRPr="004D6A48">
        <w:rPr>
          <w:rFonts w:ascii="Times New Roman" w:eastAsia="*Courier New-17865-Identity-H" w:hAnsi="Times New Roman" w:cs="Times New Roman"/>
          <w:sz w:val="24"/>
          <w:szCs w:val="24"/>
        </w:rPr>
        <w:t>CATEGORIA FUNCIONAL: ARTIFICE DE CONSTRUÇÃO CIVIL CÓD. 904</w:t>
      </w:r>
    </w:p>
    <w:p w:rsidR="004D6A48" w:rsidRDefault="004D6A48" w:rsidP="004D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48">
        <w:rPr>
          <w:rFonts w:ascii="Times New Roman" w:eastAsia="*Courier New-17865-Identity-H" w:hAnsi="Times New Roman" w:cs="Times New Roman"/>
          <w:sz w:val="24"/>
          <w:szCs w:val="24"/>
        </w:rPr>
        <w:t>CLASSE ART. REF.07</w:t>
      </w:r>
      <w:r w:rsidRPr="004D6A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D6A48">
        <w:rPr>
          <w:rFonts w:ascii="Times New Roman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4D6A48" w:rsidTr="00586373">
        <w:tc>
          <w:tcPr>
            <w:tcW w:w="5172" w:type="dxa"/>
          </w:tcPr>
          <w:p w:rsidR="004D6A48" w:rsidRPr="002855A0" w:rsidRDefault="00AA36C8" w:rsidP="004D6A4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01 - </w:t>
            </w:r>
            <w:proofErr w:type="spellStart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Deusdedite</w:t>
            </w:r>
            <w:proofErr w:type="spellEnd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Rodrigues de Moraes</w:t>
            </w:r>
          </w:p>
        </w:tc>
        <w:tc>
          <w:tcPr>
            <w:tcW w:w="5173" w:type="dxa"/>
          </w:tcPr>
          <w:p w:rsidR="004D6A48" w:rsidRPr="002855A0" w:rsidRDefault="00AA36C8" w:rsidP="002855A0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855A0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39.944-2</w:t>
            </w:r>
          </w:p>
        </w:tc>
      </w:tr>
      <w:tr w:rsidR="00AA36C8" w:rsidTr="00586373">
        <w:tc>
          <w:tcPr>
            <w:tcW w:w="5172" w:type="dxa"/>
          </w:tcPr>
          <w:p w:rsidR="00AA36C8" w:rsidRPr="002855A0" w:rsidRDefault="00AA36C8" w:rsidP="004D6A4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02 - Edson Rodrigues</w:t>
            </w:r>
            <w:proofErr w:type="gramEnd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5173" w:type="dxa"/>
          </w:tcPr>
          <w:p w:rsidR="00AA36C8" w:rsidRPr="002855A0" w:rsidRDefault="00AA36C8" w:rsidP="002855A0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2855A0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48.794-5</w:t>
            </w:r>
          </w:p>
        </w:tc>
      </w:tr>
      <w:tr w:rsidR="00AA36C8" w:rsidTr="00586373">
        <w:tc>
          <w:tcPr>
            <w:tcW w:w="5172" w:type="dxa"/>
          </w:tcPr>
          <w:p w:rsidR="00AA36C8" w:rsidRPr="002855A0" w:rsidRDefault="00AA36C8" w:rsidP="004D6A4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03 - Expedito</w:t>
            </w:r>
            <w:proofErr w:type="gramEnd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Cicero Medeiro</w:t>
            </w:r>
          </w:p>
        </w:tc>
        <w:tc>
          <w:tcPr>
            <w:tcW w:w="5173" w:type="dxa"/>
          </w:tcPr>
          <w:p w:rsidR="00AA36C8" w:rsidRPr="002855A0" w:rsidRDefault="00AA36C8" w:rsidP="002855A0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2855A0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37.306-1</w:t>
            </w:r>
          </w:p>
        </w:tc>
      </w:tr>
      <w:tr w:rsidR="00AA36C8" w:rsidTr="00586373">
        <w:tc>
          <w:tcPr>
            <w:tcW w:w="5172" w:type="dxa"/>
          </w:tcPr>
          <w:p w:rsidR="00AA36C8" w:rsidRPr="002855A0" w:rsidRDefault="00AA36C8" w:rsidP="004D6A4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04 - Francisco Miranda Penteado</w:t>
            </w:r>
            <w:proofErr w:type="gramEnd"/>
          </w:p>
        </w:tc>
        <w:tc>
          <w:tcPr>
            <w:tcW w:w="5173" w:type="dxa"/>
          </w:tcPr>
          <w:p w:rsidR="00AA36C8" w:rsidRPr="002855A0" w:rsidRDefault="00AA36C8" w:rsidP="002855A0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</w:p>
        </w:tc>
      </w:tr>
      <w:tr w:rsidR="00AA36C8" w:rsidTr="00586373">
        <w:tc>
          <w:tcPr>
            <w:tcW w:w="5172" w:type="dxa"/>
          </w:tcPr>
          <w:p w:rsidR="00AA36C8" w:rsidRPr="002855A0" w:rsidRDefault="00AA36C8" w:rsidP="004D6A4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05 - Francisco Terres Cecília</w:t>
            </w:r>
            <w:proofErr w:type="gramEnd"/>
          </w:p>
        </w:tc>
        <w:tc>
          <w:tcPr>
            <w:tcW w:w="5173" w:type="dxa"/>
          </w:tcPr>
          <w:p w:rsidR="00AA36C8" w:rsidRPr="002855A0" w:rsidRDefault="00AA36C8" w:rsidP="002855A0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36C8" w:rsidTr="00586373">
        <w:tc>
          <w:tcPr>
            <w:tcW w:w="5172" w:type="dxa"/>
          </w:tcPr>
          <w:p w:rsidR="00AA36C8" w:rsidRPr="002855A0" w:rsidRDefault="002855A0" w:rsidP="004D6A4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06 - G</w:t>
            </w:r>
            <w:r w:rsidR="00AA36C8"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enival </w:t>
            </w:r>
            <w:proofErr w:type="spellStart"/>
            <w:r w:rsidR="00AA36C8"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Idalino</w:t>
            </w:r>
            <w:proofErr w:type="spellEnd"/>
            <w:r w:rsidR="00AA36C8"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Campos Tavares</w:t>
            </w:r>
            <w:proofErr w:type="gramEnd"/>
          </w:p>
        </w:tc>
        <w:tc>
          <w:tcPr>
            <w:tcW w:w="5173" w:type="dxa"/>
          </w:tcPr>
          <w:p w:rsidR="00AA36C8" w:rsidRPr="002855A0" w:rsidRDefault="00AA36C8" w:rsidP="002855A0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/>
                <w:bCs/>
                <w:sz w:val="24"/>
                <w:szCs w:val="24"/>
              </w:rPr>
            </w:pPr>
            <w:r w:rsidRPr="002855A0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33.536-3</w:t>
            </w:r>
          </w:p>
        </w:tc>
      </w:tr>
      <w:tr w:rsidR="00AA36C8" w:rsidTr="00586373">
        <w:tc>
          <w:tcPr>
            <w:tcW w:w="5172" w:type="dxa"/>
          </w:tcPr>
          <w:p w:rsidR="00AA36C8" w:rsidRPr="002855A0" w:rsidRDefault="00AA36C8" w:rsidP="004D6A4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07 - José Alves Santana</w:t>
            </w:r>
            <w:proofErr w:type="gramEnd"/>
          </w:p>
        </w:tc>
        <w:tc>
          <w:tcPr>
            <w:tcW w:w="5173" w:type="dxa"/>
          </w:tcPr>
          <w:p w:rsidR="00AA36C8" w:rsidRPr="002855A0" w:rsidRDefault="00AA36C8" w:rsidP="002855A0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855A0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48.638-8</w:t>
            </w:r>
          </w:p>
        </w:tc>
      </w:tr>
      <w:tr w:rsidR="00AA36C8" w:rsidTr="00586373">
        <w:tc>
          <w:tcPr>
            <w:tcW w:w="5172" w:type="dxa"/>
          </w:tcPr>
          <w:p w:rsidR="00AA36C8" w:rsidRPr="002855A0" w:rsidRDefault="00AA36C8" w:rsidP="004D6A4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08 - José </w:t>
            </w:r>
            <w:proofErr w:type="spellStart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Angelo</w:t>
            </w:r>
            <w:proofErr w:type="spellEnd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Ferreira</w:t>
            </w:r>
            <w:proofErr w:type="gramEnd"/>
          </w:p>
        </w:tc>
        <w:tc>
          <w:tcPr>
            <w:tcW w:w="5173" w:type="dxa"/>
          </w:tcPr>
          <w:p w:rsidR="00AA36C8" w:rsidRPr="002855A0" w:rsidRDefault="00AA36C8" w:rsidP="002855A0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855A0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41.289-9</w:t>
            </w:r>
          </w:p>
        </w:tc>
      </w:tr>
      <w:tr w:rsidR="00AA36C8" w:rsidTr="00586373">
        <w:tc>
          <w:tcPr>
            <w:tcW w:w="5172" w:type="dxa"/>
          </w:tcPr>
          <w:p w:rsidR="00AA36C8" w:rsidRPr="002855A0" w:rsidRDefault="00AA36C8" w:rsidP="004D6A4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855A0">
              <w:rPr>
                <w:rFonts w:ascii="Times New Roman" w:hAnsi="Times New Roman" w:cs="Times New Roman"/>
                <w:sz w:val="24"/>
                <w:szCs w:val="24"/>
              </w:rPr>
              <w:t>09 - José Ferreira Ribeiro</w:t>
            </w:r>
            <w:proofErr w:type="gramEnd"/>
          </w:p>
        </w:tc>
        <w:tc>
          <w:tcPr>
            <w:tcW w:w="5173" w:type="dxa"/>
          </w:tcPr>
          <w:p w:rsidR="00AA36C8" w:rsidRPr="002855A0" w:rsidRDefault="00AA36C8" w:rsidP="002855A0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855A0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41.284-8</w:t>
            </w:r>
          </w:p>
        </w:tc>
      </w:tr>
      <w:tr w:rsidR="00AA36C8" w:rsidTr="00586373">
        <w:tc>
          <w:tcPr>
            <w:tcW w:w="5172" w:type="dxa"/>
          </w:tcPr>
          <w:p w:rsidR="00AA36C8" w:rsidRPr="002855A0" w:rsidRDefault="00AA36C8" w:rsidP="004D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5A0"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José Soares Filho</w:t>
            </w:r>
            <w:proofErr w:type="gramEnd"/>
          </w:p>
        </w:tc>
        <w:tc>
          <w:tcPr>
            <w:tcW w:w="5173" w:type="dxa"/>
          </w:tcPr>
          <w:p w:rsidR="00AA36C8" w:rsidRPr="002855A0" w:rsidRDefault="00AA36C8" w:rsidP="002855A0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855A0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46.883-6</w:t>
            </w:r>
          </w:p>
        </w:tc>
      </w:tr>
      <w:tr w:rsidR="00AA36C8" w:rsidTr="00586373">
        <w:tc>
          <w:tcPr>
            <w:tcW w:w="5172" w:type="dxa"/>
          </w:tcPr>
          <w:p w:rsidR="00AA36C8" w:rsidRPr="002855A0" w:rsidRDefault="000F7BA3" w:rsidP="004D6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</w:t>
            </w:r>
            <w:r w:rsidR="00AA36C8"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A36C8"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Josino</w:t>
            </w:r>
            <w:proofErr w:type="spellEnd"/>
            <w:r w:rsidR="00AA36C8"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5173" w:type="dxa"/>
          </w:tcPr>
          <w:p w:rsidR="00AA36C8" w:rsidRPr="002855A0" w:rsidRDefault="00AA36C8" w:rsidP="002855A0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855A0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47.804-1</w:t>
            </w:r>
          </w:p>
        </w:tc>
      </w:tr>
      <w:tr w:rsidR="00AA36C8" w:rsidTr="00586373">
        <w:tc>
          <w:tcPr>
            <w:tcW w:w="5172" w:type="dxa"/>
          </w:tcPr>
          <w:p w:rsidR="00AA36C8" w:rsidRPr="002855A0" w:rsidRDefault="00AA36C8" w:rsidP="004D6A4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12 - Juarez Fernandes Ramalho</w:t>
            </w:r>
            <w:proofErr w:type="gramEnd"/>
          </w:p>
        </w:tc>
        <w:tc>
          <w:tcPr>
            <w:tcW w:w="5173" w:type="dxa"/>
          </w:tcPr>
          <w:p w:rsidR="00AA36C8" w:rsidRPr="002855A0" w:rsidRDefault="00AA36C8" w:rsidP="002855A0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855A0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40.875-1</w:t>
            </w:r>
          </w:p>
        </w:tc>
      </w:tr>
      <w:tr w:rsidR="00AA36C8" w:rsidTr="00586373">
        <w:tc>
          <w:tcPr>
            <w:tcW w:w="5172" w:type="dxa"/>
          </w:tcPr>
          <w:p w:rsidR="00AA36C8" w:rsidRPr="002855A0" w:rsidRDefault="00AA36C8" w:rsidP="004D6A4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13 - Miguel</w:t>
            </w:r>
            <w:proofErr w:type="gramEnd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Penha Cavalcante</w:t>
            </w:r>
          </w:p>
        </w:tc>
        <w:tc>
          <w:tcPr>
            <w:tcW w:w="5173" w:type="dxa"/>
          </w:tcPr>
          <w:p w:rsidR="00AA36C8" w:rsidRPr="002855A0" w:rsidRDefault="00AA36C8" w:rsidP="002855A0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855A0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30.751-3</w:t>
            </w:r>
          </w:p>
        </w:tc>
      </w:tr>
      <w:tr w:rsidR="00AA36C8" w:rsidTr="00586373">
        <w:tc>
          <w:tcPr>
            <w:tcW w:w="5172" w:type="dxa"/>
          </w:tcPr>
          <w:p w:rsidR="00AA36C8" w:rsidRPr="002855A0" w:rsidRDefault="002855A0" w:rsidP="004D6A4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14 - Moacir</w:t>
            </w:r>
            <w:proofErr w:type="gramEnd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 Normando</w:t>
            </w:r>
          </w:p>
        </w:tc>
        <w:tc>
          <w:tcPr>
            <w:tcW w:w="5173" w:type="dxa"/>
          </w:tcPr>
          <w:p w:rsidR="00AA36C8" w:rsidRPr="002855A0" w:rsidRDefault="002855A0" w:rsidP="002855A0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855A0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32.549-0</w:t>
            </w:r>
          </w:p>
        </w:tc>
      </w:tr>
      <w:tr w:rsidR="002855A0" w:rsidTr="00586373">
        <w:tc>
          <w:tcPr>
            <w:tcW w:w="5172" w:type="dxa"/>
          </w:tcPr>
          <w:p w:rsidR="002855A0" w:rsidRPr="002855A0" w:rsidRDefault="002855A0" w:rsidP="004D6A4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15 - Raimundo Viana</w:t>
            </w:r>
            <w:proofErr w:type="gramEnd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5173" w:type="dxa"/>
          </w:tcPr>
          <w:p w:rsidR="002855A0" w:rsidRPr="002855A0" w:rsidRDefault="002855A0" w:rsidP="002855A0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855A0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38.420-8</w:t>
            </w:r>
          </w:p>
        </w:tc>
      </w:tr>
      <w:tr w:rsidR="002855A0" w:rsidTr="00586373">
        <w:tc>
          <w:tcPr>
            <w:tcW w:w="5172" w:type="dxa"/>
          </w:tcPr>
          <w:p w:rsidR="002855A0" w:rsidRPr="002855A0" w:rsidRDefault="002855A0" w:rsidP="004D6A4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16 - Raimundo Francisco Miranda</w:t>
            </w:r>
            <w:proofErr w:type="gramEnd"/>
          </w:p>
        </w:tc>
        <w:tc>
          <w:tcPr>
            <w:tcW w:w="5173" w:type="dxa"/>
          </w:tcPr>
          <w:p w:rsidR="002855A0" w:rsidRPr="002855A0" w:rsidRDefault="002855A0" w:rsidP="002855A0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855A0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47.744-3</w:t>
            </w:r>
          </w:p>
        </w:tc>
      </w:tr>
      <w:tr w:rsidR="002855A0" w:rsidTr="00586373">
        <w:tc>
          <w:tcPr>
            <w:tcW w:w="5172" w:type="dxa"/>
          </w:tcPr>
          <w:p w:rsidR="002855A0" w:rsidRPr="002855A0" w:rsidRDefault="002855A0" w:rsidP="004D6A4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855A0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17 - Valdecir Santos</w:t>
            </w:r>
            <w:proofErr w:type="gramEnd"/>
          </w:p>
        </w:tc>
        <w:tc>
          <w:tcPr>
            <w:tcW w:w="5173" w:type="dxa"/>
          </w:tcPr>
          <w:p w:rsidR="002855A0" w:rsidRPr="002855A0" w:rsidRDefault="002855A0" w:rsidP="002855A0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855A0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40.890-5</w:t>
            </w:r>
          </w:p>
        </w:tc>
      </w:tr>
    </w:tbl>
    <w:p w:rsidR="004D6A48" w:rsidRPr="004D6A48" w:rsidRDefault="004D6A48" w:rsidP="004D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2855A0" w:rsidRPr="002855A0" w:rsidRDefault="002855A0" w:rsidP="002855A0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 w:rsidRPr="002855A0">
        <w:rPr>
          <w:rFonts w:ascii="Times New Roman" w:eastAsia="*Courier New-17865-Identity-H" w:hAnsi="Times New Roman" w:cs="Times New Roman"/>
          <w:sz w:val="24"/>
          <w:szCs w:val="24"/>
        </w:rPr>
        <w:t>GRUPO OCUPACIONAL ARTESANATO CÓD. 900</w:t>
      </w:r>
    </w:p>
    <w:p w:rsidR="002855A0" w:rsidRPr="002855A0" w:rsidRDefault="002855A0" w:rsidP="002855A0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 w:rsidRPr="002855A0">
        <w:rPr>
          <w:rFonts w:ascii="Times New Roman" w:eastAsia="*Courier New-17865-Identity-H" w:hAnsi="Times New Roman" w:cs="Times New Roman"/>
          <w:sz w:val="24"/>
          <w:szCs w:val="24"/>
        </w:rPr>
        <w:t>CATEGORIA FUNCIONAL: AUX. ARTIFICE DE MECÂNICA CÓD</w:t>
      </w:r>
      <w:r>
        <w:rPr>
          <w:rFonts w:ascii="Times New Roman" w:eastAsia="*Courier New-17865-Identity-H" w:hAnsi="Times New Roman" w:cs="Times New Roman"/>
          <w:sz w:val="24"/>
          <w:szCs w:val="24"/>
        </w:rPr>
        <w:t>.</w:t>
      </w:r>
      <w:r w:rsidRPr="002855A0">
        <w:rPr>
          <w:rFonts w:ascii="Times New Roman" w:eastAsia="*Courier New-17865-Identity-H" w:hAnsi="Times New Roman" w:cs="Times New Roman"/>
          <w:sz w:val="24"/>
          <w:szCs w:val="24"/>
        </w:rPr>
        <w:t xml:space="preserve"> </w:t>
      </w:r>
      <w:r>
        <w:rPr>
          <w:rFonts w:ascii="Times New Roman" w:eastAsia="*Courier New-17865-Identity-H" w:hAnsi="Times New Roman" w:cs="Times New Roman"/>
          <w:sz w:val="24"/>
          <w:szCs w:val="24"/>
        </w:rPr>
        <w:t>908</w:t>
      </w:r>
    </w:p>
    <w:p w:rsidR="00D45B9F" w:rsidRDefault="002855A0" w:rsidP="0028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 w:rsidRPr="002855A0">
        <w:rPr>
          <w:rFonts w:ascii="Times New Roman" w:eastAsia="*Courier New-17865-Identity-H" w:hAnsi="Times New Roman" w:cs="Times New Roman"/>
          <w:sz w:val="24"/>
          <w:szCs w:val="24"/>
        </w:rPr>
        <w:t xml:space="preserve">CLASSE </w:t>
      </w:r>
      <w:proofErr w:type="gramStart"/>
      <w:r w:rsidRPr="002855A0">
        <w:rPr>
          <w:rFonts w:ascii="Times New Roman" w:eastAsia="*Courier New-17865-Identity-H" w:hAnsi="Times New Roman" w:cs="Times New Roman"/>
          <w:sz w:val="24"/>
          <w:szCs w:val="24"/>
        </w:rPr>
        <w:t>ÚNICA.</w:t>
      </w:r>
      <w:proofErr w:type="gramEnd"/>
      <w:r w:rsidRPr="002855A0">
        <w:rPr>
          <w:rFonts w:ascii="Times New Roman" w:eastAsia="*Courier New-17865-Identity-H" w:hAnsi="Times New Roman" w:cs="Times New Roman"/>
          <w:sz w:val="24"/>
          <w:szCs w:val="24"/>
        </w:rPr>
        <w:t xml:space="preserve">REF. 05 </w:t>
      </w:r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855A0">
        <w:rPr>
          <w:rFonts w:ascii="Times New Roman" w:eastAsia="*Courier New-17865-Identity-H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0F7BA3" w:rsidTr="00586373">
        <w:tc>
          <w:tcPr>
            <w:tcW w:w="5172" w:type="dxa"/>
          </w:tcPr>
          <w:p w:rsidR="000F7BA3" w:rsidRPr="008423D2" w:rsidRDefault="000F7BA3" w:rsidP="002855A0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01 - Benedito Gomes F</w:t>
            </w:r>
            <w:r w:rsidR="008423D2" w:rsidRPr="008423D2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eire</w:t>
            </w:r>
          </w:p>
        </w:tc>
        <w:tc>
          <w:tcPr>
            <w:tcW w:w="5173" w:type="dxa"/>
          </w:tcPr>
          <w:p w:rsidR="000F7BA3" w:rsidRPr="008423D2" w:rsidRDefault="000F7BA3" w:rsidP="008423D2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>46.280-2</w:t>
            </w:r>
          </w:p>
        </w:tc>
      </w:tr>
      <w:tr w:rsidR="000F7BA3" w:rsidTr="00586373">
        <w:tc>
          <w:tcPr>
            <w:tcW w:w="5172" w:type="dxa"/>
          </w:tcPr>
          <w:p w:rsidR="000F7BA3" w:rsidRPr="008423D2" w:rsidRDefault="000F7BA3" w:rsidP="002855A0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02 - Cicero Sabino</w:t>
            </w:r>
          </w:p>
        </w:tc>
        <w:tc>
          <w:tcPr>
            <w:tcW w:w="5173" w:type="dxa"/>
          </w:tcPr>
          <w:p w:rsidR="000F7BA3" w:rsidRPr="008423D2" w:rsidRDefault="000F7BA3" w:rsidP="008423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>47.223-9</w:t>
            </w:r>
          </w:p>
        </w:tc>
      </w:tr>
      <w:tr w:rsidR="000F7BA3" w:rsidTr="00586373">
        <w:tc>
          <w:tcPr>
            <w:tcW w:w="5172" w:type="dxa"/>
          </w:tcPr>
          <w:p w:rsidR="000F7BA3" w:rsidRPr="008423D2" w:rsidRDefault="000F7BA3" w:rsidP="002855A0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03 - Edvaldo Ferreira</w:t>
            </w:r>
            <w:proofErr w:type="gramEnd"/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 Nascimento</w:t>
            </w:r>
          </w:p>
        </w:tc>
        <w:tc>
          <w:tcPr>
            <w:tcW w:w="5173" w:type="dxa"/>
          </w:tcPr>
          <w:p w:rsidR="000F7BA3" w:rsidRPr="008423D2" w:rsidRDefault="000F7BA3" w:rsidP="008423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>35.821-5</w:t>
            </w:r>
          </w:p>
        </w:tc>
      </w:tr>
      <w:tr w:rsidR="000F7BA3" w:rsidTr="00586373">
        <w:tc>
          <w:tcPr>
            <w:tcW w:w="5172" w:type="dxa"/>
          </w:tcPr>
          <w:p w:rsidR="000F7BA3" w:rsidRPr="008423D2" w:rsidRDefault="000F7BA3" w:rsidP="002855A0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04 - João Cardoso Santana</w:t>
            </w:r>
            <w:proofErr w:type="gramEnd"/>
          </w:p>
        </w:tc>
        <w:tc>
          <w:tcPr>
            <w:tcW w:w="5173" w:type="dxa"/>
          </w:tcPr>
          <w:p w:rsidR="000F7BA3" w:rsidRPr="008423D2" w:rsidRDefault="000F7BA3" w:rsidP="008423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>47.757-5</w:t>
            </w:r>
          </w:p>
        </w:tc>
      </w:tr>
      <w:tr w:rsidR="000F7BA3" w:rsidTr="00586373">
        <w:tc>
          <w:tcPr>
            <w:tcW w:w="5172" w:type="dxa"/>
          </w:tcPr>
          <w:p w:rsidR="000F7BA3" w:rsidRPr="008423D2" w:rsidRDefault="000F7BA3" w:rsidP="002855A0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05 - João</w:t>
            </w:r>
            <w:proofErr w:type="gramEnd"/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 Medin</w:t>
            </w:r>
            <w:r w:rsidR="008423D2"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73" w:type="dxa"/>
          </w:tcPr>
          <w:p w:rsidR="000F7BA3" w:rsidRPr="008423D2" w:rsidRDefault="000F7BA3" w:rsidP="008423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>40.027-1</w:t>
            </w:r>
          </w:p>
        </w:tc>
      </w:tr>
      <w:tr w:rsidR="000F7BA3" w:rsidTr="00586373">
        <w:tc>
          <w:tcPr>
            <w:tcW w:w="5172" w:type="dxa"/>
          </w:tcPr>
          <w:p w:rsidR="000F7BA3" w:rsidRPr="008423D2" w:rsidRDefault="000F7BA3" w:rsidP="002855A0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06 - João Marcos</w:t>
            </w:r>
            <w:proofErr w:type="gramEnd"/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0F7BA3" w:rsidRPr="008423D2" w:rsidRDefault="000F7BA3" w:rsidP="008423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7BA3" w:rsidTr="00586373">
        <w:tc>
          <w:tcPr>
            <w:tcW w:w="5172" w:type="dxa"/>
          </w:tcPr>
          <w:p w:rsidR="000F7BA3" w:rsidRPr="008423D2" w:rsidRDefault="000F7BA3" w:rsidP="002855A0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07 - Jonas Baptista Alves</w:t>
            </w:r>
          </w:p>
        </w:tc>
        <w:tc>
          <w:tcPr>
            <w:tcW w:w="5173" w:type="dxa"/>
          </w:tcPr>
          <w:p w:rsidR="000F7BA3" w:rsidRPr="008423D2" w:rsidRDefault="000F7BA3" w:rsidP="008423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>47.516.:</w:t>
            </w:r>
            <w:proofErr w:type="gramEnd"/>
            <w:r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F7BA3" w:rsidTr="00586373">
        <w:tc>
          <w:tcPr>
            <w:tcW w:w="5172" w:type="dxa"/>
          </w:tcPr>
          <w:p w:rsidR="000F7BA3" w:rsidRPr="008423D2" w:rsidRDefault="000F7BA3" w:rsidP="000F7BA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08 - José </w:t>
            </w:r>
            <w:proofErr w:type="spellStart"/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Aman</w:t>
            </w:r>
            <w:proofErr w:type="spellEnd"/>
            <w:proofErr w:type="gramEnd"/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Costa Silva</w:t>
            </w:r>
            <w:r w:rsidRPr="00842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73" w:type="dxa"/>
          </w:tcPr>
          <w:p w:rsidR="000F7BA3" w:rsidRPr="008423D2" w:rsidRDefault="000F7BA3" w:rsidP="008423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>37.111-4</w:t>
            </w:r>
          </w:p>
        </w:tc>
      </w:tr>
      <w:tr w:rsidR="000F7BA3" w:rsidTr="00586373">
        <w:tc>
          <w:tcPr>
            <w:tcW w:w="5172" w:type="dxa"/>
          </w:tcPr>
          <w:p w:rsidR="000F7BA3" w:rsidRPr="008423D2" w:rsidRDefault="000F7BA3" w:rsidP="000F7BA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09 - Raimundo Fernandes Costa</w:t>
            </w:r>
            <w:proofErr w:type="gramEnd"/>
          </w:p>
        </w:tc>
        <w:tc>
          <w:tcPr>
            <w:tcW w:w="5173" w:type="dxa"/>
          </w:tcPr>
          <w:p w:rsidR="000F7BA3" w:rsidRPr="008423D2" w:rsidRDefault="000F7BA3" w:rsidP="008423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>47.236-1</w:t>
            </w:r>
          </w:p>
        </w:tc>
      </w:tr>
      <w:tr w:rsidR="000F7BA3" w:rsidTr="00586373">
        <w:tc>
          <w:tcPr>
            <w:tcW w:w="5172" w:type="dxa"/>
          </w:tcPr>
          <w:p w:rsidR="000F7BA3" w:rsidRPr="008423D2" w:rsidRDefault="000F7BA3" w:rsidP="000F7BA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10 - Ronaldo Laurindo</w:t>
            </w:r>
            <w:proofErr w:type="gramEnd"/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5173" w:type="dxa"/>
          </w:tcPr>
          <w:p w:rsidR="000F7BA3" w:rsidRPr="008423D2" w:rsidRDefault="000F7BA3" w:rsidP="008423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>47.256-5</w:t>
            </w:r>
          </w:p>
        </w:tc>
      </w:tr>
      <w:tr w:rsidR="000F7BA3" w:rsidTr="00586373">
        <w:tc>
          <w:tcPr>
            <w:tcW w:w="5172" w:type="dxa"/>
          </w:tcPr>
          <w:p w:rsidR="000F7BA3" w:rsidRPr="008423D2" w:rsidRDefault="000F7BA3" w:rsidP="000F7BA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8423D2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11 - Valdecir Silva</w:t>
            </w:r>
            <w:proofErr w:type="gramEnd"/>
          </w:p>
        </w:tc>
        <w:tc>
          <w:tcPr>
            <w:tcW w:w="5173" w:type="dxa"/>
          </w:tcPr>
          <w:p w:rsidR="000F7BA3" w:rsidRPr="008423D2" w:rsidRDefault="00586373" w:rsidP="00586373">
            <w:pPr>
              <w:tabs>
                <w:tab w:val="left" w:pos="3920"/>
                <w:tab w:val="right" w:pos="49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0F7BA3"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>38. 642-1</w:t>
            </w:r>
          </w:p>
        </w:tc>
      </w:tr>
    </w:tbl>
    <w:p w:rsidR="000F7BA3" w:rsidRDefault="000F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423D2" w:rsidRPr="00586373" w:rsidRDefault="008423D2" w:rsidP="0084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373">
        <w:rPr>
          <w:rFonts w:ascii="Times New Roman" w:hAnsi="Times New Roman" w:cs="Times New Roman"/>
          <w:sz w:val="24"/>
          <w:szCs w:val="24"/>
        </w:rPr>
        <w:t>GRUPO OCUPACIONAL: ARTESANATO CÓD. 900.</w:t>
      </w:r>
    </w:p>
    <w:p w:rsidR="008423D2" w:rsidRPr="00586373" w:rsidRDefault="008423D2" w:rsidP="0084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373">
        <w:rPr>
          <w:rFonts w:ascii="Times New Roman" w:hAnsi="Times New Roman" w:cs="Times New Roman"/>
          <w:sz w:val="24"/>
          <w:szCs w:val="24"/>
        </w:rPr>
        <w:t>CATEGORIA FUNCIONAL: AUX. ARTIFICE DE ELETRICIDADE CÓD. 907</w:t>
      </w:r>
    </w:p>
    <w:p w:rsidR="008423D2" w:rsidRPr="00586373" w:rsidRDefault="008423D2" w:rsidP="0084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73">
        <w:rPr>
          <w:rFonts w:ascii="Times New Roman" w:hAnsi="Times New Roman" w:cs="Times New Roman"/>
          <w:sz w:val="24"/>
          <w:szCs w:val="24"/>
        </w:rPr>
        <w:t>CLASSE: ÚNICA REF. 05                                                                                             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8423D2" w:rsidTr="00586373">
        <w:tc>
          <w:tcPr>
            <w:tcW w:w="5172" w:type="dxa"/>
          </w:tcPr>
          <w:p w:rsidR="008423D2" w:rsidRDefault="008423D2" w:rsidP="008423D2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01 - </w:t>
            </w:r>
            <w:proofErr w:type="spell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Admilson</w:t>
            </w:r>
            <w:proofErr w:type="spell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Fernades</w:t>
            </w:r>
            <w:proofErr w:type="spell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Alves</w:t>
            </w:r>
          </w:p>
        </w:tc>
        <w:tc>
          <w:tcPr>
            <w:tcW w:w="5173" w:type="dxa"/>
          </w:tcPr>
          <w:p w:rsidR="008423D2" w:rsidRDefault="008423D2" w:rsidP="008423D2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8423D2" w:rsidTr="00586373">
        <w:tc>
          <w:tcPr>
            <w:tcW w:w="5172" w:type="dxa"/>
          </w:tcPr>
          <w:p w:rsidR="008423D2" w:rsidRDefault="008423D2" w:rsidP="008423D2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02 - Geraldo Pereira</w:t>
            </w:r>
            <w:proofErr w:type="gram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5173" w:type="dxa"/>
          </w:tcPr>
          <w:p w:rsidR="008423D2" w:rsidRDefault="008423D2" w:rsidP="008423D2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</w:tbl>
    <w:p w:rsidR="007F3CF9" w:rsidRDefault="007F3CF9" w:rsidP="0084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423D2" w:rsidRPr="008423D2" w:rsidRDefault="008423D2" w:rsidP="008423D2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 w:rsidRPr="008423D2">
        <w:rPr>
          <w:rFonts w:ascii="Times New Roman" w:eastAsia="*Courier New-17865-Identity-H" w:hAnsi="Times New Roman" w:cs="Times New Roman"/>
          <w:sz w:val="24"/>
          <w:szCs w:val="24"/>
        </w:rPr>
        <w:t>GRUPO OCUPACIONAL: ARTESANATO CÓD. 900</w:t>
      </w:r>
    </w:p>
    <w:p w:rsidR="008423D2" w:rsidRPr="008423D2" w:rsidRDefault="008423D2" w:rsidP="008423D2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 w:rsidRPr="008423D2">
        <w:rPr>
          <w:rFonts w:ascii="Times New Roman" w:eastAsia="*Courier New-17865-Identity-H" w:hAnsi="Times New Roman" w:cs="Times New Roman"/>
          <w:sz w:val="24"/>
          <w:szCs w:val="24"/>
        </w:rPr>
        <w:t>CATEGORIA FUNCIONAL: ARTIFICE DE ELETRICIDADE CÓD. 907</w:t>
      </w:r>
    </w:p>
    <w:p w:rsidR="008423D2" w:rsidRDefault="008423D2" w:rsidP="0084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D2">
        <w:rPr>
          <w:rFonts w:ascii="Times New Roman" w:eastAsia="*Courier New-17865-Identity-H" w:hAnsi="Times New Roman" w:cs="Times New Roman"/>
          <w:sz w:val="24"/>
          <w:szCs w:val="24"/>
        </w:rPr>
        <w:t xml:space="preserve">CLASSE: </w:t>
      </w:r>
      <w:proofErr w:type="gramStart"/>
      <w:r w:rsidRPr="008423D2">
        <w:rPr>
          <w:rFonts w:ascii="Times New Roman" w:eastAsia="*Courier New-17865-Identity-H" w:hAnsi="Times New Roman" w:cs="Times New Roman"/>
          <w:sz w:val="24"/>
          <w:szCs w:val="24"/>
        </w:rPr>
        <w:t>ART .</w:t>
      </w:r>
      <w:proofErr w:type="gramEnd"/>
      <w:r w:rsidRPr="008423D2">
        <w:rPr>
          <w:rFonts w:ascii="Times New Roman" w:eastAsia="*Courier New-17865-Identity-H" w:hAnsi="Times New Roman" w:cs="Times New Roman"/>
          <w:sz w:val="24"/>
          <w:szCs w:val="24"/>
        </w:rPr>
        <w:t xml:space="preserve"> REF. 08  </w:t>
      </w:r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423D2">
        <w:rPr>
          <w:rFonts w:ascii="Times New Roman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8423D2" w:rsidTr="00586373">
        <w:tc>
          <w:tcPr>
            <w:tcW w:w="5172" w:type="dxa"/>
          </w:tcPr>
          <w:p w:rsidR="008423D2" w:rsidRPr="008423D2" w:rsidRDefault="008423D2" w:rsidP="008423D2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01 - </w:t>
            </w:r>
            <w:proofErr w:type="spellStart"/>
            <w:r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>Deusdete</w:t>
            </w:r>
            <w:proofErr w:type="spellEnd"/>
            <w:r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Mourão de Lima</w:t>
            </w:r>
          </w:p>
        </w:tc>
        <w:tc>
          <w:tcPr>
            <w:tcW w:w="5173" w:type="dxa"/>
          </w:tcPr>
          <w:p w:rsidR="008423D2" w:rsidRPr="008423D2" w:rsidRDefault="008423D2" w:rsidP="003F3BE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>30.732-7</w:t>
            </w:r>
          </w:p>
        </w:tc>
      </w:tr>
      <w:tr w:rsidR="008423D2" w:rsidTr="00586373">
        <w:tc>
          <w:tcPr>
            <w:tcW w:w="5172" w:type="dxa"/>
          </w:tcPr>
          <w:p w:rsidR="008423D2" w:rsidRPr="008423D2" w:rsidRDefault="008423D2" w:rsidP="00842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>02 - José Miranda Ferreira</w:t>
            </w:r>
            <w:proofErr w:type="gramEnd"/>
          </w:p>
        </w:tc>
        <w:tc>
          <w:tcPr>
            <w:tcW w:w="5173" w:type="dxa"/>
          </w:tcPr>
          <w:p w:rsidR="008423D2" w:rsidRPr="008423D2" w:rsidRDefault="008423D2" w:rsidP="00842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3D2" w:rsidTr="00586373">
        <w:tc>
          <w:tcPr>
            <w:tcW w:w="5172" w:type="dxa"/>
          </w:tcPr>
          <w:p w:rsidR="008423D2" w:rsidRPr="008423D2" w:rsidRDefault="008423D2" w:rsidP="00842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>03 - Raul Sampaio J</w:t>
            </w:r>
            <w:r w:rsidR="003F3BE4"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>ú</w:t>
            </w:r>
            <w:r w:rsidRPr="008423D2">
              <w:rPr>
                <w:rFonts w:ascii="Times New Roman" w:hAnsi="Times New Roman" w:cs="Times New Roman"/>
                <w:bCs/>
                <w:sz w:val="24"/>
                <w:szCs w:val="24"/>
              </w:rPr>
              <w:t>nior</w:t>
            </w:r>
            <w:proofErr w:type="gramEnd"/>
          </w:p>
        </w:tc>
        <w:tc>
          <w:tcPr>
            <w:tcW w:w="5173" w:type="dxa"/>
          </w:tcPr>
          <w:p w:rsidR="008423D2" w:rsidRPr="008423D2" w:rsidRDefault="008423D2" w:rsidP="00842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F3CF9" w:rsidRDefault="007F3CF9" w:rsidP="0084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3F3BE4" w:rsidRPr="003F3BE4" w:rsidRDefault="003F3BE4" w:rsidP="0084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 w:rsidRPr="003F3BE4">
        <w:rPr>
          <w:rFonts w:ascii="Times New Roman" w:eastAsia="*Courier New-17865-Identity-H" w:hAnsi="Times New Roman" w:cs="Times New Roman"/>
          <w:sz w:val="24"/>
          <w:szCs w:val="24"/>
        </w:rPr>
        <w:t>GRUPO OCUPACIONAL: ARTESANATO CÓD. 900</w:t>
      </w:r>
    </w:p>
    <w:p w:rsidR="003F3BE4" w:rsidRPr="003F3BE4" w:rsidRDefault="003F3BE4" w:rsidP="003F3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E4">
        <w:rPr>
          <w:rFonts w:ascii="Times New Roman" w:hAnsi="Times New Roman" w:cs="Times New Roman"/>
          <w:sz w:val="24"/>
          <w:szCs w:val="24"/>
        </w:rPr>
        <w:t>CATEGORIA FUNCIONAL: AR</w:t>
      </w:r>
      <w:r>
        <w:rPr>
          <w:rFonts w:ascii="Times New Roman" w:hAnsi="Times New Roman" w:cs="Times New Roman"/>
          <w:sz w:val="24"/>
          <w:szCs w:val="24"/>
        </w:rPr>
        <w:t>TIFICE DE CARPINTARIA E MARCENARIA CÓD</w:t>
      </w:r>
      <w:r w:rsidRPr="003F3BE4">
        <w:rPr>
          <w:rFonts w:ascii="Times New Roman" w:hAnsi="Times New Roman" w:cs="Times New Roman"/>
          <w:sz w:val="24"/>
          <w:szCs w:val="24"/>
        </w:rPr>
        <w:t>. 902</w:t>
      </w:r>
    </w:p>
    <w:p w:rsidR="003F3BE4" w:rsidRDefault="003F3BE4" w:rsidP="003F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BE4">
        <w:rPr>
          <w:rFonts w:ascii="Times New Roman" w:hAnsi="Times New Roman" w:cs="Times New Roman"/>
          <w:sz w:val="24"/>
          <w:szCs w:val="24"/>
        </w:rPr>
        <w:t xml:space="preserve">CLASSE: ART. REF. 07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423D2">
        <w:rPr>
          <w:rFonts w:ascii="Times New Roman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3F3BE4" w:rsidTr="00586373">
        <w:tc>
          <w:tcPr>
            <w:tcW w:w="5172" w:type="dxa"/>
          </w:tcPr>
          <w:p w:rsidR="003F3BE4" w:rsidRPr="003F3BE4" w:rsidRDefault="003F3BE4" w:rsidP="003F3BE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01- </w:t>
            </w:r>
            <w:proofErr w:type="spellStart"/>
            <w:r w:rsidRPr="003F3BE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Antonio</w:t>
            </w:r>
            <w:proofErr w:type="spellEnd"/>
            <w:r w:rsidRPr="003F3BE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BE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Cazario</w:t>
            </w:r>
            <w:proofErr w:type="spellEnd"/>
            <w:r w:rsidRPr="003F3BE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BE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doriantos</w:t>
            </w:r>
            <w:proofErr w:type="spellEnd"/>
          </w:p>
        </w:tc>
        <w:tc>
          <w:tcPr>
            <w:tcW w:w="5173" w:type="dxa"/>
          </w:tcPr>
          <w:p w:rsidR="003F3BE4" w:rsidRPr="003F3BE4" w:rsidRDefault="003F3BE4" w:rsidP="007F3CF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F3BE4">
              <w:rPr>
                <w:rFonts w:ascii="Times New Roman" w:hAnsi="Times New Roman" w:cs="Times New Roman"/>
                <w:sz w:val="24"/>
                <w:szCs w:val="24"/>
              </w:rPr>
              <w:t>46.239-0</w:t>
            </w:r>
          </w:p>
        </w:tc>
      </w:tr>
      <w:tr w:rsidR="003F3BE4" w:rsidTr="00586373">
        <w:tc>
          <w:tcPr>
            <w:tcW w:w="5172" w:type="dxa"/>
          </w:tcPr>
          <w:p w:rsidR="003F3BE4" w:rsidRPr="003F3BE4" w:rsidRDefault="003F3BE4" w:rsidP="003F3BE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F3BE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02 - Carlos Alberto </w:t>
            </w:r>
            <w:proofErr w:type="spellStart"/>
            <w:r w:rsidRPr="003F3BE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Zebalos</w:t>
            </w:r>
            <w:proofErr w:type="spellEnd"/>
            <w:r w:rsidRPr="003F3BE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Filho</w:t>
            </w:r>
            <w:proofErr w:type="gramEnd"/>
          </w:p>
        </w:tc>
        <w:tc>
          <w:tcPr>
            <w:tcW w:w="5173" w:type="dxa"/>
          </w:tcPr>
          <w:p w:rsidR="003F3BE4" w:rsidRPr="003F3BE4" w:rsidRDefault="003F3BE4" w:rsidP="007F3C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E4" w:rsidTr="00586373">
        <w:tc>
          <w:tcPr>
            <w:tcW w:w="5172" w:type="dxa"/>
          </w:tcPr>
          <w:p w:rsidR="003F3BE4" w:rsidRPr="003F3BE4" w:rsidRDefault="003F3BE4" w:rsidP="003F3BE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F3BE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03 - </w:t>
            </w:r>
            <w:proofErr w:type="spellStart"/>
            <w:r w:rsidRPr="003F3BE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irandes</w:t>
            </w:r>
            <w:proofErr w:type="spellEnd"/>
            <w:r w:rsidRPr="003F3BE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Batista</w:t>
            </w:r>
          </w:p>
        </w:tc>
        <w:tc>
          <w:tcPr>
            <w:tcW w:w="5173" w:type="dxa"/>
          </w:tcPr>
          <w:p w:rsidR="003F3BE4" w:rsidRPr="003F3BE4" w:rsidRDefault="003F3BE4" w:rsidP="007F3C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E4" w:rsidTr="00586373">
        <w:tc>
          <w:tcPr>
            <w:tcW w:w="5172" w:type="dxa"/>
          </w:tcPr>
          <w:p w:rsidR="003F3BE4" w:rsidRPr="003F3BE4" w:rsidRDefault="003F3BE4" w:rsidP="003F3BE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F3BE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04 - Nilton</w:t>
            </w:r>
            <w:proofErr w:type="gramEnd"/>
            <w:r w:rsidRPr="003F3BE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3F3BE4" w:rsidRPr="003F3BE4" w:rsidRDefault="003F3BE4" w:rsidP="007F3C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3BE4">
              <w:rPr>
                <w:rFonts w:ascii="Times New Roman" w:hAnsi="Times New Roman" w:cs="Times New Roman"/>
                <w:sz w:val="24"/>
                <w:szCs w:val="24"/>
              </w:rPr>
              <w:t>31.668-7</w:t>
            </w:r>
          </w:p>
        </w:tc>
      </w:tr>
      <w:tr w:rsidR="003F3BE4" w:rsidTr="00586373">
        <w:tc>
          <w:tcPr>
            <w:tcW w:w="5172" w:type="dxa"/>
          </w:tcPr>
          <w:p w:rsidR="003F3BE4" w:rsidRPr="003F3BE4" w:rsidRDefault="003F3BE4" w:rsidP="003F3BE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F3BE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05 - Roberto Pereira</w:t>
            </w:r>
            <w:proofErr w:type="gramEnd"/>
            <w:r w:rsidRPr="003F3BE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3F3BE4" w:rsidRPr="003F3BE4" w:rsidRDefault="003F3BE4" w:rsidP="007F3C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3BE4">
              <w:rPr>
                <w:rFonts w:ascii="Times New Roman" w:hAnsi="Times New Roman" w:cs="Times New Roman"/>
                <w:sz w:val="24"/>
                <w:szCs w:val="24"/>
              </w:rPr>
              <w:t>31.044-1</w:t>
            </w:r>
          </w:p>
        </w:tc>
      </w:tr>
    </w:tbl>
    <w:p w:rsidR="003F3BE4" w:rsidRPr="003F3BE4" w:rsidRDefault="003F3BE4" w:rsidP="003F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7F3CF9" w:rsidRPr="007F3CF9" w:rsidRDefault="007F3CF9" w:rsidP="007F3CF9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 w:rsidRPr="007F3CF9">
        <w:rPr>
          <w:rFonts w:ascii="Times New Roman" w:eastAsia="*Courier New-17865-Identity-H" w:hAnsi="Times New Roman" w:cs="Times New Roman"/>
          <w:sz w:val="24"/>
          <w:szCs w:val="24"/>
        </w:rPr>
        <w:t>GRUPO OCUPACIONAL: ARTESANATO CÓD. 900</w:t>
      </w:r>
    </w:p>
    <w:p w:rsidR="007F3CF9" w:rsidRPr="007F3CF9" w:rsidRDefault="007F3CF9" w:rsidP="007F3CF9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 w:rsidRPr="007F3CF9">
        <w:rPr>
          <w:rFonts w:ascii="Times New Roman" w:eastAsia="*Courier New-17865-Identity-H" w:hAnsi="Times New Roman" w:cs="Times New Roman"/>
          <w:sz w:val="24"/>
          <w:szCs w:val="24"/>
        </w:rPr>
        <w:t>CATEGORIA FUNCIONAL: ARTIFICE DE CONSTRUÇÃO CIVIL CÓD. 904</w:t>
      </w:r>
    </w:p>
    <w:p w:rsidR="008423D2" w:rsidRDefault="007F3CF9" w:rsidP="007F3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CF9">
        <w:rPr>
          <w:rFonts w:ascii="Times New Roman" w:eastAsia="*Courier New-17865-Identity-H" w:hAnsi="Times New Roman" w:cs="Times New Roman"/>
          <w:sz w:val="24"/>
          <w:szCs w:val="24"/>
        </w:rPr>
        <w:t>CLASSE: ÚNICA REF. 08</w:t>
      </w:r>
      <w:r w:rsidRPr="007F3C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2B2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3CF9">
        <w:rPr>
          <w:rFonts w:ascii="Times New Roman" w:hAnsi="Times New Roman" w:cs="Times New Roman"/>
          <w:bCs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7F3CF9" w:rsidTr="00BD44C8">
        <w:tc>
          <w:tcPr>
            <w:tcW w:w="5172" w:type="dxa"/>
          </w:tcPr>
          <w:p w:rsidR="007F3CF9" w:rsidRDefault="007F3CF9" w:rsidP="007F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01 - João Ribeiro Pereira</w:t>
            </w:r>
          </w:p>
        </w:tc>
        <w:tc>
          <w:tcPr>
            <w:tcW w:w="5173" w:type="dxa"/>
          </w:tcPr>
          <w:p w:rsidR="007F3CF9" w:rsidRDefault="007F3CF9" w:rsidP="007F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CF9" w:rsidTr="00BD44C8">
        <w:tc>
          <w:tcPr>
            <w:tcW w:w="5172" w:type="dxa"/>
          </w:tcPr>
          <w:p w:rsidR="007F3CF9" w:rsidRDefault="007F3CF9" w:rsidP="007F3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02 - Manoel Dias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7F3CF9" w:rsidRPr="002B27E1" w:rsidRDefault="007F3CF9" w:rsidP="002B27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7E1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48.337-1</w:t>
            </w:r>
          </w:p>
        </w:tc>
      </w:tr>
    </w:tbl>
    <w:p w:rsidR="007F3CF9" w:rsidRPr="007F3CF9" w:rsidRDefault="007F3CF9" w:rsidP="007F3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7F3CF9" w:rsidRPr="002B27E1" w:rsidRDefault="007F3CF9" w:rsidP="007F3CF9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 w:rsidRPr="002B27E1">
        <w:rPr>
          <w:rFonts w:ascii="Times New Roman" w:eastAsia="*Courier New-17865-Identity-H" w:hAnsi="Times New Roman" w:cs="Times New Roman"/>
          <w:sz w:val="24"/>
          <w:szCs w:val="24"/>
        </w:rPr>
        <w:t>GRUPO OCUPACIONAL: ARTESANATO CÓD. 900</w:t>
      </w:r>
    </w:p>
    <w:p w:rsidR="007F3CF9" w:rsidRPr="002B27E1" w:rsidRDefault="007F3CF9" w:rsidP="007F3CF9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 w:rsidRPr="002B27E1">
        <w:rPr>
          <w:rFonts w:ascii="Times New Roman" w:eastAsia="*Courier New-17865-Identity-H" w:hAnsi="Times New Roman" w:cs="Times New Roman"/>
          <w:sz w:val="24"/>
          <w:szCs w:val="24"/>
        </w:rPr>
        <w:t xml:space="preserve">CATEGORIA FUNCIONAL: AUX. ART. DE CONSTRUÇÃO CIVIL CÓD. </w:t>
      </w:r>
      <w:proofErr w:type="gramStart"/>
      <w:r w:rsidRPr="002B27E1">
        <w:rPr>
          <w:rFonts w:ascii="Times New Roman" w:eastAsia="*Courier New-17865-Identity-H" w:hAnsi="Times New Roman" w:cs="Times New Roman"/>
          <w:sz w:val="24"/>
          <w:szCs w:val="24"/>
        </w:rPr>
        <w:t>904</w:t>
      </w:r>
      <w:proofErr w:type="gramEnd"/>
    </w:p>
    <w:p w:rsidR="007F3CF9" w:rsidRDefault="007F3CF9" w:rsidP="007F3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7E1">
        <w:rPr>
          <w:rFonts w:ascii="Times New Roman" w:eastAsia="*Courier New-17865-Identity-H" w:hAnsi="Times New Roman" w:cs="Times New Roman"/>
          <w:sz w:val="24"/>
          <w:szCs w:val="24"/>
        </w:rPr>
        <w:t>CLASSE :</w:t>
      </w:r>
      <w:proofErr w:type="gramEnd"/>
      <w:r w:rsidRPr="002B27E1">
        <w:rPr>
          <w:rFonts w:ascii="Times New Roman" w:eastAsia="*Courier New-17865-Identity-H" w:hAnsi="Times New Roman" w:cs="Times New Roman"/>
          <w:sz w:val="24"/>
          <w:szCs w:val="24"/>
        </w:rPr>
        <w:t xml:space="preserve"> ÚNICA REF. 05                        </w:t>
      </w:r>
      <w:r w:rsidR="002B27E1">
        <w:rPr>
          <w:rFonts w:ascii="Times New Roman" w:eastAsia="*Courier New-17865-Identity-H" w:hAnsi="Times New Roman" w:cs="Times New Roman"/>
          <w:sz w:val="24"/>
          <w:szCs w:val="24"/>
        </w:rPr>
        <w:t xml:space="preserve">                                                                    </w:t>
      </w:r>
      <w:r w:rsidRPr="002B27E1">
        <w:rPr>
          <w:rFonts w:ascii="Times New Roman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B27E1" w:rsidTr="00BD44C8">
        <w:tc>
          <w:tcPr>
            <w:tcW w:w="5172" w:type="dxa"/>
          </w:tcPr>
          <w:p w:rsidR="002B27E1" w:rsidRPr="00137DA4" w:rsidRDefault="002B27E1" w:rsidP="007F3CF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01 - Abel Alves </w:t>
            </w:r>
            <w:proofErr w:type="spell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Chianca</w:t>
            </w:r>
            <w:proofErr w:type="spellEnd"/>
          </w:p>
        </w:tc>
        <w:tc>
          <w:tcPr>
            <w:tcW w:w="5173" w:type="dxa"/>
          </w:tcPr>
          <w:p w:rsidR="002B27E1" w:rsidRPr="00137DA4" w:rsidRDefault="002B27E1" w:rsidP="00137DA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36.373-1</w:t>
            </w:r>
          </w:p>
        </w:tc>
      </w:tr>
      <w:tr w:rsidR="002B27E1" w:rsidTr="00BD44C8">
        <w:tc>
          <w:tcPr>
            <w:tcW w:w="5172" w:type="dxa"/>
          </w:tcPr>
          <w:p w:rsidR="002B27E1" w:rsidRPr="00137DA4" w:rsidRDefault="00BD3DCE" w:rsidP="007F3CF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02 - </w:t>
            </w:r>
            <w:proofErr w:type="spell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Alc</w:t>
            </w:r>
            <w:r w:rsidR="002B27E1"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</w:t>
            </w:r>
            <w:proofErr w:type="spellEnd"/>
            <w:r w:rsidR="002B27E1"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Oliveira da Silva</w:t>
            </w:r>
          </w:p>
        </w:tc>
        <w:tc>
          <w:tcPr>
            <w:tcW w:w="5173" w:type="dxa"/>
          </w:tcPr>
          <w:p w:rsidR="002B27E1" w:rsidRPr="00137DA4" w:rsidRDefault="002B27E1" w:rsidP="00137DA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BD3DCE" w:rsidTr="00BD44C8">
        <w:tc>
          <w:tcPr>
            <w:tcW w:w="5172" w:type="dxa"/>
          </w:tcPr>
          <w:p w:rsidR="00BD3DCE" w:rsidRPr="00137DA4" w:rsidRDefault="00D478E1" w:rsidP="007F3CF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03 - </w:t>
            </w:r>
            <w:proofErr w:type="spell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Anesio</w:t>
            </w:r>
            <w:proofErr w:type="spellEnd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Gomes Santos</w:t>
            </w:r>
          </w:p>
        </w:tc>
        <w:tc>
          <w:tcPr>
            <w:tcW w:w="5173" w:type="dxa"/>
          </w:tcPr>
          <w:p w:rsidR="00BD3DCE" w:rsidRPr="00137DA4" w:rsidRDefault="00D478E1" w:rsidP="00137DA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38.762-2</w:t>
            </w:r>
          </w:p>
        </w:tc>
      </w:tr>
      <w:tr w:rsidR="00D478E1" w:rsidTr="00BD44C8">
        <w:tc>
          <w:tcPr>
            <w:tcW w:w="5172" w:type="dxa"/>
          </w:tcPr>
          <w:p w:rsidR="00D478E1" w:rsidRPr="00137DA4" w:rsidRDefault="00D478E1" w:rsidP="007F3CF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04 - Carlos Rodolfo Brito da </w:t>
            </w:r>
            <w:proofErr w:type="spell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Coste</w:t>
            </w:r>
            <w:proofErr w:type="spellEnd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3" w:type="dxa"/>
          </w:tcPr>
          <w:p w:rsidR="00D478E1" w:rsidRPr="00137DA4" w:rsidRDefault="00D478E1" w:rsidP="00137DA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34.110-0</w:t>
            </w:r>
          </w:p>
        </w:tc>
      </w:tr>
      <w:tr w:rsidR="00D478E1" w:rsidTr="00BD44C8">
        <w:tc>
          <w:tcPr>
            <w:tcW w:w="5172" w:type="dxa"/>
          </w:tcPr>
          <w:p w:rsidR="00D478E1" w:rsidRPr="00137DA4" w:rsidRDefault="00D478E1" w:rsidP="007F3CF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05 - </w:t>
            </w:r>
            <w:proofErr w:type="spellStart"/>
            <w:proofErr w:type="gram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geraldo</w:t>
            </w:r>
            <w:proofErr w:type="spellEnd"/>
            <w:proofErr w:type="gramEnd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Rodrigues da Silva</w:t>
            </w:r>
          </w:p>
        </w:tc>
        <w:tc>
          <w:tcPr>
            <w:tcW w:w="5173" w:type="dxa"/>
          </w:tcPr>
          <w:p w:rsidR="00D478E1" w:rsidRPr="00137DA4" w:rsidRDefault="00D478E1" w:rsidP="00137DA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49.94 3-9</w:t>
            </w:r>
          </w:p>
        </w:tc>
      </w:tr>
      <w:tr w:rsidR="00D478E1" w:rsidTr="00BD44C8">
        <w:tc>
          <w:tcPr>
            <w:tcW w:w="5172" w:type="dxa"/>
          </w:tcPr>
          <w:p w:rsidR="00D478E1" w:rsidRPr="00137DA4" w:rsidRDefault="00D478E1" w:rsidP="007F3CF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06 - </w:t>
            </w:r>
            <w:proofErr w:type="spell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Jocmo</w:t>
            </w:r>
            <w:proofErr w:type="spellEnd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Ferracini</w:t>
            </w:r>
            <w:proofErr w:type="spellEnd"/>
          </w:p>
        </w:tc>
        <w:tc>
          <w:tcPr>
            <w:tcW w:w="5173" w:type="dxa"/>
          </w:tcPr>
          <w:p w:rsidR="00D478E1" w:rsidRPr="00137DA4" w:rsidRDefault="00D478E1" w:rsidP="00137DA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36.207-7</w:t>
            </w:r>
          </w:p>
        </w:tc>
      </w:tr>
      <w:tr w:rsidR="00D478E1" w:rsidTr="00BD44C8">
        <w:tc>
          <w:tcPr>
            <w:tcW w:w="5172" w:type="dxa"/>
          </w:tcPr>
          <w:p w:rsidR="00D478E1" w:rsidRPr="00137DA4" w:rsidRDefault="00D478E1" w:rsidP="007F3CF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07 - Joaquim Alfredo Pio</w:t>
            </w:r>
            <w:proofErr w:type="gramEnd"/>
          </w:p>
        </w:tc>
        <w:tc>
          <w:tcPr>
            <w:tcW w:w="5173" w:type="dxa"/>
          </w:tcPr>
          <w:p w:rsidR="00D478E1" w:rsidRPr="00137DA4" w:rsidRDefault="00D478E1" w:rsidP="00137DA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38.431-3</w:t>
            </w:r>
          </w:p>
        </w:tc>
      </w:tr>
      <w:tr w:rsidR="00D478E1" w:rsidTr="00BD44C8">
        <w:tc>
          <w:tcPr>
            <w:tcW w:w="5172" w:type="dxa"/>
          </w:tcPr>
          <w:p w:rsidR="00D478E1" w:rsidRPr="00137DA4" w:rsidRDefault="00D478E1" w:rsidP="00D478E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08 - João Batista Carneiro</w:t>
            </w:r>
            <w:proofErr w:type="gramEnd"/>
            <w:r w:rsidRPr="00137DA4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3" w:type="dxa"/>
          </w:tcPr>
          <w:p w:rsidR="00D478E1" w:rsidRPr="00137DA4" w:rsidRDefault="00D478E1" w:rsidP="00137DA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52.512-0</w:t>
            </w:r>
          </w:p>
        </w:tc>
      </w:tr>
      <w:tr w:rsidR="00D478E1" w:rsidTr="00BD44C8">
        <w:tc>
          <w:tcPr>
            <w:tcW w:w="5172" w:type="dxa"/>
          </w:tcPr>
          <w:p w:rsidR="00D478E1" w:rsidRPr="00137DA4" w:rsidRDefault="00D478E1" w:rsidP="00D478E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09 - João Avelino</w:t>
            </w:r>
            <w:proofErr w:type="gramEnd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 Nascimento</w:t>
            </w:r>
          </w:p>
        </w:tc>
        <w:tc>
          <w:tcPr>
            <w:tcW w:w="5173" w:type="dxa"/>
          </w:tcPr>
          <w:p w:rsidR="00D478E1" w:rsidRPr="00137DA4" w:rsidRDefault="00D478E1" w:rsidP="00137DA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40.165-0</w:t>
            </w:r>
          </w:p>
        </w:tc>
      </w:tr>
      <w:tr w:rsidR="00D478E1" w:rsidTr="00BD44C8">
        <w:tc>
          <w:tcPr>
            <w:tcW w:w="5172" w:type="dxa"/>
          </w:tcPr>
          <w:p w:rsidR="00D478E1" w:rsidRPr="00137DA4" w:rsidRDefault="00137A71" w:rsidP="00D478E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10 - Jorge </w:t>
            </w:r>
            <w:proofErr w:type="spell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Mucuta</w:t>
            </w:r>
            <w:proofErr w:type="spellEnd"/>
            <w:proofErr w:type="gramEnd"/>
          </w:p>
        </w:tc>
        <w:tc>
          <w:tcPr>
            <w:tcW w:w="5173" w:type="dxa"/>
          </w:tcPr>
          <w:p w:rsidR="00D478E1" w:rsidRPr="00137DA4" w:rsidRDefault="00D478E1" w:rsidP="00137DA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137A71" w:rsidTr="00BD44C8">
        <w:tc>
          <w:tcPr>
            <w:tcW w:w="5172" w:type="dxa"/>
          </w:tcPr>
          <w:p w:rsidR="00137A71" w:rsidRPr="00137DA4" w:rsidRDefault="00137A71" w:rsidP="00D478E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137DA4">
              <w:rPr>
                <w:rFonts w:ascii="Times New Roman" w:hAnsi="Times New Roman" w:cs="Times New Roman"/>
                <w:sz w:val="24"/>
                <w:szCs w:val="24"/>
              </w:rPr>
              <w:t xml:space="preserve">11 - José </w:t>
            </w:r>
            <w:proofErr w:type="spellStart"/>
            <w:r w:rsidRPr="00137DA4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 w:rsidRPr="00137DA4">
              <w:rPr>
                <w:rFonts w:ascii="Times New Roman" w:hAnsi="Times New Roman" w:cs="Times New Roman"/>
                <w:sz w:val="24"/>
                <w:szCs w:val="24"/>
              </w:rPr>
              <w:t xml:space="preserve"> Alves</w:t>
            </w:r>
            <w:proofErr w:type="gramEnd"/>
          </w:p>
        </w:tc>
        <w:tc>
          <w:tcPr>
            <w:tcW w:w="5173" w:type="dxa"/>
          </w:tcPr>
          <w:p w:rsidR="00137A71" w:rsidRPr="00137DA4" w:rsidRDefault="00137A71" w:rsidP="00137DA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40.627-9</w:t>
            </w:r>
          </w:p>
        </w:tc>
      </w:tr>
      <w:tr w:rsidR="00137A71" w:rsidTr="00BD44C8">
        <w:tc>
          <w:tcPr>
            <w:tcW w:w="5172" w:type="dxa"/>
          </w:tcPr>
          <w:p w:rsidR="00137A71" w:rsidRPr="00137DA4" w:rsidRDefault="00137A71" w:rsidP="00D47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12 - Manoel Cotrim</w:t>
            </w:r>
            <w:proofErr w:type="gramEnd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5173" w:type="dxa"/>
          </w:tcPr>
          <w:p w:rsidR="00137A71" w:rsidRPr="00137DA4" w:rsidRDefault="00137A71" w:rsidP="00137DA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40.112-9</w:t>
            </w:r>
          </w:p>
        </w:tc>
      </w:tr>
      <w:tr w:rsidR="00137A71" w:rsidTr="00BD44C8">
        <w:tc>
          <w:tcPr>
            <w:tcW w:w="5172" w:type="dxa"/>
          </w:tcPr>
          <w:p w:rsidR="00137A71" w:rsidRPr="00137DA4" w:rsidRDefault="00137A71" w:rsidP="00D478E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13 - Otavio Pereira</w:t>
            </w:r>
            <w:proofErr w:type="gramEnd"/>
          </w:p>
        </w:tc>
        <w:tc>
          <w:tcPr>
            <w:tcW w:w="5173" w:type="dxa"/>
          </w:tcPr>
          <w:p w:rsidR="00137A71" w:rsidRPr="00137DA4" w:rsidRDefault="00137A71" w:rsidP="00137DA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47.510-5</w:t>
            </w:r>
          </w:p>
        </w:tc>
      </w:tr>
      <w:tr w:rsidR="00137A71" w:rsidTr="00BD44C8">
        <w:tc>
          <w:tcPr>
            <w:tcW w:w="5172" w:type="dxa"/>
          </w:tcPr>
          <w:p w:rsidR="00137A71" w:rsidRPr="00137DA4" w:rsidRDefault="00137A71" w:rsidP="00D478E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14 - </w:t>
            </w:r>
            <w:proofErr w:type="spell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Reni</w:t>
            </w:r>
            <w:proofErr w:type="spellEnd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Francisco Pereira de Azevedo</w:t>
            </w:r>
          </w:p>
        </w:tc>
        <w:tc>
          <w:tcPr>
            <w:tcW w:w="5173" w:type="dxa"/>
          </w:tcPr>
          <w:p w:rsidR="00137A71" w:rsidRPr="00137DA4" w:rsidRDefault="00137A71" w:rsidP="00137DA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38.674-0</w:t>
            </w:r>
          </w:p>
        </w:tc>
      </w:tr>
      <w:tr w:rsidR="00137A71" w:rsidTr="00BD44C8">
        <w:tc>
          <w:tcPr>
            <w:tcW w:w="5172" w:type="dxa"/>
          </w:tcPr>
          <w:p w:rsidR="00137A71" w:rsidRPr="00137DA4" w:rsidRDefault="00137A71" w:rsidP="00D478E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15 - Sebastião Pereira</w:t>
            </w:r>
            <w:proofErr w:type="gramEnd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Jesus</w:t>
            </w:r>
          </w:p>
        </w:tc>
        <w:tc>
          <w:tcPr>
            <w:tcW w:w="5173" w:type="dxa"/>
          </w:tcPr>
          <w:p w:rsidR="00137A71" w:rsidRPr="00137DA4" w:rsidRDefault="00137DA4" w:rsidP="00137DA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37.185-8</w:t>
            </w:r>
          </w:p>
        </w:tc>
      </w:tr>
      <w:tr w:rsidR="00137DA4" w:rsidTr="00BD44C8">
        <w:tc>
          <w:tcPr>
            <w:tcW w:w="5172" w:type="dxa"/>
          </w:tcPr>
          <w:p w:rsidR="00137DA4" w:rsidRPr="00137DA4" w:rsidRDefault="00137DA4" w:rsidP="00D478E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16 - </w:t>
            </w:r>
            <w:proofErr w:type="spell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Teodulo</w:t>
            </w:r>
            <w:proofErr w:type="spellEnd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Louzada </w:t>
            </w:r>
            <w:proofErr w:type="spell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Azouque</w:t>
            </w:r>
            <w:proofErr w:type="spellEnd"/>
          </w:p>
        </w:tc>
        <w:tc>
          <w:tcPr>
            <w:tcW w:w="5173" w:type="dxa"/>
          </w:tcPr>
          <w:p w:rsidR="00137DA4" w:rsidRPr="00137DA4" w:rsidRDefault="00137DA4" w:rsidP="00137DA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39.985-0</w:t>
            </w:r>
          </w:p>
        </w:tc>
      </w:tr>
      <w:tr w:rsidR="00137DA4" w:rsidTr="00BD44C8">
        <w:tc>
          <w:tcPr>
            <w:tcW w:w="5172" w:type="dxa"/>
          </w:tcPr>
          <w:p w:rsidR="00137DA4" w:rsidRPr="00137DA4" w:rsidRDefault="00137DA4" w:rsidP="00D478E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17 - </w:t>
            </w:r>
            <w:proofErr w:type="spellStart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Zezito</w:t>
            </w:r>
            <w:proofErr w:type="spellEnd"/>
            <w:r w:rsidRPr="00137DA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Santos Morais</w:t>
            </w:r>
          </w:p>
        </w:tc>
        <w:tc>
          <w:tcPr>
            <w:tcW w:w="5173" w:type="dxa"/>
          </w:tcPr>
          <w:p w:rsidR="00137DA4" w:rsidRPr="00137DA4" w:rsidRDefault="00137DA4" w:rsidP="00137DA4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137DA4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37.161-1</w:t>
            </w:r>
          </w:p>
        </w:tc>
      </w:tr>
    </w:tbl>
    <w:p w:rsidR="002B27E1" w:rsidRPr="002B27E1" w:rsidRDefault="002B27E1" w:rsidP="007F3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137DA4" w:rsidRPr="00137DA4" w:rsidRDefault="00137DA4" w:rsidP="0013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DA4">
        <w:rPr>
          <w:rFonts w:ascii="Times New Roman" w:hAnsi="Times New Roman" w:cs="Times New Roman"/>
          <w:sz w:val="24"/>
          <w:szCs w:val="24"/>
        </w:rPr>
        <w:t>GRUPO OCUAPCIONAL: ARTESANATO CÓD. 900</w:t>
      </w:r>
    </w:p>
    <w:p w:rsidR="00137DA4" w:rsidRPr="00137DA4" w:rsidRDefault="00137DA4" w:rsidP="00137DA4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 w:rsidRPr="00137DA4">
        <w:rPr>
          <w:rFonts w:ascii="Times New Roman" w:eastAsia="*Courier New-17865-Identity-H" w:hAnsi="Times New Roman" w:cs="Times New Roman"/>
          <w:sz w:val="24"/>
          <w:szCs w:val="24"/>
        </w:rPr>
        <w:t xml:space="preserve">CATEGORIA FUNCIONAL: </w:t>
      </w:r>
      <w:proofErr w:type="gramStart"/>
      <w:r w:rsidRPr="00137DA4">
        <w:rPr>
          <w:rFonts w:ascii="Times New Roman" w:eastAsia="*Courier New-17865-Identity-H" w:hAnsi="Times New Roman" w:cs="Times New Roman"/>
          <w:sz w:val="24"/>
          <w:szCs w:val="24"/>
        </w:rPr>
        <w:t>ART .</w:t>
      </w:r>
      <w:proofErr w:type="gramEnd"/>
      <w:r w:rsidRPr="00137DA4">
        <w:rPr>
          <w:rFonts w:ascii="Times New Roman" w:eastAsia="*Courier New-17865-Identity-H" w:hAnsi="Times New Roman" w:cs="Times New Roman"/>
          <w:sz w:val="24"/>
          <w:szCs w:val="24"/>
        </w:rPr>
        <w:t xml:space="preserve"> DE CONFECÇÂO DE ROUPAS CÓD. 903</w:t>
      </w:r>
    </w:p>
    <w:p w:rsidR="007F3CF9" w:rsidRDefault="00137DA4" w:rsidP="0013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7DA4">
        <w:rPr>
          <w:rFonts w:ascii="Times New Roman" w:hAnsi="Times New Roman" w:cs="Times New Roman"/>
          <w:bCs/>
          <w:sz w:val="24"/>
          <w:szCs w:val="24"/>
        </w:rPr>
        <w:t>CLASSE :</w:t>
      </w:r>
      <w:proofErr w:type="gramEnd"/>
      <w:r w:rsidRPr="00137DA4">
        <w:rPr>
          <w:rFonts w:ascii="Times New Roman" w:hAnsi="Times New Roman" w:cs="Times New Roman"/>
          <w:bCs/>
          <w:sz w:val="24"/>
          <w:szCs w:val="24"/>
        </w:rPr>
        <w:t xml:space="preserve"> ART. REF 07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Pr="00137DA4">
        <w:rPr>
          <w:rFonts w:ascii="Times New Roman" w:hAnsi="Times New Roman" w:cs="Times New Roman"/>
          <w:bCs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137DA4" w:rsidTr="00BD44C8">
        <w:tc>
          <w:tcPr>
            <w:tcW w:w="5172" w:type="dxa"/>
          </w:tcPr>
          <w:p w:rsidR="00137DA4" w:rsidRPr="008E63D9" w:rsidRDefault="00137DA4" w:rsidP="00137DA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8E63D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01 - Ana Tereza </w:t>
            </w:r>
            <w:proofErr w:type="spellStart"/>
            <w:r w:rsidRPr="008E63D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Supelete</w:t>
            </w:r>
            <w:proofErr w:type="spellEnd"/>
            <w:r w:rsidRPr="008E63D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3D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Arrabal</w:t>
            </w:r>
            <w:proofErr w:type="spellEnd"/>
          </w:p>
        </w:tc>
        <w:tc>
          <w:tcPr>
            <w:tcW w:w="5173" w:type="dxa"/>
          </w:tcPr>
          <w:p w:rsidR="00137DA4" w:rsidRPr="008E63D9" w:rsidRDefault="00137DA4" w:rsidP="008E63D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8E63D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37.414-8</w:t>
            </w:r>
          </w:p>
        </w:tc>
      </w:tr>
      <w:tr w:rsidR="00137DA4" w:rsidTr="00BD44C8">
        <w:tc>
          <w:tcPr>
            <w:tcW w:w="5172" w:type="dxa"/>
          </w:tcPr>
          <w:p w:rsidR="00137DA4" w:rsidRPr="008E63D9" w:rsidRDefault="00137DA4" w:rsidP="00137DA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8E63D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02 - Maria</w:t>
            </w:r>
            <w:proofErr w:type="gramEnd"/>
            <w:r w:rsidRPr="008E63D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das Dores de Souza</w:t>
            </w:r>
          </w:p>
        </w:tc>
        <w:tc>
          <w:tcPr>
            <w:tcW w:w="5173" w:type="dxa"/>
          </w:tcPr>
          <w:p w:rsidR="00137DA4" w:rsidRPr="008E63D9" w:rsidRDefault="008E63D9" w:rsidP="008E63D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8E63D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30.602-9</w:t>
            </w:r>
          </w:p>
        </w:tc>
      </w:tr>
      <w:tr w:rsidR="008E63D9" w:rsidTr="00BD44C8">
        <w:tc>
          <w:tcPr>
            <w:tcW w:w="5172" w:type="dxa"/>
          </w:tcPr>
          <w:p w:rsidR="008E63D9" w:rsidRPr="008E63D9" w:rsidRDefault="008E63D9" w:rsidP="00137DA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8E63D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03 - </w:t>
            </w:r>
            <w:proofErr w:type="spellStart"/>
            <w:r w:rsidRPr="008E63D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Renny</w:t>
            </w:r>
            <w:proofErr w:type="spellEnd"/>
            <w:r w:rsidRPr="008E63D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3D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Viella</w:t>
            </w:r>
            <w:proofErr w:type="spellEnd"/>
            <w:r w:rsidRPr="008E63D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Nogueira</w:t>
            </w:r>
          </w:p>
        </w:tc>
        <w:tc>
          <w:tcPr>
            <w:tcW w:w="5173" w:type="dxa"/>
          </w:tcPr>
          <w:p w:rsidR="008E63D9" w:rsidRPr="008E63D9" w:rsidRDefault="008E63D9" w:rsidP="008E63D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8E63D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48.402-4</w:t>
            </w:r>
          </w:p>
        </w:tc>
      </w:tr>
    </w:tbl>
    <w:p w:rsidR="00137DA4" w:rsidRDefault="00137DA4" w:rsidP="0013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E63D9" w:rsidRPr="008E63D9" w:rsidRDefault="008E63D9" w:rsidP="008E63D9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8E63D9">
        <w:rPr>
          <w:rFonts w:ascii="Times New Roman" w:eastAsia="*Courier New-17864-Identity-H" w:hAnsi="Times New Roman" w:cs="Times New Roman"/>
          <w:sz w:val="24"/>
          <w:szCs w:val="24"/>
        </w:rPr>
        <w:t>GRUPO OCUPACIONAL: ARTESANATO CÕD. 900</w:t>
      </w:r>
    </w:p>
    <w:p w:rsidR="008E63D9" w:rsidRPr="008E63D9" w:rsidRDefault="008E63D9" w:rsidP="008E63D9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8E63D9">
        <w:rPr>
          <w:rFonts w:ascii="Times New Roman" w:eastAsia="*Courier New-17864-Identity-H" w:hAnsi="Times New Roman" w:cs="Times New Roman"/>
          <w:sz w:val="24"/>
          <w:szCs w:val="24"/>
        </w:rPr>
        <w:t xml:space="preserve">CATEGORIA </w:t>
      </w:r>
      <w:proofErr w:type="gramStart"/>
      <w:r w:rsidRPr="008E63D9">
        <w:rPr>
          <w:rFonts w:ascii="Times New Roman" w:eastAsia="*Courier New-17864-Identity-H" w:hAnsi="Times New Roman" w:cs="Times New Roman"/>
          <w:sz w:val="24"/>
          <w:szCs w:val="24"/>
        </w:rPr>
        <w:t>FUNCIONAL :</w:t>
      </w:r>
      <w:proofErr w:type="gramEnd"/>
      <w:r w:rsidRPr="008E63D9">
        <w:rPr>
          <w:rFonts w:ascii="Times New Roman" w:eastAsia="*Courier New-17864-Identity-H" w:hAnsi="Times New Roman" w:cs="Times New Roman"/>
          <w:sz w:val="24"/>
          <w:szCs w:val="24"/>
        </w:rPr>
        <w:t xml:space="preserve"> AUX</w:t>
      </w:r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. ART. DE ESTRUTURA DE OBRAS E </w:t>
      </w:r>
      <w:proofErr w:type="gramStart"/>
      <w:r w:rsidRPr="008E63D9">
        <w:rPr>
          <w:rFonts w:ascii="Times New Roman" w:eastAsia="*Courier New-17864-Identity-H" w:hAnsi="Times New Roman" w:cs="Times New Roman"/>
          <w:sz w:val="24"/>
          <w:szCs w:val="24"/>
        </w:rPr>
        <w:t>METALURGIA</w:t>
      </w:r>
      <w:proofErr w:type="gramEnd"/>
    </w:p>
    <w:p w:rsidR="008E63D9" w:rsidRPr="008E63D9" w:rsidRDefault="008E63D9" w:rsidP="008E63D9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COD. </w:t>
      </w:r>
      <w:r w:rsidRPr="008E63D9">
        <w:rPr>
          <w:rFonts w:ascii="Times New Roman" w:eastAsia="*Courier New-17864-Identity-H" w:hAnsi="Times New Roman" w:cs="Times New Roman"/>
          <w:sz w:val="24"/>
          <w:szCs w:val="24"/>
        </w:rPr>
        <w:t>906</w:t>
      </w:r>
    </w:p>
    <w:p w:rsidR="008E63D9" w:rsidRDefault="008E63D9" w:rsidP="008E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proofErr w:type="gramStart"/>
      <w:r w:rsidRPr="008E63D9">
        <w:rPr>
          <w:rFonts w:ascii="Times New Roman" w:eastAsia="*Courier New-17864-Identity-H" w:hAnsi="Times New Roman" w:cs="Times New Roman"/>
          <w:sz w:val="24"/>
          <w:szCs w:val="24"/>
        </w:rPr>
        <w:t>CLASSE :</w:t>
      </w:r>
      <w:proofErr w:type="gramEnd"/>
      <w:r w:rsidRPr="008E63D9">
        <w:rPr>
          <w:rFonts w:ascii="Times New Roman" w:eastAsia="*Courier New-17864-Identity-H" w:hAnsi="Times New Roman" w:cs="Times New Roman"/>
          <w:sz w:val="24"/>
          <w:szCs w:val="24"/>
        </w:rPr>
        <w:t xml:space="preserve"> Ú</w:t>
      </w:r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NICA REF.05                                                                                             </w:t>
      </w:r>
      <w:r w:rsidRPr="008E63D9">
        <w:rPr>
          <w:rFonts w:ascii="Times New Roman" w:eastAsia="*Courier New-17864-Identity-H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83"/>
      </w:tblGrid>
      <w:tr w:rsidR="008E63D9" w:rsidTr="00BD44C8">
        <w:tc>
          <w:tcPr>
            <w:tcW w:w="6062" w:type="dxa"/>
          </w:tcPr>
          <w:p w:rsidR="008E63D9" w:rsidRPr="00C51C39" w:rsidRDefault="00BD44C8" w:rsidP="008E63D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01- </w:t>
            </w:r>
            <w:r w:rsidR="008E63D9" w:rsidRPr="00C51C3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APARECIDO DE LINA</w:t>
            </w:r>
          </w:p>
        </w:tc>
        <w:tc>
          <w:tcPr>
            <w:tcW w:w="4283" w:type="dxa"/>
          </w:tcPr>
          <w:p w:rsidR="008E63D9" w:rsidRPr="00C51C39" w:rsidRDefault="00C51C39" w:rsidP="00C51C3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33.654</w:t>
            </w:r>
            <w:r w:rsidR="008E63D9" w:rsidRPr="00C51C3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-8</w:t>
            </w:r>
          </w:p>
        </w:tc>
      </w:tr>
      <w:tr w:rsidR="008E63D9" w:rsidTr="00BD44C8">
        <w:tc>
          <w:tcPr>
            <w:tcW w:w="6062" w:type="dxa"/>
          </w:tcPr>
          <w:p w:rsidR="008E63D9" w:rsidRPr="00C51C39" w:rsidRDefault="008E63D9" w:rsidP="008E63D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C51C3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02- CLAUDENY RODRIGUES DE NENEZES</w:t>
            </w:r>
          </w:p>
        </w:tc>
        <w:tc>
          <w:tcPr>
            <w:tcW w:w="4283" w:type="dxa"/>
          </w:tcPr>
          <w:p w:rsidR="008E63D9" w:rsidRPr="00C51C39" w:rsidRDefault="00C51C39" w:rsidP="00C51C3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34.</w:t>
            </w:r>
            <w:r w:rsidR="008E63D9" w:rsidRPr="00C51C3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320-0</w:t>
            </w:r>
          </w:p>
        </w:tc>
      </w:tr>
      <w:tr w:rsidR="008E63D9" w:rsidTr="00BD44C8">
        <w:tc>
          <w:tcPr>
            <w:tcW w:w="6062" w:type="dxa"/>
          </w:tcPr>
          <w:p w:rsidR="008E63D9" w:rsidRPr="00C51C39" w:rsidRDefault="008E63D9" w:rsidP="008E63D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C51C3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03 - ELIEL DANTAS DOS SANTOS</w:t>
            </w:r>
          </w:p>
        </w:tc>
        <w:tc>
          <w:tcPr>
            <w:tcW w:w="4283" w:type="dxa"/>
          </w:tcPr>
          <w:p w:rsidR="008E63D9" w:rsidRPr="00C51C39" w:rsidRDefault="008E63D9" w:rsidP="00C51C3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8E63D9" w:rsidTr="00BD44C8">
        <w:tc>
          <w:tcPr>
            <w:tcW w:w="6062" w:type="dxa"/>
          </w:tcPr>
          <w:p w:rsidR="008E63D9" w:rsidRPr="00C51C39" w:rsidRDefault="008E63D9" w:rsidP="008E63D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C51C3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04 - FRANCISCO CARLOS</w:t>
            </w:r>
            <w:proofErr w:type="gramEnd"/>
            <w:r w:rsidRPr="00C51C3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LOUZEIRO RODRIGUES</w:t>
            </w:r>
          </w:p>
        </w:tc>
        <w:tc>
          <w:tcPr>
            <w:tcW w:w="4283" w:type="dxa"/>
          </w:tcPr>
          <w:p w:rsidR="008E63D9" w:rsidRPr="00C51C39" w:rsidRDefault="00C51C39" w:rsidP="00C51C3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34.</w:t>
            </w:r>
            <w:r w:rsidR="008E63D9" w:rsidRPr="00C51C3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345-5</w:t>
            </w:r>
          </w:p>
        </w:tc>
      </w:tr>
      <w:tr w:rsidR="008E63D9" w:rsidTr="00BD44C8">
        <w:tc>
          <w:tcPr>
            <w:tcW w:w="6062" w:type="dxa"/>
          </w:tcPr>
          <w:p w:rsidR="008E63D9" w:rsidRPr="00C51C39" w:rsidRDefault="008E63D9" w:rsidP="008E63D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C51C3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05 - INACIO VASQUES ANES</w:t>
            </w:r>
          </w:p>
        </w:tc>
        <w:tc>
          <w:tcPr>
            <w:tcW w:w="4283" w:type="dxa"/>
          </w:tcPr>
          <w:p w:rsidR="008E63D9" w:rsidRPr="00C51C39" w:rsidRDefault="00C51C39" w:rsidP="00C51C3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</w:t>
            </w:r>
            <w:r w:rsidR="008E63D9" w:rsidRPr="00C51C3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318-0</w:t>
            </w:r>
          </w:p>
        </w:tc>
      </w:tr>
      <w:tr w:rsidR="008E63D9" w:rsidTr="00BD44C8">
        <w:tc>
          <w:tcPr>
            <w:tcW w:w="6062" w:type="dxa"/>
          </w:tcPr>
          <w:p w:rsidR="008E63D9" w:rsidRPr="00C51C39" w:rsidRDefault="008E63D9" w:rsidP="008E63D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C51C3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06-JURILHEU GALDINO</w:t>
            </w:r>
          </w:p>
        </w:tc>
        <w:tc>
          <w:tcPr>
            <w:tcW w:w="4283" w:type="dxa"/>
          </w:tcPr>
          <w:p w:rsidR="008E63D9" w:rsidRPr="00C51C39" w:rsidRDefault="00C51C39" w:rsidP="00C51C3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34.</w:t>
            </w:r>
            <w:r w:rsidRPr="00C51C3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382-0</w:t>
            </w:r>
          </w:p>
        </w:tc>
      </w:tr>
      <w:tr w:rsidR="00C51C39" w:rsidTr="00BD44C8">
        <w:tc>
          <w:tcPr>
            <w:tcW w:w="6062" w:type="dxa"/>
          </w:tcPr>
          <w:p w:rsidR="00C51C39" w:rsidRPr="00C51C39" w:rsidRDefault="00C51C39" w:rsidP="008E63D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C51C3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07 - MÁRIO RUBENS</w:t>
            </w:r>
            <w:proofErr w:type="gramEnd"/>
            <w:r w:rsidRPr="00C51C3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4283" w:type="dxa"/>
          </w:tcPr>
          <w:p w:rsidR="00C51C39" w:rsidRPr="00C51C39" w:rsidRDefault="00C51C39" w:rsidP="00C51C3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</w:tbl>
    <w:p w:rsidR="008E63D9" w:rsidRPr="008E63D9" w:rsidRDefault="008E63D9" w:rsidP="008E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C51C39" w:rsidRPr="00C51C39" w:rsidRDefault="00C51C39" w:rsidP="00C51C39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 w:rsidRPr="00C51C39">
        <w:rPr>
          <w:rFonts w:ascii="Times New Roman" w:eastAsia="*Courier New-17865-Identity-H" w:hAnsi="Times New Roman" w:cs="Times New Roman"/>
          <w:sz w:val="24"/>
          <w:szCs w:val="24"/>
        </w:rPr>
        <w:t xml:space="preserve">GRUPO </w:t>
      </w:r>
      <w:proofErr w:type="gramStart"/>
      <w:r w:rsidRPr="00C51C39">
        <w:rPr>
          <w:rFonts w:ascii="Times New Roman" w:eastAsia="*Courier New-17865-Identity-H" w:hAnsi="Times New Roman" w:cs="Times New Roman"/>
          <w:sz w:val="24"/>
          <w:szCs w:val="24"/>
        </w:rPr>
        <w:t>OCUPACIONAL :</w:t>
      </w:r>
      <w:proofErr w:type="gramEnd"/>
      <w:r w:rsidRPr="00C51C39">
        <w:rPr>
          <w:rFonts w:ascii="Times New Roman" w:eastAsia="*Courier New-17865-Identity-H" w:hAnsi="Times New Roman" w:cs="Times New Roman"/>
          <w:sz w:val="24"/>
          <w:szCs w:val="24"/>
        </w:rPr>
        <w:t xml:space="preserve"> ARTESANATO CÓD. 900</w:t>
      </w:r>
    </w:p>
    <w:p w:rsidR="00C51C39" w:rsidRPr="00C51C39" w:rsidRDefault="00C51C39" w:rsidP="00C51C39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 w:rsidRPr="00C51C39">
        <w:rPr>
          <w:rFonts w:ascii="Times New Roman" w:eastAsia="*Courier New-17865-Identity-H" w:hAnsi="Times New Roman" w:cs="Times New Roman"/>
          <w:sz w:val="24"/>
          <w:szCs w:val="24"/>
        </w:rPr>
        <w:t xml:space="preserve">CATEGORIA </w:t>
      </w:r>
      <w:proofErr w:type="gramStart"/>
      <w:r w:rsidRPr="00C51C39">
        <w:rPr>
          <w:rFonts w:ascii="Times New Roman" w:eastAsia="*Courier New-17865-Identity-H" w:hAnsi="Times New Roman" w:cs="Times New Roman"/>
          <w:sz w:val="24"/>
          <w:szCs w:val="24"/>
        </w:rPr>
        <w:t>FUNCIONAL :</w:t>
      </w:r>
      <w:proofErr w:type="gramEnd"/>
      <w:r w:rsidRPr="00C51C39">
        <w:rPr>
          <w:rFonts w:ascii="Times New Roman" w:eastAsia="*Courier New-17865-Identity-H" w:hAnsi="Times New Roman" w:cs="Times New Roman"/>
          <w:sz w:val="24"/>
          <w:szCs w:val="24"/>
        </w:rPr>
        <w:t xml:space="preserve"> ART. EM ARTE GRÁFICA CÓD. 901</w:t>
      </w:r>
    </w:p>
    <w:p w:rsidR="008E63D9" w:rsidRDefault="00C51C39" w:rsidP="00C5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proofErr w:type="gramStart"/>
      <w:r w:rsidRPr="00C51C39">
        <w:rPr>
          <w:rFonts w:ascii="Times New Roman" w:eastAsia="*Courier New-17865-Identity-H" w:hAnsi="Times New Roman" w:cs="Times New Roman"/>
          <w:sz w:val="24"/>
          <w:szCs w:val="24"/>
        </w:rPr>
        <w:t>CLASSE :</w:t>
      </w:r>
      <w:proofErr w:type="gramEnd"/>
      <w:r w:rsidRPr="00C51C39">
        <w:rPr>
          <w:rFonts w:ascii="Times New Roman" w:eastAsia="*Courier New-17865-Identity-H" w:hAnsi="Times New Roman" w:cs="Times New Roman"/>
          <w:sz w:val="24"/>
          <w:szCs w:val="24"/>
        </w:rPr>
        <w:t xml:space="preserve"> ART . </w:t>
      </w:r>
      <w:proofErr w:type="gramStart"/>
      <w:r w:rsidRPr="00C51C39">
        <w:rPr>
          <w:rFonts w:ascii="Times New Roman" w:eastAsia="*Courier New-17865-Identity-H" w:hAnsi="Times New Roman" w:cs="Times New Roman"/>
          <w:sz w:val="24"/>
          <w:szCs w:val="24"/>
        </w:rPr>
        <w:t>REF .</w:t>
      </w:r>
      <w:proofErr w:type="gramEnd"/>
      <w:r w:rsidRPr="00C51C39">
        <w:rPr>
          <w:rFonts w:ascii="Times New Roman" w:eastAsia="*Courier New-17865-Identity-H" w:hAnsi="Times New Roman" w:cs="Times New Roman"/>
          <w:sz w:val="24"/>
          <w:szCs w:val="24"/>
        </w:rPr>
        <w:t xml:space="preserve"> 08                 </w:t>
      </w:r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51C39">
        <w:rPr>
          <w:rFonts w:ascii="Times New Roman" w:eastAsia="*Courier New-17865-Identity-H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C51C39" w:rsidTr="00BD44C8">
        <w:tc>
          <w:tcPr>
            <w:tcW w:w="5172" w:type="dxa"/>
          </w:tcPr>
          <w:p w:rsidR="00C51C39" w:rsidRDefault="00C51C39" w:rsidP="00C51C3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01 - Ademir Barros Pereira da Silva</w:t>
            </w:r>
          </w:p>
        </w:tc>
        <w:tc>
          <w:tcPr>
            <w:tcW w:w="5173" w:type="dxa"/>
          </w:tcPr>
          <w:p w:rsidR="00C51C39" w:rsidRPr="00C51C39" w:rsidRDefault="00C51C39" w:rsidP="00C51C3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C51C3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47.974-8</w:t>
            </w:r>
          </w:p>
        </w:tc>
      </w:tr>
      <w:tr w:rsidR="00C51C39" w:rsidTr="00BD44C8">
        <w:tc>
          <w:tcPr>
            <w:tcW w:w="5172" w:type="dxa"/>
          </w:tcPr>
          <w:p w:rsidR="00C51C39" w:rsidRDefault="00C51C39" w:rsidP="00C51C3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02 - Francisco Justiniano</w:t>
            </w:r>
            <w:proofErr w:type="gram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C51C39" w:rsidRPr="00C51C39" w:rsidRDefault="00C51C39" w:rsidP="00C51C3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C51C3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47.973-0</w:t>
            </w:r>
          </w:p>
        </w:tc>
      </w:tr>
    </w:tbl>
    <w:p w:rsidR="00C51C39" w:rsidRPr="00C51C39" w:rsidRDefault="00C51C39" w:rsidP="00C5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137DA4" w:rsidRDefault="0013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F30C38" w:rsidRPr="00F30C38" w:rsidRDefault="00F30C38" w:rsidP="00F30C38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</w:pPr>
      <w:r w:rsidRPr="00F30C38"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  <w:t xml:space="preserve">GRUPO </w:t>
      </w:r>
      <w:proofErr w:type="gramStart"/>
      <w:r w:rsidRPr="00F30C38"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  <w:t>OCUPACIONAL :</w:t>
      </w:r>
      <w:proofErr w:type="gramEnd"/>
      <w:r w:rsidRPr="00F30C38"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  <w:t xml:space="preserve"> ARTESANATO CÓD. 900</w:t>
      </w:r>
    </w:p>
    <w:p w:rsidR="00F30C38" w:rsidRPr="00F30C38" w:rsidRDefault="00F30C38" w:rsidP="00F30C38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</w:pPr>
      <w:r w:rsidRPr="00F30C38"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  <w:t xml:space="preserve">CATEGORIA </w:t>
      </w:r>
      <w:proofErr w:type="gramStart"/>
      <w:r w:rsidRPr="00F30C38"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  <w:t>FUNCIONAL :</w:t>
      </w:r>
      <w:proofErr w:type="gramEnd"/>
      <w:r w:rsidRPr="00F30C38"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  <w:t xml:space="preserve"> ARTIFICE DE COPA CÂMARA E COZINHA CÓD. 905</w:t>
      </w:r>
    </w:p>
    <w:p w:rsidR="00623A95" w:rsidRDefault="00F30C38" w:rsidP="00F3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</w:pPr>
      <w:r w:rsidRPr="00F30C38"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  <w:t xml:space="preserve">CLASSE ART. REF. 08  </w:t>
      </w:r>
      <w:r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Pr="00F30C38"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F30C38" w:rsidTr="00BD44C8">
        <w:tc>
          <w:tcPr>
            <w:tcW w:w="5172" w:type="dxa"/>
          </w:tcPr>
          <w:p w:rsidR="00F30C38" w:rsidRPr="00F30C38" w:rsidRDefault="00F30C38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F30C3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01 - ALAIDA MOREIRA DA SILVA</w:t>
            </w:r>
          </w:p>
        </w:tc>
        <w:tc>
          <w:tcPr>
            <w:tcW w:w="5173" w:type="dxa"/>
          </w:tcPr>
          <w:p w:rsidR="00F30C38" w:rsidRPr="00F30C38" w:rsidRDefault="00F30C38" w:rsidP="00F30C3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F30C38" w:rsidTr="00BD44C8">
        <w:tc>
          <w:tcPr>
            <w:tcW w:w="5172" w:type="dxa"/>
          </w:tcPr>
          <w:p w:rsidR="00F30C38" w:rsidRPr="00F30C38" w:rsidRDefault="00F30C38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F30C3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02 - ANA MARIA SANTOS</w:t>
            </w:r>
            <w:proofErr w:type="gramEnd"/>
            <w:r w:rsidRPr="00F30C3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DO NASCIMENTO</w:t>
            </w:r>
          </w:p>
        </w:tc>
        <w:tc>
          <w:tcPr>
            <w:tcW w:w="5173" w:type="dxa"/>
          </w:tcPr>
          <w:p w:rsidR="00F30C38" w:rsidRPr="00F30C38" w:rsidRDefault="00F30C38" w:rsidP="00F30C3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F30C3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32.832-4</w:t>
            </w:r>
          </w:p>
        </w:tc>
      </w:tr>
      <w:tr w:rsidR="00F30C38" w:rsidTr="00BD44C8">
        <w:tc>
          <w:tcPr>
            <w:tcW w:w="5172" w:type="dxa"/>
          </w:tcPr>
          <w:p w:rsidR="00F30C38" w:rsidRPr="00F30C38" w:rsidRDefault="00F30C38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F30C3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03 - ANTONIO RIBEIRO</w:t>
            </w:r>
            <w:proofErr w:type="gramEnd"/>
            <w:r w:rsidRPr="00F30C3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5173" w:type="dxa"/>
          </w:tcPr>
          <w:p w:rsidR="00F30C38" w:rsidRPr="00F30C38" w:rsidRDefault="00BD44C8" w:rsidP="00F30C3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30.</w:t>
            </w:r>
            <w:r w:rsidR="00F30C38" w:rsidRPr="00F30C3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656-8</w:t>
            </w:r>
          </w:p>
        </w:tc>
      </w:tr>
      <w:tr w:rsidR="00F30C38" w:rsidTr="00BD44C8">
        <w:tc>
          <w:tcPr>
            <w:tcW w:w="5172" w:type="dxa"/>
          </w:tcPr>
          <w:p w:rsidR="00F30C38" w:rsidRPr="00F30C38" w:rsidRDefault="00F30C38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F30C3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04 - ADIR LOPES DE OLIVEIRA</w:t>
            </w:r>
          </w:p>
        </w:tc>
        <w:tc>
          <w:tcPr>
            <w:tcW w:w="5173" w:type="dxa"/>
          </w:tcPr>
          <w:p w:rsidR="00F30C38" w:rsidRPr="00F30C38" w:rsidRDefault="00BD44C8" w:rsidP="00F30C3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</w:t>
            </w:r>
            <w:r w:rsidR="00F30C38" w:rsidRPr="00F30C3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105-4</w:t>
            </w:r>
          </w:p>
        </w:tc>
      </w:tr>
      <w:tr w:rsidR="00F30C38" w:rsidTr="00BD44C8">
        <w:tc>
          <w:tcPr>
            <w:tcW w:w="5172" w:type="dxa"/>
          </w:tcPr>
          <w:p w:rsidR="00F30C38" w:rsidRPr="00F30C38" w:rsidRDefault="00F30C38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F30C3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05 - IRANILDA MATEUS BOAVENTURA</w:t>
            </w:r>
          </w:p>
        </w:tc>
        <w:tc>
          <w:tcPr>
            <w:tcW w:w="5173" w:type="dxa"/>
          </w:tcPr>
          <w:p w:rsidR="00F30C38" w:rsidRPr="00F30C38" w:rsidRDefault="00F30C38" w:rsidP="00F30C3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F30C3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32.762-0</w:t>
            </w:r>
          </w:p>
        </w:tc>
      </w:tr>
      <w:tr w:rsidR="00F30C38" w:rsidTr="00BD44C8">
        <w:tc>
          <w:tcPr>
            <w:tcW w:w="5172" w:type="dxa"/>
          </w:tcPr>
          <w:p w:rsidR="00F30C38" w:rsidRPr="00F30C38" w:rsidRDefault="00F30C38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F30C3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06 - IZAURA NOGUEIRA DA ROCHA</w:t>
            </w:r>
          </w:p>
        </w:tc>
        <w:tc>
          <w:tcPr>
            <w:tcW w:w="5173" w:type="dxa"/>
          </w:tcPr>
          <w:p w:rsidR="00F30C38" w:rsidRPr="00F30C38" w:rsidRDefault="00F30C38" w:rsidP="00F30C3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F30C3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33.738-2</w:t>
            </w:r>
          </w:p>
        </w:tc>
      </w:tr>
      <w:tr w:rsidR="00F30C38" w:rsidTr="00BD44C8">
        <w:tc>
          <w:tcPr>
            <w:tcW w:w="5172" w:type="dxa"/>
          </w:tcPr>
          <w:p w:rsidR="00F30C38" w:rsidRPr="00F30C38" w:rsidRDefault="00F30C38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F30C3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07 - JOSIMAR LOPES DE CARVALHO</w:t>
            </w:r>
          </w:p>
        </w:tc>
        <w:tc>
          <w:tcPr>
            <w:tcW w:w="5173" w:type="dxa"/>
          </w:tcPr>
          <w:p w:rsidR="00F30C38" w:rsidRPr="00F30C38" w:rsidRDefault="00F30C38" w:rsidP="00F30C3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F30C3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32.994-1</w:t>
            </w:r>
          </w:p>
        </w:tc>
      </w:tr>
      <w:tr w:rsidR="00F30C38" w:rsidTr="00BD44C8">
        <w:tc>
          <w:tcPr>
            <w:tcW w:w="5172" w:type="dxa"/>
          </w:tcPr>
          <w:p w:rsidR="00F30C38" w:rsidRPr="00F30C38" w:rsidRDefault="00F30C38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F30C3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08 - EDIMAR CAIADO DA CRUZ</w:t>
            </w:r>
          </w:p>
        </w:tc>
        <w:tc>
          <w:tcPr>
            <w:tcW w:w="5173" w:type="dxa"/>
          </w:tcPr>
          <w:p w:rsidR="00F30C38" w:rsidRPr="00F30C38" w:rsidRDefault="00F30C38" w:rsidP="00F30C3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F30C3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33.960-1</w:t>
            </w:r>
          </w:p>
        </w:tc>
      </w:tr>
    </w:tbl>
    <w:p w:rsidR="00F30C38" w:rsidRDefault="00F30C38" w:rsidP="00F30C38">
      <w:pPr>
        <w:autoSpaceDE w:val="0"/>
        <w:autoSpaceDN w:val="0"/>
        <w:adjustRightInd w:val="0"/>
        <w:spacing w:after="0" w:line="240" w:lineRule="auto"/>
        <w:rPr>
          <w:rFonts w:ascii="*Courier New-17864-Identity-H" w:eastAsia="*Courier New-17864-Identity-H" w:cs="*Courier New-17864-Identity-H"/>
          <w:sz w:val="24"/>
          <w:szCs w:val="24"/>
        </w:rPr>
      </w:pPr>
    </w:p>
    <w:p w:rsidR="00F30C38" w:rsidRPr="00F30C38" w:rsidRDefault="00F30C38" w:rsidP="00F30C38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F30C38">
        <w:rPr>
          <w:rFonts w:ascii="Times New Roman" w:eastAsia="*Courier New-17864-Identity-H" w:hAnsi="Times New Roman" w:cs="Times New Roman"/>
          <w:sz w:val="24"/>
          <w:szCs w:val="24"/>
        </w:rPr>
        <w:t xml:space="preserve">GRUPO </w:t>
      </w:r>
      <w:proofErr w:type="gramStart"/>
      <w:r w:rsidRPr="00F30C38">
        <w:rPr>
          <w:rFonts w:ascii="Times New Roman" w:eastAsia="*Courier New-17864-Identity-H" w:hAnsi="Times New Roman" w:cs="Times New Roman"/>
          <w:sz w:val="24"/>
          <w:szCs w:val="24"/>
        </w:rPr>
        <w:t>OCUPACIONAL :</w:t>
      </w:r>
      <w:proofErr w:type="gramEnd"/>
      <w:r w:rsidRPr="00F30C38">
        <w:rPr>
          <w:rFonts w:ascii="Times New Roman" w:eastAsia="*Courier New-17864-Identity-H" w:hAnsi="Times New Roman" w:cs="Times New Roman"/>
          <w:sz w:val="24"/>
          <w:szCs w:val="24"/>
        </w:rPr>
        <w:t xml:space="preserve"> OUTRAS ATIVIDADES DE NÍVEL MÉDIO CÒD. NM-600</w:t>
      </w:r>
    </w:p>
    <w:p w:rsidR="00F30C38" w:rsidRPr="00F30C38" w:rsidRDefault="00F30C38" w:rsidP="00F30C38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F30C38">
        <w:rPr>
          <w:rFonts w:ascii="Times New Roman" w:eastAsia="*Courier New-17864-Identity-H" w:hAnsi="Times New Roman" w:cs="Times New Roman"/>
          <w:sz w:val="24"/>
          <w:szCs w:val="24"/>
        </w:rPr>
        <w:t xml:space="preserve">CATEGORIA FUNCIONAL: AUXILIAR DE </w:t>
      </w:r>
      <w:proofErr w:type="gramStart"/>
      <w:r w:rsidRPr="00F30C38">
        <w:rPr>
          <w:rFonts w:ascii="Times New Roman" w:eastAsia="*Courier New-17864-Identity-H" w:hAnsi="Times New Roman" w:cs="Times New Roman"/>
          <w:sz w:val="24"/>
          <w:szCs w:val="24"/>
        </w:rPr>
        <w:t>ATIVIDADES AGROPECUÁRIA</w:t>
      </w:r>
      <w:proofErr w:type="gramEnd"/>
    </w:p>
    <w:p w:rsidR="00F30C38" w:rsidRDefault="00F30C38" w:rsidP="00F3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 w:rsidRPr="00F30C38">
        <w:rPr>
          <w:rFonts w:ascii="Times New Roman" w:eastAsia="*Courier New-17864-Identity-H" w:hAnsi="Times New Roman" w:cs="Times New Roman"/>
          <w:sz w:val="24"/>
          <w:szCs w:val="24"/>
        </w:rPr>
        <w:t xml:space="preserve">CÓDIGO-NM- 612 CLASSE "A" REF-NM-06  </w:t>
      </w:r>
      <w:r w:rsidR="00F57586">
        <w:rPr>
          <w:rFonts w:ascii="Times New Roman" w:eastAsia="*Courier New-17864-Identity-H" w:hAnsi="Times New Roman" w:cs="Times New Roman"/>
          <w:sz w:val="24"/>
          <w:szCs w:val="24"/>
        </w:rPr>
        <w:t xml:space="preserve">                                                                   </w:t>
      </w:r>
      <w:r w:rsidRPr="00F30C38">
        <w:rPr>
          <w:rFonts w:ascii="Times New Roman" w:eastAsia="*Courier New-17864-Identity-H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F57586" w:rsidTr="00BD44C8">
        <w:tc>
          <w:tcPr>
            <w:tcW w:w="5172" w:type="dxa"/>
          </w:tcPr>
          <w:p w:rsidR="00F57586" w:rsidRPr="004E0ED7" w:rsidRDefault="00F57586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01 - ALTAIR RIBEIRO DA S </w:t>
            </w:r>
            <w:proofErr w:type="gramStart"/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ILVA ;</w:t>
            </w:r>
            <w:proofErr w:type="gramEnd"/>
          </w:p>
        </w:tc>
        <w:tc>
          <w:tcPr>
            <w:tcW w:w="5173" w:type="dxa"/>
          </w:tcPr>
          <w:p w:rsidR="00F57586" w:rsidRPr="004E0ED7" w:rsidRDefault="002D0C34" w:rsidP="004E0ED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47.702-8</w:t>
            </w:r>
          </w:p>
        </w:tc>
      </w:tr>
      <w:tr w:rsidR="002D0C34" w:rsidTr="00BD44C8">
        <w:tc>
          <w:tcPr>
            <w:tcW w:w="5172" w:type="dxa"/>
          </w:tcPr>
          <w:p w:rsidR="002D0C34" w:rsidRPr="004E0ED7" w:rsidRDefault="00BD44C8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02 </w:t>
            </w:r>
            <w:r w:rsidR="002D0C34"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- ANTON</w:t>
            </w:r>
            <w:proofErr w:type="gramEnd"/>
            <w:r w:rsidR="002D0C34"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IO AVELINO DOS SANTOS</w:t>
            </w:r>
          </w:p>
        </w:tc>
        <w:tc>
          <w:tcPr>
            <w:tcW w:w="5173" w:type="dxa"/>
          </w:tcPr>
          <w:p w:rsidR="002D0C34" w:rsidRPr="004E0ED7" w:rsidRDefault="002D0C34" w:rsidP="004E0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47.834-2</w:t>
            </w:r>
          </w:p>
        </w:tc>
      </w:tr>
      <w:tr w:rsidR="002D0C34" w:rsidTr="00BD44C8">
        <w:tc>
          <w:tcPr>
            <w:tcW w:w="5172" w:type="dxa"/>
          </w:tcPr>
          <w:p w:rsidR="002D0C34" w:rsidRPr="004E0ED7" w:rsidRDefault="002D0C34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03 - AGOSTINHO FRANCISCO</w:t>
            </w:r>
            <w:proofErr w:type="gramEnd"/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DA S ILVA</w:t>
            </w:r>
          </w:p>
        </w:tc>
        <w:tc>
          <w:tcPr>
            <w:tcW w:w="5173" w:type="dxa"/>
          </w:tcPr>
          <w:p w:rsidR="002D0C34" w:rsidRPr="004E0ED7" w:rsidRDefault="002D0C34" w:rsidP="004E0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46.935-1</w:t>
            </w:r>
          </w:p>
        </w:tc>
      </w:tr>
      <w:tr w:rsidR="002D0C34" w:rsidTr="00BD44C8">
        <w:tc>
          <w:tcPr>
            <w:tcW w:w="5172" w:type="dxa"/>
          </w:tcPr>
          <w:p w:rsidR="002D0C34" w:rsidRPr="004E0ED7" w:rsidRDefault="002D0C34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04 - DARGO RODRIGUES DURAN</w:t>
            </w:r>
          </w:p>
        </w:tc>
        <w:tc>
          <w:tcPr>
            <w:tcW w:w="5173" w:type="dxa"/>
          </w:tcPr>
          <w:p w:rsidR="002D0C34" w:rsidRPr="004E0ED7" w:rsidRDefault="004E0ED7" w:rsidP="004E0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  <w:r w:rsidR="002D0C34"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377-4</w:t>
            </w:r>
          </w:p>
        </w:tc>
      </w:tr>
      <w:tr w:rsidR="002D0C34" w:rsidTr="00BD44C8">
        <w:tc>
          <w:tcPr>
            <w:tcW w:w="5172" w:type="dxa"/>
          </w:tcPr>
          <w:p w:rsidR="002D0C34" w:rsidRPr="004E0ED7" w:rsidRDefault="002D0C34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4E0ED7">
              <w:rPr>
                <w:rFonts w:ascii="Times New Roman" w:hAnsi="Times New Roman" w:cs="Times New Roman"/>
                <w:sz w:val="24"/>
                <w:szCs w:val="24"/>
              </w:rPr>
              <w:t xml:space="preserve">05 - </w:t>
            </w:r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DANIEL SILVA</w:t>
            </w:r>
            <w:proofErr w:type="gramEnd"/>
          </w:p>
        </w:tc>
        <w:tc>
          <w:tcPr>
            <w:tcW w:w="5173" w:type="dxa"/>
          </w:tcPr>
          <w:p w:rsidR="002D0C34" w:rsidRPr="004E0ED7" w:rsidRDefault="004E0ED7" w:rsidP="004E0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  <w:r w:rsidR="002D0C34"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361-8</w:t>
            </w:r>
          </w:p>
        </w:tc>
      </w:tr>
      <w:tr w:rsidR="002D0C34" w:rsidTr="00BD44C8">
        <w:tc>
          <w:tcPr>
            <w:tcW w:w="5172" w:type="dxa"/>
          </w:tcPr>
          <w:p w:rsidR="002D0C34" w:rsidRPr="004E0ED7" w:rsidRDefault="002D0C34" w:rsidP="00F3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06 - DOMINGOS TEIXEIRA BORGES</w:t>
            </w:r>
          </w:p>
        </w:tc>
        <w:tc>
          <w:tcPr>
            <w:tcW w:w="5173" w:type="dxa"/>
          </w:tcPr>
          <w:p w:rsidR="002D0C34" w:rsidRPr="004E0ED7" w:rsidRDefault="002D0C34" w:rsidP="004E0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C34" w:rsidTr="00BD44C8">
        <w:tc>
          <w:tcPr>
            <w:tcW w:w="5172" w:type="dxa"/>
          </w:tcPr>
          <w:p w:rsidR="002D0C34" w:rsidRPr="004E0ED7" w:rsidRDefault="002D0C34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07 - GENESIO PAULINO DOS SANTOS</w:t>
            </w:r>
          </w:p>
        </w:tc>
        <w:tc>
          <w:tcPr>
            <w:tcW w:w="5173" w:type="dxa"/>
          </w:tcPr>
          <w:p w:rsidR="002D0C34" w:rsidRPr="004E0ED7" w:rsidRDefault="002D0C34" w:rsidP="004E0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47.370-7</w:t>
            </w:r>
          </w:p>
        </w:tc>
      </w:tr>
      <w:tr w:rsidR="002D0C34" w:rsidTr="00BD44C8">
        <w:tc>
          <w:tcPr>
            <w:tcW w:w="5172" w:type="dxa"/>
          </w:tcPr>
          <w:p w:rsidR="002D0C34" w:rsidRPr="004E0ED7" w:rsidRDefault="002D0C34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08 - HELIO FERNANDES</w:t>
            </w:r>
            <w:proofErr w:type="gramEnd"/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DA S ILVA</w:t>
            </w:r>
          </w:p>
        </w:tc>
        <w:tc>
          <w:tcPr>
            <w:tcW w:w="5173" w:type="dxa"/>
          </w:tcPr>
          <w:p w:rsidR="002D0C34" w:rsidRPr="004E0ED7" w:rsidRDefault="002D0C34" w:rsidP="004E0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53.835-3</w:t>
            </w:r>
          </w:p>
        </w:tc>
      </w:tr>
      <w:tr w:rsidR="002D0C34" w:rsidTr="00BD44C8">
        <w:tc>
          <w:tcPr>
            <w:tcW w:w="5172" w:type="dxa"/>
          </w:tcPr>
          <w:p w:rsidR="002D0C34" w:rsidRPr="004E0ED7" w:rsidRDefault="002D0C34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09 - NELSON</w:t>
            </w:r>
            <w:proofErr w:type="gramEnd"/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GERONH10 VIEIRA</w:t>
            </w:r>
          </w:p>
        </w:tc>
        <w:tc>
          <w:tcPr>
            <w:tcW w:w="5173" w:type="dxa"/>
          </w:tcPr>
          <w:p w:rsidR="002D0C34" w:rsidRPr="004E0ED7" w:rsidRDefault="004E0ED7" w:rsidP="004E0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  <w:r w:rsidR="002D0C34"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332-4</w:t>
            </w:r>
          </w:p>
        </w:tc>
      </w:tr>
      <w:tr w:rsidR="002D0C34" w:rsidTr="00BD44C8">
        <w:tc>
          <w:tcPr>
            <w:tcW w:w="5172" w:type="dxa"/>
          </w:tcPr>
          <w:p w:rsidR="002D0C34" w:rsidRPr="004E0ED7" w:rsidRDefault="002D0C34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10 - NILSON HONORATO</w:t>
            </w:r>
            <w:proofErr w:type="gramEnd"/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5173" w:type="dxa"/>
          </w:tcPr>
          <w:p w:rsidR="002D0C34" w:rsidRPr="004E0ED7" w:rsidRDefault="004E0ED7" w:rsidP="004E0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2D0C34"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.726- 5</w:t>
            </w:r>
          </w:p>
        </w:tc>
      </w:tr>
      <w:tr w:rsidR="002D0C34" w:rsidTr="00BD44C8">
        <w:tc>
          <w:tcPr>
            <w:tcW w:w="5172" w:type="dxa"/>
          </w:tcPr>
          <w:p w:rsidR="002D0C34" w:rsidRPr="004E0ED7" w:rsidRDefault="00BD44C8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</w:t>
            </w:r>
            <w:r w:rsidR="002D0C34"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1 - RODRIGO CAETANO</w:t>
            </w:r>
            <w:proofErr w:type="gramEnd"/>
            <w:r w:rsidR="002D0C34"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5173" w:type="dxa"/>
          </w:tcPr>
          <w:p w:rsidR="002D0C34" w:rsidRPr="004E0ED7" w:rsidRDefault="004E0ED7" w:rsidP="004E0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D0C34"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7.338-3</w:t>
            </w:r>
          </w:p>
        </w:tc>
      </w:tr>
      <w:tr w:rsidR="002D0C34" w:rsidTr="00BD44C8">
        <w:tc>
          <w:tcPr>
            <w:tcW w:w="5172" w:type="dxa"/>
          </w:tcPr>
          <w:p w:rsidR="002D0C34" w:rsidRPr="004E0ED7" w:rsidRDefault="002D0C34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12 - ROQUE</w:t>
            </w:r>
            <w:proofErr w:type="gramEnd"/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ARI DE SOUZA</w:t>
            </w:r>
          </w:p>
        </w:tc>
        <w:tc>
          <w:tcPr>
            <w:tcW w:w="5173" w:type="dxa"/>
          </w:tcPr>
          <w:p w:rsidR="002D0C34" w:rsidRPr="004E0ED7" w:rsidRDefault="004E0ED7" w:rsidP="004E0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2D0C34"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.729-0</w:t>
            </w:r>
          </w:p>
        </w:tc>
      </w:tr>
      <w:tr w:rsidR="002D0C34" w:rsidTr="00BD44C8">
        <w:tc>
          <w:tcPr>
            <w:tcW w:w="5172" w:type="dxa"/>
          </w:tcPr>
          <w:p w:rsidR="002D0C34" w:rsidRPr="004E0ED7" w:rsidRDefault="002D0C34" w:rsidP="00F30C3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13 - SEBASTIÃO ROBERTO</w:t>
            </w:r>
            <w:proofErr w:type="gramEnd"/>
          </w:p>
        </w:tc>
        <w:tc>
          <w:tcPr>
            <w:tcW w:w="5173" w:type="dxa"/>
          </w:tcPr>
          <w:p w:rsidR="002D0C34" w:rsidRPr="004E0ED7" w:rsidRDefault="002D0C34" w:rsidP="004E0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47.346-4</w:t>
            </w:r>
          </w:p>
        </w:tc>
      </w:tr>
    </w:tbl>
    <w:p w:rsidR="00F57586" w:rsidRDefault="00F57586" w:rsidP="00F3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2D0C34" w:rsidRPr="002D0C34" w:rsidRDefault="002D0C34" w:rsidP="002D0C34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2D0C34">
        <w:rPr>
          <w:rFonts w:ascii="Times New Roman" w:eastAsia="*Courier New-17864-Identity-H" w:hAnsi="Times New Roman" w:cs="Times New Roman"/>
          <w:sz w:val="24"/>
          <w:szCs w:val="24"/>
        </w:rPr>
        <w:t>GRUPO OCUPACIONAL: OUTRAS ATIVIDADES DE NÍVEL MÉDIO CÔD: KN- 600</w:t>
      </w:r>
    </w:p>
    <w:p w:rsidR="002D0C34" w:rsidRPr="002D0C34" w:rsidRDefault="002D0C34" w:rsidP="002D0C34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2D0C34">
        <w:rPr>
          <w:rFonts w:ascii="Times New Roman" w:eastAsia="*Courier New-17864-Identity-H" w:hAnsi="Times New Roman" w:cs="Times New Roman"/>
          <w:sz w:val="24"/>
          <w:szCs w:val="24"/>
        </w:rPr>
        <w:t xml:space="preserve">CATEGORIA </w:t>
      </w:r>
      <w:proofErr w:type="gramStart"/>
      <w:r w:rsidRPr="002D0C34">
        <w:rPr>
          <w:rFonts w:ascii="Times New Roman" w:eastAsia="*Courier New-17864-Identity-H" w:hAnsi="Times New Roman" w:cs="Times New Roman"/>
          <w:sz w:val="24"/>
          <w:szCs w:val="24"/>
        </w:rPr>
        <w:t>FUNCIONAL :</w:t>
      </w:r>
      <w:proofErr w:type="gramEnd"/>
      <w:r w:rsidRPr="002D0C34">
        <w:rPr>
          <w:rFonts w:ascii="Times New Roman" w:eastAsia="*Courier New-17864-Identity-H" w:hAnsi="Times New Roman" w:cs="Times New Roman"/>
          <w:sz w:val="24"/>
          <w:szCs w:val="24"/>
        </w:rPr>
        <w:t xml:space="preserve"> AUXILIAR DE ATIVIDADES AGROPECUÁRIA</w:t>
      </w:r>
    </w:p>
    <w:p w:rsidR="002D0C34" w:rsidRDefault="00E66F63" w:rsidP="002D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proofErr w:type="gramStart"/>
      <w:r>
        <w:rPr>
          <w:rFonts w:ascii="Times New Roman" w:eastAsia="*Courier New-17864-Identity-H" w:hAnsi="Times New Roman" w:cs="Times New Roman"/>
          <w:sz w:val="24"/>
          <w:szCs w:val="24"/>
        </w:rPr>
        <w:t>CÓ</w:t>
      </w:r>
      <w:r w:rsidR="002D0C34" w:rsidRPr="002D0C34">
        <w:rPr>
          <w:rFonts w:ascii="Times New Roman" w:eastAsia="*Courier New-17864-Identity-H" w:hAnsi="Times New Roman" w:cs="Times New Roman"/>
          <w:sz w:val="24"/>
          <w:szCs w:val="24"/>
        </w:rPr>
        <w:t>DIGO :</w:t>
      </w:r>
      <w:proofErr w:type="gramEnd"/>
      <w:r w:rsidR="002D0C34" w:rsidRPr="002D0C34">
        <w:rPr>
          <w:rFonts w:ascii="Times New Roman" w:eastAsia="*Courier New-17864-Identity-H" w:hAnsi="Times New Roman" w:cs="Times New Roman"/>
          <w:sz w:val="24"/>
          <w:szCs w:val="24"/>
        </w:rPr>
        <w:t xml:space="preserve"> NM-612 CLASSE "A" REF-NM-07            </w:t>
      </w:r>
      <w:r w:rsidR="002D0C34">
        <w:rPr>
          <w:rFonts w:ascii="Times New Roman" w:eastAsia="*Courier New-17864-Identity-H" w:hAnsi="Times New Roman" w:cs="Times New Roman"/>
          <w:sz w:val="24"/>
          <w:szCs w:val="24"/>
        </w:rPr>
        <w:t xml:space="preserve">                                                       </w:t>
      </w:r>
      <w:r w:rsidR="002D0C34" w:rsidRPr="002D0C34">
        <w:rPr>
          <w:rFonts w:ascii="Times New Roman" w:eastAsia="*Courier New-17864-Identity-H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D0C34" w:rsidTr="00BD44C8">
        <w:tc>
          <w:tcPr>
            <w:tcW w:w="5172" w:type="dxa"/>
          </w:tcPr>
          <w:p w:rsidR="002D0C34" w:rsidRPr="004E0ED7" w:rsidRDefault="002D0C34" w:rsidP="002D0C3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01 - NACILDA GOMES DE SOUZA</w:t>
            </w:r>
          </w:p>
        </w:tc>
        <w:tc>
          <w:tcPr>
            <w:tcW w:w="5173" w:type="dxa"/>
          </w:tcPr>
          <w:p w:rsidR="002D0C34" w:rsidRPr="004E0ED7" w:rsidRDefault="002D0C34" w:rsidP="004E0ED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46.924-6</w:t>
            </w:r>
          </w:p>
        </w:tc>
      </w:tr>
    </w:tbl>
    <w:p w:rsidR="002D0C34" w:rsidRDefault="002D0C34" w:rsidP="002D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4E0ED7" w:rsidRPr="004E0ED7" w:rsidRDefault="004E0ED7" w:rsidP="004E0ED7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</w:pPr>
      <w:r w:rsidRPr="004E0ED7"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  <w:t xml:space="preserve">GRUPO </w:t>
      </w:r>
      <w:proofErr w:type="gramStart"/>
      <w:r w:rsidRPr="004E0ED7"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  <w:t>OCUPACIONAL :</w:t>
      </w:r>
      <w:proofErr w:type="gramEnd"/>
      <w:r w:rsidRPr="004E0ED7"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  <w:t xml:space="preserve"> OUTRAS ATIVIDADES DE NÍVEL MÉDIO CÓD NM-600</w:t>
      </w:r>
    </w:p>
    <w:p w:rsidR="004E0ED7" w:rsidRPr="004E0ED7" w:rsidRDefault="004E0ED7" w:rsidP="004E0ED7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</w:pPr>
      <w:r w:rsidRPr="004E0ED7"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  <w:t>CATEGORIA FUNCIONAL: AUXILIAR DE ASSUNTOS CULTURAIS</w:t>
      </w:r>
    </w:p>
    <w:p w:rsidR="002D0C34" w:rsidRDefault="004E0ED7" w:rsidP="004E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</w:pPr>
      <w:r w:rsidRPr="004E0ED7"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  <w:t xml:space="preserve">CÓDIGO: NM- 613 CLASSE "B" REF-NM-16                </w:t>
      </w:r>
      <w:r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r w:rsidRPr="004E0ED7">
        <w:rPr>
          <w:rFonts w:ascii="Times New Roman" w:eastAsia="*Courier New-17864-Identity-H" w:hAnsi="Times New Roman" w:cs="Times New Roman"/>
          <w:sz w:val="24"/>
          <w:szCs w:val="24"/>
          <w:lang w:eastAsia="en-US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4E0ED7" w:rsidTr="00BD44C8">
        <w:tc>
          <w:tcPr>
            <w:tcW w:w="5172" w:type="dxa"/>
          </w:tcPr>
          <w:p w:rsidR="004E0ED7" w:rsidRPr="004E0ED7" w:rsidRDefault="004E0ED7" w:rsidP="004E0ED7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4E0ED7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01 - NEUSA DOS SANTOS GUILLEN</w:t>
            </w:r>
          </w:p>
        </w:tc>
        <w:tc>
          <w:tcPr>
            <w:tcW w:w="5173" w:type="dxa"/>
          </w:tcPr>
          <w:p w:rsidR="004E0ED7" w:rsidRPr="004E0ED7" w:rsidRDefault="004E0ED7" w:rsidP="004E0ED7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4E0ED7">
              <w:rPr>
                <w:rFonts w:ascii="Times New Roman" w:hAnsi="Times New Roman" w:cs="Times New Roman"/>
                <w:bCs/>
                <w:sz w:val="24"/>
                <w:szCs w:val="24"/>
              </w:rPr>
              <w:t>42.571-1</w:t>
            </w:r>
          </w:p>
        </w:tc>
      </w:tr>
    </w:tbl>
    <w:p w:rsidR="004E0ED7" w:rsidRDefault="004E0ED7" w:rsidP="004E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E66F63" w:rsidRDefault="00A30D59" w:rsidP="004E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>GRUPO OCUPACIONAL: OUTRAS ATIVIDADES DE NÍVEL MÉDIO CÓD: NM-600</w:t>
      </w:r>
    </w:p>
    <w:p w:rsidR="00A30D59" w:rsidRDefault="00A30D59" w:rsidP="004E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>CATEGORIA FUNCIONAL: AUXILIAR ASSUNTOS EDUCACIONAIS</w:t>
      </w:r>
    </w:p>
    <w:p w:rsidR="00A30D59" w:rsidRDefault="00A30D59" w:rsidP="004E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CÓDIG: NM-614 CLASSE “B” REF. NM-16                                                                     </w:t>
      </w:r>
      <w:proofErr w:type="gramStart"/>
      <w:r>
        <w:rPr>
          <w:rFonts w:ascii="Times New Roman" w:eastAsia="*Courier New-17865-Identity-H" w:hAnsi="Times New Roman" w:cs="Times New Roman"/>
          <w:sz w:val="24"/>
          <w:szCs w:val="24"/>
        </w:rPr>
        <w:t>CADASTRO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A30D59" w:rsidTr="00BD44C8">
        <w:tc>
          <w:tcPr>
            <w:tcW w:w="5172" w:type="dxa"/>
          </w:tcPr>
          <w:p w:rsidR="00A30D59" w:rsidRPr="00A30D59" w:rsidRDefault="00A30D59" w:rsidP="004E0ED7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A30D5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01 - JOSELITA COELHO DE MEL</w:t>
            </w:r>
            <w:r w:rsidRPr="00A30D59">
              <w:rPr>
                <w:rFonts w:ascii="Times New Roman" w:eastAsia="Arial Unicode MS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73" w:type="dxa"/>
          </w:tcPr>
          <w:p w:rsidR="00A30D59" w:rsidRPr="00A30D59" w:rsidRDefault="00A30D59" w:rsidP="00A30D5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</w:t>
            </w:r>
            <w:r w:rsidRPr="00A30D5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770-1</w:t>
            </w:r>
          </w:p>
        </w:tc>
      </w:tr>
    </w:tbl>
    <w:p w:rsidR="00A30D59" w:rsidRDefault="00A30D59" w:rsidP="004E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A30D59" w:rsidRPr="000F549F" w:rsidRDefault="00A30D59" w:rsidP="00A30D59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0F549F">
        <w:rPr>
          <w:rFonts w:ascii="Times New Roman" w:eastAsia="*Courier New-17864-Identity-H" w:hAnsi="Times New Roman" w:cs="Times New Roman"/>
          <w:sz w:val="24"/>
          <w:szCs w:val="24"/>
        </w:rPr>
        <w:t>GRUPO OCUPAC IONAL: OUTRAS ATIVIDADES DE NÍVEL MÉDIO CÓD: NM-600</w:t>
      </w:r>
    </w:p>
    <w:p w:rsidR="00A30D59" w:rsidRPr="000F549F" w:rsidRDefault="00A30D59" w:rsidP="00A30D59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0F549F">
        <w:rPr>
          <w:rFonts w:ascii="Times New Roman" w:eastAsia="*Courier New-17864-Identity-H" w:hAnsi="Times New Roman" w:cs="Times New Roman"/>
          <w:sz w:val="24"/>
          <w:szCs w:val="24"/>
        </w:rPr>
        <w:t>CATEGORIA FUNCIONAL: AU</w:t>
      </w:r>
      <w:r w:rsidR="00BD44C8">
        <w:rPr>
          <w:rFonts w:ascii="Times New Roman" w:eastAsia="*Courier New-17864-Identity-H" w:hAnsi="Times New Roman" w:cs="Times New Roman"/>
          <w:sz w:val="24"/>
          <w:szCs w:val="24"/>
        </w:rPr>
        <w:t xml:space="preserve">XILIAR </w:t>
      </w:r>
      <w:proofErr w:type="gramStart"/>
      <w:r w:rsidR="00BD44C8">
        <w:rPr>
          <w:rFonts w:ascii="Times New Roman" w:eastAsia="*Courier New-17864-Identity-H" w:hAnsi="Times New Roman" w:cs="Times New Roman"/>
          <w:sz w:val="24"/>
          <w:szCs w:val="24"/>
        </w:rPr>
        <w:t>OPERACIONAL SERVIÇOS</w:t>
      </w:r>
      <w:proofErr w:type="gramEnd"/>
      <w:r w:rsidR="00BD44C8">
        <w:rPr>
          <w:rFonts w:ascii="Times New Roman" w:eastAsia="*Courier New-17864-Identity-H" w:hAnsi="Times New Roman" w:cs="Times New Roman"/>
          <w:sz w:val="24"/>
          <w:szCs w:val="24"/>
        </w:rPr>
        <w:t xml:space="preserve"> DI</w:t>
      </w:r>
      <w:r w:rsidRPr="000F549F">
        <w:rPr>
          <w:rFonts w:ascii="Times New Roman" w:eastAsia="*Courier New-17864-Identity-H" w:hAnsi="Times New Roman" w:cs="Times New Roman"/>
          <w:sz w:val="24"/>
          <w:szCs w:val="24"/>
        </w:rPr>
        <w:t>VERSOS</w:t>
      </w:r>
    </w:p>
    <w:p w:rsidR="00A30D59" w:rsidRDefault="00A30D59" w:rsidP="00A3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 w:rsidRPr="000F549F">
        <w:rPr>
          <w:rFonts w:ascii="Times New Roman" w:eastAsia="*Courier New-17864-Identity-H" w:hAnsi="Times New Roman" w:cs="Times New Roman"/>
          <w:sz w:val="24"/>
          <w:szCs w:val="24"/>
        </w:rPr>
        <w:t xml:space="preserve">CÓDIGO: NN-623 CLASSE "A" </w:t>
      </w:r>
      <w:proofErr w:type="gramStart"/>
      <w:r w:rsidRPr="000F549F">
        <w:rPr>
          <w:rFonts w:ascii="Times New Roman" w:eastAsia="*Courier New-17864-Identity-H" w:hAnsi="Times New Roman" w:cs="Times New Roman"/>
          <w:sz w:val="24"/>
          <w:szCs w:val="24"/>
        </w:rPr>
        <w:t>REF .</w:t>
      </w:r>
      <w:proofErr w:type="gramEnd"/>
      <w:r w:rsidRPr="000F549F">
        <w:rPr>
          <w:rFonts w:ascii="Times New Roman" w:eastAsia="*Courier New-17864-Identity-H" w:hAnsi="Times New Roman" w:cs="Times New Roman"/>
          <w:sz w:val="24"/>
          <w:szCs w:val="24"/>
        </w:rPr>
        <w:t xml:space="preserve"> NM-05 </w:t>
      </w:r>
      <w:r w:rsidR="000F549F">
        <w:rPr>
          <w:rFonts w:ascii="Times New Roman" w:eastAsia="*Courier New-17864-Identity-H" w:hAnsi="Times New Roman" w:cs="Times New Roman"/>
          <w:sz w:val="24"/>
          <w:szCs w:val="24"/>
        </w:rPr>
        <w:t xml:space="preserve">                                                                   </w:t>
      </w:r>
      <w:r w:rsidRPr="000F549F">
        <w:rPr>
          <w:rFonts w:ascii="Times New Roman" w:eastAsia="*Courier New-17864-Identity-H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0F549F" w:rsidTr="00BD44C8">
        <w:tc>
          <w:tcPr>
            <w:tcW w:w="5172" w:type="dxa"/>
          </w:tcPr>
          <w:p w:rsidR="000F549F" w:rsidRPr="00DB2ACF" w:rsidRDefault="000F549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01 - ANEDINO VIEIRA</w:t>
            </w:r>
          </w:p>
        </w:tc>
        <w:tc>
          <w:tcPr>
            <w:tcW w:w="5173" w:type="dxa"/>
          </w:tcPr>
          <w:p w:rsidR="000F549F" w:rsidRPr="00DB2ACF" w:rsidRDefault="000F549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32.677-1</w:t>
            </w:r>
          </w:p>
        </w:tc>
      </w:tr>
      <w:tr w:rsidR="000F549F" w:rsidTr="00BD44C8">
        <w:tc>
          <w:tcPr>
            <w:tcW w:w="5172" w:type="dxa"/>
          </w:tcPr>
          <w:p w:rsidR="000F549F" w:rsidRPr="00DB2ACF" w:rsidRDefault="000F549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02 - ANA VIEIRA</w:t>
            </w:r>
            <w:proofErr w:type="gramEnd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JESUS</w:t>
            </w:r>
          </w:p>
        </w:tc>
        <w:tc>
          <w:tcPr>
            <w:tcW w:w="5173" w:type="dxa"/>
          </w:tcPr>
          <w:p w:rsidR="000F549F" w:rsidRPr="00DB2ACF" w:rsidRDefault="000F549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40.515-9</w:t>
            </w:r>
          </w:p>
        </w:tc>
      </w:tr>
      <w:tr w:rsidR="000F549F" w:rsidTr="00BD44C8">
        <w:tc>
          <w:tcPr>
            <w:tcW w:w="5172" w:type="dxa"/>
          </w:tcPr>
          <w:p w:rsidR="000F549F" w:rsidRPr="00DB2ACF" w:rsidRDefault="000F549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03 - BENEDITO ALVES</w:t>
            </w:r>
            <w:proofErr w:type="gramEnd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5173" w:type="dxa"/>
          </w:tcPr>
          <w:p w:rsidR="000F549F" w:rsidRPr="00DB2ACF" w:rsidRDefault="000F549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40.788-7</w:t>
            </w:r>
          </w:p>
        </w:tc>
      </w:tr>
      <w:tr w:rsidR="000F549F" w:rsidTr="00BD44C8">
        <w:tc>
          <w:tcPr>
            <w:tcW w:w="5172" w:type="dxa"/>
          </w:tcPr>
          <w:p w:rsidR="000F549F" w:rsidRPr="00DB2ACF" w:rsidRDefault="00DB2AC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04 - DOMINÍCIA LIMA</w:t>
            </w:r>
            <w:r w:rsidR="000F549F"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BARBOSA</w:t>
            </w:r>
          </w:p>
        </w:tc>
        <w:tc>
          <w:tcPr>
            <w:tcW w:w="5173" w:type="dxa"/>
          </w:tcPr>
          <w:p w:rsidR="000F549F" w:rsidRPr="00DB2ACF" w:rsidRDefault="00DB2AC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45.</w:t>
            </w:r>
            <w:r w:rsidR="000F549F"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803-1</w:t>
            </w:r>
          </w:p>
        </w:tc>
      </w:tr>
      <w:tr w:rsidR="000F549F" w:rsidTr="00BD44C8">
        <w:tc>
          <w:tcPr>
            <w:tcW w:w="5172" w:type="dxa"/>
          </w:tcPr>
          <w:p w:rsidR="000F549F" w:rsidRPr="00DB2ACF" w:rsidRDefault="000F549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05 - EDISON</w:t>
            </w:r>
            <w:proofErr w:type="gramEnd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LUI Z DE OLIVEIRA</w:t>
            </w:r>
          </w:p>
        </w:tc>
        <w:tc>
          <w:tcPr>
            <w:tcW w:w="5173" w:type="dxa"/>
          </w:tcPr>
          <w:p w:rsidR="000F549F" w:rsidRPr="00DB2ACF" w:rsidRDefault="000F549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45.754-0</w:t>
            </w:r>
          </w:p>
        </w:tc>
      </w:tr>
      <w:tr w:rsidR="000F549F" w:rsidTr="00BD44C8">
        <w:tc>
          <w:tcPr>
            <w:tcW w:w="5172" w:type="dxa"/>
          </w:tcPr>
          <w:p w:rsidR="000F549F" w:rsidRPr="00DB2ACF" w:rsidRDefault="000F549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06 - FLORIPES RODRIGUES GUIMARÃES</w:t>
            </w:r>
          </w:p>
        </w:tc>
        <w:tc>
          <w:tcPr>
            <w:tcW w:w="5173" w:type="dxa"/>
          </w:tcPr>
          <w:p w:rsidR="000F549F" w:rsidRPr="00DB2ACF" w:rsidRDefault="000F549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0F549F" w:rsidTr="00BD44C8">
        <w:tc>
          <w:tcPr>
            <w:tcW w:w="5172" w:type="dxa"/>
          </w:tcPr>
          <w:p w:rsidR="000F549F" w:rsidRPr="00DB2ACF" w:rsidRDefault="000F549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07 - GERALDO</w:t>
            </w:r>
            <w:proofErr w:type="gramEnd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COUTRIN BATISTA</w:t>
            </w:r>
          </w:p>
        </w:tc>
        <w:tc>
          <w:tcPr>
            <w:tcW w:w="5173" w:type="dxa"/>
          </w:tcPr>
          <w:p w:rsidR="000F549F" w:rsidRPr="00DB2ACF" w:rsidRDefault="00DB2AC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</w:t>
            </w:r>
            <w:r w:rsidR="000F549F"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189-0</w:t>
            </w:r>
          </w:p>
        </w:tc>
      </w:tr>
      <w:tr w:rsidR="000F549F" w:rsidTr="00BD44C8">
        <w:tc>
          <w:tcPr>
            <w:tcW w:w="5172" w:type="dxa"/>
          </w:tcPr>
          <w:p w:rsidR="000F549F" w:rsidRPr="00DB2ACF" w:rsidRDefault="000F549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08 - MARINO RODRIGUES SILVA</w:t>
            </w:r>
          </w:p>
        </w:tc>
        <w:tc>
          <w:tcPr>
            <w:tcW w:w="5173" w:type="dxa"/>
          </w:tcPr>
          <w:p w:rsidR="000F549F" w:rsidRPr="00DB2ACF" w:rsidRDefault="000F549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47.457-6</w:t>
            </w:r>
          </w:p>
        </w:tc>
      </w:tr>
      <w:tr w:rsidR="000F549F" w:rsidTr="00BD44C8">
        <w:tc>
          <w:tcPr>
            <w:tcW w:w="5172" w:type="dxa"/>
          </w:tcPr>
          <w:p w:rsidR="000F549F" w:rsidRPr="00DB2ACF" w:rsidRDefault="000F549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09 - MARIO FARIAS</w:t>
            </w:r>
            <w:proofErr w:type="gramEnd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VARGAS</w:t>
            </w:r>
          </w:p>
        </w:tc>
        <w:tc>
          <w:tcPr>
            <w:tcW w:w="5173" w:type="dxa"/>
          </w:tcPr>
          <w:p w:rsidR="000F549F" w:rsidRPr="00DB2ACF" w:rsidRDefault="000F549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36.451-7</w:t>
            </w:r>
          </w:p>
        </w:tc>
      </w:tr>
      <w:tr w:rsidR="000F549F" w:rsidTr="00BD44C8">
        <w:tc>
          <w:tcPr>
            <w:tcW w:w="5172" w:type="dxa"/>
          </w:tcPr>
          <w:p w:rsidR="000F549F" w:rsidRPr="00DB2ACF" w:rsidRDefault="000F549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10 - NEUSA Mª DE </w:t>
            </w:r>
            <w:proofErr w:type="gramStart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OLIVEIRA SANTOS</w:t>
            </w:r>
            <w:proofErr w:type="gramEnd"/>
          </w:p>
        </w:tc>
        <w:tc>
          <w:tcPr>
            <w:tcW w:w="5173" w:type="dxa"/>
          </w:tcPr>
          <w:p w:rsidR="000F549F" w:rsidRPr="00DB2ACF" w:rsidRDefault="000F549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34.745-1</w:t>
            </w:r>
          </w:p>
        </w:tc>
      </w:tr>
      <w:tr w:rsidR="000F549F" w:rsidTr="00BD44C8">
        <w:tc>
          <w:tcPr>
            <w:tcW w:w="5172" w:type="dxa"/>
          </w:tcPr>
          <w:p w:rsidR="000F549F" w:rsidRPr="00DB2ACF" w:rsidRDefault="000F549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11 - ROMEU FELIX</w:t>
            </w:r>
            <w:proofErr w:type="gramEnd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5173" w:type="dxa"/>
          </w:tcPr>
          <w:p w:rsidR="000F549F" w:rsidRPr="00DB2ACF" w:rsidRDefault="000F549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38.054-7</w:t>
            </w:r>
          </w:p>
        </w:tc>
      </w:tr>
      <w:tr w:rsidR="000F549F" w:rsidTr="00BD44C8">
        <w:tc>
          <w:tcPr>
            <w:tcW w:w="5172" w:type="dxa"/>
          </w:tcPr>
          <w:p w:rsidR="000F549F" w:rsidRPr="00DB2ACF" w:rsidRDefault="000F549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 2 - REINALDO</w:t>
            </w:r>
            <w:proofErr w:type="gramEnd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ALEMIDA ASSIS</w:t>
            </w:r>
          </w:p>
        </w:tc>
        <w:tc>
          <w:tcPr>
            <w:tcW w:w="5173" w:type="dxa"/>
          </w:tcPr>
          <w:p w:rsidR="000F549F" w:rsidRPr="00DB2ACF" w:rsidRDefault="000F549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47.469-0</w:t>
            </w:r>
          </w:p>
        </w:tc>
      </w:tr>
    </w:tbl>
    <w:p w:rsidR="00DB2ACF" w:rsidRDefault="00DB2ACF" w:rsidP="00A3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DB2ACF" w:rsidRPr="000F549F" w:rsidRDefault="00DB2ACF" w:rsidP="00DB2ACF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0F549F">
        <w:rPr>
          <w:rFonts w:ascii="Times New Roman" w:eastAsia="*Courier New-17864-Identity-H" w:hAnsi="Times New Roman" w:cs="Times New Roman"/>
          <w:sz w:val="24"/>
          <w:szCs w:val="24"/>
        </w:rPr>
        <w:t>GRUPO OCUPAC IONAL: OUTRAS ATIVIDADES DE NÍVEL MÉDIO CÓD: NM-600</w:t>
      </w:r>
    </w:p>
    <w:p w:rsidR="00DB2ACF" w:rsidRDefault="00DB2ACF" w:rsidP="00A3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 w:rsidRPr="000F549F">
        <w:rPr>
          <w:rFonts w:ascii="Times New Roman" w:eastAsia="*Courier New-17864-Identity-H" w:hAnsi="Times New Roman" w:cs="Times New Roman"/>
          <w:sz w:val="24"/>
          <w:szCs w:val="24"/>
        </w:rPr>
        <w:t>CATEGORIA FUNCIONAL:</w:t>
      </w:r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 AGENTE DE SERVIÇOS DE ENGENHARIA</w:t>
      </w:r>
    </w:p>
    <w:p w:rsidR="00DB2ACF" w:rsidRDefault="00DB2ACF" w:rsidP="00A3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>
        <w:rPr>
          <w:rFonts w:ascii="Times New Roman" w:eastAsia="*Courier New-17864-Identity-H" w:hAnsi="Times New Roman" w:cs="Times New Roman"/>
          <w:sz w:val="24"/>
          <w:szCs w:val="24"/>
        </w:rPr>
        <w:t>CÓDIGO: NM-626 CLASSE “B” REF-NM-16                                                                   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DB2ACF" w:rsidTr="00BD44C8">
        <w:tc>
          <w:tcPr>
            <w:tcW w:w="5172" w:type="dxa"/>
          </w:tcPr>
          <w:p w:rsidR="00DB2ACF" w:rsidRPr="00DB2ACF" w:rsidRDefault="00DB2AC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01 - ANTONIO AGOSTINHO DE ABREU</w:t>
            </w:r>
          </w:p>
        </w:tc>
        <w:tc>
          <w:tcPr>
            <w:tcW w:w="5173" w:type="dxa"/>
          </w:tcPr>
          <w:p w:rsidR="00DB2ACF" w:rsidRPr="00DB2ACF" w:rsidRDefault="00DB2AC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DB2ACF" w:rsidTr="00BD44C8">
        <w:tc>
          <w:tcPr>
            <w:tcW w:w="5172" w:type="dxa"/>
          </w:tcPr>
          <w:p w:rsidR="00DB2ACF" w:rsidRPr="00DB2ACF" w:rsidRDefault="00DB2AC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02 - FRANCISCO</w:t>
            </w:r>
            <w:proofErr w:type="gramEnd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ASSIS CANDIDO</w:t>
            </w:r>
          </w:p>
        </w:tc>
        <w:tc>
          <w:tcPr>
            <w:tcW w:w="5173" w:type="dxa"/>
          </w:tcPr>
          <w:p w:rsidR="00DB2ACF" w:rsidRPr="00DB2ACF" w:rsidRDefault="00DB2AC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56.</w:t>
            </w: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584-9</w:t>
            </w:r>
          </w:p>
        </w:tc>
      </w:tr>
      <w:tr w:rsidR="00DB2ACF" w:rsidTr="00BD44C8">
        <w:tc>
          <w:tcPr>
            <w:tcW w:w="5172" w:type="dxa"/>
          </w:tcPr>
          <w:p w:rsidR="00DB2ACF" w:rsidRPr="00DB2ACF" w:rsidRDefault="00DB2AC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DB2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03 - MARCOS CABRAL</w:t>
            </w:r>
            <w:proofErr w:type="gramEnd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5173" w:type="dxa"/>
          </w:tcPr>
          <w:p w:rsidR="00DB2ACF" w:rsidRPr="00DB2ACF" w:rsidRDefault="00DB2AC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DB2ACF" w:rsidTr="00BD44C8">
        <w:tc>
          <w:tcPr>
            <w:tcW w:w="5172" w:type="dxa"/>
          </w:tcPr>
          <w:p w:rsidR="00DB2ACF" w:rsidRPr="00DB2ACF" w:rsidRDefault="00DB2AC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04 JOSÉ ROCHA</w:t>
            </w:r>
            <w:proofErr w:type="gramEnd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5173" w:type="dxa"/>
          </w:tcPr>
          <w:p w:rsidR="00DB2ACF" w:rsidRPr="00DB2ACF" w:rsidRDefault="00DB2AC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DB2ACF" w:rsidTr="00BD44C8">
        <w:tc>
          <w:tcPr>
            <w:tcW w:w="5172" w:type="dxa"/>
          </w:tcPr>
          <w:p w:rsidR="00DB2ACF" w:rsidRPr="00DB2ACF" w:rsidRDefault="00DB2AC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05 - RICARDO</w:t>
            </w:r>
            <w:proofErr w:type="gramEnd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SOUZA FREIRE</w:t>
            </w:r>
          </w:p>
        </w:tc>
        <w:tc>
          <w:tcPr>
            <w:tcW w:w="5173" w:type="dxa"/>
          </w:tcPr>
          <w:p w:rsidR="00DB2ACF" w:rsidRPr="00DB2ACF" w:rsidRDefault="00DB2AC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DB2ACF" w:rsidTr="00BD44C8">
        <w:tc>
          <w:tcPr>
            <w:tcW w:w="5172" w:type="dxa"/>
          </w:tcPr>
          <w:p w:rsidR="00DB2ACF" w:rsidRPr="00DB2ACF" w:rsidRDefault="00DB2AC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06 - WASHINGTON</w:t>
            </w:r>
            <w:proofErr w:type="gramEnd"/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LUI Z DA SILVA</w:t>
            </w:r>
          </w:p>
        </w:tc>
        <w:tc>
          <w:tcPr>
            <w:tcW w:w="5173" w:type="dxa"/>
          </w:tcPr>
          <w:p w:rsidR="00DB2ACF" w:rsidRPr="00DB2ACF" w:rsidRDefault="00DB2AC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DB2ACF" w:rsidTr="00BD44C8">
        <w:tc>
          <w:tcPr>
            <w:tcW w:w="5172" w:type="dxa"/>
          </w:tcPr>
          <w:p w:rsidR="00DB2ACF" w:rsidRPr="00DB2ACF" w:rsidRDefault="00DB2ACF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07 - PODALIRIO SCHUTZ</w:t>
            </w:r>
          </w:p>
        </w:tc>
        <w:tc>
          <w:tcPr>
            <w:tcW w:w="5173" w:type="dxa"/>
          </w:tcPr>
          <w:p w:rsidR="00DB2ACF" w:rsidRPr="00DB2ACF" w:rsidRDefault="00DB2ACF" w:rsidP="00DB2AC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</w:t>
            </w:r>
            <w:r w:rsidRPr="00DB2AC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063-1</w:t>
            </w:r>
          </w:p>
        </w:tc>
      </w:tr>
    </w:tbl>
    <w:p w:rsidR="00DB2ACF" w:rsidRDefault="00DB2ACF" w:rsidP="00A3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DB2ACF" w:rsidRPr="008F15FD" w:rsidRDefault="008F15FD" w:rsidP="00A3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 w:rsidRPr="008F15FD">
        <w:rPr>
          <w:rFonts w:ascii="Times New Roman" w:eastAsia="*Courier New-17864-Identity-H" w:hAnsi="Times New Roman" w:cs="Times New Roman"/>
          <w:sz w:val="24"/>
          <w:szCs w:val="24"/>
        </w:rPr>
        <w:t>GRUPO OCUPAC IONAL: OUTRAS ATIVIDADES DE NÍVEL MÉDIO CÓD: NM-600</w:t>
      </w:r>
    </w:p>
    <w:p w:rsidR="008F15FD" w:rsidRPr="008F15FD" w:rsidRDefault="008F15FD" w:rsidP="00A3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 w:rsidRPr="008F15FD">
        <w:rPr>
          <w:rFonts w:ascii="Times New Roman" w:eastAsia="*Courier New-17864-Identity-H" w:hAnsi="Times New Roman" w:cs="Times New Roman"/>
          <w:sz w:val="24"/>
          <w:szCs w:val="24"/>
        </w:rPr>
        <w:t xml:space="preserve">CATEGORIA FUNCIONAL: AUXILIAR DE </w:t>
      </w:r>
      <w:r w:rsidRPr="008F15FD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8F15FD">
        <w:rPr>
          <w:rFonts w:ascii="Times New Roman" w:eastAsia="*Courier New-17864-Identity-H" w:hAnsi="Times New Roman" w:cs="Times New Roman"/>
          <w:sz w:val="24"/>
          <w:szCs w:val="24"/>
        </w:rPr>
        <w:t>ERVIÇOS DE ENGENHARIA</w:t>
      </w:r>
    </w:p>
    <w:p w:rsidR="008F15FD" w:rsidRDefault="008F15FD" w:rsidP="00A3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proofErr w:type="gramStart"/>
      <w:r w:rsidRPr="008F15FD">
        <w:rPr>
          <w:rFonts w:ascii="Times New Roman" w:eastAsia="*Courier New-17864-Identity-H" w:hAnsi="Times New Roman" w:cs="Times New Roman"/>
          <w:sz w:val="24"/>
          <w:szCs w:val="24"/>
        </w:rPr>
        <w:t>CÓDIGO :</w:t>
      </w:r>
      <w:proofErr w:type="gramEnd"/>
      <w:r w:rsidRPr="008F15FD">
        <w:rPr>
          <w:rFonts w:ascii="Times New Roman" w:eastAsia="*Courier New-17864-Identity-H" w:hAnsi="Times New Roman" w:cs="Times New Roman"/>
          <w:sz w:val="24"/>
          <w:szCs w:val="24"/>
        </w:rPr>
        <w:t xml:space="preserve"> NM-626 CLASSE "A" REF . NM-08    </w:t>
      </w:r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                                                                </w:t>
      </w:r>
      <w:r w:rsidRPr="008F15FD">
        <w:rPr>
          <w:rFonts w:ascii="Times New Roman" w:eastAsia="*Courier New-17864-Identity-H" w:hAnsi="Times New Roman" w:cs="Times New Roman"/>
          <w:sz w:val="24"/>
          <w:szCs w:val="24"/>
        </w:rPr>
        <w:t>C</w:t>
      </w:r>
      <w:r w:rsidRPr="008F15FD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8F15FD">
        <w:rPr>
          <w:rFonts w:ascii="Times New Roman" w:eastAsia="*Courier New-17864-Identity-H" w:hAnsi="Times New Roman" w:cs="Times New Roman"/>
          <w:sz w:val="24"/>
          <w:szCs w:val="24"/>
        </w:rPr>
        <w:t>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8F15FD" w:rsidRPr="00BD44C8" w:rsidTr="00BD44C8">
        <w:tc>
          <w:tcPr>
            <w:tcW w:w="5172" w:type="dxa"/>
          </w:tcPr>
          <w:p w:rsidR="008F15FD" w:rsidRPr="00BD44C8" w:rsidRDefault="008F15FD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BD44C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01 - BENEVENUTO RIBEIRO</w:t>
            </w:r>
          </w:p>
        </w:tc>
        <w:tc>
          <w:tcPr>
            <w:tcW w:w="5173" w:type="dxa"/>
          </w:tcPr>
          <w:p w:rsidR="008F15FD" w:rsidRPr="00BD44C8" w:rsidRDefault="008F15FD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8F15FD" w:rsidRPr="00BD44C8" w:rsidTr="00BD44C8">
        <w:tc>
          <w:tcPr>
            <w:tcW w:w="5172" w:type="dxa"/>
          </w:tcPr>
          <w:p w:rsidR="008F15FD" w:rsidRPr="00BD44C8" w:rsidRDefault="008F15FD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BD44C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02 - FRANCISCO</w:t>
            </w:r>
            <w:proofErr w:type="gramEnd"/>
            <w:r w:rsidRPr="00BD44C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FRANÇA FREIRE</w:t>
            </w:r>
          </w:p>
        </w:tc>
        <w:tc>
          <w:tcPr>
            <w:tcW w:w="5173" w:type="dxa"/>
          </w:tcPr>
          <w:p w:rsidR="008F15FD" w:rsidRPr="00BD44C8" w:rsidRDefault="008F15FD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8F15FD" w:rsidRPr="00BD44C8" w:rsidTr="00BD44C8">
        <w:tc>
          <w:tcPr>
            <w:tcW w:w="5172" w:type="dxa"/>
          </w:tcPr>
          <w:p w:rsidR="008F15FD" w:rsidRPr="00BD44C8" w:rsidRDefault="008F15FD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BD44C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03 - DESOITO LINHARES DA SILVA</w:t>
            </w:r>
          </w:p>
        </w:tc>
        <w:tc>
          <w:tcPr>
            <w:tcW w:w="5173" w:type="dxa"/>
          </w:tcPr>
          <w:p w:rsidR="008F15FD" w:rsidRPr="00BD44C8" w:rsidRDefault="008F15FD" w:rsidP="00BD44C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BD44C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36.847-4</w:t>
            </w:r>
          </w:p>
        </w:tc>
      </w:tr>
      <w:tr w:rsidR="008F15FD" w:rsidRPr="00BD44C8" w:rsidTr="00BD44C8">
        <w:tc>
          <w:tcPr>
            <w:tcW w:w="5172" w:type="dxa"/>
          </w:tcPr>
          <w:p w:rsidR="008F15FD" w:rsidRPr="00BD44C8" w:rsidRDefault="008F15FD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BD44C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04 - ERNANI DIAS</w:t>
            </w:r>
            <w:proofErr w:type="gramEnd"/>
            <w:r w:rsidRPr="00BD44C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COSTA</w:t>
            </w:r>
          </w:p>
        </w:tc>
        <w:tc>
          <w:tcPr>
            <w:tcW w:w="5173" w:type="dxa"/>
          </w:tcPr>
          <w:p w:rsidR="008F15FD" w:rsidRPr="00BD44C8" w:rsidRDefault="008F15FD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8F15FD" w:rsidRPr="00BD44C8" w:rsidTr="00BD44C8">
        <w:tc>
          <w:tcPr>
            <w:tcW w:w="5172" w:type="dxa"/>
          </w:tcPr>
          <w:p w:rsidR="008F15FD" w:rsidRPr="00BD44C8" w:rsidRDefault="008F15FD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BD44C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05 - MANOEL RODRIGUES</w:t>
            </w:r>
            <w:proofErr w:type="gramEnd"/>
            <w:r w:rsidRPr="00BD44C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8F15FD" w:rsidRPr="00BD44C8" w:rsidRDefault="008F15FD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566A5B" w:rsidRPr="00BD44C8" w:rsidTr="00BD44C8">
        <w:tc>
          <w:tcPr>
            <w:tcW w:w="5172" w:type="dxa"/>
          </w:tcPr>
          <w:p w:rsidR="00566A5B" w:rsidRPr="00BD44C8" w:rsidRDefault="00566A5B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BD44C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06 - OLIMPIO VIEIRA</w:t>
            </w:r>
            <w:proofErr w:type="gramEnd"/>
          </w:p>
        </w:tc>
        <w:tc>
          <w:tcPr>
            <w:tcW w:w="5173" w:type="dxa"/>
          </w:tcPr>
          <w:p w:rsidR="00566A5B" w:rsidRPr="00BD44C8" w:rsidRDefault="00566A5B" w:rsidP="00A30D5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</w:tbl>
    <w:p w:rsidR="008F15FD" w:rsidRDefault="008F15FD" w:rsidP="00A3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566A5B" w:rsidRPr="00566A5B" w:rsidRDefault="00566A5B" w:rsidP="00566A5B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566A5B">
        <w:rPr>
          <w:rFonts w:ascii="Times New Roman" w:eastAsia="*Courier New-17864-Identity-H" w:hAnsi="Times New Roman" w:cs="Times New Roman"/>
          <w:sz w:val="24"/>
          <w:szCs w:val="24"/>
        </w:rPr>
        <w:t>GRUPO OCUPACIONAL: OUTRAS ATIVIDADES DE NÍVEL MÉDIO CÓD: NM- 600</w:t>
      </w:r>
    </w:p>
    <w:p w:rsidR="00566A5B" w:rsidRPr="00566A5B" w:rsidRDefault="00566A5B" w:rsidP="00566A5B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566A5B">
        <w:rPr>
          <w:rFonts w:ascii="Times New Roman" w:eastAsia="*Courier New-17864-Identity-H" w:hAnsi="Times New Roman" w:cs="Times New Roman"/>
          <w:sz w:val="24"/>
          <w:szCs w:val="24"/>
        </w:rPr>
        <w:t>CATEGORIA FUNCIONAL: OPERADOR DE COMPUTAÇÃO</w:t>
      </w:r>
    </w:p>
    <w:p w:rsidR="00566A5B" w:rsidRDefault="00566A5B" w:rsidP="0056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 w:rsidRPr="00566A5B">
        <w:rPr>
          <w:rFonts w:ascii="Times New Roman" w:eastAsia="*Courier New-17864-Identity-H" w:hAnsi="Times New Roman" w:cs="Times New Roman"/>
          <w:sz w:val="24"/>
          <w:szCs w:val="24"/>
        </w:rPr>
        <w:t xml:space="preserve">CÓDIGO: NM-635 </w:t>
      </w:r>
      <w:proofErr w:type="gramStart"/>
      <w:r w:rsidRPr="00566A5B">
        <w:rPr>
          <w:rFonts w:ascii="Times New Roman" w:eastAsia="*Courier New-17864-Identity-H" w:hAnsi="Times New Roman" w:cs="Times New Roman"/>
          <w:sz w:val="24"/>
          <w:szCs w:val="24"/>
        </w:rPr>
        <w:t>CLASSE .</w:t>
      </w:r>
      <w:proofErr w:type="gramEnd"/>
      <w:r w:rsidRPr="00566A5B">
        <w:rPr>
          <w:rFonts w:ascii="Times New Roman" w:eastAsia="*Courier New-17864-Identity-H" w:hAnsi="Times New Roman" w:cs="Times New Roman"/>
          <w:sz w:val="24"/>
          <w:szCs w:val="24"/>
        </w:rPr>
        <w:t xml:space="preserve"> "A" REF. NM-16      </w:t>
      </w:r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                                                       </w:t>
      </w:r>
      <w:r w:rsidRPr="00566A5B">
        <w:rPr>
          <w:rFonts w:ascii="Times New Roman" w:eastAsia="*Courier New-17864-Identity-H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566A5B" w:rsidTr="00BD44C8">
        <w:tc>
          <w:tcPr>
            <w:tcW w:w="5172" w:type="dxa"/>
          </w:tcPr>
          <w:p w:rsidR="00566A5B" w:rsidRPr="00566A5B" w:rsidRDefault="00566A5B" w:rsidP="00566A5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566A5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01 - MOACIR TEIXEIRA DE MELO</w:t>
            </w:r>
          </w:p>
        </w:tc>
        <w:tc>
          <w:tcPr>
            <w:tcW w:w="5173" w:type="dxa"/>
          </w:tcPr>
          <w:p w:rsidR="00566A5B" w:rsidRPr="00566A5B" w:rsidRDefault="00566A5B" w:rsidP="00566A5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566A5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49.695-2</w:t>
            </w:r>
          </w:p>
        </w:tc>
      </w:tr>
    </w:tbl>
    <w:p w:rsidR="00566A5B" w:rsidRDefault="00566A5B" w:rsidP="0056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566A5B" w:rsidRPr="00566A5B" w:rsidRDefault="00566A5B" w:rsidP="00566A5B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566A5B">
        <w:rPr>
          <w:rFonts w:ascii="Times New Roman" w:eastAsia="*Courier New-17864-Identity-H" w:hAnsi="Times New Roman" w:cs="Times New Roman"/>
          <w:sz w:val="24"/>
          <w:szCs w:val="24"/>
        </w:rPr>
        <w:t xml:space="preserve">GRUPO OCUPACIONAL: OUTRAS ATIVIDADES DE NÍVEL MÉDIO CÓD: </w:t>
      </w:r>
      <w:r w:rsidRPr="00566A5B">
        <w:rPr>
          <w:rFonts w:ascii="Times New Roman" w:eastAsia="Arial Unicode MS" w:hAnsi="Times New Roman" w:cs="Times New Roman"/>
          <w:sz w:val="24"/>
          <w:szCs w:val="24"/>
        </w:rPr>
        <w:t>N</w:t>
      </w:r>
      <w:r w:rsidRPr="00566A5B">
        <w:rPr>
          <w:rFonts w:ascii="Times New Roman" w:eastAsia="*Courier New-17864-Identity-H" w:hAnsi="Times New Roman" w:cs="Times New Roman"/>
          <w:sz w:val="24"/>
          <w:szCs w:val="24"/>
        </w:rPr>
        <w:t>M- 600</w:t>
      </w:r>
    </w:p>
    <w:p w:rsidR="00566A5B" w:rsidRPr="00566A5B" w:rsidRDefault="00566A5B" w:rsidP="00566A5B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566A5B">
        <w:rPr>
          <w:rFonts w:ascii="Times New Roman" w:eastAsia="*Courier New-17864-Identity-H" w:hAnsi="Times New Roman" w:cs="Times New Roman"/>
          <w:sz w:val="24"/>
          <w:szCs w:val="24"/>
        </w:rPr>
        <w:t>CATEGORIA FUNCIONAL: OPERADOR DE COMPUTAÇÃO</w:t>
      </w:r>
    </w:p>
    <w:p w:rsidR="00566A5B" w:rsidRDefault="00566A5B" w:rsidP="0056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 w:rsidRPr="00566A5B">
        <w:rPr>
          <w:rFonts w:ascii="Times New Roman" w:eastAsia="*Courier New-17864-Identity-H" w:hAnsi="Times New Roman" w:cs="Times New Roman"/>
          <w:sz w:val="24"/>
          <w:szCs w:val="24"/>
        </w:rPr>
        <w:t xml:space="preserve">CÓDIGO: NM-635 CLASSE "A" </w:t>
      </w:r>
      <w:proofErr w:type="gramStart"/>
      <w:r w:rsidRPr="00566A5B">
        <w:rPr>
          <w:rFonts w:ascii="Times New Roman" w:eastAsia="*Courier New-17864-Identity-H" w:hAnsi="Times New Roman" w:cs="Times New Roman"/>
          <w:sz w:val="24"/>
          <w:szCs w:val="24"/>
        </w:rPr>
        <w:t>REF .</w:t>
      </w:r>
      <w:proofErr w:type="gramEnd"/>
      <w:r w:rsidRPr="00566A5B">
        <w:rPr>
          <w:rFonts w:ascii="Times New Roman" w:eastAsia="*Courier New-17864-Identity-H" w:hAnsi="Times New Roman" w:cs="Times New Roman"/>
          <w:sz w:val="24"/>
          <w:szCs w:val="24"/>
        </w:rPr>
        <w:t xml:space="preserve"> NM-11  </w:t>
      </w:r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                                                                </w:t>
      </w:r>
      <w:r w:rsidRPr="00566A5B">
        <w:rPr>
          <w:rFonts w:ascii="Times New Roman" w:eastAsia="*Courier New-17864-Identity-H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41"/>
      </w:tblGrid>
      <w:tr w:rsidR="00566A5B" w:rsidTr="00BD44C8">
        <w:tc>
          <w:tcPr>
            <w:tcW w:w="6204" w:type="dxa"/>
          </w:tcPr>
          <w:p w:rsidR="00566A5B" w:rsidRPr="00E67A35" w:rsidRDefault="00566A5B" w:rsidP="00566A5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67A35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01 - FERNANDDO RÔ</w:t>
            </w:r>
            <w:r w:rsidR="00E67A35" w:rsidRPr="00E67A35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MOLO S</w:t>
            </w:r>
            <w:r w:rsidRPr="00E67A35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IMÕES DE LIMA</w:t>
            </w:r>
          </w:p>
        </w:tc>
        <w:tc>
          <w:tcPr>
            <w:tcW w:w="4141" w:type="dxa"/>
          </w:tcPr>
          <w:p w:rsidR="00566A5B" w:rsidRPr="00E67A35" w:rsidRDefault="00566A5B" w:rsidP="00566A5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566A5B" w:rsidTr="00BD44C8">
        <w:tc>
          <w:tcPr>
            <w:tcW w:w="6204" w:type="dxa"/>
          </w:tcPr>
          <w:p w:rsidR="00566A5B" w:rsidRPr="00E67A35" w:rsidRDefault="00566A5B" w:rsidP="00566A5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67A35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02 - HILDEBRANDO GONÇALVES FILHO</w:t>
            </w:r>
            <w:proofErr w:type="gramEnd"/>
          </w:p>
        </w:tc>
        <w:tc>
          <w:tcPr>
            <w:tcW w:w="4141" w:type="dxa"/>
          </w:tcPr>
          <w:p w:rsidR="00566A5B" w:rsidRPr="00E67A35" w:rsidRDefault="00566A5B" w:rsidP="00E67A35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67A35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32.844-8</w:t>
            </w:r>
          </w:p>
        </w:tc>
      </w:tr>
    </w:tbl>
    <w:p w:rsidR="00566A5B" w:rsidRDefault="00566A5B" w:rsidP="0056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E67A35" w:rsidRPr="00566A5B" w:rsidRDefault="00E67A35" w:rsidP="00E67A35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566A5B">
        <w:rPr>
          <w:rFonts w:ascii="Times New Roman" w:eastAsia="*Courier New-17864-Identity-H" w:hAnsi="Times New Roman" w:cs="Times New Roman"/>
          <w:sz w:val="24"/>
          <w:szCs w:val="24"/>
        </w:rPr>
        <w:t>GRUPO OCUPACIONAL: OUTRAS ATIVIDADES DE NÍVEL MÉDIO CÓD: NM- 600</w:t>
      </w:r>
    </w:p>
    <w:p w:rsidR="00E67A35" w:rsidRDefault="00E67A35" w:rsidP="0056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CATEGORIA FUNCIONAL: AGENTE DE RÁDIO E TELECOMUNICAÇÕES </w:t>
      </w:r>
    </w:p>
    <w:p w:rsidR="00E67A35" w:rsidRDefault="00E67A35" w:rsidP="0056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CÓDIGO: NM-610 CLASSE “B” REF. NM-16                                                                     </w:t>
      </w:r>
      <w:proofErr w:type="gramStart"/>
      <w:r>
        <w:rPr>
          <w:rFonts w:ascii="Times New Roman" w:eastAsia="*Courier New-17865-Identity-H" w:hAnsi="Times New Roman" w:cs="Times New Roman"/>
          <w:sz w:val="24"/>
          <w:szCs w:val="24"/>
        </w:rPr>
        <w:t>CADASTRO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E67A35" w:rsidTr="00BD44C8">
        <w:tc>
          <w:tcPr>
            <w:tcW w:w="5172" w:type="dxa"/>
          </w:tcPr>
          <w:p w:rsidR="00E67A35" w:rsidRPr="00E67A35" w:rsidRDefault="00E67A35" w:rsidP="00566A5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67A35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01 - MARCIA CORRENTE</w:t>
            </w:r>
          </w:p>
        </w:tc>
        <w:tc>
          <w:tcPr>
            <w:tcW w:w="5173" w:type="dxa"/>
          </w:tcPr>
          <w:p w:rsidR="00E67A35" w:rsidRPr="00E67A35" w:rsidRDefault="00FF3236" w:rsidP="00FF323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</w:t>
            </w:r>
            <w:r w:rsidR="00E67A35" w:rsidRPr="00E67A35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3.052-8</w:t>
            </w:r>
          </w:p>
        </w:tc>
      </w:tr>
      <w:tr w:rsidR="00E67A35" w:rsidTr="00BD44C8">
        <w:tc>
          <w:tcPr>
            <w:tcW w:w="5172" w:type="dxa"/>
          </w:tcPr>
          <w:p w:rsidR="00E67A35" w:rsidRPr="00E67A35" w:rsidRDefault="00E67A35" w:rsidP="00566A5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67A35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02 JOANA OLIVEIRA</w:t>
            </w:r>
            <w:proofErr w:type="gramEnd"/>
            <w:r w:rsidRPr="00E67A35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E67A35" w:rsidRPr="00E67A35" w:rsidRDefault="00E67A35" w:rsidP="00FF323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67A35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33.791-9</w:t>
            </w:r>
          </w:p>
        </w:tc>
      </w:tr>
    </w:tbl>
    <w:p w:rsidR="00E67A35" w:rsidRDefault="00E67A35" w:rsidP="0056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FF3236" w:rsidRPr="00FF3236" w:rsidRDefault="00FF3236" w:rsidP="00FF3236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FF3236">
        <w:rPr>
          <w:rFonts w:ascii="Times New Roman" w:eastAsia="*Courier New-17864-Identity-H" w:hAnsi="Times New Roman" w:cs="Times New Roman"/>
          <w:sz w:val="24"/>
          <w:szCs w:val="24"/>
        </w:rPr>
        <w:t>GRUPO OCUPACIONAL: OUTRAS ATIVIDADES DE NÍVEL MÉDIO CÓD: NM- 600</w:t>
      </w:r>
    </w:p>
    <w:p w:rsidR="00FF3236" w:rsidRPr="00FF3236" w:rsidRDefault="00FF3236" w:rsidP="00FF3236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bCs/>
          <w:sz w:val="24"/>
          <w:szCs w:val="24"/>
        </w:rPr>
      </w:pPr>
      <w:r w:rsidRPr="00FF3236">
        <w:rPr>
          <w:rFonts w:ascii="Times New Roman" w:eastAsia="*Courier New-17864-Identity-H" w:hAnsi="Times New Roman" w:cs="Times New Roman"/>
          <w:bCs/>
          <w:sz w:val="24"/>
          <w:szCs w:val="24"/>
        </w:rPr>
        <w:t>CATEGORIA FUNCIONAL: DESENHISTA</w:t>
      </w:r>
    </w:p>
    <w:p w:rsidR="00FF3236" w:rsidRDefault="00FF3236" w:rsidP="00F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 w:rsidRPr="00FF3236">
        <w:rPr>
          <w:rFonts w:ascii="Times New Roman" w:eastAsia="*Courier New-17864-Identity-H" w:hAnsi="Times New Roman" w:cs="Times New Roman"/>
          <w:sz w:val="24"/>
          <w:szCs w:val="24"/>
        </w:rPr>
        <w:t xml:space="preserve">CÓD: NM-630 CLASSE </w:t>
      </w:r>
      <w:proofErr w:type="gramStart"/>
      <w:r w:rsidRPr="00FF3236">
        <w:rPr>
          <w:rFonts w:ascii="Times New Roman" w:eastAsia="*Courier New-17864-Identity-H" w:hAnsi="Times New Roman" w:cs="Times New Roman"/>
          <w:sz w:val="24"/>
          <w:szCs w:val="24"/>
        </w:rPr>
        <w:t xml:space="preserve">" </w:t>
      </w:r>
      <w:proofErr w:type="gramEnd"/>
      <w:r w:rsidRPr="00FF3236">
        <w:rPr>
          <w:rFonts w:ascii="Times New Roman" w:eastAsia="*Courier New-17864-Identity-H" w:hAnsi="Times New Roman" w:cs="Times New Roman"/>
          <w:sz w:val="24"/>
          <w:szCs w:val="24"/>
        </w:rPr>
        <w:t xml:space="preserve">B" REF-NM-16  </w:t>
      </w:r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F3236">
        <w:rPr>
          <w:rFonts w:ascii="Times New Roman" w:eastAsia="*Courier New-17864-Identity-H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FF3236" w:rsidTr="00BD44C8">
        <w:tc>
          <w:tcPr>
            <w:tcW w:w="5172" w:type="dxa"/>
          </w:tcPr>
          <w:p w:rsidR="00FF3236" w:rsidRPr="00FF3236" w:rsidRDefault="00FF3236" w:rsidP="00FF323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FF323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01 - BERENICE PINHEIRO DA CUNHA</w:t>
            </w:r>
          </w:p>
        </w:tc>
        <w:tc>
          <w:tcPr>
            <w:tcW w:w="5173" w:type="dxa"/>
          </w:tcPr>
          <w:p w:rsidR="00FF3236" w:rsidRPr="00FF3236" w:rsidRDefault="00FF3236" w:rsidP="00FF323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</w:t>
            </w:r>
            <w:r w:rsidRPr="00FF323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6.825-8</w:t>
            </w:r>
          </w:p>
        </w:tc>
      </w:tr>
      <w:tr w:rsidR="00FF3236" w:rsidTr="00BD44C8">
        <w:tc>
          <w:tcPr>
            <w:tcW w:w="5172" w:type="dxa"/>
          </w:tcPr>
          <w:p w:rsidR="00FF3236" w:rsidRPr="00FF3236" w:rsidRDefault="00FF3236" w:rsidP="00FF323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FF323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02 - SERGIO</w:t>
            </w:r>
            <w:proofErr w:type="gramEnd"/>
            <w:r w:rsidRPr="00FF323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VENANCIO GALEAZZI</w:t>
            </w:r>
          </w:p>
        </w:tc>
        <w:tc>
          <w:tcPr>
            <w:tcW w:w="5173" w:type="dxa"/>
          </w:tcPr>
          <w:p w:rsidR="00FF3236" w:rsidRPr="00FF3236" w:rsidRDefault="00FF3236" w:rsidP="00FF323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FF3236" w:rsidTr="00BD44C8">
        <w:tc>
          <w:tcPr>
            <w:tcW w:w="5172" w:type="dxa"/>
          </w:tcPr>
          <w:p w:rsidR="00FF3236" w:rsidRPr="00FF3236" w:rsidRDefault="00FF3236" w:rsidP="00FF323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FF323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03 - VALTER</w:t>
            </w:r>
            <w:proofErr w:type="gramEnd"/>
            <w:r w:rsidRPr="00FF323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CASTRO BEZERRA</w:t>
            </w:r>
          </w:p>
        </w:tc>
        <w:tc>
          <w:tcPr>
            <w:tcW w:w="5173" w:type="dxa"/>
          </w:tcPr>
          <w:p w:rsidR="00FF3236" w:rsidRPr="00FF3236" w:rsidRDefault="00FF3236" w:rsidP="00FF323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33.</w:t>
            </w:r>
            <w:r w:rsidRPr="00FF323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701-3</w:t>
            </w:r>
          </w:p>
        </w:tc>
      </w:tr>
    </w:tbl>
    <w:p w:rsidR="00FF3236" w:rsidRDefault="00FF3236" w:rsidP="00F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FF3236" w:rsidRPr="00566A5B" w:rsidRDefault="00FF3236" w:rsidP="00FF3236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566A5B">
        <w:rPr>
          <w:rFonts w:ascii="Times New Roman" w:eastAsia="*Courier New-17864-Identity-H" w:hAnsi="Times New Roman" w:cs="Times New Roman"/>
          <w:sz w:val="24"/>
          <w:szCs w:val="24"/>
        </w:rPr>
        <w:t>GRUPO OCUPACIONAL: OUTRAS ATIVIDADES DE NÍVEL MÉDIO CÓD: NM- 600</w:t>
      </w:r>
    </w:p>
    <w:p w:rsidR="00FF3236" w:rsidRDefault="008D649B" w:rsidP="00F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>CATEGORIA FUNCIONAL: AGENTE DE ATIVIDADES AGROPECUÁRIA</w:t>
      </w:r>
    </w:p>
    <w:p w:rsidR="008D649B" w:rsidRDefault="008D649B" w:rsidP="00F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 w:rsidRPr="008D649B">
        <w:rPr>
          <w:rFonts w:ascii="Times New Roman" w:eastAsia="*Courier New-17864-Identity-H" w:hAnsi="Times New Roman" w:cs="Times New Roman"/>
          <w:sz w:val="24"/>
          <w:szCs w:val="24"/>
        </w:rPr>
        <w:t xml:space="preserve">CÓDIGO: NM-601 CLAS SE </w:t>
      </w:r>
      <w:proofErr w:type="gramStart"/>
      <w:r w:rsidRPr="008D649B">
        <w:rPr>
          <w:rFonts w:ascii="Times New Roman" w:eastAsia="*Courier New-17864-Identity-H" w:hAnsi="Times New Roman" w:cs="Times New Roman"/>
          <w:sz w:val="24"/>
          <w:szCs w:val="24"/>
        </w:rPr>
        <w:t xml:space="preserve">" </w:t>
      </w:r>
      <w:proofErr w:type="gramEnd"/>
      <w:r w:rsidRPr="008D649B">
        <w:rPr>
          <w:rFonts w:ascii="Times New Roman" w:eastAsia="*Courier New-17864-Identity-H" w:hAnsi="Times New Roman" w:cs="Times New Roman"/>
          <w:sz w:val="24"/>
          <w:szCs w:val="24"/>
        </w:rPr>
        <w:t xml:space="preserve">B" REF. NH- 16  </w:t>
      </w:r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                                                              </w:t>
      </w:r>
      <w:r w:rsidRPr="008D649B">
        <w:rPr>
          <w:rFonts w:ascii="Times New Roman" w:eastAsia="*Courier New-17864-Identity-H" w:hAnsi="Times New Roman" w:cs="Times New Roman"/>
          <w:sz w:val="24"/>
          <w:szCs w:val="24"/>
        </w:rPr>
        <w:t xml:space="preserve"> 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8D649B" w:rsidTr="00BD44C8">
        <w:tc>
          <w:tcPr>
            <w:tcW w:w="5172" w:type="dxa"/>
          </w:tcPr>
          <w:p w:rsidR="008D649B" w:rsidRPr="008D649B" w:rsidRDefault="008D649B" w:rsidP="00FF323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8D649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01 - CASEMIRO JOSÉ</w:t>
            </w: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BATI</w:t>
            </w:r>
            <w:r w:rsidRPr="008D649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STA FILHO</w:t>
            </w:r>
          </w:p>
        </w:tc>
        <w:tc>
          <w:tcPr>
            <w:tcW w:w="5173" w:type="dxa"/>
          </w:tcPr>
          <w:p w:rsidR="008D649B" w:rsidRPr="008D649B" w:rsidRDefault="008D649B" w:rsidP="008D649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31.</w:t>
            </w:r>
            <w:r w:rsidRPr="008D649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536-2</w:t>
            </w:r>
          </w:p>
        </w:tc>
      </w:tr>
    </w:tbl>
    <w:p w:rsidR="008D649B" w:rsidRDefault="008D649B" w:rsidP="00F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D649B" w:rsidRPr="008D649B" w:rsidRDefault="008D649B" w:rsidP="008D649B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GRUPO </w:t>
      </w:r>
      <w:proofErr w:type="gramStart"/>
      <w:r>
        <w:rPr>
          <w:rFonts w:ascii="Times New Roman" w:eastAsia="*Courier New-17865-Identity-H" w:hAnsi="Times New Roman" w:cs="Times New Roman"/>
          <w:sz w:val="24"/>
          <w:szCs w:val="24"/>
        </w:rPr>
        <w:t>OCUPACIONAL :</w:t>
      </w:r>
      <w:proofErr w:type="gramEnd"/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 ARTESANA</w:t>
      </w:r>
      <w:r w:rsidRPr="008D649B">
        <w:rPr>
          <w:rFonts w:ascii="Times New Roman" w:eastAsia="*Courier New-17865-Identity-H" w:hAnsi="Times New Roman" w:cs="Times New Roman"/>
          <w:sz w:val="24"/>
          <w:szCs w:val="24"/>
        </w:rPr>
        <w:t>TO CÓD. 900</w:t>
      </w:r>
    </w:p>
    <w:p w:rsidR="008D649B" w:rsidRPr="008D649B" w:rsidRDefault="008D649B" w:rsidP="008D649B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>CATEGOR</w:t>
      </w:r>
      <w:r w:rsidRPr="008D649B">
        <w:rPr>
          <w:rFonts w:ascii="Times New Roman" w:eastAsia="*Courier New-17865-Identity-H" w:hAnsi="Times New Roman" w:cs="Times New Roman"/>
          <w:sz w:val="24"/>
          <w:szCs w:val="24"/>
        </w:rPr>
        <w:t xml:space="preserve">IA </w:t>
      </w:r>
      <w:proofErr w:type="gramStart"/>
      <w:r w:rsidRPr="008D649B">
        <w:rPr>
          <w:rFonts w:ascii="Times New Roman" w:eastAsia="*Courier New-17865-Identity-H" w:hAnsi="Times New Roman" w:cs="Times New Roman"/>
          <w:sz w:val="24"/>
          <w:szCs w:val="24"/>
        </w:rPr>
        <w:t>FUNCIONAL :</w:t>
      </w:r>
      <w:proofErr w:type="gramEnd"/>
      <w:r w:rsidRPr="008D649B">
        <w:rPr>
          <w:rFonts w:ascii="Times New Roman" w:eastAsia="*Courier New-17865-Identity-H" w:hAnsi="Times New Roman" w:cs="Times New Roman"/>
          <w:sz w:val="24"/>
          <w:szCs w:val="24"/>
        </w:rPr>
        <w:t xml:space="preserve"> ARTIFICE DE </w:t>
      </w:r>
      <w:r>
        <w:rPr>
          <w:rFonts w:ascii="Times New Roman" w:eastAsia="Arial Unicode MS" w:hAnsi="Times New Roman" w:cs="Times New Roman"/>
          <w:sz w:val="24"/>
          <w:szCs w:val="24"/>
        </w:rPr>
        <w:t>M</w:t>
      </w:r>
      <w:r w:rsidRPr="008D649B">
        <w:rPr>
          <w:rFonts w:ascii="Times New Roman" w:eastAsia="*Courier New-17865-Identity-H" w:hAnsi="Times New Roman" w:cs="Times New Roman"/>
          <w:sz w:val="24"/>
          <w:szCs w:val="24"/>
        </w:rPr>
        <w:t>ECÂNICA CÓD. 908</w:t>
      </w:r>
    </w:p>
    <w:p w:rsidR="008D649B" w:rsidRDefault="008D649B" w:rsidP="008D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*Courier New-17865-Identity-H" w:hAnsi="Times New Roman" w:cs="Times New Roman"/>
          <w:sz w:val="24"/>
          <w:szCs w:val="24"/>
        </w:rPr>
        <w:t>CLASSE :</w:t>
      </w:r>
      <w:proofErr w:type="gramEnd"/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 ART. </w:t>
      </w:r>
      <w:r w:rsidRPr="008D649B">
        <w:rPr>
          <w:rFonts w:ascii="Times New Roman" w:eastAsia="*Courier New-17865-Identity-H" w:hAnsi="Times New Roman" w:cs="Times New Roman"/>
          <w:sz w:val="24"/>
          <w:szCs w:val="24"/>
        </w:rPr>
        <w:t xml:space="preserve">REF. 07    </w:t>
      </w:r>
      <w:r>
        <w:rPr>
          <w:rFonts w:ascii="Times New Roman" w:eastAsia="*Courier New-17865-Identity-H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D649B">
        <w:rPr>
          <w:rFonts w:ascii="Times New Roman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8D649B" w:rsidTr="00E53BA3">
        <w:tc>
          <w:tcPr>
            <w:tcW w:w="5172" w:type="dxa"/>
          </w:tcPr>
          <w:p w:rsidR="008D649B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01</w:t>
            </w:r>
            <w:r w:rsidR="008D649B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- Ademir de Souza Abreu</w:t>
            </w:r>
          </w:p>
        </w:tc>
        <w:tc>
          <w:tcPr>
            <w:tcW w:w="5173" w:type="dxa"/>
          </w:tcPr>
          <w:p w:rsidR="008D649B" w:rsidRPr="00E53BA3" w:rsidRDefault="008D649B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hAnsi="Times New Roman" w:cs="Times New Roman"/>
                <w:sz w:val="24"/>
                <w:szCs w:val="24"/>
              </w:rPr>
              <w:t xml:space="preserve">02 - </w:t>
            </w: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Adelson Ferreira</w:t>
            </w:r>
            <w:proofErr w:type="gram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Rocha</w:t>
            </w:r>
          </w:p>
        </w:tc>
        <w:tc>
          <w:tcPr>
            <w:tcW w:w="5173" w:type="dxa"/>
          </w:tcPr>
          <w:p w:rsidR="00894B92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46</w:t>
            </w:r>
            <w:r w:rsidR="00894B9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.830-4</w:t>
            </w: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03 - </w:t>
            </w:r>
            <w:proofErr w:type="spell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Antonio</w:t>
            </w:r>
            <w:proofErr w:type="spell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Gomes Nunes</w:t>
            </w:r>
            <w:proofErr w:type="gramEnd"/>
          </w:p>
        </w:tc>
        <w:tc>
          <w:tcPr>
            <w:tcW w:w="5173" w:type="dxa"/>
          </w:tcPr>
          <w:p w:rsidR="00894B92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34</w:t>
            </w:r>
            <w:r w:rsidR="00894B9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.080-4</w:t>
            </w: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04 - </w:t>
            </w:r>
            <w:proofErr w:type="spell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Antonio</w:t>
            </w:r>
            <w:proofErr w:type="spell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Gomes</w:t>
            </w:r>
            <w:proofErr w:type="gram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5173" w:type="dxa"/>
          </w:tcPr>
          <w:p w:rsidR="00894B92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46.</w:t>
            </w:r>
            <w:r w:rsidR="00894B9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899-1</w:t>
            </w: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05 - </w:t>
            </w:r>
            <w:proofErr w:type="spell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Antonio</w:t>
            </w:r>
            <w:proofErr w:type="spell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Eugênio</w:t>
            </w:r>
            <w:proofErr w:type="gramEnd"/>
          </w:p>
        </w:tc>
        <w:tc>
          <w:tcPr>
            <w:tcW w:w="5173" w:type="dxa"/>
          </w:tcPr>
          <w:p w:rsidR="00894B92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</w:t>
            </w:r>
            <w:r w:rsidR="00894B9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.250-1</w:t>
            </w: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06 - </w:t>
            </w:r>
            <w:proofErr w:type="spell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Antonio</w:t>
            </w:r>
            <w:proofErr w:type="spell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Alexandre</w:t>
            </w:r>
            <w:proofErr w:type="gram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 </w:t>
            </w:r>
            <w:proofErr w:type="spell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lva</w:t>
            </w:r>
            <w:proofErr w:type="spellEnd"/>
          </w:p>
        </w:tc>
        <w:tc>
          <w:tcPr>
            <w:tcW w:w="5173" w:type="dxa"/>
          </w:tcPr>
          <w:p w:rsidR="00894B92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41.</w:t>
            </w:r>
            <w:r w:rsidR="00894B9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271-6</w:t>
            </w: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07 - Abelardo Souza Costa</w:t>
            </w:r>
            <w:proofErr w:type="gramEnd"/>
          </w:p>
        </w:tc>
        <w:tc>
          <w:tcPr>
            <w:tcW w:w="5173" w:type="dxa"/>
          </w:tcPr>
          <w:p w:rsidR="00894B92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47</w:t>
            </w:r>
            <w:r w:rsidR="00894B9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.261-1</w:t>
            </w: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08 - Ailton </w:t>
            </w:r>
            <w:proofErr w:type="spell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Antonio</w:t>
            </w:r>
            <w:proofErr w:type="spell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Ribeiro</w:t>
            </w:r>
            <w:proofErr w:type="gramEnd"/>
          </w:p>
        </w:tc>
        <w:tc>
          <w:tcPr>
            <w:tcW w:w="5173" w:type="dxa"/>
          </w:tcPr>
          <w:p w:rsidR="00894B92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47.</w:t>
            </w:r>
            <w:r w:rsidR="00894B9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765-6</w:t>
            </w: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hAnsi="Times New Roman" w:cs="Times New Roman"/>
                <w:sz w:val="24"/>
                <w:szCs w:val="24"/>
              </w:rPr>
              <w:t xml:space="preserve">09 - </w:t>
            </w:r>
            <w:proofErr w:type="spell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Benediti</w:t>
            </w:r>
            <w:proofErr w:type="spell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Terto</w:t>
            </w:r>
            <w:proofErr w:type="spell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Pereira</w:t>
            </w:r>
          </w:p>
        </w:tc>
        <w:tc>
          <w:tcPr>
            <w:tcW w:w="5173" w:type="dxa"/>
          </w:tcPr>
          <w:p w:rsidR="00894B92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38</w:t>
            </w:r>
            <w:r w:rsidR="00894B9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.685-5</w:t>
            </w: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10 - Benedito </w:t>
            </w:r>
            <w:proofErr w:type="spell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Minequelli</w:t>
            </w:r>
            <w:proofErr w:type="spellEnd"/>
            <w:proofErr w:type="gramEnd"/>
          </w:p>
        </w:tc>
        <w:tc>
          <w:tcPr>
            <w:tcW w:w="5173" w:type="dxa"/>
          </w:tcPr>
          <w:p w:rsidR="00894B92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48.</w:t>
            </w:r>
            <w:r w:rsidR="00894B9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655-8</w:t>
            </w: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11 - Cezar Augusto</w:t>
            </w:r>
            <w:proofErr w:type="gram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5173" w:type="dxa"/>
          </w:tcPr>
          <w:p w:rsidR="00894B92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33</w:t>
            </w:r>
            <w:r w:rsidR="00894B9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.568-1</w:t>
            </w: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12 - Carl</w:t>
            </w:r>
            <w:proofErr w:type="gram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os Gomes Rabelo</w:t>
            </w:r>
          </w:p>
        </w:tc>
        <w:tc>
          <w:tcPr>
            <w:tcW w:w="5173" w:type="dxa"/>
          </w:tcPr>
          <w:p w:rsidR="00894B92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36</w:t>
            </w:r>
            <w:r w:rsidR="00894B9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.785-1</w:t>
            </w: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13 - Cicero Roberto dos Santos</w:t>
            </w:r>
          </w:p>
        </w:tc>
        <w:tc>
          <w:tcPr>
            <w:tcW w:w="5173" w:type="dxa"/>
          </w:tcPr>
          <w:p w:rsidR="00894B92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36</w:t>
            </w:r>
            <w:r w:rsidR="00894B9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.785-1</w:t>
            </w: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14 - </w:t>
            </w:r>
            <w:proofErr w:type="spell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Crescensio</w:t>
            </w:r>
            <w:proofErr w:type="spell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Alberto Morales</w:t>
            </w:r>
          </w:p>
        </w:tc>
        <w:tc>
          <w:tcPr>
            <w:tcW w:w="5173" w:type="dxa"/>
          </w:tcPr>
          <w:p w:rsidR="00894B92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36</w:t>
            </w:r>
            <w:r w:rsidR="00894B9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.776- 1</w:t>
            </w: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15 - Cl </w:t>
            </w:r>
            <w:proofErr w:type="spellStart"/>
            <w:proofErr w:type="gram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ari</w:t>
            </w:r>
            <w:proofErr w:type="spellEnd"/>
            <w:proofErr w:type="gram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valdo</w:t>
            </w:r>
            <w:proofErr w:type="spell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Rosati</w:t>
            </w:r>
            <w:proofErr w:type="spellEnd"/>
          </w:p>
        </w:tc>
        <w:tc>
          <w:tcPr>
            <w:tcW w:w="5173" w:type="dxa"/>
          </w:tcPr>
          <w:p w:rsidR="00894B92" w:rsidRPr="00E53BA3" w:rsidRDefault="00894B92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16 - Francisco Vicente</w:t>
            </w:r>
            <w:proofErr w:type="gram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5173" w:type="dxa"/>
          </w:tcPr>
          <w:p w:rsidR="00894B92" w:rsidRPr="00E53BA3" w:rsidRDefault="00894B92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46.800-2</w:t>
            </w: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17 - Joã</w:t>
            </w:r>
            <w:r w:rsidR="00364D7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="00364D7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</w:t>
            </w: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o</w:t>
            </w:r>
            <w:proofErr w:type="spellEnd"/>
            <w:proofErr w:type="gram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</w:t>
            </w:r>
            <w:r w:rsidR="00364D7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5173" w:type="dxa"/>
          </w:tcPr>
          <w:p w:rsidR="00894B92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41</w:t>
            </w:r>
            <w:r w:rsidR="00894B9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.251-1</w:t>
            </w: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18 - </w:t>
            </w:r>
            <w:proofErr w:type="spell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Joaõ</w:t>
            </w:r>
            <w:proofErr w:type="spell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Ri beiro da Cunha</w:t>
            </w:r>
          </w:p>
        </w:tc>
        <w:tc>
          <w:tcPr>
            <w:tcW w:w="5173" w:type="dxa"/>
          </w:tcPr>
          <w:p w:rsidR="00894B92" w:rsidRPr="00E53BA3" w:rsidRDefault="00894B92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894B92" w:rsidTr="00E53BA3">
        <w:tc>
          <w:tcPr>
            <w:tcW w:w="5172" w:type="dxa"/>
          </w:tcPr>
          <w:p w:rsidR="00894B92" w:rsidRPr="00E53BA3" w:rsidRDefault="00894B9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19 - José Conrado dos </w:t>
            </w:r>
            <w:proofErr w:type="gram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Santos Sobrinho</w:t>
            </w:r>
            <w:proofErr w:type="gramEnd"/>
          </w:p>
        </w:tc>
        <w:tc>
          <w:tcPr>
            <w:tcW w:w="5173" w:type="dxa"/>
          </w:tcPr>
          <w:p w:rsidR="00894B92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46</w:t>
            </w:r>
            <w:r w:rsidR="00364D7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.957- 2</w:t>
            </w:r>
          </w:p>
        </w:tc>
      </w:tr>
      <w:tr w:rsidR="00364D72" w:rsidTr="00E53BA3">
        <w:tc>
          <w:tcPr>
            <w:tcW w:w="5172" w:type="dxa"/>
          </w:tcPr>
          <w:p w:rsidR="00364D72" w:rsidRPr="00E53BA3" w:rsidRDefault="00364D72" w:rsidP="008D649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="00813C0D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José</w:t>
            </w: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Tanabe</w:t>
            </w:r>
            <w:proofErr w:type="spellEnd"/>
            <w:proofErr w:type="gramEnd"/>
          </w:p>
        </w:tc>
        <w:tc>
          <w:tcPr>
            <w:tcW w:w="5173" w:type="dxa"/>
          </w:tcPr>
          <w:p w:rsidR="00364D72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36</w:t>
            </w:r>
            <w:r w:rsidR="00364D72"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.975-6</w:t>
            </w:r>
          </w:p>
        </w:tc>
      </w:tr>
      <w:tr w:rsidR="00364D72" w:rsidTr="00E53BA3">
        <w:tc>
          <w:tcPr>
            <w:tcW w:w="5172" w:type="dxa"/>
          </w:tcPr>
          <w:p w:rsidR="00364D72" w:rsidRPr="00E53BA3" w:rsidRDefault="00813C0D" w:rsidP="008D6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hAnsi="Times New Roman" w:cs="Times New Roman"/>
                <w:sz w:val="24"/>
                <w:szCs w:val="24"/>
              </w:rPr>
              <w:t>21 - José Teixeira</w:t>
            </w:r>
            <w:proofErr w:type="gramEnd"/>
            <w:r w:rsidRPr="00E53BA3">
              <w:rPr>
                <w:rFonts w:ascii="Times New Roman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5173" w:type="dxa"/>
          </w:tcPr>
          <w:p w:rsidR="00364D72" w:rsidRPr="00E53BA3" w:rsidRDefault="00364D72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813C0D" w:rsidTr="00E53BA3">
        <w:tc>
          <w:tcPr>
            <w:tcW w:w="5172" w:type="dxa"/>
          </w:tcPr>
          <w:p w:rsidR="00813C0D" w:rsidRPr="00E53BA3" w:rsidRDefault="00813C0D" w:rsidP="008D6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hAnsi="Times New Roman" w:cs="Times New Roman"/>
                <w:sz w:val="24"/>
                <w:szCs w:val="24"/>
              </w:rPr>
              <w:t>22 - José Ramos</w:t>
            </w:r>
            <w:proofErr w:type="gramEnd"/>
            <w:r w:rsidRPr="00E53BA3">
              <w:rPr>
                <w:rFonts w:ascii="Times New Roman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5173" w:type="dxa"/>
          </w:tcPr>
          <w:p w:rsidR="00813C0D" w:rsidRPr="00E53BA3" w:rsidRDefault="00813C0D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30.596-1</w:t>
            </w:r>
          </w:p>
        </w:tc>
      </w:tr>
      <w:tr w:rsidR="00813C0D" w:rsidTr="00E53BA3">
        <w:tc>
          <w:tcPr>
            <w:tcW w:w="5172" w:type="dxa"/>
          </w:tcPr>
          <w:p w:rsidR="00813C0D" w:rsidRPr="00E53BA3" w:rsidRDefault="00813C0D" w:rsidP="00813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23 - José </w:t>
            </w:r>
            <w:proofErr w:type="spell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Zilmar</w:t>
            </w:r>
            <w:proofErr w:type="spell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Fernandes</w:t>
            </w:r>
            <w:proofErr w:type="gramEnd"/>
          </w:p>
        </w:tc>
        <w:tc>
          <w:tcPr>
            <w:tcW w:w="5173" w:type="dxa"/>
          </w:tcPr>
          <w:p w:rsidR="00813C0D" w:rsidRPr="00E53BA3" w:rsidRDefault="00813C0D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47.508-4</w:t>
            </w:r>
          </w:p>
        </w:tc>
      </w:tr>
      <w:tr w:rsidR="00813C0D" w:rsidTr="00E53BA3">
        <w:tc>
          <w:tcPr>
            <w:tcW w:w="5172" w:type="dxa"/>
          </w:tcPr>
          <w:p w:rsidR="00813C0D" w:rsidRPr="00E53BA3" w:rsidRDefault="00813C0D" w:rsidP="00813C0D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hAnsi="Times New Roman" w:cs="Times New Roman"/>
                <w:sz w:val="24"/>
                <w:szCs w:val="24"/>
              </w:rPr>
              <w:t xml:space="preserve">24 - </w:t>
            </w:r>
            <w:proofErr w:type="spell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Jucel</w:t>
            </w:r>
            <w:proofErr w:type="spell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ino</w:t>
            </w:r>
            <w:proofErr w:type="spellEnd"/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Dias de </w:t>
            </w:r>
            <w:r w:rsidRPr="00E53BA3">
              <w:rPr>
                <w:rFonts w:ascii="Times New Roman" w:hAnsi="Times New Roman" w:cs="Times New Roman"/>
                <w:sz w:val="24"/>
                <w:szCs w:val="24"/>
              </w:rPr>
              <w:t>Carvalho</w:t>
            </w:r>
          </w:p>
        </w:tc>
        <w:tc>
          <w:tcPr>
            <w:tcW w:w="5173" w:type="dxa"/>
          </w:tcPr>
          <w:p w:rsidR="00813C0D" w:rsidRPr="00E53BA3" w:rsidRDefault="00813C0D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43.667- 2</w:t>
            </w:r>
          </w:p>
        </w:tc>
      </w:tr>
      <w:tr w:rsidR="00813C0D" w:rsidTr="00E53BA3">
        <w:tc>
          <w:tcPr>
            <w:tcW w:w="5172" w:type="dxa"/>
          </w:tcPr>
          <w:p w:rsidR="00813C0D" w:rsidRPr="00E53BA3" w:rsidRDefault="00813C0D" w:rsidP="00813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hAnsi="Times New Roman" w:cs="Times New Roman"/>
                <w:sz w:val="24"/>
                <w:szCs w:val="24"/>
              </w:rPr>
              <w:t xml:space="preserve">25 - </w:t>
            </w:r>
            <w:proofErr w:type="spellStart"/>
            <w:r w:rsidRPr="00E53BA3">
              <w:rPr>
                <w:rFonts w:ascii="Times New Roman" w:hAnsi="Times New Roman" w:cs="Times New Roman"/>
                <w:sz w:val="24"/>
                <w:szCs w:val="24"/>
              </w:rPr>
              <w:t>Keppler</w:t>
            </w:r>
            <w:proofErr w:type="spellEnd"/>
            <w:r w:rsidRPr="00E53BA3">
              <w:rPr>
                <w:rFonts w:ascii="Times New Roman" w:hAnsi="Times New Roman" w:cs="Times New Roman"/>
                <w:sz w:val="24"/>
                <w:szCs w:val="24"/>
              </w:rPr>
              <w:t xml:space="preserve"> Santos </w:t>
            </w:r>
            <w:proofErr w:type="spellStart"/>
            <w:r w:rsidRPr="00E53BA3">
              <w:rPr>
                <w:rFonts w:ascii="Times New Roman" w:hAnsi="Times New Roman" w:cs="Times New Roman"/>
                <w:sz w:val="24"/>
                <w:szCs w:val="24"/>
              </w:rPr>
              <w:t>Mascelino</w:t>
            </w:r>
            <w:proofErr w:type="spellEnd"/>
          </w:p>
        </w:tc>
        <w:tc>
          <w:tcPr>
            <w:tcW w:w="5173" w:type="dxa"/>
          </w:tcPr>
          <w:p w:rsidR="00813C0D" w:rsidRPr="00E53BA3" w:rsidRDefault="00813C0D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813C0D" w:rsidTr="00E53BA3">
        <w:tc>
          <w:tcPr>
            <w:tcW w:w="5172" w:type="dxa"/>
          </w:tcPr>
          <w:p w:rsidR="00813C0D" w:rsidRPr="00E53BA3" w:rsidRDefault="00813C0D" w:rsidP="00813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26 - MAURICIO NUNES</w:t>
            </w:r>
            <w:proofErr w:type="gramEnd"/>
          </w:p>
        </w:tc>
        <w:tc>
          <w:tcPr>
            <w:tcW w:w="5173" w:type="dxa"/>
          </w:tcPr>
          <w:p w:rsidR="00813C0D" w:rsidRPr="00E53BA3" w:rsidRDefault="00813C0D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47.232-8</w:t>
            </w:r>
          </w:p>
        </w:tc>
      </w:tr>
      <w:tr w:rsidR="00813C0D" w:rsidTr="00E53BA3">
        <w:tc>
          <w:tcPr>
            <w:tcW w:w="5172" w:type="dxa"/>
          </w:tcPr>
          <w:p w:rsidR="00813C0D" w:rsidRPr="00E53BA3" w:rsidRDefault="00813C0D" w:rsidP="00813C0D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27 - MAURILIO PERANDRE</w:t>
            </w:r>
          </w:p>
        </w:tc>
        <w:tc>
          <w:tcPr>
            <w:tcW w:w="5173" w:type="dxa"/>
          </w:tcPr>
          <w:p w:rsidR="00813C0D" w:rsidRPr="00E53BA3" w:rsidRDefault="00813C0D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813C0D" w:rsidTr="00E53BA3">
        <w:tc>
          <w:tcPr>
            <w:tcW w:w="5172" w:type="dxa"/>
          </w:tcPr>
          <w:p w:rsidR="00813C0D" w:rsidRPr="00E53BA3" w:rsidRDefault="00813C0D" w:rsidP="00813C0D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28 - MANOEL</w:t>
            </w:r>
            <w:proofErr w:type="gramEnd"/>
            <w:r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VALENTE DA SILVA</w:t>
            </w:r>
          </w:p>
        </w:tc>
        <w:tc>
          <w:tcPr>
            <w:tcW w:w="5173" w:type="dxa"/>
          </w:tcPr>
          <w:p w:rsidR="00813C0D" w:rsidRPr="00E53BA3" w:rsidRDefault="00813C0D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813C0D" w:rsidTr="00E53BA3">
        <w:tc>
          <w:tcPr>
            <w:tcW w:w="5172" w:type="dxa"/>
          </w:tcPr>
          <w:p w:rsidR="00813C0D" w:rsidRPr="00E53BA3" w:rsidRDefault="001F2BB8" w:rsidP="00813C0D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</w:t>
            </w:r>
            <w:r w:rsidR="00813C0D"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9 - MILTON</w:t>
            </w:r>
            <w:proofErr w:type="gramEnd"/>
            <w:r w:rsidR="00813C0D"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</w:t>
            </w:r>
            <w:r w:rsidR="00813C0D" w:rsidRPr="00E53BA3">
              <w:rPr>
                <w:rFonts w:ascii="Times New Roman" w:eastAsia="Arial Unicode MS" w:hAnsi="Times New Roman" w:cs="Times New Roman"/>
                <w:sz w:val="24"/>
                <w:szCs w:val="24"/>
              </w:rPr>
              <w:t>OL</w:t>
            </w:r>
            <w:r w:rsidR="00813C0D"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IVEIRA DA SILVA</w:t>
            </w:r>
          </w:p>
        </w:tc>
        <w:tc>
          <w:tcPr>
            <w:tcW w:w="5173" w:type="dxa"/>
          </w:tcPr>
          <w:p w:rsidR="00813C0D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49.141-1</w:t>
            </w:r>
          </w:p>
        </w:tc>
      </w:tr>
      <w:tr w:rsidR="001F2BB8" w:rsidTr="00E53BA3">
        <w:tc>
          <w:tcPr>
            <w:tcW w:w="5172" w:type="dxa"/>
          </w:tcPr>
          <w:p w:rsidR="001F2BB8" w:rsidRPr="00E53BA3" w:rsidRDefault="001F2BB8" w:rsidP="00813C0D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30 - NILSON</w:t>
            </w:r>
            <w:proofErr w:type="gramEnd"/>
            <w:r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OLIVEIRA CLARA</w:t>
            </w:r>
          </w:p>
        </w:tc>
        <w:tc>
          <w:tcPr>
            <w:tcW w:w="5173" w:type="dxa"/>
          </w:tcPr>
          <w:p w:rsidR="001F2BB8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36.972-1</w:t>
            </w:r>
          </w:p>
        </w:tc>
      </w:tr>
      <w:tr w:rsidR="001F2BB8" w:rsidTr="00E53BA3">
        <w:tc>
          <w:tcPr>
            <w:tcW w:w="5172" w:type="dxa"/>
          </w:tcPr>
          <w:p w:rsidR="001F2BB8" w:rsidRPr="00E53BA3" w:rsidRDefault="001F2BB8" w:rsidP="00813C0D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31 - NATANAEL ALVES BRAGA</w:t>
            </w:r>
            <w:proofErr w:type="gramEnd"/>
          </w:p>
        </w:tc>
        <w:tc>
          <w:tcPr>
            <w:tcW w:w="5173" w:type="dxa"/>
          </w:tcPr>
          <w:p w:rsidR="001F2BB8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49.141-0</w:t>
            </w:r>
          </w:p>
        </w:tc>
      </w:tr>
      <w:tr w:rsidR="001F2BB8" w:rsidTr="00E53BA3">
        <w:tc>
          <w:tcPr>
            <w:tcW w:w="5172" w:type="dxa"/>
          </w:tcPr>
          <w:p w:rsidR="001F2BB8" w:rsidRPr="00E53BA3" w:rsidRDefault="001F2BB8" w:rsidP="00813C0D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32 - OSMAR</w:t>
            </w:r>
            <w:proofErr w:type="gramEnd"/>
            <w:r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NOGUEIRA</w:t>
            </w:r>
          </w:p>
        </w:tc>
        <w:tc>
          <w:tcPr>
            <w:tcW w:w="5173" w:type="dxa"/>
          </w:tcPr>
          <w:p w:rsidR="001F2BB8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49.144-6</w:t>
            </w:r>
          </w:p>
        </w:tc>
      </w:tr>
      <w:tr w:rsidR="001F2BB8" w:rsidTr="00E53BA3">
        <w:tc>
          <w:tcPr>
            <w:tcW w:w="5172" w:type="dxa"/>
          </w:tcPr>
          <w:p w:rsidR="001F2BB8" w:rsidRPr="00E53BA3" w:rsidRDefault="001F2BB8" w:rsidP="00813C0D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33 - TERUMITO MIYATA</w:t>
            </w:r>
          </w:p>
        </w:tc>
        <w:tc>
          <w:tcPr>
            <w:tcW w:w="5173" w:type="dxa"/>
          </w:tcPr>
          <w:p w:rsidR="001F2BB8" w:rsidRPr="00E53BA3" w:rsidRDefault="001F2BB8" w:rsidP="001F2BB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53BA3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47.240-9</w:t>
            </w:r>
          </w:p>
        </w:tc>
      </w:tr>
    </w:tbl>
    <w:p w:rsidR="008D649B" w:rsidRDefault="008D649B" w:rsidP="008D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1F2BB8" w:rsidRPr="001F2BB8" w:rsidRDefault="001F2BB8" w:rsidP="001F2BB8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>GRUPO OCUPA</w:t>
      </w:r>
      <w:r w:rsidRPr="001F2BB8">
        <w:rPr>
          <w:rFonts w:ascii="Times New Roman" w:eastAsia="*Courier New-17865-Identity-H" w:hAnsi="Times New Roman" w:cs="Times New Roman"/>
          <w:sz w:val="24"/>
          <w:szCs w:val="24"/>
        </w:rPr>
        <w:t>CION</w:t>
      </w:r>
      <w:r>
        <w:rPr>
          <w:rFonts w:ascii="Times New Roman" w:eastAsia="*Courier New-17865-Identity-H" w:hAnsi="Times New Roman" w:cs="Times New Roman"/>
          <w:sz w:val="24"/>
          <w:szCs w:val="24"/>
        </w:rPr>
        <w:t>AL: ARTESA</w:t>
      </w:r>
      <w:r w:rsidRPr="001F2BB8">
        <w:rPr>
          <w:rFonts w:ascii="Times New Roman" w:eastAsia="*Courier New-17865-Identity-H" w:hAnsi="Times New Roman" w:cs="Times New Roman"/>
          <w:sz w:val="24"/>
          <w:szCs w:val="24"/>
        </w:rPr>
        <w:t>NATO CÓD. 900</w:t>
      </w:r>
    </w:p>
    <w:p w:rsidR="001F2BB8" w:rsidRPr="001F2BB8" w:rsidRDefault="001F2BB8" w:rsidP="001F2BB8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</w:rPr>
        <w:t>CATEGOR</w:t>
      </w:r>
      <w:r w:rsidRPr="001F2BB8">
        <w:rPr>
          <w:rFonts w:ascii="Times New Roman" w:eastAsia="*Courier New-17865-Identity-H" w:hAnsi="Times New Roman" w:cs="Times New Roman"/>
          <w:sz w:val="24"/>
          <w:szCs w:val="24"/>
        </w:rPr>
        <w:t>IA FUNCIONAL: ARTIFICE DE CARPINTARIA E MARCENÁRIA CÓD. 902</w:t>
      </w:r>
    </w:p>
    <w:p w:rsidR="001F2BB8" w:rsidRDefault="0003197F" w:rsidP="001F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*Courier New-17865-Identity-H" w:hAnsi="Times New Roman" w:cs="Times New Roman"/>
          <w:sz w:val="24"/>
          <w:szCs w:val="24"/>
        </w:rPr>
        <w:t>CLA</w:t>
      </w:r>
      <w:r w:rsidR="001F2BB8" w:rsidRPr="001F2BB8">
        <w:rPr>
          <w:rFonts w:ascii="Times New Roman" w:eastAsia="*Courier New-17865-Identity-H" w:hAnsi="Times New Roman" w:cs="Times New Roman"/>
          <w:sz w:val="24"/>
          <w:szCs w:val="24"/>
        </w:rPr>
        <w:t>SSE :</w:t>
      </w:r>
      <w:proofErr w:type="gramEnd"/>
      <w:r w:rsidR="001F2BB8" w:rsidRPr="001F2BB8">
        <w:rPr>
          <w:rFonts w:ascii="Times New Roman" w:eastAsia="*Courier New-17865-Identity-H" w:hAnsi="Times New Roman" w:cs="Times New Roman"/>
          <w:sz w:val="24"/>
          <w:szCs w:val="24"/>
        </w:rPr>
        <w:t xml:space="preserve"> ART. REF. 07</w:t>
      </w:r>
      <w:r w:rsidR="001F2BB8" w:rsidRPr="001F2B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F2BB8" w:rsidRPr="001F2BB8">
        <w:rPr>
          <w:rFonts w:ascii="Times New Roman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2"/>
        <w:gridCol w:w="5173"/>
      </w:tblGrid>
      <w:tr w:rsidR="0003197F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3197F" w:rsidRPr="00261409" w:rsidRDefault="00E53BA3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01 - Aristide Alves Figuei</w:t>
            </w:r>
            <w:r w:rsidR="0003197F"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redo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03197F" w:rsidRPr="00261409" w:rsidRDefault="00261409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32.502</w:t>
            </w:r>
            <w:r w:rsidR="0003197F"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- 3</w:t>
            </w:r>
          </w:p>
        </w:tc>
      </w:tr>
      <w:tr w:rsidR="0003197F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3197F" w:rsidRPr="00261409" w:rsidRDefault="00E53BA3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02 - </w:t>
            </w:r>
            <w:proofErr w:type="spellStart"/>
            <w:r w:rsidR="0003197F"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Antonio</w:t>
            </w:r>
            <w:proofErr w:type="spellEnd"/>
            <w:r w:rsidR="0003197F"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Santos Marinho</w:t>
            </w:r>
            <w:proofErr w:type="gram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03197F" w:rsidRPr="00261409" w:rsidRDefault="0003197F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31.671-7</w:t>
            </w:r>
          </w:p>
        </w:tc>
      </w:tr>
      <w:tr w:rsidR="0003197F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3197F" w:rsidRPr="00261409" w:rsidRDefault="0003197F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03 - </w:t>
            </w:r>
            <w:proofErr w:type="spell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Antonio</w:t>
            </w:r>
            <w:proofErr w:type="spellEnd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Galdino </w:t>
            </w:r>
            <w:proofErr w:type="spell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Sibrinho</w:t>
            </w:r>
            <w:proofErr w:type="spellEnd"/>
            <w:proofErr w:type="gram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03197F" w:rsidRPr="00261409" w:rsidRDefault="0003197F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03197F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3197F" w:rsidRPr="00261409" w:rsidRDefault="00E53BA3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04 - Agnal</w:t>
            </w:r>
            <w:r w:rsidR="0003197F"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do</w:t>
            </w:r>
            <w:proofErr w:type="gramEnd"/>
            <w:r w:rsidR="0003197F"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 José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03197F" w:rsidRPr="00261409" w:rsidRDefault="0003197F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40.766-6</w:t>
            </w:r>
          </w:p>
        </w:tc>
      </w:tr>
      <w:tr w:rsidR="0003197F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3197F" w:rsidRPr="00261409" w:rsidRDefault="004B3FD2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05 - Acir</w:t>
            </w:r>
            <w:proofErr w:type="gramEnd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 Leite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03197F" w:rsidRPr="00261409" w:rsidRDefault="004B3FD2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46.892-2</w:t>
            </w:r>
          </w:p>
        </w:tc>
      </w:tr>
      <w:tr w:rsidR="004B3FD2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06 - </w:t>
            </w:r>
            <w:proofErr w:type="spell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Angelo</w:t>
            </w:r>
            <w:proofErr w:type="spellEnd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Possani</w:t>
            </w:r>
            <w:proofErr w:type="spellEnd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Neto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40.995-2</w:t>
            </w:r>
          </w:p>
        </w:tc>
      </w:tr>
      <w:tr w:rsidR="004B3FD2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E53BA3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07 -</w:t>
            </w:r>
            <w:r w:rsidR="004B3FD2"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Benedito Alves Lima</w:t>
            </w:r>
            <w:proofErr w:type="gram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33.377-8</w:t>
            </w:r>
          </w:p>
        </w:tc>
      </w:tr>
      <w:tr w:rsidR="004B3FD2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08 - Benedito Carneiro</w:t>
            </w:r>
            <w:proofErr w:type="gram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36.407-0</w:t>
            </w:r>
          </w:p>
        </w:tc>
      </w:tr>
      <w:tr w:rsidR="004B3FD2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09 - Celso</w:t>
            </w:r>
            <w:proofErr w:type="gramEnd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Almeida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46.818-5</w:t>
            </w:r>
          </w:p>
        </w:tc>
      </w:tr>
      <w:tr w:rsidR="004B3FD2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10 - Carlo </w:t>
            </w:r>
            <w:proofErr w:type="spell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Jaidson</w:t>
            </w:r>
            <w:proofErr w:type="spellEnd"/>
            <w:proofErr w:type="gramEnd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Rocha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261409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31.</w:t>
            </w:r>
            <w:r w:rsidR="004B3FD2"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784-0</w:t>
            </w:r>
          </w:p>
        </w:tc>
      </w:tr>
      <w:tr w:rsidR="004B3FD2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11 - </w:t>
            </w:r>
            <w:proofErr w:type="spell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Darcino</w:t>
            </w:r>
            <w:proofErr w:type="spellEnd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Luiz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4B3FD2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12 - Dário </w:t>
            </w:r>
            <w:proofErr w:type="spell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Antonio</w:t>
            </w:r>
            <w:proofErr w:type="spellEnd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Vaz</w:t>
            </w:r>
            <w:proofErr w:type="gram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4B3FD2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13 - Edivaldo Henrique Matias</w:t>
            </w:r>
            <w:proofErr w:type="gram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31.669-5</w:t>
            </w:r>
          </w:p>
        </w:tc>
      </w:tr>
      <w:tr w:rsidR="004B3FD2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E53BA3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14 - Fl</w:t>
            </w:r>
            <w:r w:rsidR="004B3FD2"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orisvaldo Oliveira</w:t>
            </w:r>
            <w:proofErr w:type="gramEnd"/>
            <w:r w:rsidR="004B3FD2"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48.693-1</w:t>
            </w:r>
          </w:p>
        </w:tc>
      </w:tr>
      <w:tr w:rsidR="004B3FD2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15 - Geraldo Pereira</w:t>
            </w:r>
            <w:proofErr w:type="gramEnd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 Nascimento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4B3FD2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833459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16 - I</w:t>
            </w:r>
            <w:r w:rsidR="004B3FD2"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saias </w:t>
            </w:r>
            <w:r w:rsidRPr="00E53BA3">
              <w:rPr>
                <w:rFonts w:ascii="Times New Roman" w:eastAsia="*Courier New-17865-Identity-H" w:hAnsi="Times New Roman" w:cs="Times New Roman"/>
                <w:iCs/>
                <w:sz w:val="24"/>
                <w:szCs w:val="24"/>
              </w:rPr>
              <w:t>da</w:t>
            </w:r>
            <w:r w:rsidRPr="00261409">
              <w:rPr>
                <w:rFonts w:ascii="Times New Roman" w:eastAsia="*Courier New-17865-Identity-H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Costa Sil</w:t>
            </w:r>
            <w:r w:rsidR="004B3FD2"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37.327-</w:t>
            </w:r>
            <w:r w:rsidRPr="0026140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4B3FD2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833459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17 - I</w:t>
            </w:r>
            <w:r w:rsidR="004B3FD2"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saias dos Santos </w:t>
            </w:r>
            <w:proofErr w:type="spellStart"/>
            <w:proofErr w:type="gramStart"/>
            <w:r w:rsidR="004B3FD2"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CArdoso</w:t>
            </w:r>
            <w:proofErr w:type="spellEnd"/>
            <w:proofErr w:type="gram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36.681-1</w:t>
            </w:r>
          </w:p>
        </w:tc>
      </w:tr>
      <w:tr w:rsidR="004B3FD2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18 - José</w:t>
            </w:r>
            <w:r w:rsidR="00833459"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Caetan</w:t>
            </w:r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o</w:t>
            </w:r>
            <w:proofErr w:type="gramEnd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Lima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4B3FD2" w:rsidRPr="00261409" w:rsidRDefault="004B3FD2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36.950-1</w:t>
            </w:r>
          </w:p>
        </w:tc>
      </w:tr>
      <w:tr w:rsidR="00833459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833459" w:rsidRPr="00261409" w:rsidRDefault="00833459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19 - José Erico Aguiar</w:t>
            </w:r>
            <w:proofErr w:type="gram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833459" w:rsidRPr="00261409" w:rsidRDefault="00833459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36.776-4</w:t>
            </w:r>
          </w:p>
        </w:tc>
      </w:tr>
      <w:tr w:rsidR="00833459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833459" w:rsidRPr="00261409" w:rsidRDefault="00833459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20 - José Alves</w:t>
            </w:r>
            <w:proofErr w:type="gramEnd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833459" w:rsidRPr="00261409" w:rsidRDefault="00833459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38.6 55-3</w:t>
            </w:r>
          </w:p>
        </w:tc>
      </w:tr>
      <w:tr w:rsidR="00833459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833459" w:rsidRPr="00261409" w:rsidRDefault="00833459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21 - </w:t>
            </w:r>
            <w:r w:rsidR="00251105"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José </w:t>
            </w:r>
            <w:proofErr w:type="spellStart"/>
            <w:r w:rsidR="00251105"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Antonio</w:t>
            </w:r>
            <w:proofErr w:type="spellEnd"/>
            <w:proofErr w:type="gramEnd"/>
            <w:r w:rsidR="00251105"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833459" w:rsidRPr="00261409" w:rsidRDefault="00251105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37.144-1</w:t>
            </w:r>
          </w:p>
        </w:tc>
      </w:tr>
      <w:tr w:rsidR="00251105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51105" w:rsidRPr="00261409" w:rsidRDefault="00251105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22 - José </w:t>
            </w:r>
            <w:proofErr w:type="spell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Sandeski</w:t>
            </w:r>
            <w:proofErr w:type="spellEnd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Geschonke</w:t>
            </w:r>
            <w:proofErr w:type="spellEnd"/>
            <w:proofErr w:type="gram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251105" w:rsidRPr="00261409" w:rsidRDefault="00251105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46.258-6</w:t>
            </w:r>
          </w:p>
        </w:tc>
      </w:tr>
      <w:tr w:rsidR="00251105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51105" w:rsidRPr="00261409" w:rsidRDefault="00251105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23 - José</w:t>
            </w:r>
            <w:proofErr w:type="gramEnd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Paixão </w:t>
            </w:r>
            <w:proofErr w:type="spell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Almicida</w:t>
            </w:r>
            <w:proofErr w:type="spell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251105" w:rsidRPr="00261409" w:rsidRDefault="00251105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251105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51105" w:rsidRPr="00261409" w:rsidRDefault="00251105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24 - Lauro Soares Gonçalves</w:t>
            </w:r>
            <w:proofErr w:type="gram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251105" w:rsidRPr="00261409" w:rsidRDefault="00251105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6140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40.409-8</w:t>
            </w:r>
          </w:p>
        </w:tc>
      </w:tr>
      <w:tr w:rsidR="00251105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51105" w:rsidRPr="00261409" w:rsidRDefault="00251105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25 - </w:t>
            </w:r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  <w:lang w:eastAsia="en-US"/>
              </w:rPr>
              <w:t>Luiz Carlos Pires</w:t>
            </w:r>
            <w:proofErr w:type="gram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251105" w:rsidRPr="00261409" w:rsidRDefault="00251105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251105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51105" w:rsidRPr="00261409" w:rsidRDefault="00251105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26 - Manoel Rodrigues Leão</w:t>
            </w:r>
            <w:proofErr w:type="gram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251105" w:rsidRPr="00261409" w:rsidRDefault="00261409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251105" w:rsidRPr="00261409">
              <w:rPr>
                <w:rFonts w:ascii="Times New Roman" w:hAnsi="Times New Roman" w:cs="Times New Roman"/>
                <w:bCs/>
                <w:sz w:val="24"/>
                <w:szCs w:val="24"/>
              </w:rPr>
              <w:t>.614-7</w:t>
            </w:r>
          </w:p>
        </w:tc>
      </w:tr>
      <w:tr w:rsidR="00251105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51105" w:rsidRPr="00261409" w:rsidRDefault="00251105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  <w:lang w:eastAsia="en-US"/>
              </w:rPr>
              <w:t>27 - Manoel Fr</w:t>
            </w:r>
            <w:r w:rsidR="00E53BA3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an</w:t>
            </w:r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  <w:lang w:eastAsia="en-US"/>
              </w:rPr>
              <w:t>cisco</w:t>
            </w:r>
            <w:proofErr w:type="gramEnd"/>
            <w:r w:rsidRPr="00261409">
              <w:rPr>
                <w:rFonts w:ascii="Times New Roman" w:eastAsia="*Courier New-17865-Identity-H" w:hAnsi="Times New Roman" w:cs="Times New Roman"/>
                <w:sz w:val="24"/>
                <w:szCs w:val="24"/>
                <w:lang w:eastAsia="en-US"/>
              </w:rPr>
              <w:t xml:space="preserve"> da silva Filho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251105" w:rsidRPr="00261409" w:rsidRDefault="00261409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  <w:r w:rsidR="00251105" w:rsidRPr="00261409">
              <w:rPr>
                <w:rFonts w:ascii="Times New Roman" w:hAnsi="Times New Roman" w:cs="Times New Roman"/>
                <w:bCs/>
                <w:sz w:val="24"/>
                <w:szCs w:val="24"/>
              </w:rPr>
              <w:t>783-0</w:t>
            </w:r>
          </w:p>
        </w:tc>
      </w:tr>
      <w:tr w:rsidR="00251105" w:rsidTr="00E53BA3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51105" w:rsidRPr="00261409" w:rsidRDefault="00E53BA3" w:rsidP="001F2BB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  <w:lang w:eastAsia="en-US"/>
              </w:rPr>
              <w:t xml:space="preserve">28 - </w:t>
            </w:r>
            <w:r w:rsidR="00414CD5" w:rsidRPr="00261409">
              <w:rPr>
                <w:rFonts w:ascii="Times New Roman" w:eastAsia="*Courier New-17865-Identity-H" w:hAnsi="Times New Roman" w:cs="Times New Roman"/>
                <w:sz w:val="24"/>
                <w:szCs w:val="24"/>
                <w:lang w:eastAsia="en-US"/>
              </w:rPr>
              <w:t>Valdecir</w:t>
            </w:r>
            <w:proofErr w:type="gramEnd"/>
            <w:r w:rsidR="00414CD5" w:rsidRPr="00261409">
              <w:rPr>
                <w:rFonts w:ascii="Times New Roman" w:eastAsia="*Courier New-17865-Identity-H" w:hAnsi="Times New Roman" w:cs="Times New Roman"/>
                <w:sz w:val="24"/>
                <w:szCs w:val="24"/>
                <w:lang w:eastAsia="en-US"/>
              </w:rPr>
              <w:t xml:space="preserve"> da Silva Peixoto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251105" w:rsidRPr="00261409" w:rsidRDefault="00261409" w:rsidP="002614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14CD5" w:rsidRPr="00261409">
              <w:rPr>
                <w:rFonts w:ascii="Times New Roman" w:hAnsi="Times New Roman" w:cs="Times New Roman"/>
                <w:bCs/>
                <w:sz w:val="24"/>
                <w:szCs w:val="24"/>
              </w:rPr>
              <w:t>8.259-1</w:t>
            </w:r>
          </w:p>
        </w:tc>
      </w:tr>
    </w:tbl>
    <w:p w:rsidR="0003197F" w:rsidRPr="001F2BB8" w:rsidRDefault="0003197F" w:rsidP="001F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261409" w:rsidRPr="00261409" w:rsidRDefault="00696017" w:rsidP="00261409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</w:pPr>
      <w:r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GR</w:t>
      </w:r>
      <w:r w:rsidR="00261409" w:rsidRPr="00261409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 xml:space="preserve">UPO </w:t>
      </w:r>
      <w:proofErr w:type="gramStart"/>
      <w:r w:rsidR="00261409" w:rsidRPr="00261409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OCUPACIONAL :</w:t>
      </w:r>
      <w:proofErr w:type="gramEnd"/>
      <w:r w:rsidR="00261409" w:rsidRPr="00261409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 xml:space="preserve"> ARTESANATO CÓD. 900</w:t>
      </w:r>
    </w:p>
    <w:p w:rsidR="00261409" w:rsidRPr="00261409" w:rsidRDefault="00261409" w:rsidP="00261409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</w:pPr>
      <w:r w:rsidRPr="00261409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 xml:space="preserve">CATEGORIA </w:t>
      </w:r>
      <w:proofErr w:type="gramStart"/>
      <w:r w:rsidRPr="00261409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FUNCIONAL :</w:t>
      </w:r>
      <w:proofErr w:type="gramEnd"/>
      <w:r w:rsidRPr="00261409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 xml:space="preserve"> AUX. ARTIFICE DE CARPINTARIA E MARCENARIA CÓD. 902</w:t>
      </w:r>
    </w:p>
    <w:p w:rsidR="001F2BB8" w:rsidRDefault="00261409" w:rsidP="0026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</w:pPr>
      <w:proofErr w:type="gramStart"/>
      <w:r w:rsidRPr="00261409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CLASSE :</w:t>
      </w:r>
      <w:proofErr w:type="gramEnd"/>
      <w:r w:rsidRPr="00261409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 xml:space="preserve"> ÚNICA REF. 05 </w:t>
      </w:r>
      <w:r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Pr="00261409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61409" w:rsidRPr="00707BBB" w:rsidTr="00707BBB">
        <w:tc>
          <w:tcPr>
            <w:tcW w:w="5172" w:type="dxa"/>
          </w:tcPr>
          <w:p w:rsidR="00261409" w:rsidRPr="00707BBB" w:rsidRDefault="00C73BF3" w:rsidP="0026140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01 - Alcides Fernandes da Sil</w:t>
            </w:r>
            <w:r w:rsidR="00261409"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5173" w:type="dxa"/>
          </w:tcPr>
          <w:p w:rsidR="00261409" w:rsidRPr="00707BBB" w:rsidRDefault="00261409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47.229-8</w:t>
            </w:r>
          </w:p>
        </w:tc>
      </w:tr>
      <w:tr w:rsidR="00261409" w:rsidRPr="00707BBB" w:rsidTr="00707BBB">
        <w:tc>
          <w:tcPr>
            <w:tcW w:w="5172" w:type="dxa"/>
          </w:tcPr>
          <w:p w:rsidR="00261409" w:rsidRPr="00707BBB" w:rsidRDefault="00261409" w:rsidP="0026140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02 - </w:t>
            </w:r>
            <w:proofErr w:type="spell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Antonio</w:t>
            </w:r>
            <w:proofErr w:type="spellEnd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Cardoso</w:t>
            </w:r>
            <w:proofErr w:type="gramEnd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Morais</w:t>
            </w:r>
          </w:p>
        </w:tc>
        <w:tc>
          <w:tcPr>
            <w:tcW w:w="5173" w:type="dxa"/>
          </w:tcPr>
          <w:p w:rsidR="00261409" w:rsidRPr="00707BBB" w:rsidRDefault="00C73BF3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38.</w:t>
            </w:r>
            <w:r w:rsidR="00261409"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308-2</w:t>
            </w:r>
          </w:p>
        </w:tc>
      </w:tr>
      <w:tr w:rsidR="00261409" w:rsidRPr="00707BBB" w:rsidTr="00707BBB">
        <w:tc>
          <w:tcPr>
            <w:tcW w:w="5172" w:type="dxa"/>
          </w:tcPr>
          <w:p w:rsidR="00261409" w:rsidRPr="00707BBB" w:rsidRDefault="00261409" w:rsidP="0026140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03 - </w:t>
            </w:r>
            <w:proofErr w:type="spell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Antonio</w:t>
            </w:r>
            <w:proofErr w:type="spellEnd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Raimundo Sobrinho</w:t>
            </w:r>
            <w:proofErr w:type="gramEnd"/>
          </w:p>
        </w:tc>
        <w:tc>
          <w:tcPr>
            <w:tcW w:w="5173" w:type="dxa"/>
          </w:tcPr>
          <w:p w:rsidR="00261409" w:rsidRPr="00707BBB" w:rsidRDefault="00261409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36.893-2</w:t>
            </w:r>
          </w:p>
        </w:tc>
      </w:tr>
      <w:tr w:rsidR="00261409" w:rsidRPr="00707BBB" w:rsidTr="00707BBB">
        <w:tc>
          <w:tcPr>
            <w:tcW w:w="5172" w:type="dxa"/>
          </w:tcPr>
          <w:p w:rsidR="00261409" w:rsidRPr="00707BBB" w:rsidRDefault="00261409" w:rsidP="0026140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04 - </w:t>
            </w:r>
            <w:proofErr w:type="spell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Astor</w:t>
            </w:r>
            <w:proofErr w:type="spellEnd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Rufino </w:t>
            </w:r>
            <w:proofErr w:type="spell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Lessing</w:t>
            </w:r>
            <w:proofErr w:type="spellEnd"/>
          </w:p>
        </w:tc>
        <w:tc>
          <w:tcPr>
            <w:tcW w:w="5173" w:type="dxa"/>
          </w:tcPr>
          <w:p w:rsidR="00261409" w:rsidRPr="00707BBB" w:rsidRDefault="00261409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48.659-1</w:t>
            </w:r>
          </w:p>
        </w:tc>
      </w:tr>
      <w:tr w:rsidR="00261409" w:rsidRPr="00707BBB" w:rsidTr="00707BBB">
        <w:tc>
          <w:tcPr>
            <w:tcW w:w="5172" w:type="dxa"/>
          </w:tcPr>
          <w:p w:rsidR="00261409" w:rsidRPr="00707BBB" w:rsidRDefault="00261409" w:rsidP="0026140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05 - </w:t>
            </w:r>
            <w:proofErr w:type="spell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Claudlomiro</w:t>
            </w:r>
            <w:proofErr w:type="spellEnd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Jacinto</w:t>
            </w:r>
          </w:p>
        </w:tc>
        <w:tc>
          <w:tcPr>
            <w:tcW w:w="5173" w:type="dxa"/>
          </w:tcPr>
          <w:p w:rsidR="00261409" w:rsidRPr="00707BBB" w:rsidRDefault="00261409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40.750-0</w:t>
            </w:r>
          </w:p>
        </w:tc>
      </w:tr>
      <w:tr w:rsidR="00261409" w:rsidRPr="00707BBB" w:rsidTr="00707BBB">
        <w:tc>
          <w:tcPr>
            <w:tcW w:w="5172" w:type="dxa"/>
          </w:tcPr>
          <w:p w:rsidR="00261409" w:rsidRPr="00707BBB" w:rsidRDefault="00E53BA3" w:rsidP="0026140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06</w:t>
            </w:r>
            <w:r w:rsidR="00261409"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61409"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Ceriaco</w:t>
            </w:r>
            <w:proofErr w:type="spellEnd"/>
            <w:r w:rsidR="00261409"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Rodrigues da Silva</w:t>
            </w:r>
          </w:p>
        </w:tc>
        <w:tc>
          <w:tcPr>
            <w:tcW w:w="5173" w:type="dxa"/>
          </w:tcPr>
          <w:p w:rsidR="00261409" w:rsidRPr="00707BBB" w:rsidRDefault="00261409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48.253-6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26140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07 </w:t>
            </w:r>
            <w:r w:rsidRPr="00707BBB">
              <w:rPr>
                <w:rFonts w:ascii="Times New Roman" w:eastAsia="*Courier New-17865-Identity-H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Elias Pereira Rodrigues</w:t>
            </w:r>
          </w:p>
        </w:tc>
        <w:tc>
          <w:tcPr>
            <w:tcW w:w="5173" w:type="dxa"/>
          </w:tcPr>
          <w:p w:rsidR="006D30AE" w:rsidRPr="00707BBB" w:rsidRDefault="006D30AE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38.712-6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26140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08 - </w:t>
            </w:r>
            <w:proofErr w:type="spell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Ezeqμ</w:t>
            </w:r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iel</w:t>
            </w:r>
            <w:proofErr w:type="spellEnd"/>
            <w:proofErr w:type="gramEnd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Azevedo</w:t>
            </w:r>
          </w:p>
        </w:tc>
        <w:tc>
          <w:tcPr>
            <w:tcW w:w="5173" w:type="dxa"/>
          </w:tcPr>
          <w:p w:rsidR="006D30AE" w:rsidRPr="00707BBB" w:rsidRDefault="006D30AE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36.771-1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261409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09 - Francisco Xavier Dantas</w:t>
            </w:r>
            <w:proofErr w:type="gramEnd"/>
          </w:p>
        </w:tc>
        <w:tc>
          <w:tcPr>
            <w:tcW w:w="5173" w:type="dxa"/>
          </w:tcPr>
          <w:p w:rsidR="006D30AE" w:rsidRPr="00707BBB" w:rsidRDefault="006D30AE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40.466-7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hAnsi="Times New Roman" w:cs="Times New Roman"/>
                <w:sz w:val="24"/>
                <w:szCs w:val="24"/>
              </w:rPr>
              <w:t>10 - Ismael Pereira Sampaio</w:t>
            </w:r>
            <w:proofErr w:type="gramEnd"/>
          </w:p>
        </w:tc>
        <w:tc>
          <w:tcPr>
            <w:tcW w:w="5173" w:type="dxa"/>
          </w:tcPr>
          <w:p w:rsidR="006D30AE" w:rsidRPr="00707BBB" w:rsidRDefault="00C73BF3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40.</w:t>
            </w:r>
            <w:r w:rsidR="006D30AE"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413-6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 • - Joaquim Fernandes Cardoso</w:t>
            </w:r>
          </w:p>
        </w:tc>
        <w:tc>
          <w:tcPr>
            <w:tcW w:w="5173" w:type="dxa"/>
          </w:tcPr>
          <w:p w:rsidR="006D30AE" w:rsidRPr="00707BBB" w:rsidRDefault="006D30AE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36.930-6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12 - Joaquim Pereira</w:t>
            </w:r>
            <w:proofErr w:type="gramEnd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Araújo</w:t>
            </w:r>
          </w:p>
        </w:tc>
        <w:tc>
          <w:tcPr>
            <w:tcW w:w="5173" w:type="dxa"/>
          </w:tcPr>
          <w:p w:rsidR="006D30AE" w:rsidRPr="00707BBB" w:rsidRDefault="00C73BF3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40.</w:t>
            </w:r>
            <w:r w:rsidR="006D30AE"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374-1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13 - José Aparecido Rosa</w:t>
            </w:r>
            <w:proofErr w:type="gramEnd"/>
          </w:p>
        </w:tc>
        <w:tc>
          <w:tcPr>
            <w:tcW w:w="5173" w:type="dxa"/>
          </w:tcPr>
          <w:p w:rsidR="006D30AE" w:rsidRPr="00707BBB" w:rsidRDefault="006D30AE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14 - José Carlos </w:t>
            </w:r>
            <w:proofErr w:type="spell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Emandes</w:t>
            </w:r>
            <w:proofErr w:type="spellEnd"/>
            <w:proofErr w:type="gramEnd"/>
          </w:p>
        </w:tc>
        <w:tc>
          <w:tcPr>
            <w:tcW w:w="5173" w:type="dxa"/>
          </w:tcPr>
          <w:p w:rsidR="006D30AE" w:rsidRPr="00707BBB" w:rsidRDefault="00C73BF3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35.</w:t>
            </w:r>
            <w:r w:rsidR="006D30AE"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782-1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15 - José Jair</w:t>
            </w:r>
            <w:proofErr w:type="gramEnd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6D30AE" w:rsidRPr="00707BBB" w:rsidRDefault="00C73BF3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31.</w:t>
            </w:r>
            <w:r w:rsidR="006D30AE"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745-9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16 - José Martins Pinto</w:t>
            </w:r>
            <w:proofErr w:type="gramEnd"/>
          </w:p>
        </w:tc>
        <w:tc>
          <w:tcPr>
            <w:tcW w:w="5173" w:type="dxa"/>
          </w:tcPr>
          <w:p w:rsidR="006D30AE" w:rsidRPr="00707BBB" w:rsidRDefault="006D30AE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38.721-5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17 - José Alves</w:t>
            </w:r>
            <w:proofErr w:type="gramEnd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6D30AE" w:rsidRPr="00707BBB" w:rsidRDefault="006D30AE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38.655-3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18 - Lazaro Rodrigues Simão Filho</w:t>
            </w:r>
          </w:p>
        </w:tc>
        <w:tc>
          <w:tcPr>
            <w:tcW w:w="5173" w:type="dxa"/>
          </w:tcPr>
          <w:p w:rsidR="006D30AE" w:rsidRPr="00707BBB" w:rsidRDefault="006D30AE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19 - </w:t>
            </w:r>
            <w:proofErr w:type="spell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Leovaldo</w:t>
            </w:r>
            <w:proofErr w:type="spellEnd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Salvatierra</w:t>
            </w:r>
            <w:proofErr w:type="spellEnd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Camargo</w:t>
            </w:r>
          </w:p>
        </w:tc>
        <w:tc>
          <w:tcPr>
            <w:tcW w:w="5173" w:type="dxa"/>
          </w:tcPr>
          <w:p w:rsidR="006D30AE" w:rsidRPr="00707BBB" w:rsidRDefault="00C73BF3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39.</w:t>
            </w:r>
            <w:r w:rsidR="006D30AE"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998-1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20 - </w:t>
            </w:r>
            <w:proofErr w:type="spellStart"/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LÚdio</w:t>
            </w:r>
            <w:proofErr w:type="spellEnd"/>
            <w:proofErr w:type="gramEnd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Silveira Belchior</w:t>
            </w:r>
          </w:p>
        </w:tc>
        <w:tc>
          <w:tcPr>
            <w:tcW w:w="5173" w:type="dxa"/>
          </w:tcPr>
          <w:p w:rsidR="006D30AE" w:rsidRPr="00707BBB" w:rsidRDefault="006D30AE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38.765-7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21 - Marinho Camilo de Freitas</w:t>
            </w:r>
          </w:p>
        </w:tc>
        <w:tc>
          <w:tcPr>
            <w:tcW w:w="5173" w:type="dxa"/>
          </w:tcPr>
          <w:p w:rsidR="006D30AE" w:rsidRPr="00707BBB" w:rsidRDefault="00C73BF3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36</w:t>
            </w:r>
            <w:r w:rsidR="006D30AE"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.923-3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22 - Milton Fagundes</w:t>
            </w:r>
            <w:proofErr w:type="gramEnd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6D30AE" w:rsidRPr="00707BBB" w:rsidRDefault="00C73BF3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36.83</w:t>
            </w:r>
            <w:r w:rsidR="006D30AE" w:rsidRPr="00707B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5-1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23 - Nazareno Andrade de Carvalho</w:t>
            </w:r>
          </w:p>
        </w:tc>
        <w:tc>
          <w:tcPr>
            <w:tcW w:w="5173" w:type="dxa"/>
          </w:tcPr>
          <w:p w:rsidR="006D30AE" w:rsidRPr="00707BBB" w:rsidRDefault="006D30AE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33.696-3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24 - Orlando</w:t>
            </w:r>
            <w:proofErr w:type="gramEnd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5173" w:type="dxa"/>
          </w:tcPr>
          <w:p w:rsidR="006D30AE" w:rsidRPr="00707BBB" w:rsidRDefault="006D30AE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38.749-5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hAnsi="Times New Roman" w:cs="Times New Roman"/>
                <w:sz w:val="24"/>
                <w:szCs w:val="24"/>
              </w:rPr>
              <w:t xml:space="preserve">25 - Orlando </w:t>
            </w:r>
            <w:proofErr w:type="spellStart"/>
            <w:r w:rsidRPr="00707BBB">
              <w:rPr>
                <w:rFonts w:ascii="Times New Roman" w:hAnsi="Times New Roman" w:cs="Times New Roman"/>
                <w:sz w:val="24"/>
                <w:szCs w:val="24"/>
              </w:rPr>
              <w:t>Julio</w:t>
            </w:r>
            <w:proofErr w:type="spellEnd"/>
            <w:r w:rsidRPr="00707BBB"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  <w:proofErr w:type="gramEnd"/>
          </w:p>
        </w:tc>
        <w:tc>
          <w:tcPr>
            <w:tcW w:w="5173" w:type="dxa"/>
          </w:tcPr>
          <w:p w:rsidR="006D30AE" w:rsidRPr="00707BBB" w:rsidRDefault="00C73BF3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46</w:t>
            </w:r>
            <w:r w:rsidR="006D30AE" w:rsidRPr="00707BBB"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  <w:t>.650-6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26 - Raimundo Alves Goma</w:t>
            </w:r>
            <w:proofErr w:type="gramEnd"/>
          </w:p>
        </w:tc>
        <w:tc>
          <w:tcPr>
            <w:tcW w:w="5173" w:type="dxa"/>
          </w:tcPr>
          <w:p w:rsidR="006D30AE" w:rsidRPr="00707BBB" w:rsidRDefault="00C73BF3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Bold-17864-Identit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6D30AE" w:rsidRPr="00707BBB">
              <w:rPr>
                <w:rFonts w:ascii="Times New Roman" w:hAnsi="Times New Roman" w:cs="Times New Roman"/>
                <w:bCs/>
                <w:sz w:val="24"/>
                <w:szCs w:val="24"/>
              </w:rPr>
              <w:t>.269-1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C73BF3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27 - Samuel</w:t>
            </w:r>
            <w:proofErr w:type="gramEnd"/>
            <w:r w:rsidR="006D30AE"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Costa Silva</w:t>
            </w:r>
          </w:p>
        </w:tc>
        <w:tc>
          <w:tcPr>
            <w:tcW w:w="5173" w:type="dxa"/>
          </w:tcPr>
          <w:p w:rsidR="006D30AE" w:rsidRPr="00707BBB" w:rsidRDefault="006D30AE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hAnsi="Times New Roman" w:cs="Times New Roman"/>
                <w:bCs/>
                <w:sz w:val="24"/>
                <w:szCs w:val="24"/>
              </w:rPr>
              <w:t>37.366-4</w:t>
            </w:r>
          </w:p>
        </w:tc>
      </w:tr>
      <w:tr w:rsidR="006D30AE" w:rsidRPr="00707BBB" w:rsidTr="00707BBB">
        <w:tc>
          <w:tcPr>
            <w:tcW w:w="5172" w:type="dxa"/>
          </w:tcPr>
          <w:p w:rsidR="006D30AE" w:rsidRPr="00707BBB" w:rsidRDefault="006D30AE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28 - Sebastião Pereira</w:t>
            </w:r>
            <w:proofErr w:type="gramEnd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 Nascimento</w:t>
            </w:r>
          </w:p>
        </w:tc>
        <w:tc>
          <w:tcPr>
            <w:tcW w:w="5173" w:type="dxa"/>
          </w:tcPr>
          <w:p w:rsidR="006D30AE" w:rsidRPr="00707BBB" w:rsidRDefault="00C73BF3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hAnsi="Times New Roman" w:cs="Times New Roman"/>
                <w:bCs/>
                <w:sz w:val="24"/>
                <w:szCs w:val="24"/>
              </w:rPr>
              <w:t>37.495-4</w:t>
            </w:r>
          </w:p>
        </w:tc>
      </w:tr>
      <w:tr w:rsidR="00C73BF3" w:rsidRPr="00707BBB" w:rsidTr="00707BBB">
        <w:tc>
          <w:tcPr>
            <w:tcW w:w="5172" w:type="dxa"/>
          </w:tcPr>
          <w:p w:rsidR="00C73BF3" w:rsidRPr="00707BBB" w:rsidRDefault="00C73BF3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29 - Severiano Bispo</w:t>
            </w:r>
            <w:proofErr w:type="gramEnd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5173" w:type="dxa"/>
          </w:tcPr>
          <w:p w:rsidR="00C73BF3" w:rsidRPr="00707BBB" w:rsidRDefault="00C73BF3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3BF3" w:rsidRPr="00707BBB" w:rsidTr="00707BBB">
        <w:tc>
          <w:tcPr>
            <w:tcW w:w="5172" w:type="dxa"/>
          </w:tcPr>
          <w:p w:rsidR="00C73BF3" w:rsidRPr="00707BBB" w:rsidRDefault="00C73BF3" w:rsidP="006D30AE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30 - Severino Emiliano</w:t>
            </w:r>
            <w:proofErr w:type="gramEnd"/>
            <w:r w:rsidRP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C73BF3" w:rsidRPr="00707BBB" w:rsidRDefault="00C73BF3" w:rsidP="00C73B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BB">
              <w:rPr>
                <w:rFonts w:ascii="Times New Roman" w:hAnsi="Times New Roman" w:cs="Times New Roman"/>
                <w:bCs/>
                <w:sz w:val="24"/>
                <w:szCs w:val="24"/>
              </w:rPr>
              <w:t>36.629-0</w:t>
            </w:r>
          </w:p>
        </w:tc>
      </w:tr>
    </w:tbl>
    <w:p w:rsidR="00261409" w:rsidRDefault="00261409" w:rsidP="0026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C73BF3" w:rsidRPr="00C73BF3" w:rsidRDefault="00C73BF3" w:rsidP="00C73BF3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</w:pPr>
      <w:r w:rsidRPr="00C73BF3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GRUPO OCU</w:t>
      </w:r>
      <w:r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PACIONAL</w:t>
      </w:r>
      <w:r w:rsidRPr="00C73BF3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: AR</w:t>
      </w:r>
      <w:r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T</w:t>
      </w:r>
      <w:r w:rsidRPr="00C73BF3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ESANATO CÓD. 900</w:t>
      </w:r>
    </w:p>
    <w:p w:rsidR="00C73BF3" w:rsidRPr="00C73BF3" w:rsidRDefault="00C73BF3" w:rsidP="00C73BF3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</w:pPr>
      <w:r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CATEGO</w:t>
      </w:r>
      <w:r w:rsidR="00A76D32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RIA FUNCIONA</w:t>
      </w:r>
      <w:r w:rsidRPr="00C73BF3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L: ART. DE COPA CÂMARA E COZ. CÓD. 905</w:t>
      </w:r>
    </w:p>
    <w:p w:rsidR="00C73BF3" w:rsidRDefault="00A76D32" w:rsidP="00C7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CLASSE</w:t>
      </w:r>
      <w:r w:rsidR="00C73BF3" w:rsidRPr="00C73BF3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 xml:space="preserve">: </w:t>
      </w:r>
      <w:proofErr w:type="gramStart"/>
      <w:r w:rsidR="00C73BF3" w:rsidRPr="00C73BF3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ART .</w:t>
      </w:r>
      <w:proofErr w:type="gramEnd"/>
      <w:r w:rsidR="00C73BF3" w:rsidRPr="00C73BF3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 xml:space="preserve"> REF. 07</w:t>
      </w:r>
      <w:r w:rsidR="00C73BF3" w:rsidRPr="00C73B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73BF3" w:rsidRPr="00C73BF3">
        <w:rPr>
          <w:rFonts w:ascii="Times New Roman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574"/>
      </w:tblGrid>
      <w:tr w:rsidR="00A76D32" w:rsidTr="00707BBB">
        <w:tc>
          <w:tcPr>
            <w:tcW w:w="6771" w:type="dxa"/>
          </w:tcPr>
          <w:p w:rsidR="00A76D32" w:rsidRPr="002B11A6" w:rsidRDefault="00B91E73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01 -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Adeli</w:t>
            </w:r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</w:t>
            </w:r>
            <w:proofErr w:type="spellEnd"/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Gomes</w:t>
            </w:r>
          </w:p>
        </w:tc>
        <w:tc>
          <w:tcPr>
            <w:tcW w:w="3574" w:type="dxa"/>
          </w:tcPr>
          <w:p w:rsidR="00A76D32" w:rsidRPr="002B11A6" w:rsidRDefault="00A76D3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40.678- 3</w:t>
            </w:r>
          </w:p>
        </w:tc>
      </w:tr>
      <w:tr w:rsidR="00A76D32" w:rsidTr="00707BBB">
        <w:tc>
          <w:tcPr>
            <w:tcW w:w="6771" w:type="dxa"/>
          </w:tcPr>
          <w:p w:rsidR="00A76D32" w:rsidRPr="002B11A6" w:rsidRDefault="00B91E73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02 -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Alaid</w:t>
            </w:r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</w:t>
            </w:r>
            <w:proofErr w:type="spellEnd"/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Gomes Gonzaga</w:t>
            </w:r>
          </w:p>
        </w:tc>
        <w:tc>
          <w:tcPr>
            <w:tcW w:w="3574" w:type="dxa"/>
          </w:tcPr>
          <w:p w:rsidR="00A76D32" w:rsidRPr="002B11A6" w:rsidRDefault="00B91E73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</w:t>
            </w:r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612-6</w:t>
            </w:r>
          </w:p>
        </w:tc>
      </w:tr>
      <w:tr w:rsidR="00A76D32" w:rsidTr="00707BBB">
        <w:tc>
          <w:tcPr>
            <w:tcW w:w="6771" w:type="dxa"/>
          </w:tcPr>
          <w:p w:rsidR="00A76D32" w:rsidRPr="002B11A6" w:rsidRDefault="00A76D3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hAnsi="Times New Roman" w:cs="Times New Roman"/>
                <w:sz w:val="24"/>
                <w:szCs w:val="24"/>
              </w:rPr>
              <w:t xml:space="preserve">03 - 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Alcina Rosa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A76D32" w:rsidRPr="002B11A6" w:rsidRDefault="002B11A6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38.</w:t>
            </w:r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589-1</w:t>
            </w:r>
          </w:p>
        </w:tc>
      </w:tr>
      <w:tr w:rsidR="00A76D32" w:rsidTr="00707BBB">
        <w:tc>
          <w:tcPr>
            <w:tcW w:w="6771" w:type="dxa"/>
          </w:tcPr>
          <w:p w:rsidR="00A76D32" w:rsidRPr="002B11A6" w:rsidRDefault="00A76D3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04 - Al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dira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MArtins</w:t>
            </w:r>
            <w:proofErr w:type="spellEnd"/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Inacio</w:t>
            </w:r>
            <w:proofErr w:type="spellEnd"/>
          </w:p>
        </w:tc>
        <w:tc>
          <w:tcPr>
            <w:tcW w:w="3574" w:type="dxa"/>
          </w:tcPr>
          <w:p w:rsidR="00A76D32" w:rsidRPr="002B11A6" w:rsidRDefault="002B11A6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</w:t>
            </w:r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.944-1</w:t>
            </w:r>
          </w:p>
        </w:tc>
      </w:tr>
      <w:tr w:rsidR="00A76D32" w:rsidTr="00707BBB">
        <w:tc>
          <w:tcPr>
            <w:tcW w:w="6771" w:type="dxa"/>
          </w:tcPr>
          <w:p w:rsidR="00A76D32" w:rsidRPr="002B11A6" w:rsidRDefault="00A76D3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05 - Alzira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Kochiwski</w:t>
            </w:r>
            <w:proofErr w:type="spellEnd"/>
            <w:proofErr w:type="gramEnd"/>
          </w:p>
        </w:tc>
        <w:tc>
          <w:tcPr>
            <w:tcW w:w="3574" w:type="dxa"/>
          </w:tcPr>
          <w:p w:rsidR="00A76D32" w:rsidRPr="002B11A6" w:rsidRDefault="002B11A6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32.865</w:t>
            </w:r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-1</w:t>
            </w:r>
          </w:p>
        </w:tc>
      </w:tr>
      <w:tr w:rsidR="00A76D32" w:rsidTr="00707BBB">
        <w:tc>
          <w:tcPr>
            <w:tcW w:w="6771" w:type="dxa"/>
          </w:tcPr>
          <w:p w:rsidR="00A76D32" w:rsidRPr="002B11A6" w:rsidRDefault="00A76D3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06 - Aparecida Adriana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A76D32" w:rsidRPr="002B11A6" w:rsidRDefault="00A76D3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34.959-3</w:t>
            </w:r>
          </w:p>
        </w:tc>
      </w:tr>
      <w:tr w:rsidR="00A76D32" w:rsidTr="00707BBB">
        <w:tc>
          <w:tcPr>
            <w:tcW w:w="6771" w:type="dxa"/>
          </w:tcPr>
          <w:p w:rsidR="00A76D32" w:rsidRPr="002B11A6" w:rsidRDefault="00A76D3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07 -· Aparecida da Silva</w:t>
            </w:r>
          </w:p>
        </w:tc>
        <w:tc>
          <w:tcPr>
            <w:tcW w:w="3574" w:type="dxa"/>
          </w:tcPr>
          <w:p w:rsidR="00A76D32" w:rsidRPr="002B11A6" w:rsidRDefault="00A76D3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34.959-3</w:t>
            </w:r>
          </w:p>
        </w:tc>
      </w:tr>
      <w:tr w:rsidR="00A76D32" w:rsidTr="00707BBB">
        <w:tc>
          <w:tcPr>
            <w:tcW w:w="6771" w:type="dxa"/>
          </w:tcPr>
          <w:p w:rsidR="00A76D32" w:rsidRPr="002B11A6" w:rsidRDefault="00A76D3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hAnsi="Times New Roman" w:cs="Times New Roman"/>
                <w:sz w:val="24"/>
                <w:szCs w:val="24"/>
              </w:rPr>
              <w:t xml:space="preserve">08 -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Andrelina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Maria dos Santos</w:t>
            </w:r>
          </w:p>
        </w:tc>
        <w:tc>
          <w:tcPr>
            <w:tcW w:w="3574" w:type="dxa"/>
          </w:tcPr>
          <w:p w:rsidR="00A76D32" w:rsidRPr="002B11A6" w:rsidRDefault="00A76D3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31.418-8</w:t>
            </w:r>
          </w:p>
        </w:tc>
      </w:tr>
      <w:tr w:rsidR="00A76D32" w:rsidTr="00707BBB">
        <w:tc>
          <w:tcPr>
            <w:tcW w:w="6771" w:type="dxa"/>
          </w:tcPr>
          <w:p w:rsidR="00A76D32" w:rsidRPr="002B11A6" w:rsidRDefault="00A76D3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hAnsi="Times New Roman" w:cs="Times New Roman"/>
                <w:sz w:val="24"/>
                <w:szCs w:val="24"/>
              </w:rPr>
              <w:t xml:space="preserve">09 -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Antonio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Raimundo Santana</w:t>
            </w:r>
            <w:proofErr w:type="gramEnd"/>
          </w:p>
        </w:tc>
        <w:tc>
          <w:tcPr>
            <w:tcW w:w="3574" w:type="dxa"/>
          </w:tcPr>
          <w:p w:rsidR="00A76D32" w:rsidRPr="002B11A6" w:rsidRDefault="00A76D3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A76D32" w:rsidTr="00707BBB">
        <w:tc>
          <w:tcPr>
            <w:tcW w:w="6771" w:type="dxa"/>
          </w:tcPr>
          <w:p w:rsidR="00A76D32" w:rsidRPr="002B11A6" w:rsidRDefault="00A76D3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10 -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Arternia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Mackwiak</w:t>
            </w:r>
            <w:proofErr w:type="spellEnd"/>
          </w:p>
        </w:tc>
        <w:tc>
          <w:tcPr>
            <w:tcW w:w="3574" w:type="dxa"/>
          </w:tcPr>
          <w:p w:rsidR="00A76D32" w:rsidRPr="002B11A6" w:rsidRDefault="00A76D3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39.811-0</w:t>
            </w:r>
          </w:p>
        </w:tc>
      </w:tr>
      <w:tr w:rsidR="00A76D32" w:rsidTr="00707BBB">
        <w:tc>
          <w:tcPr>
            <w:tcW w:w="6771" w:type="dxa"/>
          </w:tcPr>
          <w:p w:rsidR="00A76D32" w:rsidRPr="002B11A6" w:rsidRDefault="00B91E73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11 - Asto</w:t>
            </w:r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 Do mingo s de Melo</w:t>
            </w:r>
          </w:p>
        </w:tc>
        <w:tc>
          <w:tcPr>
            <w:tcW w:w="3574" w:type="dxa"/>
          </w:tcPr>
          <w:p w:rsidR="00A76D32" w:rsidRPr="002B11A6" w:rsidRDefault="002B11A6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40.</w:t>
            </w:r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007-3</w:t>
            </w:r>
          </w:p>
        </w:tc>
      </w:tr>
      <w:tr w:rsidR="00A76D32" w:rsidTr="00707BBB">
        <w:tc>
          <w:tcPr>
            <w:tcW w:w="6771" w:type="dxa"/>
          </w:tcPr>
          <w:p w:rsidR="00A76D32" w:rsidRPr="002B11A6" w:rsidRDefault="00B91E73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12 </w:t>
            </w:r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- Benedita </w:t>
            </w:r>
            <w:proofErr w:type="spellStart"/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Sergia</w:t>
            </w:r>
            <w:proofErr w:type="spellEnd"/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Reis Azevedo</w:t>
            </w:r>
            <w:proofErr w:type="gramEnd"/>
          </w:p>
        </w:tc>
        <w:tc>
          <w:tcPr>
            <w:tcW w:w="3574" w:type="dxa"/>
          </w:tcPr>
          <w:p w:rsidR="00A76D32" w:rsidRPr="002B11A6" w:rsidRDefault="00A76D3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31.403- 0</w:t>
            </w:r>
          </w:p>
        </w:tc>
      </w:tr>
      <w:tr w:rsidR="00A76D32" w:rsidTr="00707BBB">
        <w:tc>
          <w:tcPr>
            <w:tcW w:w="6771" w:type="dxa"/>
          </w:tcPr>
          <w:p w:rsidR="00A76D32" w:rsidRPr="002B11A6" w:rsidRDefault="00A76D3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13 - Benedito Geraldo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3574" w:type="dxa"/>
          </w:tcPr>
          <w:p w:rsidR="00A76D32" w:rsidRPr="002B11A6" w:rsidRDefault="002B11A6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</w:t>
            </w:r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628-2</w:t>
            </w:r>
          </w:p>
        </w:tc>
      </w:tr>
      <w:tr w:rsidR="00A76D32" w:rsidTr="00707BBB">
        <w:tc>
          <w:tcPr>
            <w:tcW w:w="6771" w:type="dxa"/>
          </w:tcPr>
          <w:p w:rsidR="00A76D32" w:rsidRPr="002B11A6" w:rsidRDefault="00B91E73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14 - B</w:t>
            </w:r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enta</w:t>
            </w:r>
            <w:proofErr w:type="gramEnd"/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Francisca Furtado de Oliveira</w:t>
            </w:r>
          </w:p>
        </w:tc>
        <w:tc>
          <w:tcPr>
            <w:tcW w:w="3574" w:type="dxa"/>
          </w:tcPr>
          <w:p w:rsidR="00A76D32" w:rsidRPr="002B11A6" w:rsidRDefault="00A76D3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48.991- 3</w:t>
            </w:r>
          </w:p>
        </w:tc>
      </w:tr>
      <w:tr w:rsidR="00A76D32" w:rsidTr="00707BBB">
        <w:tc>
          <w:tcPr>
            <w:tcW w:w="6771" w:type="dxa"/>
          </w:tcPr>
          <w:p w:rsidR="00A76D32" w:rsidRPr="002B11A6" w:rsidRDefault="00B91E73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15 - Bern</w:t>
            </w:r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adete Silvana</w:t>
            </w:r>
            <w:proofErr w:type="gramEnd"/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A76D32" w:rsidRPr="002B11A6" w:rsidRDefault="002B11A6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48.992</w:t>
            </w:r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- 1</w:t>
            </w:r>
          </w:p>
        </w:tc>
      </w:tr>
      <w:tr w:rsidR="00A76D32" w:rsidTr="00707BBB">
        <w:tc>
          <w:tcPr>
            <w:tcW w:w="6771" w:type="dxa"/>
          </w:tcPr>
          <w:p w:rsidR="00A76D32" w:rsidRPr="002B11A6" w:rsidRDefault="00A76D3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16 -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Cicera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 Dantas</w:t>
            </w:r>
          </w:p>
        </w:tc>
        <w:tc>
          <w:tcPr>
            <w:tcW w:w="3574" w:type="dxa"/>
          </w:tcPr>
          <w:p w:rsidR="00A76D32" w:rsidRPr="002B11A6" w:rsidRDefault="00A76D3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A76D32" w:rsidTr="00707BBB">
        <w:tc>
          <w:tcPr>
            <w:tcW w:w="6771" w:type="dxa"/>
          </w:tcPr>
          <w:p w:rsidR="00A76D32" w:rsidRPr="002B11A6" w:rsidRDefault="00A76D3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</w:t>
            </w:r>
            <w:r w:rsidR="00D24EBC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7 - Cleide Maria</w:t>
            </w:r>
            <w:proofErr w:type="gramEnd"/>
            <w:r w:rsidR="00D24EBC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Costa </w:t>
            </w:r>
            <w:proofErr w:type="spellStart"/>
            <w:r w:rsidR="00D24EBC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Caval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ari</w:t>
            </w:r>
            <w:proofErr w:type="spellEnd"/>
          </w:p>
        </w:tc>
        <w:tc>
          <w:tcPr>
            <w:tcW w:w="3574" w:type="dxa"/>
          </w:tcPr>
          <w:p w:rsidR="00A76D32" w:rsidRPr="002B11A6" w:rsidRDefault="00A76D3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40.807-7</w:t>
            </w:r>
          </w:p>
        </w:tc>
      </w:tr>
      <w:tr w:rsidR="00A76D32" w:rsidTr="00707BBB">
        <w:tc>
          <w:tcPr>
            <w:tcW w:w="6771" w:type="dxa"/>
          </w:tcPr>
          <w:p w:rsidR="00A76D32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18 - Cleonice </w:t>
            </w:r>
            <w:r w:rsidR="00A76D32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Severo Nunes</w:t>
            </w:r>
            <w:proofErr w:type="gramEnd"/>
          </w:p>
        </w:tc>
        <w:tc>
          <w:tcPr>
            <w:tcW w:w="3574" w:type="dxa"/>
          </w:tcPr>
          <w:p w:rsidR="00A76D32" w:rsidRPr="002B11A6" w:rsidRDefault="00A76D3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A76D32" w:rsidTr="00707BBB">
        <w:tc>
          <w:tcPr>
            <w:tcW w:w="6771" w:type="dxa"/>
          </w:tcPr>
          <w:p w:rsidR="00A76D32" w:rsidRPr="002B11A6" w:rsidRDefault="00A76D3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19 -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Cleria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Franç</w:t>
            </w:r>
            <w:r w:rsidR="00D24EBC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 da Si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lva</w:t>
            </w:r>
          </w:p>
        </w:tc>
        <w:tc>
          <w:tcPr>
            <w:tcW w:w="3574" w:type="dxa"/>
          </w:tcPr>
          <w:p w:rsidR="00A76D32" w:rsidRPr="002B11A6" w:rsidRDefault="00A76D3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A76D32" w:rsidTr="00707BBB">
        <w:tc>
          <w:tcPr>
            <w:tcW w:w="6771" w:type="dxa"/>
          </w:tcPr>
          <w:p w:rsidR="00A76D32" w:rsidRPr="002B11A6" w:rsidRDefault="00A76D3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20 - Cleusa da Silva </w:t>
            </w:r>
            <w:r w:rsidRPr="002B11A6">
              <w:rPr>
                <w:rFonts w:ascii="Times New Roman" w:eastAsia="Arial Unicode MS" w:hAnsi="Times New Roman" w:cs="Times New Roman"/>
                <w:sz w:val="24"/>
                <w:szCs w:val="24"/>
              </w:rPr>
              <w:t>M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onteiro</w:t>
            </w:r>
          </w:p>
        </w:tc>
        <w:tc>
          <w:tcPr>
            <w:tcW w:w="3574" w:type="dxa"/>
          </w:tcPr>
          <w:p w:rsidR="00A76D32" w:rsidRPr="002B11A6" w:rsidRDefault="00A76D3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A76D32" w:rsidTr="00707BBB">
        <w:tc>
          <w:tcPr>
            <w:tcW w:w="6771" w:type="dxa"/>
          </w:tcPr>
          <w:p w:rsidR="00A76D32" w:rsidRPr="002B11A6" w:rsidRDefault="00A76D3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21 - Cleuza Maria Rodrigues Coelho</w:t>
            </w:r>
            <w:proofErr w:type="gramEnd"/>
          </w:p>
        </w:tc>
        <w:tc>
          <w:tcPr>
            <w:tcW w:w="3574" w:type="dxa"/>
          </w:tcPr>
          <w:p w:rsidR="00A76D32" w:rsidRPr="002B11A6" w:rsidRDefault="00A76D3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A76D32" w:rsidTr="00707BBB">
        <w:tc>
          <w:tcPr>
            <w:tcW w:w="6771" w:type="dxa"/>
          </w:tcPr>
          <w:p w:rsidR="00A76D32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22 -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Conceiçao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Ariata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r w:rsidRPr="002B11A6">
              <w:rPr>
                <w:rFonts w:ascii="Times New Roman" w:eastAsia="Arial Unicode MS" w:hAnsi="Times New Roman" w:cs="Times New Roman"/>
                <w:sz w:val="24"/>
                <w:szCs w:val="24"/>
              </w:rPr>
              <w:t>d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 Jesus</w:t>
            </w:r>
          </w:p>
        </w:tc>
        <w:tc>
          <w:tcPr>
            <w:tcW w:w="3574" w:type="dxa"/>
          </w:tcPr>
          <w:p w:rsidR="00A76D32" w:rsidRPr="002B11A6" w:rsidRDefault="00A76D3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A76D32" w:rsidTr="00707BBB">
        <w:tc>
          <w:tcPr>
            <w:tcW w:w="6771" w:type="dxa"/>
          </w:tcPr>
          <w:p w:rsidR="00A76D32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23 - Creuza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Neris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A76D32" w:rsidRPr="002B11A6" w:rsidRDefault="002B11A6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48</w:t>
            </w:r>
            <w:r w:rsidR="00D24EBC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.993- 0</w:t>
            </w:r>
          </w:p>
        </w:tc>
      </w:tr>
      <w:tr w:rsidR="00A76D32" w:rsidTr="00707BBB">
        <w:tc>
          <w:tcPr>
            <w:tcW w:w="6771" w:type="dxa"/>
          </w:tcPr>
          <w:p w:rsidR="00A76D32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24 -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Dalvanira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Freire do Vale</w:t>
            </w:r>
          </w:p>
        </w:tc>
        <w:tc>
          <w:tcPr>
            <w:tcW w:w="3574" w:type="dxa"/>
          </w:tcPr>
          <w:p w:rsidR="00A76D32" w:rsidRPr="002B11A6" w:rsidRDefault="002B11A6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33</w:t>
            </w:r>
            <w:r w:rsidR="0034175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</w:t>
            </w:r>
            <w:r w:rsidR="00D24EBC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435- 9</w:t>
            </w:r>
          </w:p>
        </w:tc>
      </w:tr>
      <w:tr w:rsidR="00D24EBC" w:rsidTr="00707BBB">
        <w:tc>
          <w:tcPr>
            <w:tcW w:w="6771" w:type="dxa"/>
          </w:tcPr>
          <w:p w:rsidR="00D24EBC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25- DARCY SALES VIEIRA</w:t>
            </w:r>
            <w:proofErr w:type="gramEnd"/>
          </w:p>
        </w:tc>
        <w:tc>
          <w:tcPr>
            <w:tcW w:w="3574" w:type="dxa"/>
          </w:tcPr>
          <w:p w:rsidR="00D24EBC" w:rsidRPr="002B11A6" w:rsidRDefault="00341754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</w:t>
            </w:r>
            <w:r w:rsidR="00D24EBC"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8.483-1</w:t>
            </w:r>
          </w:p>
        </w:tc>
      </w:tr>
      <w:tr w:rsidR="00D24EBC" w:rsidTr="00707BBB">
        <w:tc>
          <w:tcPr>
            <w:tcW w:w="6771" w:type="dxa"/>
          </w:tcPr>
          <w:p w:rsidR="00D24EBC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26-DELZA PEREIRA MOREIRA</w:t>
            </w:r>
          </w:p>
        </w:tc>
        <w:tc>
          <w:tcPr>
            <w:tcW w:w="3574" w:type="dxa"/>
          </w:tcPr>
          <w:p w:rsidR="00D24EBC" w:rsidRPr="002B11A6" w:rsidRDefault="00D24EBC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38.866-9</w:t>
            </w:r>
          </w:p>
        </w:tc>
      </w:tr>
      <w:tr w:rsidR="00D24EBC" w:rsidTr="00707BBB">
        <w:tc>
          <w:tcPr>
            <w:tcW w:w="6771" w:type="dxa"/>
          </w:tcPr>
          <w:p w:rsidR="00D24EBC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27- DALUS ROCHA DA SILVA</w:t>
            </w:r>
          </w:p>
        </w:tc>
        <w:tc>
          <w:tcPr>
            <w:tcW w:w="3574" w:type="dxa"/>
          </w:tcPr>
          <w:p w:rsidR="00D24EBC" w:rsidRPr="002B11A6" w:rsidRDefault="00D24EBC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D24EBC" w:rsidTr="00707BBB">
        <w:tc>
          <w:tcPr>
            <w:tcW w:w="6771" w:type="dxa"/>
          </w:tcPr>
          <w:p w:rsidR="00D24EBC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28- REGINA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DA PAZ DOS SANTOS</w:t>
            </w:r>
          </w:p>
        </w:tc>
        <w:tc>
          <w:tcPr>
            <w:tcW w:w="3574" w:type="dxa"/>
          </w:tcPr>
          <w:p w:rsidR="00D24EBC" w:rsidRPr="002B11A6" w:rsidRDefault="00D24EBC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37.016-9</w:t>
            </w:r>
          </w:p>
        </w:tc>
      </w:tr>
      <w:tr w:rsidR="00D24EBC" w:rsidTr="00707BBB">
        <w:tc>
          <w:tcPr>
            <w:tcW w:w="6771" w:type="dxa"/>
          </w:tcPr>
          <w:p w:rsidR="00D24EBC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29 - DIVA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ALAIDE DIAS NOGUEIRA</w:t>
            </w:r>
          </w:p>
        </w:tc>
        <w:tc>
          <w:tcPr>
            <w:tcW w:w="3574" w:type="dxa"/>
          </w:tcPr>
          <w:p w:rsidR="00D24EBC" w:rsidRPr="002B11A6" w:rsidRDefault="00D24EBC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37.080-1</w:t>
            </w:r>
          </w:p>
        </w:tc>
      </w:tr>
      <w:tr w:rsidR="00D24EBC" w:rsidTr="00707BBB">
        <w:tc>
          <w:tcPr>
            <w:tcW w:w="6771" w:type="dxa"/>
          </w:tcPr>
          <w:p w:rsidR="00D24EBC" w:rsidRPr="002B11A6" w:rsidRDefault="00B91E73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30 - </w:t>
            </w:r>
            <w:r w:rsidR="00D24EBC"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DOLORES APARECIDA DOS </w:t>
            </w:r>
            <w:proofErr w:type="gramStart"/>
            <w:r w:rsidR="00D24EBC"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SANTOS BARRETO</w:t>
            </w:r>
            <w:proofErr w:type="gramEnd"/>
          </w:p>
        </w:tc>
        <w:tc>
          <w:tcPr>
            <w:tcW w:w="3574" w:type="dxa"/>
          </w:tcPr>
          <w:p w:rsidR="00D24EBC" w:rsidRPr="002B11A6" w:rsidRDefault="00D24EBC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46.476-7</w:t>
            </w:r>
          </w:p>
        </w:tc>
      </w:tr>
      <w:tr w:rsidR="00D24EBC" w:rsidTr="00707BBB">
        <w:tc>
          <w:tcPr>
            <w:tcW w:w="6771" w:type="dxa"/>
          </w:tcPr>
          <w:p w:rsidR="00D24EBC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31- DOLORES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FIORENTIN</w:t>
            </w:r>
          </w:p>
        </w:tc>
        <w:tc>
          <w:tcPr>
            <w:tcW w:w="3574" w:type="dxa"/>
          </w:tcPr>
          <w:p w:rsidR="00D24EBC" w:rsidRPr="002B11A6" w:rsidRDefault="00D24EBC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43.197-4</w:t>
            </w:r>
          </w:p>
        </w:tc>
      </w:tr>
      <w:tr w:rsidR="00D24EBC" w:rsidTr="00707BBB">
        <w:tc>
          <w:tcPr>
            <w:tcW w:w="6771" w:type="dxa"/>
          </w:tcPr>
          <w:p w:rsidR="00D24EBC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32- EDNA MARIA CHAGAS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DA CRUZ</w:t>
            </w:r>
          </w:p>
        </w:tc>
        <w:tc>
          <w:tcPr>
            <w:tcW w:w="3574" w:type="dxa"/>
          </w:tcPr>
          <w:p w:rsidR="00D24EBC" w:rsidRPr="002B11A6" w:rsidRDefault="00D24EBC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D24EBC" w:rsidTr="00707BBB">
        <w:tc>
          <w:tcPr>
            <w:tcW w:w="6771" w:type="dxa"/>
          </w:tcPr>
          <w:p w:rsidR="00D24EBC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3 3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- ECCY TEIXEIRA DE ASSIS</w:t>
            </w:r>
          </w:p>
        </w:tc>
        <w:tc>
          <w:tcPr>
            <w:tcW w:w="3574" w:type="dxa"/>
          </w:tcPr>
          <w:p w:rsidR="00D24EBC" w:rsidRPr="002B11A6" w:rsidRDefault="00D24EBC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36.927-6</w:t>
            </w:r>
          </w:p>
        </w:tc>
      </w:tr>
      <w:tr w:rsidR="00D24EBC" w:rsidTr="00707BBB">
        <w:tc>
          <w:tcPr>
            <w:tcW w:w="6771" w:type="dxa"/>
          </w:tcPr>
          <w:p w:rsidR="00D24EBC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34- ELZA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ZAN DA SILVA</w:t>
            </w:r>
          </w:p>
        </w:tc>
        <w:tc>
          <w:tcPr>
            <w:tcW w:w="3574" w:type="dxa"/>
          </w:tcPr>
          <w:p w:rsidR="00D24EBC" w:rsidRPr="002B11A6" w:rsidRDefault="00D24EBC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D24EBC" w:rsidTr="00707BBB">
        <w:tc>
          <w:tcPr>
            <w:tcW w:w="6771" w:type="dxa"/>
          </w:tcPr>
          <w:p w:rsidR="00D24EBC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35- ERACLETO DUARTE VIANA</w:t>
            </w:r>
          </w:p>
        </w:tc>
        <w:tc>
          <w:tcPr>
            <w:tcW w:w="3574" w:type="dxa"/>
          </w:tcPr>
          <w:p w:rsidR="00D24EBC" w:rsidRPr="002B11A6" w:rsidRDefault="00D24EBC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30.651-7</w:t>
            </w:r>
          </w:p>
        </w:tc>
      </w:tr>
      <w:tr w:rsidR="00D24EBC" w:rsidTr="00707BBB">
        <w:tc>
          <w:tcPr>
            <w:tcW w:w="6771" w:type="dxa"/>
          </w:tcPr>
          <w:p w:rsidR="00D24EBC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36- ERCILIA EUGENIA DOS SANTOS</w:t>
            </w:r>
          </w:p>
        </w:tc>
        <w:tc>
          <w:tcPr>
            <w:tcW w:w="3574" w:type="dxa"/>
          </w:tcPr>
          <w:p w:rsidR="00D24EBC" w:rsidRPr="002B11A6" w:rsidRDefault="00D24EBC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43.109-5</w:t>
            </w:r>
          </w:p>
        </w:tc>
      </w:tr>
      <w:tr w:rsidR="00D24EBC" w:rsidTr="00707BBB">
        <w:tc>
          <w:tcPr>
            <w:tcW w:w="6771" w:type="dxa"/>
          </w:tcPr>
          <w:p w:rsidR="00D24EBC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37- ESMERALDA SAMPAIO DE FREITAS</w:t>
            </w:r>
          </w:p>
        </w:tc>
        <w:tc>
          <w:tcPr>
            <w:tcW w:w="3574" w:type="dxa"/>
          </w:tcPr>
          <w:p w:rsidR="00D24EBC" w:rsidRPr="002B11A6" w:rsidRDefault="00D24EBC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35.609-3</w:t>
            </w:r>
          </w:p>
        </w:tc>
      </w:tr>
      <w:tr w:rsidR="00D24EBC" w:rsidTr="00707BBB">
        <w:tc>
          <w:tcPr>
            <w:tcW w:w="6771" w:type="dxa"/>
          </w:tcPr>
          <w:p w:rsidR="00D24EBC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38- EUFEBIA ANTONELO RIOS</w:t>
            </w:r>
          </w:p>
        </w:tc>
        <w:tc>
          <w:tcPr>
            <w:tcW w:w="3574" w:type="dxa"/>
          </w:tcPr>
          <w:p w:rsidR="00D24EBC" w:rsidRPr="002B11A6" w:rsidRDefault="00D24EBC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36.488-6</w:t>
            </w:r>
          </w:p>
        </w:tc>
      </w:tr>
      <w:tr w:rsidR="00D24EBC" w:rsidTr="00707BBB">
        <w:tc>
          <w:tcPr>
            <w:tcW w:w="6771" w:type="dxa"/>
          </w:tcPr>
          <w:p w:rsidR="00D24EBC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 9- RUNICE LEMOS SOUZA</w:t>
            </w:r>
          </w:p>
        </w:tc>
        <w:tc>
          <w:tcPr>
            <w:tcW w:w="3574" w:type="dxa"/>
          </w:tcPr>
          <w:p w:rsidR="00D24EBC" w:rsidRPr="002B11A6" w:rsidRDefault="00D24EBC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D24EBC" w:rsidTr="00707BBB">
        <w:tc>
          <w:tcPr>
            <w:tcW w:w="6771" w:type="dxa"/>
          </w:tcPr>
          <w:p w:rsidR="00D24EBC" w:rsidRPr="002B11A6" w:rsidRDefault="00D24EBC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40- EVANIR DA SILVA DAMIÃO</w:t>
            </w:r>
          </w:p>
        </w:tc>
        <w:tc>
          <w:tcPr>
            <w:tcW w:w="3574" w:type="dxa"/>
          </w:tcPr>
          <w:p w:rsidR="00D24EBC" w:rsidRPr="002B11A6" w:rsidRDefault="00972339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38.400-3</w:t>
            </w:r>
          </w:p>
        </w:tc>
      </w:tr>
      <w:tr w:rsidR="00972339" w:rsidTr="00707BBB">
        <w:tc>
          <w:tcPr>
            <w:tcW w:w="6771" w:type="dxa"/>
          </w:tcPr>
          <w:p w:rsidR="00972339" w:rsidRPr="002B11A6" w:rsidRDefault="00972339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41- FRANCISCA BELO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DA CRUZ</w:t>
            </w:r>
          </w:p>
        </w:tc>
        <w:tc>
          <w:tcPr>
            <w:tcW w:w="3574" w:type="dxa"/>
          </w:tcPr>
          <w:p w:rsidR="00972339" w:rsidRPr="002B11A6" w:rsidRDefault="00972339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40.684-8</w:t>
            </w:r>
          </w:p>
        </w:tc>
      </w:tr>
      <w:tr w:rsidR="00972339" w:rsidTr="00707BBB">
        <w:tc>
          <w:tcPr>
            <w:tcW w:w="6771" w:type="dxa"/>
          </w:tcPr>
          <w:p w:rsidR="00972339" w:rsidRPr="002B11A6" w:rsidRDefault="00972339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42- FRANCISCA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DAS CHAGAS DE SOUZA</w:t>
            </w:r>
          </w:p>
        </w:tc>
        <w:tc>
          <w:tcPr>
            <w:tcW w:w="3574" w:type="dxa"/>
          </w:tcPr>
          <w:p w:rsidR="00972339" w:rsidRPr="002B11A6" w:rsidRDefault="00972339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30.397-6</w:t>
            </w:r>
          </w:p>
        </w:tc>
      </w:tr>
      <w:tr w:rsidR="00972339" w:rsidTr="00707BBB">
        <w:tc>
          <w:tcPr>
            <w:tcW w:w="6771" w:type="dxa"/>
          </w:tcPr>
          <w:p w:rsidR="00972339" w:rsidRPr="002B11A6" w:rsidRDefault="00972339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43- FRANCISCA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DAS CHAGAS MOREIRA</w:t>
            </w:r>
          </w:p>
        </w:tc>
        <w:tc>
          <w:tcPr>
            <w:tcW w:w="3574" w:type="dxa"/>
          </w:tcPr>
          <w:p w:rsidR="00972339" w:rsidRPr="002B11A6" w:rsidRDefault="00972339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42.795-1</w:t>
            </w:r>
          </w:p>
        </w:tc>
      </w:tr>
      <w:tr w:rsidR="00972339" w:rsidTr="00707BBB">
        <w:tc>
          <w:tcPr>
            <w:tcW w:w="6771" w:type="dxa"/>
          </w:tcPr>
          <w:p w:rsidR="00972339" w:rsidRPr="002B11A6" w:rsidRDefault="00972339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44- FRANCISCA MOREIRA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3574" w:type="dxa"/>
          </w:tcPr>
          <w:p w:rsidR="00972339" w:rsidRPr="002B11A6" w:rsidRDefault="00972339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37.367-2</w:t>
            </w:r>
          </w:p>
        </w:tc>
      </w:tr>
      <w:tr w:rsidR="00972339" w:rsidTr="00707BBB">
        <w:tc>
          <w:tcPr>
            <w:tcW w:w="6771" w:type="dxa"/>
          </w:tcPr>
          <w:p w:rsidR="00972339" w:rsidRPr="002B11A6" w:rsidRDefault="00972339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 5- FLORINDA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PAULA REIS</w:t>
            </w:r>
          </w:p>
        </w:tc>
        <w:tc>
          <w:tcPr>
            <w:tcW w:w="3574" w:type="dxa"/>
          </w:tcPr>
          <w:p w:rsidR="00972339" w:rsidRPr="002B11A6" w:rsidRDefault="00972339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34.501-6</w:t>
            </w:r>
          </w:p>
        </w:tc>
      </w:tr>
      <w:tr w:rsidR="00972339" w:rsidTr="00707BBB">
        <w:tc>
          <w:tcPr>
            <w:tcW w:w="6771" w:type="dxa"/>
          </w:tcPr>
          <w:p w:rsidR="00972339" w:rsidRPr="002B11A6" w:rsidRDefault="00972339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 6- GENI DIAS AZEVEDO</w:t>
            </w:r>
          </w:p>
        </w:tc>
        <w:tc>
          <w:tcPr>
            <w:tcW w:w="3574" w:type="dxa"/>
          </w:tcPr>
          <w:p w:rsidR="00972339" w:rsidRPr="002B11A6" w:rsidRDefault="00972339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41.323-2</w:t>
            </w:r>
          </w:p>
        </w:tc>
      </w:tr>
      <w:tr w:rsidR="00972339" w:rsidTr="00707BBB">
        <w:tc>
          <w:tcPr>
            <w:tcW w:w="6771" w:type="dxa"/>
          </w:tcPr>
          <w:p w:rsidR="00972339" w:rsidRPr="002B11A6" w:rsidRDefault="00972339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 7- GERCY PEREIRA DE OLIVEIRA</w:t>
            </w:r>
          </w:p>
        </w:tc>
        <w:tc>
          <w:tcPr>
            <w:tcW w:w="3574" w:type="dxa"/>
          </w:tcPr>
          <w:p w:rsidR="00972339" w:rsidRPr="002B11A6" w:rsidRDefault="00972339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972339" w:rsidTr="00707BBB">
        <w:tc>
          <w:tcPr>
            <w:tcW w:w="6771" w:type="dxa"/>
          </w:tcPr>
          <w:p w:rsidR="00972339" w:rsidRPr="002B11A6" w:rsidRDefault="00972339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48- HELINA MARIA DARTIBADE GLISLERI</w:t>
            </w:r>
          </w:p>
        </w:tc>
        <w:tc>
          <w:tcPr>
            <w:tcW w:w="3574" w:type="dxa"/>
          </w:tcPr>
          <w:p w:rsidR="00972339" w:rsidRPr="002B11A6" w:rsidRDefault="00972339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972339" w:rsidTr="00707BBB">
        <w:tc>
          <w:tcPr>
            <w:tcW w:w="6771" w:type="dxa"/>
          </w:tcPr>
          <w:p w:rsidR="00972339" w:rsidRPr="002B11A6" w:rsidRDefault="00972339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 9- HILDA SOARES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MARCIEL</w:t>
            </w:r>
          </w:p>
        </w:tc>
        <w:tc>
          <w:tcPr>
            <w:tcW w:w="3574" w:type="dxa"/>
          </w:tcPr>
          <w:p w:rsidR="00972339" w:rsidRPr="002B11A6" w:rsidRDefault="00972339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36.478-9</w:t>
            </w:r>
          </w:p>
        </w:tc>
      </w:tr>
      <w:tr w:rsidR="00972339" w:rsidTr="00707BBB">
        <w:tc>
          <w:tcPr>
            <w:tcW w:w="6771" w:type="dxa"/>
          </w:tcPr>
          <w:p w:rsidR="00972339" w:rsidRPr="002B11A6" w:rsidRDefault="00972339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50- ILDA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PAULO SILVA</w:t>
            </w:r>
          </w:p>
        </w:tc>
        <w:tc>
          <w:tcPr>
            <w:tcW w:w="3574" w:type="dxa"/>
          </w:tcPr>
          <w:p w:rsidR="00972339" w:rsidRPr="002B11A6" w:rsidRDefault="0016710F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46</w:t>
            </w:r>
            <w:r w:rsidR="00972339"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.432-5</w:t>
            </w:r>
          </w:p>
        </w:tc>
      </w:tr>
      <w:tr w:rsidR="00972339" w:rsidTr="00707BBB">
        <w:tc>
          <w:tcPr>
            <w:tcW w:w="6771" w:type="dxa"/>
          </w:tcPr>
          <w:p w:rsidR="00972339" w:rsidRPr="002B11A6" w:rsidRDefault="00972339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51- IOLANDA PEREIRA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DA ROCHA</w:t>
            </w:r>
          </w:p>
        </w:tc>
        <w:tc>
          <w:tcPr>
            <w:tcW w:w="3574" w:type="dxa"/>
          </w:tcPr>
          <w:p w:rsidR="00972339" w:rsidRPr="002B11A6" w:rsidRDefault="00972339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46.954-8</w:t>
            </w:r>
          </w:p>
        </w:tc>
      </w:tr>
      <w:tr w:rsidR="00972339" w:rsidTr="00707BBB">
        <w:tc>
          <w:tcPr>
            <w:tcW w:w="6771" w:type="dxa"/>
          </w:tcPr>
          <w:p w:rsidR="00972339" w:rsidRPr="002B11A6" w:rsidRDefault="002B11A6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5 2- IRECEMA LIMA SI</w:t>
            </w:r>
            <w:r w:rsidR="00972339"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LVA</w:t>
            </w:r>
          </w:p>
        </w:tc>
        <w:tc>
          <w:tcPr>
            <w:tcW w:w="3574" w:type="dxa"/>
          </w:tcPr>
          <w:p w:rsidR="00972339" w:rsidRPr="002B11A6" w:rsidRDefault="00010977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32.228-8</w:t>
            </w:r>
          </w:p>
        </w:tc>
      </w:tr>
      <w:tr w:rsidR="00972339" w:rsidTr="00707BBB">
        <w:tc>
          <w:tcPr>
            <w:tcW w:w="6771" w:type="dxa"/>
          </w:tcPr>
          <w:p w:rsidR="00972339" w:rsidRPr="002B11A6" w:rsidRDefault="00010977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5 3- ITELVINA PEREIRA CLEMENTE</w:t>
            </w:r>
          </w:p>
        </w:tc>
        <w:tc>
          <w:tcPr>
            <w:tcW w:w="3574" w:type="dxa"/>
          </w:tcPr>
          <w:p w:rsidR="00972339" w:rsidRPr="002B11A6" w:rsidRDefault="0016710F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</w:t>
            </w:r>
            <w:r w:rsidR="00010977"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3.140-6</w:t>
            </w:r>
          </w:p>
        </w:tc>
      </w:tr>
      <w:tr w:rsidR="00010977" w:rsidTr="00707BBB">
        <w:tc>
          <w:tcPr>
            <w:tcW w:w="6771" w:type="dxa"/>
          </w:tcPr>
          <w:p w:rsidR="00010977" w:rsidRPr="002B11A6" w:rsidRDefault="00010977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54- IZABEL LOPES MOREIRA</w:t>
            </w:r>
            <w:proofErr w:type="gramEnd"/>
          </w:p>
        </w:tc>
        <w:tc>
          <w:tcPr>
            <w:tcW w:w="3574" w:type="dxa"/>
          </w:tcPr>
          <w:p w:rsidR="00010977" w:rsidRPr="002B11A6" w:rsidRDefault="00010977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35.424 -4</w:t>
            </w:r>
          </w:p>
        </w:tc>
      </w:tr>
      <w:tr w:rsidR="00010977" w:rsidTr="00707BBB">
        <w:tc>
          <w:tcPr>
            <w:tcW w:w="6771" w:type="dxa"/>
          </w:tcPr>
          <w:p w:rsidR="00010977" w:rsidRPr="002B11A6" w:rsidRDefault="00DC03B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56 -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Izaura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Pereira de Li</w:t>
            </w:r>
            <w:r w:rsidR="00010977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3574" w:type="dxa"/>
          </w:tcPr>
          <w:p w:rsidR="00010977" w:rsidRPr="002B11A6" w:rsidRDefault="00010977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34.061-8</w:t>
            </w:r>
          </w:p>
        </w:tc>
      </w:tr>
      <w:tr w:rsidR="00010977" w:rsidTr="00707BBB">
        <w:tc>
          <w:tcPr>
            <w:tcW w:w="6771" w:type="dxa"/>
          </w:tcPr>
          <w:p w:rsidR="00010977" w:rsidRPr="002B11A6" w:rsidRDefault="00DC03B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57 -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Izaura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Pinhei</w:t>
            </w:r>
            <w:r w:rsidR="00010977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ro da Costa Cabral</w:t>
            </w:r>
          </w:p>
        </w:tc>
        <w:tc>
          <w:tcPr>
            <w:tcW w:w="3574" w:type="dxa"/>
          </w:tcPr>
          <w:p w:rsidR="00010977" w:rsidRPr="002B11A6" w:rsidRDefault="0016710F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32.</w:t>
            </w:r>
            <w:r w:rsidR="00010977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054 -4</w:t>
            </w:r>
          </w:p>
        </w:tc>
      </w:tr>
      <w:tr w:rsidR="00010977" w:rsidTr="00707BBB">
        <w:tc>
          <w:tcPr>
            <w:tcW w:w="6771" w:type="dxa"/>
          </w:tcPr>
          <w:p w:rsidR="00010977" w:rsidRPr="002B11A6" w:rsidRDefault="00010977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hAnsi="Times New Roman" w:cs="Times New Roman"/>
                <w:sz w:val="24"/>
                <w:szCs w:val="24"/>
              </w:rPr>
              <w:t xml:space="preserve">58 - 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Ivanilde Alves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3574" w:type="dxa"/>
          </w:tcPr>
          <w:p w:rsidR="00010977" w:rsidRPr="002B11A6" w:rsidRDefault="0016710F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49.9</w:t>
            </w:r>
            <w:r w:rsidR="00010977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58-0</w:t>
            </w:r>
          </w:p>
        </w:tc>
      </w:tr>
      <w:tr w:rsidR="00010977" w:rsidTr="00707BBB">
        <w:tc>
          <w:tcPr>
            <w:tcW w:w="6771" w:type="dxa"/>
          </w:tcPr>
          <w:p w:rsidR="00010977" w:rsidRPr="002B11A6" w:rsidRDefault="002B11A6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59 - Jacira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 Ma</w:t>
            </w:r>
            <w:r w:rsidR="00DC03BD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rque</w:t>
            </w:r>
            <w:r w:rsidR="00010977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574" w:type="dxa"/>
          </w:tcPr>
          <w:p w:rsidR="00010977" w:rsidRPr="002B11A6" w:rsidRDefault="00010977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31.363-7</w:t>
            </w:r>
          </w:p>
        </w:tc>
      </w:tr>
      <w:tr w:rsidR="00010977" w:rsidTr="00707BBB">
        <w:tc>
          <w:tcPr>
            <w:tcW w:w="6771" w:type="dxa"/>
          </w:tcPr>
          <w:p w:rsidR="00010977" w:rsidRPr="002B11A6" w:rsidRDefault="00010977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hAnsi="Times New Roman" w:cs="Times New Roman"/>
                <w:sz w:val="24"/>
                <w:szCs w:val="24"/>
              </w:rPr>
              <w:t xml:space="preserve">60 - </w:t>
            </w:r>
            <w:r w:rsidR="00DC03BD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Joaquim </w:t>
            </w:r>
            <w:proofErr w:type="spellStart"/>
            <w:r w:rsidR="00DC03BD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Paul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ona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Santana</w:t>
            </w:r>
            <w:proofErr w:type="gramEnd"/>
          </w:p>
        </w:tc>
        <w:tc>
          <w:tcPr>
            <w:tcW w:w="3574" w:type="dxa"/>
          </w:tcPr>
          <w:p w:rsidR="00010977" w:rsidRPr="002B11A6" w:rsidRDefault="00010977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010977" w:rsidTr="00707BBB">
        <w:tc>
          <w:tcPr>
            <w:tcW w:w="6771" w:type="dxa"/>
          </w:tcPr>
          <w:p w:rsidR="00010977" w:rsidRPr="002B11A6" w:rsidRDefault="00010977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hAnsi="Times New Roman" w:cs="Times New Roman"/>
                <w:sz w:val="24"/>
                <w:szCs w:val="24"/>
              </w:rPr>
              <w:t xml:space="preserve">61 - </w:t>
            </w:r>
            <w:r w:rsidR="002B11A6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proofErr w:type="gramStart"/>
            <w:r w:rsidR="002B11A6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barb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osa</w:t>
            </w:r>
            <w:proofErr w:type="spellEnd"/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Braga</w:t>
            </w:r>
          </w:p>
        </w:tc>
        <w:tc>
          <w:tcPr>
            <w:tcW w:w="3574" w:type="dxa"/>
          </w:tcPr>
          <w:p w:rsidR="00010977" w:rsidRPr="002B11A6" w:rsidRDefault="00010977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32.571-6</w:t>
            </w:r>
          </w:p>
        </w:tc>
      </w:tr>
      <w:tr w:rsidR="00010977" w:rsidTr="00707BBB">
        <w:tc>
          <w:tcPr>
            <w:tcW w:w="6771" w:type="dxa"/>
          </w:tcPr>
          <w:p w:rsidR="00010977" w:rsidRPr="002B11A6" w:rsidRDefault="00010977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62 - José</w:t>
            </w:r>
            <w:r w:rsidR="00DC03BD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Xavi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er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3574" w:type="dxa"/>
          </w:tcPr>
          <w:p w:rsidR="00010977" w:rsidRPr="002B11A6" w:rsidRDefault="005872C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32.</w:t>
            </w:r>
            <w:r w:rsidR="00010977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103-6</w:t>
            </w:r>
          </w:p>
        </w:tc>
      </w:tr>
      <w:tr w:rsidR="00010977" w:rsidTr="00707BBB">
        <w:tc>
          <w:tcPr>
            <w:tcW w:w="6771" w:type="dxa"/>
          </w:tcPr>
          <w:p w:rsidR="00010977" w:rsidRPr="002B11A6" w:rsidRDefault="00DC03B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63 - Jovelina de Medeiro Ol</w:t>
            </w:r>
            <w:r w:rsidR="00010977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iveira</w:t>
            </w:r>
          </w:p>
        </w:tc>
        <w:tc>
          <w:tcPr>
            <w:tcW w:w="3574" w:type="dxa"/>
          </w:tcPr>
          <w:p w:rsidR="00010977" w:rsidRPr="002B11A6" w:rsidRDefault="00010977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010977" w:rsidTr="00707BBB">
        <w:tc>
          <w:tcPr>
            <w:tcW w:w="6771" w:type="dxa"/>
          </w:tcPr>
          <w:p w:rsidR="00010977" w:rsidRPr="002B11A6" w:rsidRDefault="00DC03B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64 - Joselina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Motti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Soares Al</w:t>
            </w:r>
            <w:r w:rsidR="00010977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meida</w:t>
            </w:r>
            <w:proofErr w:type="gramEnd"/>
          </w:p>
        </w:tc>
        <w:tc>
          <w:tcPr>
            <w:tcW w:w="3574" w:type="dxa"/>
          </w:tcPr>
          <w:p w:rsidR="00010977" w:rsidRPr="002B11A6" w:rsidRDefault="00010977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010977" w:rsidTr="00707BBB">
        <w:tc>
          <w:tcPr>
            <w:tcW w:w="6771" w:type="dxa"/>
          </w:tcPr>
          <w:p w:rsidR="00010977" w:rsidRPr="002B11A6" w:rsidRDefault="00DC03B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65 -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Lauberti</w:t>
            </w:r>
            <w:r w:rsidR="00010977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na</w:t>
            </w:r>
            <w:proofErr w:type="spellEnd"/>
            <w:r w:rsidR="00010977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Pimentel Nascimento</w:t>
            </w:r>
          </w:p>
        </w:tc>
        <w:tc>
          <w:tcPr>
            <w:tcW w:w="3574" w:type="dxa"/>
          </w:tcPr>
          <w:p w:rsidR="00010977" w:rsidRPr="002B11A6" w:rsidRDefault="005872C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48</w:t>
            </w:r>
            <w:r w:rsidR="00010977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.249-8</w:t>
            </w:r>
          </w:p>
        </w:tc>
      </w:tr>
      <w:tr w:rsidR="00010977" w:rsidTr="00707BBB">
        <w:tc>
          <w:tcPr>
            <w:tcW w:w="6771" w:type="dxa"/>
          </w:tcPr>
          <w:p w:rsidR="00010977" w:rsidRPr="002B11A6" w:rsidRDefault="00DC03B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66 -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Leir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Elber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Sudário</w:t>
            </w:r>
          </w:p>
        </w:tc>
        <w:tc>
          <w:tcPr>
            <w:tcW w:w="3574" w:type="dxa"/>
          </w:tcPr>
          <w:p w:rsidR="00010977" w:rsidRPr="002B11A6" w:rsidRDefault="00DC03BD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38.272-8</w:t>
            </w:r>
          </w:p>
        </w:tc>
      </w:tr>
      <w:tr w:rsidR="00010977" w:rsidTr="00707BBB">
        <w:tc>
          <w:tcPr>
            <w:tcW w:w="6771" w:type="dxa"/>
          </w:tcPr>
          <w:p w:rsidR="00010977" w:rsidRPr="002B11A6" w:rsidRDefault="00DC03B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- Lenira Gonçalves</w:t>
            </w:r>
          </w:p>
        </w:tc>
        <w:tc>
          <w:tcPr>
            <w:tcW w:w="3574" w:type="dxa"/>
          </w:tcPr>
          <w:p w:rsidR="00010977" w:rsidRPr="002B11A6" w:rsidRDefault="005872C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46.</w:t>
            </w:r>
            <w:r w:rsidR="00DC03BD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047-8</w:t>
            </w:r>
          </w:p>
        </w:tc>
      </w:tr>
      <w:tr w:rsidR="00010977" w:rsidTr="00707BBB">
        <w:tc>
          <w:tcPr>
            <w:tcW w:w="6771" w:type="dxa"/>
          </w:tcPr>
          <w:p w:rsidR="00010977" w:rsidRPr="002B11A6" w:rsidRDefault="00DC03B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68 - Lourdes Francisca da Rocha</w:t>
            </w:r>
          </w:p>
        </w:tc>
        <w:tc>
          <w:tcPr>
            <w:tcW w:w="3574" w:type="dxa"/>
          </w:tcPr>
          <w:p w:rsidR="00010977" w:rsidRPr="002B11A6" w:rsidRDefault="005872C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31</w:t>
            </w:r>
            <w:r w:rsidR="00DC03BD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.388-2</w:t>
            </w:r>
          </w:p>
        </w:tc>
      </w:tr>
      <w:tr w:rsidR="00010977" w:rsidTr="00707BBB">
        <w:tc>
          <w:tcPr>
            <w:tcW w:w="6771" w:type="dxa"/>
          </w:tcPr>
          <w:p w:rsidR="00010977" w:rsidRPr="002B11A6" w:rsidRDefault="002B11A6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69 - Lourival Marques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Frei</w:t>
            </w:r>
            <w:r w:rsidR="00DC03BD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ta</w:t>
            </w:r>
            <w:proofErr w:type="spellEnd"/>
            <w:proofErr w:type="gramEnd"/>
          </w:p>
        </w:tc>
        <w:tc>
          <w:tcPr>
            <w:tcW w:w="3574" w:type="dxa"/>
          </w:tcPr>
          <w:p w:rsidR="00010977" w:rsidRPr="002B11A6" w:rsidRDefault="0016710F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</w:t>
            </w:r>
            <w:r w:rsidR="00DC03BD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.695-9</w:t>
            </w:r>
          </w:p>
        </w:tc>
      </w:tr>
      <w:tr w:rsidR="00010977" w:rsidTr="00707BBB">
        <w:tc>
          <w:tcPr>
            <w:tcW w:w="6771" w:type="dxa"/>
          </w:tcPr>
          <w:p w:rsidR="00010977" w:rsidRPr="002B11A6" w:rsidRDefault="00DC03B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hAnsi="Times New Roman" w:cs="Times New Roman"/>
                <w:sz w:val="24"/>
                <w:szCs w:val="24"/>
              </w:rPr>
              <w:t>70 -</w:t>
            </w:r>
            <w:r w:rsidR="00372976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976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Lucil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ena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Laborda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Izel</w:t>
            </w:r>
            <w:proofErr w:type="spellEnd"/>
          </w:p>
        </w:tc>
        <w:tc>
          <w:tcPr>
            <w:tcW w:w="3574" w:type="dxa"/>
          </w:tcPr>
          <w:p w:rsidR="00010977" w:rsidRPr="002B11A6" w:rsidRDefault="005872C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31</w:t>
            </w:r>
            <w:r w:rsidR="00372976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.441- 2</w:t>
            </w:r>
          </w:p>
        </w:tc>
      </w:tr>
      <w:tr w:rsidR="00010977" w:rsidTr="00707BBB">
        <w:tc>
          <w:tcPr>
            <w:tcW w:w="6771" w:type="dxa"/>
          </w:tcPr>
          <w:p w:rsidR="00010977" w:rsidRPr="002B11A6" w:rsidRDefault="00372976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71 - Lucimar Cavalcante da Silva</w:t>
            </w:r>
          </w:p>
        </w:tc>
        <w:tc>
          <w:tcPr>
            <w:tcW w:w="3574" w:type="dxa"/>
          </w:tcPr>
          <w:p w:rsidR="00010977" w:rsidRPr="002B11A6" w:rsidRDefault="005872C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</w:t>
            </w:r>
            <w:r w:rsidR="00372976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.774-3</w:t>
            </w:r>
          </w:p>
        </w:tc>
      </w:tr>
      <w:tr w:rsidR="00010977" w:rsidTr="00707BBB">
        <w:tc>
          <w:tcPr>
            <w:tcW w:w="6771" w:type="dxa"/>
          </w:tcPr>
          <w:p w:rsidR="00010977" w:rsidRPr="002B11A6" w:rsidRDefault="00372976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72 - Lair Aparecido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Gritti</w:t>
            </w:r>
            <w:proofErr w:type="spellEnd"/>
            <w:proofErr w:type="gramEnd"/>
          </w:p>
        </w:tc>
        <w:tc>
          <w:tcPr>
            <w:tcW w:w="3574" w:type="dxa"/>
          </w:tcPr>
          <w:p w:rsidR="00010977" w:rsidRPr="002B11A6" w:rsidRDefault="00010977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372976" w:rsidTr="00707BBB">
        <w:tc>
          <w:tcPr>
            <w:tcW w:w="6771" w:type="dxa"/>
          </w:tcPr>
          <w:p w:rsidR="00372976" w:rsidRPr="002B11A6" w:rsidRDefault="00372976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73 - Luci mar de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Ol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iveira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Paz</w:t>
            </w:r>
          </w:p>
        </w:tc>
        <w:tc>
          <w:tcPr>
            <w:tcW w:w="3574" w:type="dxa"/>
          </w:tcPr>
          <w:p w:rsidR="00372976" w:rsidRPr="002B11A6" w:rsidRDefault="005872C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48.</w:t>
            </w:r>
            <w:r w:rsidR="00372976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091-6</w:t>
            </w:r>
          </w:p>
        </w:tc>
      </w:tr>
      <w:tr w:rsidR="00372976" w:rsidTr="00707BBB">
        <w:tc>
          <w:tcPr>
            <w:tcW w:w="6771" w:type="dxa"/>
          </w:tcPr>
          <w:p w:rsidR="00372976" w:rsidRPr="002B11A6" w:rsidRDefault="00372976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hAnsi="Times New Roman" w:cs="Times New Roman"/>
                <w:sz w:val="24"/>
                <w:szCs w:val="24"/>
              </w:rPr>
              <w:t xml:space="preserve">74 -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Lui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za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Fontana </w:t>
            </w:r>
            <w:proofErr w:type="spellStart"/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francisco</w:t>
            </w:r>
            <w:proofErr w:type="spellEnd"/>
            <w:proofErr w:type="gramEnd"/>
          </w:p>
        </w:tc>
        <w:tc>
          <w:tcPr>
            <w:tcW w:w="3574" w:type="dxa"/>
          </w:tcPr>
          <w:p w:rsidR="00372976" w:rsidRPr="002B11A6" w:rsidRDefault="005872C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39</w:t>
            </w:r>
            <w:r w:rsidR="00372976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.525- 1</w:t>
            </w:r>
          </w:p>
        </w:tc>
      </w:tr>
      <w:tr w:rsidR="00372976" w:rsidTr="00707BBB">
        <w:tc>
          <w:tcPr>
            <w:tcW w:w="6771" w:type="dxa"/>
          </w:tcPr>
          <w:p w:rsidR="00372976" w:rsidRPr="002B11A6" w:rsidRDefault="00372976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75 -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Lui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za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Marti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ns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Torres</w:t>
            </w:r>
          </w:p>
        </w:tc>
        <w:tc>
          <w:tcPr>
            <w:tcW w:w="3574" w:type="dxa"/>
          </w:tcPr>
          <w:p w:rsidR="00372976" w:rsidRPr="002B11A6" w:rsidRDefault="00296BD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</w:t>
            </w:r>
            <w:r w:rsidR="00372976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.324- 9</w:t>
            </w:r>
          </w:p>
        </w:tc>
      </w:tr>
      <w:tr w:rsidR="00372976" w:rsidTr="00707BBB">
        <w:tc>
          <w:tcPr>
            <w:tcW w:w="6771" w:type="dxa"/>
          </w:tcPr>
          <w:p w:rsidR="00372976" w:rsidRPr="002B11A6" w:rsidRDefault="00372976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76 -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Lui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za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</w:t>
            </w:r>
            <w:proofErr w:type="spellEnd"/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ia Dias de Oliveira</w:t>
            </w:r>
          </w:p>
        </w:tc>
        <w:tc>
          <w:tcPr>
            <w:tcW w:w="3574" w:type="dxa"/>
          </w:tcPr>
          <w:p w:rsidR="00372976" w:rsidRPr="002B11A6" w:rsidRDefault="00372976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372976" w:rsidTr="00707BBB">
        <w:tc>
          <w:tcPr>
            <w:tcW w:w="6771" w:type="dxa"/>
          </w:tcPr>
          <w:p w:rsidR="00372976" w:rsidRPr="002B11A6" w:rsidRDefault="0016710F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77 - Luiza Rodrigues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Si</w:t>
            </w:r>
            <w:r w:rsidR="00372976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esú</w:t>
            </w:r>
            <w:proofErr w:type="spellEnd"/>
            <w:proofErr w:type="gramEnd"/>
          </w:p>
        </w:tc>
        <w:tc>
          <w:tcPr>
            <w:tcW w:w="3574" w:type="dxa"/>
          </w:tcPr>
          <w:p w:rsidR="00372976" w:rsidRPr="002B11A6" w:rsidRDefault="00372976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372976" w:rsidTr="00707BBB">
        <w:tc>
          <w:tcPr>
            <w:tcW w:w="6771" w:type="dxa"/>
          </w:tcPr>
          <w:p w:rsidR="00372976" w:rsidRPr="002B11A6" w:rsidRDefault="00372976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78 -</w:t>
            </w:r>
            <w:r w:rsidR="002B11A6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="002B11A6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Amel</w:t>
            </w:r>
            <w:proofErr w:type="spellEnd"/>
            <w:r w:rsidR="002B11A6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ia dos </w:t>
            </w:r>
            <w:proofErr w:type="gramStart"/>
            <w:r w:rsidR="002B11A6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Santos Bonfi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</w:t>
            </w:r>
            <w:proofErr w:type="gramEnd"/>
          </w:p>
        </w:tc>
        <w:tc>
          <w:tcPr>
            <w:tcW w:w="3574" w:type="dxa"/>
          </w:tcPr>
          <w:p w:rsidR="00372976" w:rsidRPr="002B11A6" w:rsidRDefault="00372976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372976" w:rsidTr="00707BBB">
        <w:tc>
          <w:tcPr>
            <w:tcW w:w="6771" w:type="dxa"/>
          </w:tcPr>
          <w:p w:rsidR="00372976" w:rsidRPr="002B11A6" w:rsidRDefault="00372976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hAnsi="Times New Roman" w:cs="Times New Roman"/>
                <w:sz w:val="24"/>
                <w:szCs w:val="24"/>
              </w:rPr>
              <w:t xml:space="preserve">79 - 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Brasi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lina</w:t>
            </w:r>
            <w:proofErr w:type="spellEnd"/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Jesus</w:t>
            </w:r>
          </w:p>
        </w:tc>
        <w:tc>
          <w:tcPr>
            <w:tcW w:w="3574" w:type="dxa"/>
          </w:tcPr>
          <w:p w:rsidR="00372976" w:rsidRPr="002B11A6" w:rsidRDefault="00372976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46.018-4</w:t>
            </w:r>
          </w:p>
        </w:tc>
      </w:tr>
      <w:tr w:rsidR="00372976" w:rsidTr="00707BBB">
        <w:tc>
          <w:tcPr>
            <w:tcW w:w="6771" w:type="dxa"/>
          </w:tcPr>
          <w:p w:rsidR="00372976" w:rsidRPr="002B11A6" w:rsidRDefault="00372976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80 - Maria Celeste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3574" w:type="dxa"/>
          </w:tcPr>
          <w:p w:rsidR="00372976" w:rsidRPr="002B11A6" w:rsidRDefault="00296BD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37.3</w:t>
            </w:r>
            <w:r w:rsidR="00372976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63-0</w:t>
            </w:r>
          </w:p>
        </w:tc>
      </w:tr>
      <w:tr w:rsidR="00372976" w:rsidTr="00707BBB">
        <w:tc>
          <w:tcPr>
            <w:tcW w:w="6771" w:type="dxa"/>
          </w:tcPr>
          <w:p w:rsidR="00372976" w:rsidRPr="002B11A6" w:rsidRDefault="00372976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81 - Maria Celma Ferreira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3574" w:type="dxa"/>
          </w:tcPr>
          <w:p w:rsidR="00372976" w:rsidRPr="002B11A6" w:rsidRDefault="00296BD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31.</w:t>
            </w:r>
            <w:r w:rsidR="00372976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729-2</w:t>
            </w:r>
          </w:p>
        </w:tc>
      </w:tr>
      <w:tr w:rsidR="00372976" w:rsidTr="00707BBB">
        <w:tc>
          <w:tcPr>
            <w:tcW w:w="6771" w:type="dxa"/>
          </w:tcPr>
          <w:p w:rsidR="00372976" w:rsidRPr="002B11A6" w:rsidRDefault="00372976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82 - Maria Cristina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Martins</w:t>
            </w:r>
          </w:p>
        </w:tc>
        <w:tc>
          <w:tcPr>
            <w:tcW w:w="3574" w:type="dxa"/>
          </w:tcPr>
          <w:p w:rsidR="00372976" w:rsidRPr="002B11A6" w:rsidRDefault="00372976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36.147-0</w:t>
            </w:r>
          </w:p>
        </w:tc>
      </w:tr>
      <w:tr w:rsidR="00372976" w:rsidTr="00707BBB">
        <w:tc>
          <w:tcPr>
            <w:tcW w:w="6771" w:type="dxa"/>
          </w:tcPr>
          <w:p w:rsidR="00372976" w:rsidRPr="002B11A6" w:rsidRDefault="00372976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83 - Maria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Conceição</w:t>
            </w:r>
          </w:p>
        </w:tc>
        <w:tc>
          <w:tcPr>
            <w:tcW w:w="3574" w:type="dxa"/>
          </w:tcPr>
          <w:p w:rsidR="00372976" w:rsidRPr="002B11A6" w:rsidRDefault="00296BD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35.07</w:t>
            </w:r>
            <w:r w:rsidR="00372976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5-3</w:t>
            </w:r>
          </w:p>
        </w:tc>
      </w:tr>
      <w:tr w:rsidR="00372976" w:rsidTr="00707BBB">
        <w:tc>
          <w:tcPr>
            <w:tcW w:w="6771" w:type="dxa"/>
          </w:tcPr>
          <w:p w:rsidR="00372976" w:rsidRPr="002B11A6" w:rsidRDefault="00341754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84 - Mari</w:t>
            </w:r>
            <w:r w:rsidR="00296BD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</w:t>
            </w:r>
            <w:proofErr w:type="gramEnd"/>
            <w:r w:rsidR="00296BD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Consolação Portugal de Oliveira</w:t>
            </w:r>
          </w:p>
        </w:tc>
        <w:tc>
          <w:tcPr>
            <w:tcW w:w="3574" w:type="dxa"/>
          </w:tcPr>
          <w:p w:rsidR="00372976" w:rsidRPr="002B11A6" w:rsidRDefault="00296BD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32.807-3</w:t>
            </w:r>
          </w:p>
        </w:tc>
      </w:tr>
      <w:tr w:rsidR="00372976" w:rsidTr="00707BBB">
        <w:tc>
          <w:tcPr>
            <w:tcW w:w="6771" w:type="dxa"/>
          </w:tcPr>
          <w:p w:rsidR="00372976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hAnsi="Times New Roman" w:cs="Times New Roman"/>
                <w:sz w:val="24"/>
                <w:szCs w:val="24"/>
              </w:rPr>
              <w:t xml:space="preserve">85 - </w:t>
            </w:r>
            <w:r w:rsidR="0034175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Mari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Paz Silva Lopes</w:t>
            </w:r>
          </w:p>
        </w:tc>
        <w:tc>
          <w:tcPr>
            <w:tcW w:w="3574" w:type="dxa"/>
          </w:tcPr>
          <w:p w:rsidR="00372976" w:rsidRPr="002B11A6" w:rsidRDefault="005872C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</w:t>
            </w:r>
            <w:r w:rsidR="00296BD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.591-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86 - Maria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das Graças de Carvalho Pimentel</w:t>
            </w:r>
          </w:p>
        </w:tc>
        <w:tc>
          <w:tcPr>
            <w:tcW w:w="3574" w:type="dxa"/>
          </w:tcPr>
          <w:p w:rsidR="00296BDB" w:rsidRPr="002B11A6" w:rsidRDefault="005872C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</w:t>
            </w:r>
            <w:r w:rsidR="00296BD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932-0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87 - Maria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Pnz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Mota de Andrade</w:t>
            </w:r>
          </w:p>
        </w:tc>
        <w:tc>
          <w:tcPr>
            <w:tcW w:w="3574" w:type="dxa"/>
          </w:tcPr>
          <w:p w:rsidR="00296BDB" w:rsidRPr="002B11A6" w:rsidRDefault="00296BD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32.760-3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88 - Maria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Lourdes Branca dos Santos</w:t>
            </w:r>
          </w:p>
        </w:tc>
        <w:tc>
          <w:tcPr>
            <w:tcW w:w="3574" w:type="dxa"/>
          </w:tcPr>
          <w:p w:rsidR="00296BDB" w:rsidRPr="002B11A6" w:rsidRDefault="00296BD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38.551-4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hAnsi="Times New Roman" w:cs="Times New Roman"/>
                <w:sz w:val="24"/>
                <w:szCs w:val="24"/>
              </w:rPr>
              <w:t xml:space="preserve">89 - 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Maria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·Lourdes Correia de Jesus</w:t>
            </w:r>
          </w:p>
        </w:tc>
        <w:tc>
          <w:tcPr>
            <w:tcW w:w="3574" w:type="dxa"/>
          </w:tcPr>
          <w:p w:rsidR="00296BDB" w:rsidRPr="002B11A6" w:rsidRDefault="00296BD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38.670-7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90 - Maria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Lourdes Gonçalves Felizardo</w:t>
            </w:r>
          </w:p>
        </w:tc>
        <w:tc>
          <w:tcPr>
            <w:tcW w:w="3574" w:type="dxa"/>
          </w:tcPr>
          <w:p w:rsidR="00296BDB" w:rsidRPr="002B11A6" w:rsidRDefault="005872C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</w:t>
            </w:r>
            <w:r w:rsidR="00296BD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0.393-3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91 - Maria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Lourdes Santiago Azevedo</w:t>
            </w:r>
          </w:p>
        </w:tc>
        <w:tc>
          <w:tcPr>
            <w:tcW w:w="3574" w:type="dxa"/>
          </w:tcPr>
          <w:p w:rsidR="00296BDB" w:rsidRPr="002B11A6" w:rsidRDefault="005872C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37.</w:t>
            </w:r>
            <w:r w:rsidR="00296BD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390-7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92 - Maria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Nazaré Almeida de Moraes</w:t>
            </w:r>
          </w:p>
        </w:tc>
        <w:tc>
          <w:tcPr>
            <w:tcW w:w="3574" w:type="dxa"/>
          </w:tcPr>
          <w:p w:rsidR="00296BDB" w:rsidRPr="002B11A6" w:rsidRDefault="005872C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</w:t>
            </w:r>
            <w:r w:rsidR="00296BD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0.513-8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hAnsi="Times New Roman" w:cs="Times New Roman"/>
                <w:sz w:val="24"/>
                <w:szCs w:val="24"/>
              </w:rPr>
              <w:t xml:space="preserve">93 - 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Maria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</w:t>
            </w:r>
            <w:r w:rsidRPr="002B11A6">
              <w:rPr>
                <w:rFonts w:ascii="Times New Roman" w:hAnsi="Times New Roman" w:cs="Times New Roman"/>
                <w:sz w:val="24"/>
                <w:szCs w:val="24"/>
              </w:rPr>
              <w:t xml:space="preserve">Nazaré 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Carlos Pinheiro</w:t>
            </w:r>
          </w:p>
        </w:tc>
        <w:tc>
          <w:tcPr>
            <w:tcW w:w="3574" w:type="dxa"/>
          </w:tcPr>
          <w:p w:rsidR="00296BDB" w:rsidRPr="002B11A6" w:rsidRDefault="00296BD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94 - Maria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Nazaré Rodrigues dos Passos</w:t>
            </w:r>
          </w:p>
        </w:tc>
        <w:tc>
          <w:tcPr>
            <w:tcW w:w="3574" w:type="dxa"/>
          </w:tcPr>
          <w:p w:rsidR="00296BDB" w:rsidRPr="002B11A6" w:rsidRDefault="00F06AED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</w:t>
            </w:r>
            <w:r w:rsidR="00296BD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0.378-0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95 - Maria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Rasár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io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Passos de Lima</w:t>
            </w:r>
          </w:p>
        </w:tc>
        <w:tc>
          <w:tcPr>
            <w:tcW w:w="3574" w:type="dxa"/>
          </w:tcPr>
          <w:p w:rsidR="00296BDB" w:rsidRPr="002B11A6" w:rsidRDefault="00296BD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96 - Maria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Doranilza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Laquineo</w:t>
            </w:r>
            <w:proofErr w:type="spellEnd"/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Araújo</w:t>
            </w:r>
          </w:p>
        </w:tc>
        <w:tc>
          <w:tcPr>
            <w:tcW w:w="3574" w:type="dxa"/>
          </w:tcPr>
          <w:p w:rsidR="00296BDB" w:rsidRPr="002B11A6" w:rsidRDefault="00296BD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97 - Maria Elizabeth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296BDB" w:rsidRPr="002B11A6" w:rsidRDefault="00296BD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40.275-3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hAnsi="Times New Roman" w:cs="Times New Roman"/>
                <w:sz w:val="24"/>
                <w:szCs w:val="24"/>
              </w:rPr>
              <w:t xml:space="preserve">98 - 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Maria Elizabeth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Luchtembres</w:t>
            </w:r>
            <w:proofErr w:type="spellEnd"/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3574" w:type="dxa"/>
          </w:tcPr>
          <w:p w:rsidR="00296BDB" w:rsidRPr="002B11A6" w:rsidRDefault="00296BD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40.162-5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hAnsi="Times New Roman" w:cs="Times New Roman"/>
                <w:sz w:val="24"/>
                <w:szCs w:val="24"/>
              </w:rPr>
              <w:t xml:space="preserve">99 - 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Emilia</w:t>
            </w:r>
            <w:proofErr w:type="spellEnd"/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296BDB" w:rsidRPr="002B11A6" w:rsidRDefault="005872C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34.</w:t>
            </w:r>
            <w:r w:rsidR="00296BD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850-3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100-· </w:t>
            </w:r>
            <w:proofErr w:type="spellStart"/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MAria</w:t>
            </w:r>
            <w:proofErr w:type="spellEnd"/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Ilari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nda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296BDB" w:rsidRPr="002B11A6" w:rsidRDefault="00296BD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40.252-4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101- Maria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Futado</w:t>
            </w:r>
            <w:proofErr w:type="spellEnd"/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296BDB" w:rsidRPr="002B11A6" w:rsidRDefault="00296BD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35.046-0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102- Maria Gomes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296BDB" w:rsidRPr="002B11A6" w:rsidRDefault="00F06AED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51.</w:t>
            </w:r>
            <w:r w:rsidR="00296BD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225-7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296BD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103- Maria Helena Ferreira Moreira</w:t>
            </w:r>
            <w:proofErr w:type="gramEnd"/>
          </w:p>
        </w:tc>
        <w:tc>
          <w:tcPr>
            <w:tcW w:w="3574" w:type="dxa"/>
          </w:tcPr>
          <w:p w:rsidR="00296BDB" w:rsidRPr="002B11A6" w:rsidRDefault="00F06AED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30.533-1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F06AE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104- Maria Hilda Vieira</w:t>
            </w:r>
            <w:proofErr w:type="gramEnd"/>
          </w:p>
        </w:tc>
        <w:tc>
          <w:tcPr>
            <w:tcW w:w="3574" w:type="dxa"/>
          </w:tcPr>
          <w:p w:rsidR="00296BDB" w:rsidRPr="002B11A6" w:rsidRDefault="005872C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</w:t>
            </w:r>
            <w:r w:rsidR="00F06AED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3.292-0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F06AE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105- Maria</w:t>
            </w:r>
            <w:r w:rsidR="00341754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José Al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ves</w:t>
            </w:r>
            <w:proofErr w:type="gramEnd"/>
          </w:p>
        </w:tc>
        <w:tc>
          <w:tcPr>
            <w:tcW w:w="3574" w:type="dxa"/>
          </w:tcPr>
          <w:p w:rsidR="00296BDB" w:rsidRPr="002B11A6" w:rsidRDefault="00F06AED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49.139-0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F06AE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106- Maria José Brasilio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3574" w:type="dxa"/>
          </w:tcPr>
          <w:p w:rsidR="00296BDB" w:rsidRPr="002B11A6" w:rsidRDefault="00F06AED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33.425-1</w:t>
            </w:r>
          </w:p>
        </w:tc>
      </w:tr>
      <w:tr w:rsidR="00296BDB" w:rsidTr="00707BBB">
        <w:tc>
          <w:tcPr>
            <w:tcW w:w="6771" w:type="dxa"/>
          </w:tcPr>
          <w:p w:rsidR="00296BDB" w:rsidRPr="002B11A6" w:rsidRDefault="00F06AE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107- Maria José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3574" w:type="dxa"/>
          </w:tcPr>
          <w:p w:rsidR="00296BDB" w:rsidRPr="002B11A6" w:rsidRDefault="00F06AED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37.047-6</w:t>
            </w:r>
          </w:p>
        </w:tc>
      </w:tr>
      <w:tr w:rsidR="00F06AED" w:rsidTr="00707BBB">
        <w:tc>
          <w:tcPr>
            <w:tcW w:w="6771" w:type="dxa"/>
          </w:tcPr>
          <w:p w:rsidR="00F06AED" w:rsidRPr="002B11A6" w:rsidRDefault="00F06AE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108- Maria José</w:t>
            </w:r>
            <w:r w:rsidR="0016710F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Barros</w:t>
            </w:r>
            <w:proofErr w:type="gramEnd"/>
            <w:r w:rsidR="0016710F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Ol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iveira</w:t>
            </w:r>
          </w:p>
        </w:tc>
        <w:tc>
          <w:tcPr>
            <w:tcW w:w="3574" w:type="dxa"/>
          </w:tcPr>
          <w:p w:rsidR="00F06AED" w:rsidRPr="002B11A6" w:rsidRDefault="00F06AED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31.438-2</w:t>
            </w:r>
          </w:p>
        </w:tc>
      </w:tr>
      <w:tr w:rsidR="00F06AED" w:rsidTr="00707BBB">
        <w:tc>
          <w:tcPr>
            <w:tcW w:w="6771" w:type="dxa"/>
          </w:tcPr>
          <w:p w:rsidR="00F06AED" w:rsidRPr="002B11A6" w:rsidRDefault="00F06AE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109- Maria José</w:t>
            </w:r>
            <w:r w:rsidR="0016710F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Olivei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ra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Lima</w:t>
            </w:r>
          </w:p>
        </w:tc>
        <w:tc>
          <w:tcPr>
            <w:tcW w:w="3574" w:type="dxa"/>
          </w:tcPr>
          <w:p w:rsidR="00F06AED" w:rsidRPr="002B11A6" w:rsidRDefault="00F06AED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F06AED" w:rsidTr="00707BBB">
        <w:tc>
          <w:tcPr>
            <w:tcW w:w="6771" w:type="dxa"/>
          </w:tcPr>
          <w:p w:rsidR="00F06AED" w:rsidRPr="002B11A6" w:rsidRDefault="00F06AE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110- Maria Lucia Costa</w:t>
            </w:r>
            <w:proofErr w:type="gramEnd"/>
          </w:p>
        </w:tc>
        <w:tc>
          <w:tcPr>
            <w:tcW w:w="3574" w:type="dxa"/>
          </w:tcPr>
          <w:p w:rsidR="00F06AED" w:rsidRPr="002B11A6" w:rsidRDefault="00F06AED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37.941-7</w:t>
            </w:r>
          </w:p>
        </w:tc>
      </w:tr>
      <w:tr w:rsidR="00F06AED" w:rsidTr="00707BBB">
        <w:tc>
          <w:tcPr>
            <w:tcW w:w="6771" w:type="dxa"/>
          </w:tcPr>
          <w:p w:rsidR="00F06AED" w:rsidRPr="002B11A6" w:rsidRDefault="00F06AED" w:rsidP="00F06AED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hAnsi="Times New Roman" w:cs="Times New Roman"/>
                <w:sz w:val="24"/>
                <w:szCs w:val="24"/>
              </w:rPr>
              <w:t>1 1 1</w:t>
            </w:r>
            <w:proofErr w:type="gramEnd"/>
            <w:r w:rsidRPr="002B11A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16710F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Mari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a </w:t>
            </w:r>
            <w:r w:rsidR="0016710F" w:rsidRPr="002B11A6">
              <w:rPr>
                <w:rFonts w:ascii="Times New Roman" w:hAnsi="Times New Roman" w:cs="Times New Roman"/>
                <w:sz w:val="24"/>
                <w:szCs w:val="24"/>
              </w:rPr>
              <w:t>Lui</w:t>
            </w:r>
            <w:r w:rsidRPr="002B11A6">
              <w:rPr>
                <w:rFonts w:ascii="Times New Roman" w:hAnsi="Times New Roman" w:cs="Times New Roman"/>
                <w:sz w:val="24"/>
                <w:szCs w:val="24"/>
              </w:rPr>
              <w:t>za Resende Coco</w:t>
            </w:r>
          </w:p>
        </w:tc>
        <w:tc>
          <w:tcPr>
            <w:tcW w:w="3574" w:type="dxa"/>
          </w:tcPr>
          <w:p w:rsidR="00F06AED" w:rsidRPr="002B11A6" w:rsidRDefault="00F06AED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48.999-9</w:t>
            </w:r>
          </w:p>
        </w:tc>
      </w:tr>
      <w:tr w:rsidR="00F06AED" w:rsidTr="00707BBB">
        <w:tc>
          <w:tcPr>
            <w:tcW w:w="6771" w:type="dxa"/>
          </w:tcPr>
          <w:p w:rsidR="00F06AED" w:rsidRPr="002B11A6" w:rsidRDefault="00F06AE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112 - Maria Gomes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F06AED" w:rsidRPr="002B11A6" w:rsidRDefault="00F06AED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33.427-8</w:t>
            </w:r>
          </w:p>
        </w:tc>
      </w:tr>
      <w:tr w:rsidR="00F06AED" w:rsidTr="00707BBB">
        <w:tc>
          <w:tcPr>
            <w:tcW w:w="6771" w:type="dxa"/>
          </w:tcPr>
          <w:p w:rsidR="00F06AED" w:rsidRPr="002B11A6" w:rsidRDefault="00F06AE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113 - Maria Madalena Pereira Braga</w:t>
            </w:r>
            <w:proofErr w:type="gramEnd"/>
          </w:p>
        </w:tc>
        <w:tc>
          <w:tcPr>
            <w:tcW w:w="3574" w:type="dxa"/>
          </w:tcPr>
          <w:p w:rsidR="00F06AED" w:rsidRPr="002B11A6" w:rsidRDefault="00F06AED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31.440-4</w:t>
            </w:r>
          </w:p>
        </w:tc>
      </w:tr>
      <w:tr w:rsidR="00F06AED" w:rsidTr="00707BBB">
        <w:tc>
          <w:tcPr>
            <w:tcW w:w="6771" w:type="dxa"/>
          </w:tcPr>
          <w:p w:rsidR="00F06AED" w:rsidRPr="002B11A6" w:rsidRDefault="00F06AE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114 - Maria Marcelino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3574" w:type="dxa"/>
          </w:tcPr>
          <w:p w:rsidR="00F06AED" w:rsidRPr="002B11A6" w:rsidRDefault="00F06AED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35.859-2</w:t>
            </w:r>
          </w:p>
        </w:tc>
      </w:tr>
      <w:tr w:rsidR="00F06AED" w:rsidTr="00707BBB">
        <w:tc>
          <w:tcPr>
            <w:tcW w:w="6771" w:type="dxa"/>
          </w:tcPr>
          <w:p w:rsidR="00F06AED" w:rsidRPr="002B11A6" w:rsidRDefault="00F06AED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115 - Maria Maura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F06AED" w:rsidRPr="002B11A6" w:rsidRDefault="00F06AED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43.038-2</w:t>
            </w:r>
          </w:p>
        </w:tc>
      </w:tr>
      <w:tr w:rsidR="0016710F" w:rsidTr="00707BBB">
        <w:tc>
          <w:tcPr>
            <w:tcW w:w="6771" w:type="dxa"/>
          </w:tcPr>
          <w:p w:rsidR="0016710F" w:rsidRPr="002B11A6" w:rsidRDefault="00341754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116 - Maria</w:t>
            </w:r>
            <w:proofErr w:type="gram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O1ivia Dom</w:t>
            </w:r>
            <w:r w:rsidR="00BC2788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ingues</w:t>
            </w:r>
          </w:p>
        </w:tc>
        <w:tc>
          <w:tcPr>
            <w:tcW w:w="3574" w:type="dxa"/>
          </w:tcPr>
          <w:p w:rsidR="0016710F" w:rsidRPr="002B11A6" w:rsidRDefault="00BC278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40 .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652-0</w:t>
            </w:r>
          </w:p>
        </w:tc>
      </w:tr>
      <w:tr w:rsidR="00BC2788" w:rsidTr="00707BBB">
        <w:tc>
          <w:tcPr>
            <w:tcW w:w="6771" w:type="dxa"/>
          </w:tcPr>
          <w:p w:rsidR="00BC2788" w:rsidRPr="002B11A6" w:rsidRDefault="00BC2788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117 - Maria Regi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na Medeiros Cunha</w:t>
            </w:r>
          </w:p>
        </w:tc>
        <w:tc>
          <w:tcPr>
            <w:tcW w:w="3574" w:type="dxa"/>
          </w:tcPr>
          <w:p w:rsidR="00BC2788" w:rsidRPr="002B11A6" w:rsidRDefault="00BC278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30 .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416-6</w:t>
            </w:r>
          </w:p>
        </w:tc>
      </w:tr>
      <w:tr w:rsidR="00BC2788" w:rsidTr="00707BBB">
        <w:tc>
          <w:tcPr>
            <w:tcW w:w="6771" w:type="dxa"/>
          </w:tcPr>
          <w:p w:rsidR="00BC2788" w:rsidRPr="002B11A6" w:rsidRDefault="00BC2788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hAnsi="Times New Roman" w:cs="Times New Roman"/>
                <w:sz w:val="24"/>
                <w:szCs w:val="24"/>
              </w:rPr>
              <w:t xml:space="preserve">118 - 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Maria Rosa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</w:t>
            </w:r>
            <w:r w:rsidR="00341754">
              <w:rPr>
                <w:rFonts w:ascii="Times New Roman" w:hAnsi="Times New Roman" w:cs="Times New Roman"/>
                <w:sz w:val="24"/>
                <w:szCs w:val="24"/>
              </w:rPr>
              <w:t>Si1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3574" w:type="dxa"/>
          </w:tcPr>
          <w:p w:rsidR="00BC2788" w:rsidRPr="002B11A6" w:rsidRDefault="00BC278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38.393-7</w:t>
            </w:r>
          </w:p>
        </w:tc>
      </w:tr>
      <w:tr w:rsidR="00BC2788" w:rsidTr="00707BBB">
        <w:tc>
          <w:tcPr>
            <w:tcW w:w="6771" w:type="dxa"/>
          </w:tcPr>
          <w:p w:rsidR="00BC2788" w:rsidRPr="002B11A6" w:rsidRDefault="00341754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119 - Maria Roque</w:t>
            </w:r>
            <w:proofErr w:type="gram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Cun</w:t>
            </w:r>
            <w:r w:rsidR="00BC2788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3574" w:type="dxa"/>
          </w:tcPr>
          <w:p w:rsidR="00BC2788" w:rsidRPr="002B11A6" w:rsidRDefault="00BC278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49.941-2</w:t>
            </w:r>
          </w:p>
        </w:tc>
      </w:tr>
      <w:tr w:rsidR="00BC2788" w:rsidTr="00707BBB">
        <w:tc>
          <w:tcPr>
            <w:tcW w:w="6771" w:type="dxa"/>
          </w:tcPr>
          <w:p w:rsidR="00BC2788" w:rsidRPr="002B11A6" w:rsidRDefault="00341754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120 - Mari</w:t>
            </w:r>
            <w:r w:rsidR="00BC2788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 Romualdo Vidal</w:t>
            </w:r>
            <w:proofErr w:type="gramEnd"/>
          </w:p>
        </w:tc>
        <w:tc>
          <w:tcPr>
            <w:tcW w:w="3574" w:type="dxa"/>
          </w:tcPr>
          <w:p w:rsidR="00BC2788" w:rsidRPr="002B11A6" w:rsidRDefault="00BC278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BC2788" w:rsidTr="00707BBB">
        <w:tc>
          <w:tcPr>
            <w:tcW w:w="6771" w:type="dxa"/>
          </w:tcPr>
          <w:p w:rsidR="00BC2788" w:rsidRPr="002B11A6" w:rsidRDefault="00341754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121 - Maria Ruf</w:t>
            </w:r>
            <w:r w:rsidR="00BC2788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ino</w:t>
            </w:r>
            <w:proofErr w:type="gramEnd"/>
            <w:r w:rsidR="00BC2788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 Nascimento</w:t>
            </w:r>
          </w:p>
        </w:tc>
        <w:tc>
          <w:tcPr>
            <w:tcW w:w="3574" w:type="dxa"/>
          </w:tcPr>
          <w:p w:rsidR="00BC2788" w:rsidRPr="002B11A6" w:rsidRDefault="00BC278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31.378-5</w:t>
            </w:r>
          </w:p>
        </w:tc>
      </w:tr>
      <w:tr w:rsidR="00BC2788" w:rsidTr="00707BBB">
        <w:tc>
          <w:tcPr>
            <w:tcW w:w="6771" w:type="dxa"/>
          </w:tcPr>
          <w:p w:rsidR="00BC2788" w:rsidRPr="002B11A6" w:rsidRDefault="00BC2788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122 - Maria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Rutineia</w:t>
            </w:r>
            <w:proofErr w:type="spellEnd"/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 Lobo</w:t>
            </w:r>
          </w:p>
        </w:tc>
        <w:tc>
          <w:tcPr>
            <w:tcW w:w="3574" w:type="dxa"/>
          </w:tcPr>
          <w:p w:rsidR="00BC2788" w:rsidRPr="002B11A6" w:rsidRDefault="00BC278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48.7 57-1</w:t>
            </w:r>
          </w:p>
        </w:tc>
      </w:tr>
      <w:tr w:rsidR="00BC2788" w:rsidTr="00707BBB">
        <w:tc>
          <w:tcPr>
            <w:tcW w:w="6771" w:type="dxa"/>
          </w:tcPr>
          <w:p w:rsidR="00BC2788" w:rsidRPr="002B11A6" w:rsidRDefault="00BC2788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123 - Mari a Zuleide Ferreira Mascarenhas</w:t>
            </w:r>
          </w:p>
        </w:tc>
        <w:tc>
          <w:tcPr>
            <w:tcW w:w="3574" w:type="dxa"/>
          </w:tcPr>
          <w:p w:rsidR="00BC2788" w:rsidRPr="002B11A6" w:rsidRDefault="00BC278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30 .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379-8</w:t>
            </w:r>
          </w:p>
        </w:tc>
      </w:tr>
      <w:tr w:rsidR="00BC2788" w:rsidTr="00707BBB">
        <w:tc>
          <w:tcPr>
            <w:tcW w:w="6771" w:type="dxa"/>
          </w:tcPr>
          <w:p w:rsidR="00BC2788" w:rsidRPr="002B11A6" w:rsidRDefault="00BC2788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124 - Marina Pereira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Neres</w:t>
            </w:r>
            <w:proofErr w:type="spellEnd"/>
            <w:proofErr w:type="gramEnd"/>
          </w:p>
        </w:tc>
        <w:tc>
          <w:tcPr>
            <w:tcW w:w="3574" w:type="dxa"/>
          </w:tcPr>
          <w:p w:rsidR="00BC2788" w:rsidRPr="002B11A6" w:rsidRDefault="00BC278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40.597-3</w:t>
            </w:r>
          </w:p>
        </w:tc>
      </w:tr>
      <w:tr w:rsidR="00BC2788" w:rsidTr="00707BBB">
        <w:tc>
          <w:tcPr>
            <w:tcW w:w="6771" w:type="dxa"/>
          </w:tcPr>
          <w:p w:rsidR="00BC2788" w:rsidRPr="002B11A6" w:rsidRDefault="00341754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125 - </w:t>
            </w:r>
            <w:r w:rsidR="00BC2788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Marlene</w:t>
            </w:r>
            <w:proofErr w:type="gramEnd"/>
            <w:r w:rsidR="00BC2788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Oliveira Araújo</w:t>
            </w:r>
          </w:p>
        </w:tc>
        <w:tc>
          <w:tcPr>
            <w:tcW w:w="3574" w:type="dxa"/>
          </w:tcPr>
          <w:p w:rsidR="00BC2788" w:rsidRPr="002B11A6" w:rsidRDefault="00BC278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38.528-0</w:t>
            </w:r>
          </w:p>
        </w:tc>
      </w:tr>
      <w:tr w:rsidR="00BC2788" w:rsidTr="00707BBB">
        <w:tc>
          <w:tcPr>
            <w:tcW w:w="6771" w:type="dxa"/>
          </w:tcPr>
          <w:p w:rsidR="00BC2788" w:rsidRPr="002B11A6" w:rsidRDefault="00D70CC8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126 - Mar</w:t>
            </w:r>
            <w:r w:rsidR="00BC2788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lene Freitas</w:t>
            </w:r>
            <w:proofErr w:type="gramEnd"/>
            <w:r w:rsidR="00BC2788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BC2788" w:rsidRPr="002B11A6" w:rsidRDefault="00BC278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41.408-5</w:t>
            </w:r>
          </w:p>
        </w:tc>
      </w:tr>
      <w:tr w:rsidR="00BC2788" w:rsidTr="00707BBB">
        <w:tc>
          <w:tcPr>
            <w:tcW w:w="6771" w:type="dxa"/>
          </w:tcPr>
          <w:p w:rsidR="00BC2788" w:rsidRPr="002B11A6" w:rsidRDefault="00BC2788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127 -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Marluce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Mateus do Carmo</w:t>
            </w:r>
          </w:p>
        </w:tc>
        <w:tc>
          <w:tcPr>
            <w:tcW w:w="3574" w:type="dxa"/>
          </w:tcPr>
          <w:p w:rsidR="00BC2788" w:rsidRPr="002B11A6" w:rsidRDefault="00BC278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49.940-4</w:t>
            </w:r>
          </w:p>
        </w:tc>
      </w:tr>
      <w:tr w:rsidR="00BC2788" w:rsidTr="00707BBB">
        <w:tc>
          <w:tcPr>
            <w:tcW w:w="6771" w:type="dxa"/>
          </w:tcPr>
          <w:p w:rsidR="00BC2788" w:rsidRPr="002B11A6" w:rsidRDefault="00BC2788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128 - Mafalda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Rizza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Mata</w:t>
            </w:r>
            <w:proofErr w:type="gramEnd"/>
          </w:p>
        </w:tc>
        <w:tc>
          <w:tcPr>
            <w:tcW w:w="3574" w:type="dxa"/>
          </w:tcPr>
          <w:p w:rsidR="00BC2788" w:rsidRPr="002B11A6" w:rsidRDefault="00BC278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49.950-1</w:t>
            </w:r>
          </w:p>
        </w:tc>
      </w:tr>
      <w:tr w:rsidR="00BC2788" w:rsidTr="00707BBB">
        <w:tc>
          <w:tcPr>
            <w:tcW w:w="6771" w:type="dxa"/>
          </w:tcPr>
          <w:p w:rsidR="00BC2788" w:rsidRPr="002B11A6" w:rsidRDefault="00BC2788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</w:t>
            </w:r>
            <w:r w:rsidR="00D70CC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9 - </w:t>
            </w:r>
            <w:proofErr w:type="spellStart"/>
            <w:proofErr w:type="gramStart"/>
            <w:r w:rsidR="00D70CC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MiriDn</w:t>
            </w:r>
            <w:proofErr w:type="spellEnd"/>
            <w:proofErr w:type="gramEnd"/>
            <w:r w:rsidR="00D70CC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Carlos Ferreira </w:t>
            </w:r>
            <w:proofErr w:type="spellStart"/>
            <w:r w:rsidR="00D70CC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MArq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ues</w:t>
            </w:r>
            <w:proofErr w:type="spellEnd"/>
          </w:p>
        </w:tc>
        <w:tc>
          <w:tcPr>
            <w:tcW w:w="3574" w:type="dxa"/>
          </w:tcPr>
          <w:p w:rsidR="00BC2788" w:rsidRPr="002B11A6" w:rsidRDefault="00787E0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</w:t>
            </w:r>
            <w:r w:rsidR="00BC2788"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.868-5</w:t>
            </w:r>
          </w:p>
        </w:tc>
      </w:tr>
      <w:tr w:rsidR="00BC2788" w:rsidTr="00707BBB">
        <w:tc>
          <w:tcPr>
            <w:tcW w:w="6771" w:type="dxa"/>
          </w:tcPr>
          <w:p w:rsidR="00BC2788" w:rsidRPr="002B11A6" w:rsidRDefault="00BC2788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130 -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Nedir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Carvalho da Silva</w:t>
            </w:r>
          </w:p>
        </w:tc>
        <w:tc>
          <w:tcPr>
            <w:tcW w:w="3574" w:type="dxa"/>
          </w:tcPr>
          <w:p w:rsidR="00BC2788" w:rsidRPr="002B11A6" w:rsidRDefault="00BC278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49.946-3</w:t>
            </w:r>
          </w:p>
        </w:tc>
      </w:tr>
      <w:tr w:rsidR="00BC2788" w:rsidTr="00707BBB">
        <w:tc>
          <w:tcPr>
            <w:tcW w:w="6771" w:type="dxa"/>
          </w:tcPr>
          <w:p w:rsidR="00BC2788" w:rsidRPr="002B11A6" w:rsidRDefault="00BC2788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131 - </w:t>
            </w:r>
            <w:proofErr w:type="spellStart"/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NAzaré</w:t>
            </w:r>
            <w:proofErr w:type="spellEnd"/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Alves Montenegro</w:t>
            </w:r>
          </w:p>
        </w:tc>
        <w:tc>
          <w:tcPr>
            <w:tcW w:w="3574" w:type="dxa"/>
          </w:tcPr>
          <w:p w:rsidR="00BC2788" w:rsidRPr="002B11A6" w:rsidRDefault="00BC278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30.469-7</w:t>
            </w:r>
          </w:p>
        </w:tc>
      </w:tr>
      <w:tr w:rsidR="00BC2788" w:rsidTr="00707BBB">
        <w:tc>
          <w:tcPr>
            <w:tcW w:w="6771" w:type="dxa"/>
          </w:tcPr>
          <w:p w:rsidR="00BC2788" w:rsidRPr="002B11A6" w:rsidRDefault="00BC2788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132 -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Neuton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Melo Rodrigues</w:t>
            </w:r>
          </w:p>
        </w:tc>
        <w:tc>
          <w:tcPr>
            <w:tcW w:w="3574" w:type="dxa"/>
          </w:tcPr>
          <w:p w:rsidR="00BC2788" w:rsidRPr="002B11A6" w:rsidRDefault="00BC2788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48.808-9</w:t>
            </w:r>
          </w:p>
        </w:tc>
      </w:tr>
      <w:tr w:rsidR="00BC2788" w:rsidTr="00707BBB">
        <w:tc>
          <w:tcPr>
            <w:tcW w:w="6771" w:type="dxa"/>
          </w:tcPr>
          <w:p w:rsidR="00BC2788" w:rsidRPr="002B11A6" w:rsidRDefault="008B7B6F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133 -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Noemia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Mendoca</w:t>
            </w:r>
            <w:proofErr w:type="spellEnd"/>
          </w:p>
        </w:tc>
        <w:tc>
          <w:tcPr>
            <w:tcW w:w="3574" w:type="dxa"/>
          </w:tcPr>
          <w:p w:rsidR="00BC2788" w:rsidRPr="002B11A6" w:rsidRDefault="008B7B6F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32.223-7</w:t>
            </w:r>
          </w:p>
        </w:tc>
      </w:tr>
      <w:tr w:rsidR="008B7B6F" w:rsidTr="00707BBB">
        <w:tc>
          <w:tcPr>
            <w:tcW w:w="6771" w:type="dxa"/>
          </w:tcPr>
          <w:p w:rsidR="008B7B6F" w:rsidRPr="002B11A6" w:rsidRDefault="008B7B6F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134 - Nurse Nunes Rodrigues</w:t>
            </w:r>
            <w:proofErr w:type="gramEnd"/>
          </w:p>
        </w:tc>
        <w:tc>
          <w:tcPr>
            <w:tcW w:w="3574" w:type="dxa"/>
          </w:tcPr>
          <w:p w:rsidR="008B7B6F" w:rsidRPr="002B11A6" w:rsidRDefault="00787E0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48.746</w:t>
            </w:r>
            <w:r w:rsidR="008B7B6F"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-5</w:t>
            </w:r>
          </w:p>
        </w:tc>
      </w:tr>
      <w:tr w:rsidR="008B7B6F" w:rsidTr="00707BBB">
        <w:tc>
          <w:tcPr>
            <w:tcW w:w="6771" w:type="dxa"/>
          </w:tcPr>
          <w:p w:rsidR="008B7B6F" w:rsidRPr="002B11A6" w:rsidRDefault="008B7B6F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135 -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Ozely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Vieira Bonfim</w:t>
            </w:r>
          </w:p>
        </w:tc>
        <w:tc>
          <w:tcPr>
            <w:tcW w:w="3574" w:type="dxa"/>
          </w:tcPr>
          <w:p w:rsidR="008B7B6F" w:rsidRPr="002B11A6" w:rsidRDefault="008B7B6F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35.485-6</w:t>
            </w:r>
          </w:p>
        </w:tc>
      </w:tr>
      <w:tr w:rsidR="008B7B6F" w:rsidTr="00707BBB">
        <w:tc>
          <w:tcPr>
            <w:tcW w:w="6771" w:type="dxa"/>
          </w:tcPr>
          <w:p w:rsidR="008B7B6F" w:rsidRPr="002B11A6" w:rsidRDefault="008B7B6F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136 - Raimundo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Lira Nogueira</w:t>
            </w:r>
          </w:p>
        </w:tc>
        <w:tc>
          <w:tcPr>
            <w:tcW w:w="3574" w:type="dxa"/>
          </w:tcPr>
          <w:p w:rsidR="008B7B6F" w:rsidRPr="002B11A6" w:rsidRDefault="00787E0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</w:t>
            </w:r>
            <w:r w:rsidR="008B7B6F"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.934-4</w:t>
            </w:r>
          </w:p>
        </w:tc>
      </w:tr>
      <w:tr w:rsidR="008B7B6F" w:rsidTr="00707BBB">
        <w:tc>
          <w:tcPr>
            <w:tcW w:w="6771" w:type="dxa"/>
          </w:tcPr>
          <w:p w:rsidR="008B7B6F" w:rsidRPr="002B11A6" w:rsidRDefault="008B7B6F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137 - Raimunda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Nonata</w:t>
            </w:r>
            <w:proofErr w:type="spellEnd"/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 Lacerda</w:t>
            </w:r>
          </w:p>
        </w:tc>
        <w:tc>
          <w:tcPr>
            <w:tcW w:w="3574" w:type="dxa"/>
          </w:tcPr>
          <w:p w:rsidR="008B7B6F" w:rsidRPr="002B11A6" w:rsidRDefault="008B7B6F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37.837-2</w:t>
            </w:r>
          </w:p>
        </w:tc>
      </w:tr>
      <w:tr w:rsidR="008B7B6F" w:rsidTr="00707BBB">
        <w:tc>
          <w:tcPr>
            <w:tcW w:w="6771" w:type="dxa"/>
          </w:tcPr>
          <w:p w:rsidR="008B7B6F" w:rsidRPr="002B11A6" w:rsidRDefault="008B7B6F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138 - Raimunda Vieira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Araújo</w:t>
            </w:r>
          </w:p>
        </w:tc>
        <w:tc>
          <w:tcPr>
            <w:tcW w:w="3574" w:type="dxa"/>
          </w:tcPr>
          <w:p w:rsidR="008B7B6F" w:rsidRPr="002B11A6" w:rsidRDefault="008B7B6F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42.785-3</w:t>
            </w:r>
          </w:p>
        </w:tc>
      </w:tr>
      <w:tr w:rsidR="008B7B6F" w:rsidTr="00707BBB">
        <w:tc>
          <w:tcPr>
            <w:tcW w:w="6771" w:type="dxa"/>
          </w:tcPr>
          <w:p w:rsidR="008B7B6F" w:rsidRPr="002B11A6" w:rsidRDefault="008B7B6F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139 - Raimundo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 Carmo Oliveira</w:t>
            </w:r>
          </w:p>
        </w:tc>
        <w:tc>
          <w:tcPr>
            <w:tcW w:w="3574" w:type="dxa"/>
          </w:tcPr>
          <w:p w:rsidR="008B7B6F" w:rsidRPr="002B11A6" w:rsidRDefault="008B7B6F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8B7B6F" w:rsidTr="00707BBB">
        <w:tc>
          <w:tcPr>
            <w:tcW w:w="6771" w:type="dxa"/>
          </w:tcPr>
          <w:p w:rsidR="008B7B6F" w:rsidRPr="002B11A6" w:rsidRDefault="008B7B6F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140 - Regina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Paz dos Santos</w:t>
            </w:r>
          </w:p>
        </w:tc>
        <w:tc>
          <w:tcPr>
            <w:tcW w:w="3574" w:type="dxa"/>
          </w:tcPr>
          <w:p w:rsidR="008B7B6F" w:rsidRPr="002B11A6" w:rsidRDefault="00787E0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37.016-9</w:t>
            </w:r>
          </w:p>
        </w:tc>
      </w:tr>
      <w:tr w:rsidR="008B7B6F" w:rsidTr="00707BBB">
        <w:tc>
          <w:tcPr>
            <w:tcW w:w="6771" w:type="dxa"/>
          </w:tcPr>
          <w:p w:rsidR="008B7B6F" w:rsidRPr="002B11A6" w:rsidRDefault="008B7B6F" w:rsidP="008B7B6F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141 - Regina Nascimento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3574" w:type="dxa"/>
          </w:tcPr>
          <w:p w:rsidR="008B7B6F" w:rsidRPr="002B11A6" w:rsidRDefault="008B7B6F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36.052-0</w:t>
            </w:r>
          </w:p>
        </w:tc>
      </w:tr>
      <w:tr w:rsidR="008B7B6F" w:rsidTr="00707BBB">
        <w:tc>
          <w:tcPr>
            <w:tcW w:w="6771" w:type="dxa"/>
          </w:tcPr>
          <w:p w:rsidR="008B7B6F" w:rsidRPr="002B11A6" w:rsidRDefault="00787E0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142 -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Rosalina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Maria Barbosa</w:t>
            </w:r>
          </w:p>
        </w:tc>
        <w:tc>
          <w:tcPr>
            <w:tcW w:w="3574" w:type="dxa"/>
          </w:tcPr>
          <w:p w:rsidR="008B7B6F" w:rsidRPr="002B11A6" w:rsidRDefault="00787E0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30.711-4</w:t>
            </w:r>
          </w:p>
        </w:tc>
      </w:tr>
      <w:tr w:rsidR="008B7B6F" w:rsidTr="00707BBB">
        <w:tc>
          <w:tcPr>
            <w:tcW w:w="6771" w:type="dxa"/>
          </w:tcPr>
          <w:p w:rsidR="008B7B6F" w:rsidRPr="002B11A6" w:rsidRDefault="00787E0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143 - Rosilene Machado Barbosa</w:t>
            </w:r>
          </w:p>
        </w:tc>
        <w:tc>
          <w:tcPr>
            <w:tcW w:w="3574" w:type="dxa"/>
          </w:tcPr>
          <w:p w:rsidR="008B7B6F" w:rsidRPr="002B11A6" w:rsidRDefault="00787E0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33.611-4</w:t>
            </w:r>
          </w:p>
        </w:tc>
      </w:tr>
      <w:tr w:rsidR="008B7B6F" w:rsidTr="00707BBB">
        <w:tc>
          <w:tcPr>
            <w:tcW w:w="6771" w:type="dxa"/>
          </w:tcPr>
          <w:p w:rsidR="008B7B6F" w:rsidRPr="002B11A6" w:rsidRDefault="00787E0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144 -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Salvandira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 Araújo</w:t>
            </w:r>
          </w:p>
        </w:tc>
        <w:tc>
          <w:tcPr>
            <w:tcW w:w="3574" w:type="dxa"/>
          </w:tcPr>
          <w:p w:rsidR="008B7B6F" w:rsidRPr="002B11A6" w:rsidRDefault="008B7B6F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8B7B6F" w:rsidTr="00707BBB">
        <w:tc>
          <w:tcPr>
            <w:tcW w:w="6771" w:type="dxa"/>
          </w:tcPr>
          <w:p w:rsidR="008B7B6F" w:rsidRPr="002B11A6" w:rsidRDefault="00787E0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145 - Sebastiana Bento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3574" w:type="dxa"/>
          </w:tcPr>
          <w:p w:rsidR="008B7B6F" w:rsidRPr="002B11A6" w:rsidRDefault="00787E0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39.4 09-2</w:t>
            </w:r>
          </w:p>
        </w:tc>
      </w:tr>
      <w:tr w:rsidR="00787E02" w:rsidTr="00707BBB">
        <w:tc>
          <w:tcPr>
            <w:tcW w:w="6771" w:type="dxa"/>
          </w:tcPr>
          <w:p w:rsidR="00787E02" w:rsidRPr="002B11A6" w:rsidRDefault="00787E02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146 -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Seli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Salete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Schimemater</w:t>
            </w:r>
            <w:proofErr w:type="spellEnd"/>
          </w:p>
        </w:tc>
        <w:tc>
          <w:tcPr>
            <w:tcW w:w="3574" w:type="dxa"/>
          </w:tcPr>
          <w:p w:rsidR="00787E02" w:rsidRPr="002B11A6" w:rsidRDefault="00787E02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39 .</w:t>
            </w:r>
            <w:proofErr w:type="gramEnd"/>
            <w:r w:rsidRPr="002B11A6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359-2</w:t>
            </w:r>
          </w:p>
        </w:tc>
      </w:tr>
      <w:tr w:rsidR="001B227B" w:rsidTr="00707BBB">
        <w:tc>
          <w:tcPr>
            <w:tcW w:w="6771" w:type="dxa"/>
          </w:tcPr>
          <w:p w:rsidR="001B227B" w:rsidRPr="002B11A6" w:rsidRDefault="001B227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147 - Tania Maria Veloso Martins</w:t>
            </w:r>
          </w:p>
        </w:tc>
        <w:tc>
          <w:tcPr>
            <w:tcW w:w="3574" w:type="dxa"/>
          </w:tcPr>
          <w:p w:rsidR="001B227B" w:rsidRPr="002B11A6" w:rsidRDefault="001B227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32 .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863-4</w:t>
            </w:r>
          </w:p>
        </w:tc>
      </w:tr>
      <w:tr w:rsidR="001B227B" w:rsidTr="00707BBB">
        <w:tc>
          <w:tcPr>
            <w:tcW w:w="6771" w:type="dxa"/>
          </w:tcPr>
          <w:p w:rsidR="001B227B" w:rsidRPr="002B11A6" w:rsidRDefault="001B227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148 - Tereza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 Mende s</w:t>
            </w:r>
          </w:p>
        </w:tc>
        <w:tc>
          <w:tcPr>
            <w:tcW w:w="3574" w:type="dxa"/>
          </w:tcPr>
          <w:p w:rsidR="001B227B" w:rsidRPr="002B11A6" w:rsidRDefault="001B227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32.352-7</w:t>
            </w:r>
          </w:p>
        </w:tc>
      </w:tr>
      <w:tr w:rsidR="001B227B" w:rsidTr="00707BBB">
        <w:tc>
          <w:tcPr>
            <w:tcW w:w="6771" w:type="dxa"/>
          </w:tcPr>
          <w:p w:rsidR="001B227B" w:rsidRPr="002B11A6" w:rsidRDefault="001B227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149 - Tereza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Facundes</w:t>
            </w:r>
            <w:proofErr w:type="spellEnd"/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1B227B" w:rsidRPr="002B11A6" w:rsidRDefault="001B227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1B227B" w:rsidTr="00707BBB">
        <w:tc>
          <w:tcPr>
            <w:tcW w:w="6771" w:type="dxa"/>
          </w:tcPr>
          <w:p w:rsidR="001B227B" w:rsidRPr="002B11A6" w:rsidRDefault="001B227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150 - Tereza Pivete Leal</w:t>
            </w:r>
            <w:proofErr w:type="gramEnd"/>
          </w:p>
        </w:tc>
        <w:tc>
          <w:tcPr>
            <w:tcW w:w="3574" w:type="dxa"/>
          </w:tcPr>
          <w:p w:rsidR="001B227B" w:rsidRPr="002B11A6" w:rsidRDefault="00B91E73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</w:t>
            </w:r>
            <w:r w:rsidR="001B227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.839- 9</w:t>
            </w:r>
          </w:p>
        </w:tc>
      </w:tr>
      <w:tr w:rsidR="001B227B" w:rsidTr="00707BBB">
        <w:tc>
          <w:tcPr>
            <w:tcW w:w="6771" w:type="dxa"/>
          </w:tcPr>
          <w:p w:rsidR="001B227B" w:rsidRPr="002B11A6" w:rsidRDefault="001B227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151 - Tereza Teixeira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M</w:t>
            </w:r>
            <w:r w:rsidR="00D70CC8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o</w:t>
            </w: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ura</w:t>
            </w:r>
          </w:p>
        </w:tc>
        <w:tc>
          <w:tcPr>
            <w:tcW w:w="3574" w:type="dxa"/>
          </w:tcPr>
          <w:p w:rsidR="001B227B" w:rsidRPr="002B11A6" w:rsidRDefault="001B227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30.844-7</w:t>
            </w:r>
          </w:p>
        </w:tc>
      </w:tr>
      <w:tr w:rsidR="001B227B" w:rsidTr="00707BBB">
        <w:tc>
          <w:tcPr>
            <w:tcW w:w="6771" w:type="dxa"/>
          </w:tcPr>
          <w:p w:rsidR="001B227B" w:rsidRPr="002B11A6" w:rsidRDefault="001B227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152 -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Terezinlia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Cunha de Souza</w:t>
            </w:r>
          </w:p>
        </w:tc>
        <w:tc>
          <w:tcPr>
            <w:tcW w:w="3574" w:type="dxa"/>
          </w:tcPr>
          <w:p w:rsidR="001B227B" w:rsidRPr="002B11A6" w:rsidRDefault="001B227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44.019-7</w:t>
            </w:r>
          </w:p>
        </w:tc>
      </w:tr>
      <w:tr w:rsidR="001B227B" w:rsidTr="00707BBB">
        <w:tc>
          <w:tcPr>
            <w:tcW w:w="6771" w:type="dxa"/>
          </w:tcPr>
          <w:p w:rsidR="001B227B" w:rsidRPr="002B11A6" w:rsidRDefault="001B227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153 - Terezinha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Derartoli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Vieira</w:t>
            </w:r>
            <w:proofErr w:type="gramEnd"/>
          </w:p>
        </w:tc>
        <w:tc>
          <w:tcPr>
            <w:tcW w:w="3574" w:type="dxa"/>
          </w:tcPr>
          <w:p w:rsidR="001B227B" w:rsidRPr="002B11A6" w:rsidRDefault="001B227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45.840-6</w:t>
            </w:r>
          </w:p>
        </w:tc>
      </w:tr>
      <w:tr w:rsidR="001B227B" w:rsidTr="00707BBB">
        <w:tc>
          <w:tcPr>
            <w:tcW w:w="6771" w:type="dxa"/>
          </w:tcPr>
          <w:p w:rsidR="001B227B" w:rsidRPr="002B11A6" w:rsidRDefault="001B227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154 - Valdecir Araújo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3574" w:type="dxa"/>
          </w:tcPr>
          <w:p w:rsidR="001B227B" w:rsidRPr="002B11A6" w:rsidRDefault="00B91E73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32.7</w:t>
            </w:r>
            <w:r w:rsidR="001B227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96-4</w:t>
            </w:r>
          </w:p>
        </w:tc>
      </w:tr>
      <w:tr w:rsidR="001B227B" w:rsidTr="00707BBB">
        <w:tc>
          <w:tcPr>
            <w:tcW w:w="6771" w:type="dxa"/>
          </w:tcPr>
          <w:p w:rsidR="001B227B" w:rsidRPr="002B11A6" w:rsidRDefault="00B91E73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155 - Va</w:t>
            </w:r>
            <w:r w:rsidR="00D70CC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ldi</w:t>
            </w:r>
            <w:r w:rsidR="001B227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r Martins</w:t>
            </w:r>
            <w:proofErr w:type="gramEnd"/>
            <w:r w:rsidR="001B227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Lima</w:t>
            </w:r>
          </w:p>
        </w:tc>
        <w:tc>
          <w:tcPr>
            <w:tcW w:w="3574" w:type="dxa"/>
          </w:tcPr>
          <w:p w:rsidR="001B227B" w:rsidRPr="002B11A6" w:rsidRDefault="001B227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1B227B" w:rsidTr="00707BBB">
        <w:tc>
          <w:tcPr>
            <w:tcW w:w="6771" w:type="dxa"/>
          </w:tcPr>
          <w:p w:rsidR="001B227B" w:rsidRPr="002B11A6" w:rsidRDefault="001B227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156 - Vera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Lucia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Chapuis</w:t>
            </w:r>
            <w:proofErr w:type="spellEnd"/>
          </w:p>
        </w:tc>
        <w:tc>
          <w:tcPr>
            <w:tcW w:w="3574" w:type="dxa"/>
          </w:tcPr>
          <w:p w:rsidR="001B227B" w:rsidRPr="002B11A6" w:rsidRDefault="001B227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49.954-4</w:t>
            </w:r>
          </w:p>
        </w:tc>
      </w:tr>
      <w:tr w:rsidR="001B227B" w:rsidTr="00707BBB">
        <w:tc>
          <w:tcPr>
            <w:tcW w:w="6771" w:type="dxa"/>
          </w:tcPr>
          <w:p w:rsidR="001B227B" w:rsidRPr="002B11A6" w:rsidRDefault="00B91E73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157 </w:t>
            </w:r>
            <w:r w:rsidR="001B227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- Waldemar Lopes</w:t>
            </w:r>
            <w:proofErr w:type="gramEnd"/>
            <w:r w:rsidR="001B227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3574" w:type="dxa"/>
          </w:tcPr>
          <w:p w:rsidR="001B227B" w:rsidRPr="002B11A6" w:rsidRDefault="00B91E73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49</w:t>
            </w:r>
            <w:r w:rsidR="001B227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.549-2</w:t>
            </w:r>
          </w:p>
        </w:tc>
      </w:tr>
      <w:tr w:rsidR="001B227B" w:rsidTr="00707BBB">
        <w:tc>
          <w:tcPr>
            <w:tcW w:w="6771" w:type="dxa"/>
          </w:tcPr>
          <w:p w:rsidR="001B227B" w:rsidRPr="002B11A6" w:rsidRDefault="00B91E73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158 - Zul</w:t>
            </w:r>
            <w:r w:rsidR="001B227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eide Marinho da Cruz</w:t>
            </w:r>
          </w:p>
        </w:tc>
        <w:tc>
          <w:tcPr>
            <w:tcW w:w="3574" w:type="dxa"/>
          </w:tcPr>
          <w:p w:rsidR="001B227B" w:rsidRPr="002B11A6" w:rsidRDefault="00B91E73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33.</w:t>
            </w:r>
            <w:r w:rsidR="001B227B"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867 -2</w:t>
            </w:r>
          </w:p>
        </w:tc>
      </w:tr>
      <w:tr w:rsidR="001B227B" w:rsidTr="00707BBB">
        <w:tc>
          <w:tcPr>
            <w:tcW w:w="6771" w:type="dxa"/>
          </w:tcPr>
          <w:p w:rsidR="001B227B" w:rsidRPr="002B11A6" w:rsidRDefault="001B227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159 - Cleide Ribeiro Miranda</w:t>
            </w:r>
            <w:proofErr w:type="gramEnd"/>
          </w:p>
        </w:tc>
        <w:tc>
          <w:tcPr>
            <w:tcW w:w="3574" w:type="dxa"/>
          </w:tcPr>
          <w:p w:rsidR="001B227B" w:rsidRPr="002B11A6" w:rsidRDefault="001B227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1B227B" w:rsidTr="00707BBB">
        <w:tc>
          <w:tcPr>
            <w:tcW w:w="6771" w:type="dxa"/>
          </w:tcPr>
          <w:p w:rsidR="001B227B" w:rsidRPr="002B11A6" w:rsidRDefault="001B227B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160 - Inês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Levarato</w:t>
            </w:r>
            <w:proofErr w:type="spell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Sigoli</w:t>
            </w:r>
            <w:proofErr w:type="spellEnd"/>
            <w:proofErr w:type="gramEnd"/>
          </w:p>
        </w:tc>
        <w:tc>
          <w:tcPr>
            <w:tcW w:w="3574" w:type="dxa"/>
          </w:tcPr>
          <w:p w:rsidR="001B227B" w:rsidRPr="002B11A6" w:rsidRDefault="001B227B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1B227B" w:rsidTr="00707BBB">
        <w:tc>
          <w:tcPr>
            <w:tcW w:w="6771" w:type="dxa"/>
          </w:tcPr>
          <w:p w:rsidR="001B227B" w:rsidRPr="002B11A6" w:rsidRDefault="00B91E73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161 - Ivonete Batista de Oliveira</w:t>
            </w:r>
          </w:p>
        </w:tc>
        <w:tc>
          <w:tcPr>
            <w:tcW w:w="3574" w:type="dxa"/>
          </w:tcPr>
          <w:p w:rsidR="001B227B" w:rsidRPr="002B11A6" w:rsidRDefault="00B91E73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35.470- 3</w:t>
            </w:r>
          </w:p>
        </w:tc>
      </w:tr>
      <w:tr w:rsidR="00B91E73" w:rsidTr="00707BBB">
        <w:tc>
          <w:tcPr>
            <w:tcW w:w="6771" w:type="dxa"/>
          </w:tcPr>
          <w:p w:rsidR="00B91E73" w:rsidRPr="002B11A6" w:rsidRDefault="00B91E73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162 - Judite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Oliveira </w:t>
            </w:r>
            <w:proofErr w:type="spell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Toniato</w:t>
            </w:r>
            <w:proofErr w:type="spellEnd"/>
          </w:p>
        </w:tc>
        <w:tc>
          <w:tcPr>
            <w:tcW w:w="3574" w:type="dxa"/>
          </w:tcPr>
          <w:p w:rsidR="00B91E73" w:rsidRPr="002B11A6" w:rsidRDefault="00B91E73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35.592-5</w:t>
            </w:r>
          </w:p>
        </w:tc>
      </w:tr>
      <w:tr w:rsidR="00B91E73" w:rsidTr="00707BBB">
        <w:tc>
          <w:tcPr>
            <w:tcW w:w="6771" w:type="dxa"/>
          </w:tcPr>
          <w:p w:rsidR="00B91E73" w:rsidRPr="002B11A6" w:rsidRDefault="00B91E73" w:rsidP="00C73BF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163 - Vera</w:t>
            </w:r>
            <w:proofErr w:type="gramEnd"/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Lúcia Ferreira Saraiva</w:t>
            </w:r>
          </w:p>
        </w:tc>
        <w:tc>
          <w:tcPr>
            <w:tcW w:w="3574" w:type="dxa"/>
          </w:tcPr>
          <w:p w:rsidR="00B91E73" w:rsidRPr="002B11A6" w:rsidRDefault="00B91E73" w:rsidP="002B11A6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2B11A6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49.948-0</w:t>
            </w:r>
          </w:p>
        </w:tc>
      </w:tr>
    </w:tbl>
    <w:p w:rsidR="00D70CC8" w:rsidRDefault="00D70CC8" w:rsidP="00C7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D70CC8" w:rsidRPr="00C73BF3" w:rsidRDefault="00D70CC8" w:rsidP="00D70CC8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</w:pPr>
      <w:r w:rsidRPr="00C73BF3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GRUPO OCU</w:t>
      </w:r>
      <w:r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PACIONAL</w:t>
      </w:r>
      <w:r w:rsidRPr="00C73BF3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: AR</w:t>
      </w:r>
      <w:r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T</w:t>
      </w:r>
      <w:r w:rsidRPr="00C73BF3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ESANATO CÓD. 900</w:t>
      </w:r>
    </w:p>
    <w:p w:rsidR="00D70CC8" w:rsidRPr="00C73BF3" w:rsidRDefault="00D70CC8" w:rsidP="00D70CC8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</w:pPr>
      <w:r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CATEGORIA FUNCIONA</w:t>
      </w:r>
      <w:r w:rsidRPr="00C73BF3"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L: ART. DE COPA CÂMARA E COZ. CÓD. 905</w:t>
      </w:r>
    </w:p>
    <w:p w:rsidR="00D70CC8" w:rsidRDefault="00D70CC8" w:rsidP="00D70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 xml:space="preserve">CLASSE: </w:t>
      </w:r>
      <w:proofErr w:type="gramStart"/>
      <w:r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>ART .</w:t>
      </w:r>
      <w:proofErr w:type="gramEnd"/>
      <w:r>
        <w:rPr>
          <w:rFonts w:ascii="Times New Roman" w:eastAsia="*Courier New-17865-Identity-H" w:hAnsi="Times New Roman" w:cs="Times New Roman"/>
          <w:sz w:val="24"/>
          <w:szCs w:val="24"/>
          <w:lang w:eastAsia="en-US"/>
        </w:rPr>
        <w:t xml:space="preserve"> REF. 05</w:t>
      </w:r>
      <w:r w:rsidRPr="00C73B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CADASTRO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574"/>
      </w:tblGrid>
      <w:tr w:rsidR="00D70CC8" w:rsidTr="00707BBB">
        <w:tc>
          <w:tcPr>
            <w:tcW w:w="6771" w:type="dxa"/>
          </w:tcPr>
          <w:p w:rsidR="00D70CC8" w:rsidRPr="00381D4D" w:rsidRDefault="00E716CA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01 - Adalgi</w:t>
            </w:r>
            <w:r w:rsidR="00D70CC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sa Pereira da Silva</w:t>
            </w:r>
          </w:p>
        </w:tc>
        <w:tc>
          <w:tcPr>
            <w:tcW w:w="3574" w:type="dxa"/>
          </w:tcPr>
          <w:p w:rsidR="00D70CC8" w:rsidRPr="00381D4D" w:rsidRDefault="00D70C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40 .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9 70 -7</w:t>
            </w:r>
          </w:p>
        </w:tc>
      </w:tr>
      <w:tr w:rsidR="00D70CC8" w:rsidTr="00707BBB">
        <w:tc>
          <w:tcPr>
            <w:tcW w:w="6771" w:type="dxa"/>
          </w:tcPr>
          <w:p w:rsidR="00D70CC8" w:rsidRPr="00381D4D" w:rsidRDefault="00D70C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02 - Almerindo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Antonio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Soares</w:t>
            </w:r>
            <w:proofErr w:type="gramEnd"/>
          </w:p>
        </w:tc>
        <w:tc>
          <w:tcPr>
            <w:tcW w:w="3574" w:type="dxa"/>
          </w:tcPr>
          <w:p w:rsidR="00D70CC8" w:rsidRPr="00381D4D" w:rsidRDefault="00D70C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38.187 -0</w:t>
            </w:r>
          </w:p>
        </w:tc>
      </w:tr>
      <w:tr w:rsidR="00D70CC8" w:rsidTr="00707BBB">
        <w:tc>
          <w:tcPr>
            <w:tcW w:w="6771" w:type="dxa"/>
          </w:tcPr>
          <w:p w:rsidR="00D70CC8" w:rsidRPr="00381D4D" w:rsidRDefault="00E716CA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03 -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Andrelina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MAri</w:t>
            </w:r>
            <w:r w:rsidR="00D70CC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="00D70CC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3574" w:type="dxa"/>
          </w:tcPr>
          <w:p w:rsidR="00D70CC8" w:rsidRPr="00381D4D" w:rsidRDefault="00D70C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31.4 18-8</w:t>
            </w:r>
          </w:p>
        </w:tc>
      </w:tr>
      <w:tr w:rsidR="00D70CC8" w:rsidTr="00707BBB">
        <w:tc>
          <w:tcPr>
            <w:tcW w:w="6771" w:type="dxa"/>
          </w:tcPr>
          <w:p w:rsidR="00D70CC8" w:rsidRPr="00381D4D" w:rsidRDefault="00E716CA" w:rsidP="00E716C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04 -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</w:t>
            </w:r>
            <w:r w:rsidR="00D70CC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o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Tome Bac</w:t>
            </w:r>
            <w:r w:rsidR="00D70CC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ana</w:t>
            </w:r>
            <w:proofErr w:type="gramEnd"/>
          </w:p>
        </w:tc>
        <w:tc>
          <w:tcPr>
            <w:tcW w:w="3574" w:type="dxa"/>
          </w:tcPr>
          <w:p w:rsidR="00D70CC8" w:rsidRPr="00381D4D" w:rsidRDefault="00D70C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D70CC8" w:rsidTr="00707BBB">
        <w:tc>
          <w:tcPr>
            <w:tcW w:w="6771" w:type="dxa"/>
          </w:tcPr>
          <w:p w:rsidR="00D70CC8" w:rsidRPr="00381D4D" w:rsidRDefault="00E716CA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05 - Arlete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Arrabal</w:t>
            </w:r>
            <w:proofErr w:type="spellEnd"/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Azevedo</w:t>
            </w:r>
          </w:p>
        </w:tc>
        <w:tc>
          <w:tcPr>
            <w:tcW w:w="3574" w:type="dxa"/>
          </w:tcPr>
          <w:p w:rsidR="00D70CC8" w:rsidRPr="00381D4D" w:rsidRDefault="00E716C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35. 428 -7</w:t>
            </w:r>
          </w:p>
        </w:tc>
      </w:tr>
      <w:tr w:rsidR="00D70CC8" w:rsidTr="00707BBB">
        <w:tc>
          <w:tcPr>
            <w:tcW w:w="6771" w:type="dxa"/>
          </w:tcPr>
          <w:p w:rsidR="00D70CC8" w:rsidRPr="00381D4D" w:rsidRDefault="00E716CA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06 - Arabela Silva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Anjos</w:t>
            </w:r>
          </w:p>
        </w:tc>
        <w:tc>
          <w:tcPr>
            <w:tcW w:w="3574" w:type="dxa"/>
          </w:tcPr>
          <w:p w:rsidR="00D70CC8" w:rsidRPr="00381D4D" w:rsidRDefault="00E716C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40 .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250 -8</w:t>
            </w:r>
          </w:p>
        </w:tc>
      </w:tr>
      <w:tr w:rsidR="00D70CC8" w:rsidTr="00707BBB">
        <w:tc>
          <w:tcPr>
            <w:tcW w:w="6771" w:type="dxa"/>
          </w:tcPr>
          <w:p w:rsidR="00D70CC8" w:rsidRPr="00381D4D" w:rsidRDefault="00707BBB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07 - Beatriz Sil</w:t>
            </w:r>
            <w:r w:rsidR="00E716CA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va</w:t>
            </w:r>
            <w:proofErr w:type="gramEnd"/>
          </w:p>
        </w:tc>
        <w:tc>
          <w:tcPr>
            <w:tcW w:w="3574" w:type="dxa"/>
          </w:tcPr>
          <w:p w:rsidR="00D70CC8" w:rsidRPr="00381D4D" w:rsidRDefault="00E716C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31.382- 3</w:t>
            </w:r>
          </w:p>
        </w:tc>
      </w:tr>
      <w:tr w:rsidR="00D70CC8" w:rsidTr="00707BBB">
        <w:tc>
          <w:tcPr>
            <w:tcW w:w="6771" w:type="dxa"/>
          </w:tcPr>
          <w:p w:rsidR="00D70CC8" w:rsidRPr="00381D4D" w:rsidRDefault="00E716CA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08 - Benta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Correa dos Santos</w:t>
            </w:r>
          </w:p>
        </w:tc>
        <w:tc>
          <w:tcPr>
            <w:tcW w:w="3574" w:type="dxa"/>
          </w:tcPr>
          <w:p w:rsidR="00D70CC8" w:rsidRPr="00381D4D" w:rsidRDefault="00E716C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39.8 14 - 4</w:t>
            </w:r>
          </w:p>
        </w:tc>
      </w:tr>
      <w:tr w:rsidR="00D70CC8" w:rsidTr="00707BBB">
        <w:tc>
          <w:tcPr>
            <w:tcW w:w="6771" w:type="dxa"/>
          </w:tcPr>
          <w:p w:rsidR="00D70CC8" w:rsidRPr="00381D4D" w:rsidRDefault="00E716CA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09 - Camila Rodrigues Pereira</w:t>
            </w:r>
            <w:proofErr w:type="gramEnd"/>
          </w:p>
        </w:tc>
        <w:tc>
          <w:tcPr>
            <w:tcW w:w="3574" w:type="dxa"/>
          </w:tcPr>
          <w:p w:rsidR="00D70CC8" w:rsidRPr="00381D4D" w:rsidRDefault="00E716C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40 .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 53-0</w:t>
            </w:r>
          </w:p>
        </w:tc>
      </w:tr>
      <w:tr w:rsidR="00D70CC8" w:rsidTr="00707BBB">
        <w:tc>
          <w:tcPr>
            <w:tcW w:w="6771" w:type="dxa"/>
          </w:tcPr>
          <w:p w:rsidR="00D70CC8" w:rsidRPr="00381D4D" w:rsidRDefault="00E716CA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10 - Catarino de Abreu</w:t>
            </w:r>
          </w:p>
        </w:tc>
        <w:tc>
          <w:tcPr>
            <w:tcW w:w="3574" w:type="dxa"/>
          </w:tcPr>
          <w:p w:rsidR="00D70CC8" w:rsidRPr="00381D4D" w:rsidRDefault="00E716C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41.331-3</w:t>
            </w:r>
          </w:p>
        </w:tc>
      </w:tr>
      <w:tr w:rsidR="00D70CC8" w:rsidTr="00707BBB">
        <w:tc>
          <w:tcPr>
            <w:tcW w:w="6771" w:type="dxa"/>
          </w:tcPr>
          <w:p w:rsidR="00D70CC8" w:rsidRPr="00381D4D" w:rsidRDefault="00E716CA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11 -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Cicera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Almeida da Silva</w:t>
            </w:r>
          </w:p>
        </w:tc>
        <w:tc>
          <w:tcPr>
            <w:tcW w:w="3574" w:type="dxa"/>
          </w:tcPr>
          <w:p w:rsidR="00D70CC8" w:rsidRPr="00381D4D" w:rsidRDefault="00E716C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41.382-8</w:t>
            </w:r>
          </w:p>
        </w:tc>
      </w:tr>
      <w:tr w:rsidR="00E716CA" w:rsidTr="00707BBB">
        <w:tc>
          <w:tcPr>
            <w:tcW w:w="6771" w:type="dxa"/>
          </w:tcPr>
          <w:p w:rsidR="00E716CA" w:rsidRPr="00381D4D" w:rsidRDefault="00707BBB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12 - Cleusa Anita </w:t>
            </w:r>
            <w:proofErr w:type="spell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Gall</w:t>
            </w:r>
            <w:r w:rsidR="00E716CA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574" w:type="dxa"/>
          </w:tcPr>
          <w:p w:rsidR="00E716CA" w:rsidRPr="00381D4D" w:rsidRDefault="00E716C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48. 399-1</w:t>
            </w:r>
          </w:p>
        </w:tc>
      </w:tr>
      <w:tr w:rsidR="00E716CA" w:rsidTr="00707BBB">
        <w:tc>
          <w:tcPr>
            <w:tcW w:w="6771" w:type="dxa"/>
          </w:tcPr>
          <w:p w:rsidR="00E716CA" w:rsidRPr="00381D4D" w:rsidRDefault="00E716CA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13 - Conceição</w:t>
            </w:r>
            <w:proofErr w:type="gramEnd"/>
            <w:r w:rsid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Lu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iza da Rocha</w:t>
            </w:r>
          </w:p>
        </w:tc>
        <w:tc>
          <w:tcPr>
            <w:tcW w:w="3574" w:type="dxa"/>
          </w:tcPr>
          <w:p w:rsidR="00E716CA" w:rsidRPr="00381D4D" w:rsidRDefault="00E716C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40 .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586-8</w:t>
            </w:r>
          </w:p>
        </w:tc>
      </w:tr>
      <w:tr w:rsidR="00E716CA" w:rsidTr="00707BBB">
        <w:tc>
          <w:tcPr>
            <w:tcW w:w="6771" w:type="dxa"/>
          </w:tcPr>
          <w:p w:rsidR="00E716CA" w:rsidRPr="00381D4D" w:rsidRDefault="00707BBB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14 - Cristina Sales</w:t>
            </w:r>
            <w:proofErr w:type="gram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b</w:t>
            </w:r>
            <w:r w:rsidR="00E716CA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atista</w:t>
            </w:r>
          </w:p>
        </w:tc>
        <w:tc>
          <w:tcPr>
            <w:tcW w:w="3574" w:type="dxa"/>
          </w:tcPr>
          <w:p w:rsidR="00E716CA" w:rsidRPr="00381D4D" w:rsidRDefault="00E716C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46.4 16-3</w:t>
            </w:r>
          </w:p>
        </w:tc>
      </w:tr>
      <w:tr w:rsidR="00E716CA" w:rsidTr="00707BBB">
        <w:tc>
          <w:tcPr>
            <w:tcW w:w="6771" w:type="dxa"/>
          </w:tcPr>
          <w:p w:rsidR="00E716CA" w:rsidRPr="00381D4D" w:rsidRDefault="00E716CA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15 -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Damares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Moreira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Verly</w:t>
            </w:r>
            <w:proofErr w:type="spellEnd"/>
          </w:p>
        </w:tc>
        <w:tc>
          <w:tcPr>
            <w:tcW w:w="3574" w:type="dxa"/>
          </w:tcPr>
          <w:p w:rsidR="00E716CA" w:rsidRPr="00381D4D" w:rsidRDefault="00E716C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47.498-3</w:t>
            </w:r>
          </w:p>
        </w:tc>
      </w:tr>
      <w:tr w:rsidR="00E716CA" w:rsidTr="00707BBB">
        <w:tc>
          <w:tcPr>
            <w:tcW w:w="6771" w:type="dxa"/>
          </w:tcPr>
          <w:p w:rsidR="00E716CA" w:rsidRPr="00381D4D" w:rsidRDefault="00707BBB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16 - Darci</w:t>
            </w:r>
            <w:proofErr w:type="gram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Ol</w:t>
            </w:r>
            <w:r w:rsidR="00E716CA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iveira de Souza</w:t>
            </w:r>
          </w:p>
        </w:tc>
        <w:tc>
          <w:tcPr>
            <w:tcW w:w="3574" w:type="dxa"/>
          </w:tcPr>
          <w:p w:rsidR="00E716CA" w:rsidRPr="00381D4D" w:rsidRDefault="00E716C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38.055- 5</w:t>
            </w:r>
          </w:p>
        </w:tc>
      </w:tr>
      <w:tr w:rsidR="00E716CA" w:rsidTr="00707BBB">
        <w:tc>
          <w:tcPr>
            <w:tcW w:w="6771" w:type="dxa"/>
          </w:tcPr>
          <w:p w:rsidR="00E716CA" w:rsidRPr="00381D4D" w:rsidRDefault="00E716CA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17 - Del urdes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Silva de Almeida</w:t>
            </w:r>
          </w:p>
        </w:tc>
        <w:tc>
          <w:tcPr>
            <w:tcW w:w="3574" w:type="dxa"/>
          </w:tcPr>
          <w:p w:rsidR="00E716CA" w:rsidRPr="00381D4D" w:rsidRDefault="00E716C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38.178- 1</w:t>
            </w:r>
          </w:p>
        </w:tc>
      </w:tr>
      <w:tr w:rsidR="00E716CA" w:rsidTr="00707BBB">
        <w:tc>
          <w:tcPr>
            <w:tcW w:w="6771" w:type="dxa"/>
          </w:tcPr>
          <w:p w:rsidR="00E716CA" w:rsidRPr="00381D4D" w:rsidRDefault="00E716CA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18 - Dejanira Gualberto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</w:t>
            </w:r>
            <w:r w:rsidR="00707BBB">
              <w:rPr>
                <w:rFonts w:ascii="Times New Roman" w:eastAsia="Arial Unicode MS" w:hAnsi="Times New Roman" w:cs="Times New Roman"/>
                <w:sz w:val="24"/>
                <w:szCs w:val="24"/>
              </w:rPr>
              <w:t>z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74" w:type="dxa"/>
          </w:tcPr>
          <w:p w:rsidR="00E716CA" w:rsidRPr="00381D4D" w:rsidRDefault="00E716C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42.969-4</w:t>
            </w:r>
          </w:p>
        </w:tc>
      </w:tr>
      <w:tr w:rsidR="00E716CA" w:rsidTr="00707BBB">
        <w:tc>
          <w:tcPr>
            <w:tcW w:w="6771" w:type="dxa"/>
          </w:tcPr>
          <w:p w:rsidR="00E716CA" w:rsidRPr="00381D4D" w:rsidRDefault="00E716CA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</w:t>
            </w:r>
            <w:r w:rsid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9 - </w:t>
            </w:r>
            <w:proofErr w:type="spellStart"/>
            <w:r w:rsid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Deuzarina</w:t>
            </w:r>
            <w:proofErr w:type="spellEnd"/>
            <w:r w:rsid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Miranda Ferrei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3574" w:type="dxa"/>
          </w:tcPr>
          <w:p w:rsidR="00E716CA" w:rsidRPr="00381D4D" w:rsidRDefault="00E716C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32 .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358-6</w:t>
            </w:r>
          </w:p>
        </w:tc>
      </w:tr>
      <w:tr w:rsidR="00E716CA" w:rsidTr="00707BBB">
        <w:tc>
          <w:tcPr>
            <w:tcW w:w="6771" w:type="dxa"/>
          </w:tcPr>
          <w:p w:rsidR="00E716CA" w:rsidRPr="00381D4D" w:rsidRDefault="00707BBB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20 - </w:t>
            </w:r>
            <w:proofErr w:type="spell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Didina</w:t>
            </w:r>
            <w:proofErr w:type="spell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A</w:t>
            </w:r>
            <w:r w:rsidR="00E716CA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breu Lima</w:t>
            </w:r>
          </w:p>
        </w:tc>
        <w:tc>
          <w:tcPr>
            <w:tcW w:w="3574" w:type="dxa"/>
          </w:tcPr>
          <w:p w:rsidR="00E716CA" w:rsidRPr="00381D4D" w:rsidRDefault="00E716C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32. 18 3 -4</w:t>
            </w:r>
          </w:p>
        </w:tc>
      </w:tr>
      <w:tr w:rsidR="00E716CA" w:rsidTr="00707BBB">
        <w:tc>
          <w:tcPr>
            <w:tcW w:w="6771" w:type="dxa"/>
          </w:tcPr>
          <w:p w:rsidR="00E716CA" w:rsidRPr="00381D4D" w:rsidRDefault="00E716CA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21 - Dinah Alves Rodrigues</w:t>
            </w:r>
            <w:proofErr w:type="gramEnd"/>
          </w:p>
        </w:tc>
        <w:tc>
          <w:tcPr>
            <w:tcW w:w="3574" w:type="dxa"/>
          </w:tcPr>
          <w:p w:rsidR="00E716CA" w:rsidRPr="00381D4D" w:rsidRDefault="00547F03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37.7 50- 3</w:t>
            </w:r>
          </w:p>
        </w:tc>
      </w:tr>
      <w:tr w:rsidR="00547F03" w:rsidTr="00707BBB">
        <w:tc>
          <w:tcPr>
            <w:tcW w:w="6771" w:type="dxa"/>
          </w:tcPr>
          <w:p w:rsidR="00547F03" w:rsidRPr="00381D4D" w:rsidRDefault="00547F03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22 - Dirce Messias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3574" w:type="dxa"/>
          </w:tcPr>
          <w:p w:rsidR="00547F03" w:rsidRPr="00381D4D" w:rsidRDefault="00547F03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49.94 5- 5</w:t>
            </w:r>
          </w:p>
        </w:tc>
      </w:tr>
      <w:tr w:rsidR="00547F03" w:rsidTr="00707BBB">
        <w:tc>
          <w:tcPr>
            <w:tcW w:w="6771" w:type="dxa"/>
          </w:tcPr>
          <w:p w:rsidR="00547F03" w:rsidRPr="00381D4D" w:rsidRDefault="00547F03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23 -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Durvalina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Barbosa de Souza</w:t>
            </w:r>
          </w:p>
        </w:tc>
        <w:tc>
          <w:tcPr>
            <w:tcW w:w="3574" w:type="dxa"/>
          </w:tcPr>
          <w:p w:rsidR="00547F03" w:rsidRPr="00381D4D" w:rsidRDefault="00547F03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>31 .</w:t>
            </w:r>
            <w:proofErr w:type="gramEnd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>432-3</w:t>
            </w:r>
          </w:p>
        </w:tc>
      </w:tr>
      <w:tr w:rsidR="00547F03" w:rsidTr="00707BBB">
        <w:tc>
          <w:tcPr>
            <w:tcW w:w="6771" w:type="dxa"/>
          </w:tcPr>
          <w:p w:rsidR="00547F03" w:rsidRPr="00381D4D" w:rsidRDefault="00547F03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24 -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Edineuza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Ferreira</w:t>
            </w:r>
          </w:p>
        </w:tc>
        <w:tc>
          <w:tcPr>
            <w:tcW w:w="3574" w:type="dxa"/>
          </w:tcPr>
          <w:p w:rsidR="00547F03" w:rsidRPr="00381D4D" w:rsidRDefault="00547F03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41.003-9</w:t>
            </w:r>
          </w:p>
        </w:tc>
      </w:tr>
      <w:tr w:rsidR="00547F03" w:rsidTr="00707BBB">
        <w:tc>
          <w:tcPr>
            <w:tcW w:w="6771" w:type="dxa"/>
          </w:tcPr>
          <w:p w:rsidR="00547F03" w:rsidRPr="00381D4D" w:rsidRDefault="00547F03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25 - Elias Pereira Nunes</w:t>
            </w:r>
          </w:p>
        </w:tc>
        <w:tc>
          <w:tcPr>
            <w:tcW w:w="3574" w:type="dxa"/>
          </w:tcPr>
          <w:p w:rsidR="00547F03" w:rsidRPr="00381D4D" w:rsidRDefault="00547F03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47. 436-3</w:t>
            </w:r>
          </w:p>
        </w:tc>
      </w:tr>
      <w:tr w:rsidR="00547F03" w:rsidTr="00707BBB">
        <w:tc>
          <w:tcPr>
            <w:tcW w:w="6771" w:type="dxa"/>
          </w:tcPr>
          <w:p w:rsidR="00547F03" w:rsidRPr="00381D4D" w:rsidRDefault="00547F03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26 - Eliete da Conceição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Gonzada</w:t>
            </w:r>
            <w:proofErr w:type="spellEnd"/>
          </w:p>
        </w:tc>
        <w:tc>
          <w:tcPr>
            <w:tcW w:w="3574" w:type="dxa"/>
          </w:tcPr>
          <w:p w:rsidR="00547F03" w:rsidRPr="00381D4D" w:rsidRDefault="00547F03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37. 963-8</w:t>
            </w:r>
          </w:p>
        </w:tc>
      </w:tr>
      <w:tr w:rsidR="00547F03" w:rsidTr="00707BBB">
        <w:tc>
          <w:tcPr>
            <w:tcW w:w="6771" w:type="dxa"/>
          </w:tcPr>
          <w:p w:rsidR="00547F03" w:rsidRPr="00381D4D" w:rsidRDefault="00547F03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27 -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Eleide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Ribeiro Miranda</w:t>
            </w:r>
          </w:p>
        </w:tc>
        <w:tc>
          <w:tcPr>
            <w:tcW w:w="3574" w:type="dxa"/>
          </w:tcPr>
          <w:p w:rsidR="00547F03" w:rsidRPr="00381D4D" w:rsidRDefault="00547F03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30.418-2</w:t>
            </w:r>
          </w:p>
        </w:tc>
      </w:tr>
      <w:tr w:rsidR="00547F03" w:rsidTr="00707BBB">
        <w:tc>
          <w:tcPr>
            <w:tcW w:w="6771" w:type="dxa"/>
          </w:tcPr>
          <w:p w:rsidR="00547F03" w:rsidRPr="00381D4D" w:rsidRDefault="00547F03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28</w:t>
            </w:r>
            <w:r w:rsidR="003050C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050C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Elzoni</w:t>
            </w:r>
            <w:proofErr w:type="spellEnd"/>
            <w:r w:rsidR="003050C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Zacarias da Silva</w:t>
            </w:r>
          </w:p>
        </w:tc>
        <w:tc>
          <w:tcPr>
            <w:tcW w:w="3574" w:type="dxa"/>
          </w:tcPr>
          <w:p w:rsidR="00547F03" w:rsidRPr="00381D4D" w:rsidRDefault="00547F03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547F03" w:rsidTr="00707BBB">
        <w:tc>
          <w:tcPr>
            <w:tcW w:w="6771" w:type="dxa"/>
          </w:tcPr>
          <w:p w:rsidR="00547F03" w:rsidRPr="00381D4D" w:rsidRDefault="003050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29 -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Enizete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Quaresma de Carvalho</w:t>
            </w:r>
          </w:p>
        </w:tc>
        <w:tc>
          <w:tcPr>
            <w:tcW w:w="3574" w:type="dxa"/>
          </w:tcPr>
          <w:p w:rsidR="00547F03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33.4 36-7</w:t>
            </w:r>
          </w:p>
        </w:tc>
      </w:tr>
      <w:tr w:rsidR="00547F03" w:rsidTr="00707BBB">
        <w:tc>
          <w:tcPr>
            <w:tcW w:w="6771" w:type="dxa"/>
          </w:tcPr>
          <w:p w:rsidR="00547F03" w:rsidRPr="00381D4D" w:rsidRDefault="00707BBB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30 - Esmeralda de Frei</w:t>
            </w:r>
            <w:r w:rsidR="003050C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tas</w:t>
            </w:r>
          </w:p>
        </w:tc>
        <w:tc>
          <w:tcPr>
            <w:tcW w:w="3574" w:type="dxa"/>
          </w:tcPr>
          <w:p w:rsidR="00547F03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32.217-2</w:t>
            </w:r>
          </w:p>
        </w:tc>
      </w:tr>
      <w:tr w:rsidR="00547F03" w:rsidTr="00707BBB">
        <w:tc>
          <w:tcPr>
            <w:tcW w:w="6771" w:type="dxa"/>
          </w:tcPr>
          <w:p w:rsidR="00547F03" w:rsidRPr="00381D4D" w:rsidRDefault="003050C8" w:rsidP="003050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31 -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Esrneralda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Ambrosio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Oliveira</w:t>
            </w: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4" w:type="dxa"/>
          </w:tcPr>
          <w:p w:rsidR="00547F03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36 .</w:t>
            </w:r>
            <w:proofErr w:type="gramEnd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701-0</w:t>
            </w:r>
          </w:p>
        </w:tc>
      </w:tr>
      <w:tr w:rsidR="00547F03" w:rsidTr="00707BBB">
        <w:tc>
          <w:tcPr>
            <w:tcW w:w="6771" w:type="dxa"/>
          </w:tcPr>
          <w:p w:rsidR="00547F03" w:rsidRPr="00381D4D" w:rsidRDefault="003050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32 - Ester Gouveia Custódio</w:t>
            </w:r>
            <w:proofErr w:type="gramEnd"/>
          </w:p>
        </w:tc>
        <w:tc>
          <w:tcPr>
            <w:tcW w:w="3574" w:type="dxa"/>
          </w:tcPr>
          <w:p w:rsidR="00547F03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40.901-4</w:t>
            </w:r>
          </w:p>
        </w:tc>
      </w:tr>
      <w:tr w:rsidR="00547F03" w:rsidTr="00707BBB">
        <w:tc>
          <w:tcPr>
            <w:tcW w:w="6771" w:type="dxa"/>
          </w:tcPr>
          <w:p w:rsidR="00547F03" w:rsidRPr="00381D4D" w:rsidRDefault="00707BBB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33 - Eurides </w:t>
            </w:r>
            <w:proofErr w:type="spell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Mol</w:t>
            </w:r>
            <w:r w:rsidR="003050C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oni</w:t>
            </w:r>
            <w:proofErr w:type="spellEnd"/>
            <w:r w:rsidR="003050C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Alves</w:t>
            </w:r>
          </w:p>
        </w:tc>
        <w:tc>
          <w:tcPr>
            <w:tcW w:w="3574" w:type="dxa"/>
          </w:tcPr>
          <w:p w:rsidR="00547F03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40.714-7</w:t>
            </w:r>
          </w:p>
        </w:tc>
      </w:tr>
      <w:tr w:rsidR="00547F03" w:rsidTr="00707BBB">
        <w:tc>
          <w:tcPr>
            <w:tcW w:w="6771" w:type="dxa"/>
          </w:tcPr>
          <w:p w:rsidR="00547F03" w:rsidRPr="00381D4D" w:rsidRDefault="003050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34 - Francisca Alves Freitas</w:t>
            </w:r>
            <w:proofErr w:type="gramEnd"/>
          </w:p>
        </w:tc>
        <w:tc>
          <w:tcPr>
            <w:tcW w:w="3574" w:type="dxa"/>
          </w:tcPr>
          <w:p w:rsidR="00547F03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42.783-7</w:t>
            </w:r>
          </w:p>
        </w:tc>
      </w:tr>
      <w:tr w:rsidR="003050C8" w:rsidTr="00707BBB">
        <w:tc>
          <w:tcPr>
            <w:tcW w:w="6771" w:type="dxa"/>
          </w:tcPr>
          <w:p w:rsidR="003050C8" w:rsidRPr="00381D4D" w:rsidRDefault="003050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35 - Francisca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Costa Silva</w:t>
            </w:r>
          </w:p>
        </w:tc>
        <w:tc>
          <w:tcPr>
            <w:tcW w:w="3574" w:type="dxa"/>
          </w:tcPr>
          <w:p w:rsidR="003050C8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31.167-7</w:t>
            </w:r>
          </w:p>
        </w:tc>
      </w:tr>
      <w:tr w:rsidR="003050C8" w:rsidTr="00707BBB">
        <w:tc>
          <w:tcPr>
            <w:tcW w:w="6771" w:type="dxa"/>
          </w:tcPr>
          <w:p w:rsidR="003050C8" w:rsidRPr="00381D4D" w:rsidRDefault="003050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36 - Francisca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Luzanira</w:t>
            </w:r>
            <w:proofErr w:type="spellEnd"/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 Ribeiro</w:t>
            </w:r>
          </w:p>
        </w:tc>
        <w:tc>
          <w:tcPr>
            <w:tcW w:w="3574" w:type="dxa"/>
          </w:tcPr>
          <w:p w:rsidR="003050C8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38.349-0</w:t>
            </w:r>
          </w:p>
        </w:tc>
      </w:tr>
      <w:tr w:rsidR="003050C8" w:rsidTr="00707BBB">
        <w:tc>
          <w:tcPr>
            <w:tcW w:w="6771" w:type="dxa"/>
          </w:tcPr>
          <w:p w:rsidR="003050C8" w:rsidRPr="00381D4D" w:rsidRDefault="003050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37 - Graça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Bátista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Almeida</w:t>
            </w:r>
          </w:p>
        </w:tc>
        <w:tc>
          <w:tcPr>
            <w:tcW w:w="3574" w:type="dxa"/>
          </w:tcPr>
          <w:p w:rsidR="003050C8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42.792-6</w:t>
            </w:r>
          </w:p>
        </w:tc>
      </w:tr>
      <w:tr w:rsidR="003050C8" w:rsidTr="00707BBB">
        <w:tc>
          <w:tcPr>
            <w:tcW w:w="6771" w:type="dxa"/>
          </w:tcPr>
          <w:p w:rsidR="003050C8" w:rsidRPr="00381D4D" w:rsidRDefault="003050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38 -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Grassia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Lourdes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Rici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Coelho</w:t>
            </w:r>
          </w:p>
        </w:tc>
        <w:tc>
          <w:tcPr>
            <w:tcW w:w="3574" w:type="dxa"/>
          </w:tcPr>
          <w:p w:rsidR="003050C8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46.396-5</w:t>
            </w:r>
          </w:p>
        </w:tc>
      </w:tr>
      <w:tr w:rsidR="003050C8" w:rsidTr="00707BBB">
        <w:tc>
          <w:tcPr>
            <w:tcW w:w="6771" w:type="dxa"/>
          </w:tcPr>
          <w:p w:rsidR="003050C8" w:rsidRPr="00381D4D" w:rsidRDefault="003050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39 - Helena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Ol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iveira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Brito</w:t>
            </w:r>
          </w:p>
        </w:tc>
        <w:tc>
          <w:tcPr>
            <w:tcW w:w="3574" w:type="dxa"/>
          </w:tcPr>
          <w:p w:rsidR="003050C8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32.362-4</w:t>
            </w:r>
          </w:p>
        </w:tc>
      </w:tr>
      <w:tr w:rsidR="003050C8" w:rsidTr="00707BBB">
        <w:tc>
          <w:tcPr>
            <w:tcW w:w="6771" w:type="dxa"/>
          </w:tcPr>
          <w:p w:rsidR="003050C8" w:rsidRPr="00381D4D" w:rsidRDefault="003050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40 - Helena </w:t>
            </w:r>
            <w:r w:rsidRPr="00381D4D">
              <w:rPr>
                <w:rFonts w:ascii="Times New Roman" w:eastAsia="*Courier New-17865-Identity-H" w:hAnsi="Times New Roman" w:cs="Times New Roman"/>
                <w:i/>
                <w:iCs/>
                <w:sz w:val="24"/>
                <w:szCs w:val="24"/>
              </w:rPr>
              <w:t xml:space="preserve">das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Merces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Silva</w:t>
            </w:r>
            <w:proofErr w:type="gramEnd"/>
          </w:p>
        </w:tc>
        <w:tc>
          <w:tcPr>
            <w:tcW w:w="3574" w:type="dxa"/>
          </w:tcPr>
          <w:p w:rsidR="003050C8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48.209-9</w:t>
            </w:r>
          </w:p>
        </w:tc>
      </w:tr>
      <w:tr w:rsidR="003050C8" w:rsidTr="00707BBB">
        <w:tc>
          <w:tcPr>
            <w:tcW w:w="6771" w:type="dxa"/>
          </w:tcPr>
          <w:p w:rsidR="003050C8" w:rsidRPr="00381D4D" w:rsidRDefault="003050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41 -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Helio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Rodrigues Soares</w:t>
            </w:r>
            <w:proofErr w:type="gramEnd"/>
          </w:p>
        </w:tc>
        <w:tc>
          <w:tcPr>
            <w:tcW w:w="3574" w:type="dxa"/>
          </w:tcPr>
          <w:p w:rsidR="003050C8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30 .</w:t>
            </w:r>
            <w:proofErr w:type="gramEnd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629-1</w:t>
            </w:r>
          </w:p>
        </w:tc>
      </w:tr>
      <w:tr w:rsidR="003050C8" w:rsidTr="00707BBB">
        <w:tc>
          <w:tcPr>
            <w:tcW w:w="6771" w:type="dxa"/>
          </w:tcPr>
          <w:p w:rsidR="003050C8" w:rsidRPr="00381D4D" w:rsidRDefault="003050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42 - Hilda Pereira Andrade</w:t>
            </w:r>
            <w:proofErr w:type="gramEnd"/>
          </w:p>
        </w:tc>
        <w:tc>
          <w:tcPr>
            <w:tcW w:w="3574" w:type="dxa"/>
          </w:tcPr>
          <w:p w:rsidR="003050C8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37.907-7</w:t>
            </w:r>
          </w:p>
        </w:tc>
      </w:tr>
      <w:tr w:rsidR="003050C8" w:rsidTr="00707BBB">
        <w:tc>
          <w:tcPr>
            <w:tcW w:w="6771" w:type="dxa"/>
          </w:tcPr>
          <w:p w:rsidR="003050C8" w:rsidRPr="00381D4D" w:rsidRDefault="003050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43 - Irene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Wainot</w:t>
            </w:r>
            <w:proofErr w:type="spellEnd"/>
            <w:proofErr w:type="gramEnd"/>
          </w:p>
        </w:tc>
        <w:tc>
          <w:tcPr>
            <w:tcW w:w="3574" w:type="dxa"/>
          </w:tcPr>
          <w:p w:rsidR="003050C8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40.224-9</w:t>
            </w:r>
          </w:p>
        </w:tc>
      </w:tr>
      <w:tr w:rsidR="003050C8" w:rsidTr="00707BBB">
        <w:tc>
          <w:tcPr>
            <w:tcW w:w="6771" w:type="dxa"/>
          </w:tcPr>
          <w:p w:rsidR="003050C8" w:rsidRPr="00381D4D" w:rsidRDefault="003050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44 - Isabel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Januario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 </w:t>
            </w:r>
            <w:proofErr w:type="spellStart"/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NAscimento</w:t>
            </w:r>
            <w:proofErr w:type="spellEnd"/>
            <w:proofErr w:type="gramEnd"/>
          </w:p>
        </w:tc>
        <w:tc>
          <w:tcPr>
            <w:tcW w:w="3574" w:type="dxa"/>
          </w:tcPr>
          <w:p w:rsidR="003050C8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41.447-6</w:t>
            </w:r>
          </w:p>
        </w:tc>
      </w:tr>
      <w:tr w:rsidR="003050C8" w:rsidTr="00707BBB">
        <w:tc>
          <w:tcPr>
            <w:tcW w:w="6771" w:type="dxa"/>
          </w:tcPr>
          <w:p w:rsidR="003050C8" w:rsidRPr="00381D4D" w:rsidRDefault="003050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45 -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Izaura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Pereira de Lima</w:t>
            </w:r>
          </w:p>
        </w:tc>
        <w:tc>
          <w:tcPr>
            <w:tcW w:w="3574" w:type="dxa"/>
          </w:tcPr>
          <w:p w:rsidR="003050C8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34 .</w:t>
            </w:r>
            <w:proofErr w:type="gramEnd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061-8</w:t>
            </w:r>
          </w:p>
        </w:tc>
      </w:tr>
      <w:tr w:rsidR="003050C8" w:rsidTr="00707BBB">
        <w:tc>
          <w:tcPr>
            <w:tcW w:w="6771" w:type="dxa"/>
          </w:tcPr>
          <w:p w:rsidR="003050C8" w:rsidRPr="00381D4D" w:rsidRDefault="003050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46 -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Iva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Rosa de Moraes</w:t>
            </w:r>
          </w:p>
        </w:tc>
        <w:tc>
          <w:tcPr>
            <w:tcW w:w="3574" w:type="dxa"/>
          </w:tcPr>
          <w:p w:rsidR="003050C8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39 .</w:t>
            </w:r>
            <w:proofErr w:type="gramEnd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804-7</w:t>
            </w:r>
          </w:p>
        </w:tc>
      </w:tr>
      <w:tr w:rsidR="003050C8" w:rsidTr="00707BBB">
        <w:tc>
          <w:tcPr>
            <w:tcW w:w="6771" w:type="dxa"/>
          </w:tcPr>
          <w:p w:rsidR="003050C8" w:rsidRPr="00381D4D" w:rsidRDefault="003050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47 - Ivone Brito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3050C8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30.624-0</w:t>
            </w:r>
          </w:p>
        </w:tc>
      </w:tr>
      <w:tr w:rsidR="003050C8" w:rsidTr="00707BBB">
        <w:tc>
          <w:tcPr>
            <w:tcW w:w="6771" w:type="dxa"/>
          </w:tcPr>
          <w:p w:rsidR="003050C8" w:rsidRPr="00381D4D" w:rsidRDefault="003050C8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48 - Joana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Santos Fernandes</w:t>
            </w:r>
          </w:p>
        </w:tc>
        <w:tc>
          <w:tcPr>
            <w:tcW w:w="3574" w:type="dxa"/>
          </w:tcPr>
          <w:p w:rsidR="003050C8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32 .</w:t>
            </w:r>
            <w:proofErr w:type="gramEnd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364-1</w:t>
            </w:r>
          </w:p>
        </w:tc>
      </w:tr>
      <w:tr w:rsidR="003050C8" w:rsidTr="00707BBB">
        <w:tc>
          <w:tcPr>
            <w:tcW w:w="6771" w:type="dxa"/>
          </w:tcPr>
          <w:p w:rsidR="003050C8" w:rsidRPr="00381D4D" w:rsidRDefault="00707BBB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49 - João Jaime</w:t>
            </w:r>
            <w:proofErr w:type="gram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Olivei</w:t>
            </w:r>
            <w:r w:rsidR="003050C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3574" w:type="dxa"/>
          </w:tcPr>
          <w:p w:rsidR="003050C8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46 .</w:t>
            </w:r>
            <w:proofErr w:type="gramEnd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501-1</w:t>
            </w:r>
          </w:p>
        </w:tc>
      </w:tr>
      <w:tr w:rsidR="003050C8" w:rsidTr="00707BBB">
        <w:tc>
          <w:tcPr>
            <w:tcW w:w="6771" w:type="dxa"/>
          </w:tcPr>
          <w:p w:rsidR="003050C8" w:rsidRPr="00381D4D" w:rsidRDefault="00707BBB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50 - </w:t>
            </w:r>
            <w:proofErr w:type="spell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Jocel</w:t>
            </w:r>
            <w:r w:rsidR="003050C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ino</w:t>
            </w:r>
            <w:proofErr w:type="spellEnd"/>
            <w:r w:rsidR="003050C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0C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Torezani</w:t>
            </w:r>
            <w:proofErr w:type="spellEnd"/>
            <w:r w:rsidR="003050C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0C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Vittorazi</w:t>
            </w:r>
            <w:proofErr w:type="spellEnd"/>
          </w:p>
        </w:tc>
        <w:tc>
          <w:tcPr>
            <w:tcW w:w="3574" w:type="dxa"/>
          </w:tcPr>
          <w:p w:rsidR="003050C8" w:rsidRPr="00381D4D" w:rsidRDefault="003050C8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36223C" w:rsidTr="00707BBB">
        <w:tc>
          <w:tcPr>
            <w:tcW w:w="6771" w:type="dxa"/>
          </w:tcPr>
          <w:p w:rsidR="0036223C" w:rsidRPr="00381D4D" w:rsidRDefault="0036223C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51 -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Jercino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Santos </w:t>
            </w: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Marinho</w:t>
            </w:r>
            <w:proofErr w:type="gramEnd"/>
          </w:p>
        </w:tc>
        <w:tc>
          <w:tcPr>
            <w:tcW w:w="3574" w:type="dxa"/>
          </w:tcPr>
          <w:p w:rsidR="0036223C" w:rsidRPr="00381D4D" w:rsidRDefault="0036223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30.708-4</w:t>
            </w:r>
          </w:p>
        </w:tc>
      </w:tr>
      <w:tr w:rsidR="0036223C" w:rsidTr="00707BBB">
        <w:tc>
          <w:tcPr>
            <w:tcW w:w="6771" w:type="dxa"/>
          </w:tcPr>
          <w:p w:rsidR="0036223C" w:rsidRPr="00381D4D" w:rsidRDefault="0036223C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52 - Josuel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Angelo</w:t>
            </w:r>
            <w:proofErr w:type="spellEnd"/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3574" w:type="dxa"/>
          </w:tcPr>
          <w:p w:rsidR="0036223C" w:rsidRPr="00381D4D" w:rsidRDefault="0036223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30.712-2</w:t>
            </w:r>
          </w:p>
        </w:tc>
      </w:tr>
      <w:tr w:rsidR="0036223C" w:rsidTr="00707BBB">
        <w:tc>
          <w:tcPr>
            <w:tcW w:w="6771" w:type="dxa"/>
          </w:tcPr>
          <w:p w:rsidR="0036223C" w:rsidRPr="00381D4D" w:rsidRDefault="0036223C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53 - Juvenal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 Gonçalves</w:t>
            </w:r>
          </w:p>
        </w:tc>
        <w:tc>
          <w:tcPr>
            <w:tcW w:w="3574" w:type="dxa"/>
          </w:tcPr>
          <w:p w:rsidR="0036223C" w:rsidRPr="00381D4D" w:rsidRDefault="0036223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 84 5-6</w:t>
            </w:r>
          </w:p>
        </w:tc>
      </w:tr>
      <w:tr w:rsidR="0036223C" w:rsidTr="00707BBB">
        <w:tc>
          <w:tcPr>
            <w:tcW w:w="6771" w:type="dxa"/>
          </w:tcPr>
          <w:p w:rsidR="0036223C" w:rsidRPr="00381D4D" w:rsidRDefault="0036223C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54 - Laura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Antonia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Cardoso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Freitas</w:t>
            </w:r>
          </w:p>
        </w:tc>
        <w:tc>
          <w:tcPr>
            <w:tcW w:w="3574" w:type="dxa"/>
          </w:tcPr>
          <w:p w:rsidR="0036223C" w:rsidRPr="00381D4D" w:rsidRDefault="0036223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35. 878-9</w:t>
            </w:r>
          </w:p>
        </w:tc>
      </w:tr>
      <w:tr w:rsidR="0036223C" w:rsidTr="00707BBB">
        <w:tc>
          <w:tcPr>
            <w:tcW w:w="6771" w:type="dxa"/>
          </w:tcPr>
          <w:p w:rsidR="0036223C" w:rsidRPr="00381D4D" w:rsidRDefault="0036223C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55 - Laura Bernardo Santana</w:t>
            </w:r>
            <w:proofErr w:type="gramEnd"/>
          </w:p>
        </w:tc>
        <w:tc>
          <w:tcPr>
            <w:tcW w:w="3574" w:type="dxa"/>
          </w:tcPr>
          <w:p w:rsidR="0036223C" w:rsidRPr="00381D4D" w:rsidRDefault="0036223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35 .</w:t>
            </w:r>
            <w:proofErr w:type="gramEnd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867-3</w:t>
            </w:r>
          </w:p>
        </w:tc>
      </w:tr>
      <w:tr w:rsidR="0036223C" w:rsidTr="00707BBB">
        <w:tc>
          <w:tcPr>
            <w:tcW w:w="6771" w:type="dxa"/>
          </w:tcPr>
          <w:p w:rsidR="0036223C" w:rsidRPr="00381D4D" w:rsidRDefault="0036223C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56 - Laurita Pinto Pereira de Souza</w:t>
            </w:r>
          </w:p>
        </w:tc>
        <w:tc>
          <w:tcPr>
            <w:tcW w:w="3574" w:type="dxa"/>
          </w:tcPr>
          <w:p w:rsidR="0036223C" w:rsidRPr="00381D4D" w:rsidRDefault="0036223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42 .</w:t>
            </w:r>
            <w:proofErr w:type="gramEnd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787-0_</w:t>
            </w:r>
          </w:p>
        </w:tc>
      </w:tr>
      <w:tr w:rsidR="0036223C" w:rsidTr="00707BBB">
        <w:tc>
          <w:tcPr>
            <w:tcW w:w="6771" w:type="dxa"/>
          </w:tcPr>
          <w:p w:rsidR="0036223C" w:rsidRPr="00381D4D" w:rsidRDefault="0036223C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57 - Lina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Piogê</w:t>
            </w:r>
            <w:proofErr w:type="spellEnd"/>
            <w:proofErr w:type="gramEnd"/>
          </w:p>
        </w:tc>
        <w:tc>
          <w:tcPr>
            <w:tcW w:w="3574" w:type="dxa"/>
          </w:tcPr>
          <w:p w:rsidR="0036223C" w:rsidRPr="00381D4D" w:rsidRDefault="0036223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46.412-1</w:t>
            </w:r>
          </w:p>
        </w:tc>
      </w:tr>
      <w:tr w:rsidR="0036223C" w:rsidTr="00707BBB">
        <w:tc>
          <w:tcPr>
            <w:tcW w:w="6771" w:type="dxa"/>
          </w:tcPr>
          <w:p w:rsidR="0036223C" w:rsidRPr="00381D4D" w:rsidRDefault="0036223C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58 - Lucia Freire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3574" w:type="dxa"/>
          </w:tcPr>
          <w:p w:rsidR="0036223C" w:rsidRPr="00381D4D" w:rsidRDefault="0036223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48. 600-1</w:t>
            </w:r>
          </w:p>
        </w:tc>
      </w:tr>
      <w:tr w:rsidR="0036223C" w:rsidTr="00707BBB">
        <w:tc>
          <w:tcPr>
            <w:tcW w:w="6771" w:type="dxa"/>
          </w:tcPr>
          <w:p w:rsidR="0036223C" w:rsidRPr="00381D4D" w:rsidRDefault="0036223C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59 - Luzia Neves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Figaça</w:t>
            </w:r>
            <w:proofErr w:type="spellEnd"/>
            <w:proofErr w:type="gramEnd"/>
          </w:p>
        </w:tc>
        <w:tc>
          <w:tcPr>
            <w:tcW w:w="3574" w:type="dxa"/>
          </w:tcPr>
          <w:p w:rsidR="0036223C" w:rsidRPr="00381D4D" w:rsidRDefault="0036223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35 .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872-0</w:t>
            </w:r>
          </w:p>
        </w:tc>
      </w:tr>
      <w:tr w:rsidR="0036223C" w:rsidTr="00707BBB">
        <w:tc>
          <w:tcPr>
            <w:tcW w:w="6771" w:type="dxa"/>
          </w:tcPr>
          <w:p w:rsidR="0036223C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60 - Manoel Serafim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Brito</w:t>
            </w:r>
          </w:p>
        </w:tc>
        <w:tc>
          <w:tcPr>
            <w:tcW w:w="3574" w:type="dxa"/>
          </w:tcPr>
          <w:p w:rsidR="0036223C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33. 496</w:t>
            </w: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...: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</w:t>
            </w:r>
          </w:p>
        </w:tc>
      </w:tr>
      <w:tr w:rsidR="0036223C" w:rsidTr="00707BBB">
        <w:tc>
          <w:tcPr>
            <w:tcW w:w="6771" w:type="dxa"/>
          </w:tcPr>
          <w:p w:rsidR="0036223C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 xml:space="preserve">61 - 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Manoel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Vietra</w:t>
            </w:r>
            <w:proofErr w:type="spellEnd"/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36223C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48.657-4</w:t>
            </w:r>
          </w:p>
        </w:tc>
      </w:tr>
      <w:tr w:rsidR="0036223C" w:rsidTr="00707BBB">
        <w:tc>
          <w:tcPr>
            <w:tcW w:w="6771" w:type="dxa"/>
          </w:tcPr>
          <w:p w:rsidR="0036223C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 xml:space="preserve">62 - 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Maria Alves Vila Nova</w:t>
            </w:r>
            <w:proofErr w:type="gramEnd"/>
          </w:p>
        </w:tc>
        <w:tc>
          <w:tcPr>
            <w:tcW w:w="3574" w:type="dxa"/>
          </w:tcPr>
          <w:p w:rsidR="0036223C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35. 825-8</w:t>
            </w:r>
          </w:p>
        </w:tc>
      </w:tr>
      <w:tr w:rsidR="0036223C" w:rsidTr="00707BBB">
        <w:tc>
          <w:tcPr>
            <w:tcW w:w="6771" w:type="dxa"/>
          </w:tcPr>
          <w:p w:rsidR="0036223C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63 - 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Auxil</w:t>
            </w:r>
            <w:proofErr w:type="spellEnd"/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iadora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Ferreira da Silva</w:t>
            </w:r>
          </w:p>
        </w:tc>
        <w:tc>
          <w:tcPr>
            <w:tcW w:w="3574" w:type="dxa"/>
          </w:tcPr>
          <w:p w:rsidR="0036223C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38 .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590-5</w:t>
            </w:r>
          </w:p>
        </w:tc>
      </w:tr>
      <w:tr w:rsidR="0036223C" w:rsidTr="00707BBB">
        <w:tc>
          <w:tcPr>
            <w:tcW w:w="6771" w:type="dxa"/>
          </w:tcPr>
          <w:p w:rsidR="0036223C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 xml:space="preserve">64 - 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Maria Aparecida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Comanduci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Veronez</w:t>
            </w:r>
            <w:proofErr w:type="spellEnd"/>
            <w:proofErr w:type="gramEnd"/>
          </w:p>
        </w:tc>
        <w:tc>
          <w:tcPr>
            <w:tcW w:w="3574" w:type="dxa"/>
          </w:tcPr>
          <w:p w:rsidR="0036223C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36. 301-4</w:t>
            </w:r>
          </w:p>
        </w:tc>
      </w:tr>
      <w:tr w:rsidR="0036223C" w:rsidTr="00707BBB">
        <w:tc>
          <w:tcPr>
            <w:tcW w:w="6771" w:type="dxa"/>
          </w:tcPr>
          <w:p w:rsidR="0036223C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65 - Maria Alves Gouveia</w:t>
            </w:r>
            <w:proofErr w:type="gramEnd"/>
          </w:p>
        </w:tc>
        <w:tc>
          <w:tcPr>
            <w:tcW w:w="3574" w:type="dxa"/>
          </w:tcPr>
          <w:p w:rsidR="0036223C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41. 397-6</w:t>
            </w:r>
          </w:p>
        </w:tc>
      </w:tr>
      <w:tr w:rsidR="0036223C" w:rsidTr="00707BBB">
        <w:tc>
          <w:tcPr>
            <w:tcW w:w="6771" w:type="dxa"/>
          </w:tcPr>
          <w:p w:rsidR="0036223C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66 - </w:t>
            </w:r>
            <w:r w:rsidR="00707BBB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Maria Aurea Ferrei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ra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36223C" w:rsidRPr="00381D4D" w:rsidRDefault="0036223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36223C" w:rsidTr="00707BBB">
        <w:tc>
          <w:tcPr>
            <w:tcW w:w="6771" w:type="dxa"/>
          </w:tcPr>
          <w:p w:rsidR="0036223C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67 - 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Alita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Leão</w:t>
            </w:r>
            <w:proofErr w:type="gramEnd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de Souza</w:t>
            </w:r>
          </w:p>
        </w:tc>
        <w:tc>
          <w:tcPr>
            <w:tcW w:w="3574" w:type="dxa"/>
          </w:tcPr>
          <w:p w:rsidR="0036223C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30.913-3</w:t>
            </w:r>
          </w:p>
        </w:tc>
      </w:tr>
      <w:tr w:rsidR="0036223C" w:rsidTr="00707BBB">
        <w:tc>
          <w:tcPr>
            <w:tcW w:w="6771" w:type="dxa"/>
          </w:tcPr>
          <w:p w:rsidR="0036223C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68 - 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Maria Castro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da 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3574" w:type="dxa"/>
          </w:tcPr>
          <w:p w:rsidR="0036223C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 761-1</w:t>
            </w:r>
          </w:p>
        </w:tc>
      </w:tr>
      <w:tr w:rsidR="005A3B9D" w:rsidTr="00707BBB">
        <w:tc>
          <w:tcPr>
            <w:tcW w:w="6771" w:type="dxa"/>
          </w:tcPr>
          <w:p w:rsidR="005A3B9D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69 - 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Maria Dadiva Vasconcelos </w:t>
            </w:r>
            <w:proofErr w:type="spellStart"/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CAmpos</w:t>
            </w:r>
            <w:proofErr w:type="spellEnd"/>
            <w:proofErr w:type="gramEnd"/>
          </w:p>
        </w:tc>
        <w:tc>
          <w:tcPr>
            <w:tcW w:w="3574" w:type="dxa"/>
          </w:tcPr>
          <w:p w:rsidR="005A3B9D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5A3B9D" w:rsidTr="00707BBB">
        <w:tc>
          <w:tcPr>
            <w:tcW w:w="6771" w:type="dxa"/>
          </w:tcPr>
          <w:p w:rsidR="005A3B9D" w:rsidRPr="00381D4D" w:rsidRDefault="00707BBB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70 - Maria</w:t>
            </w:r>
            <w:proofErr w:type="gramEnd"/>
            <w:r w:rsidR="005A3B9D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Conceição Santana</w:t>
            </w:r>
          </w:p>
        </w:tc>
        <w:tc>
          <w:tcPr>
            <w:tcW w:w="3574" w:type="dxa"/>
          </w:tcPr>
          <w:p w:rsidR="005A3B9D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32.233-4</w:t>
            </w:r>
          </w:p>
        </w:tc>
      </w:tr>
      <w:tr w:rsidR="005A3B9D" w:rsidTr="00707BBB">
        <w:tc>
          <w:tcPr>
            <w:tcW w:w="6771" w:type="dxa"/>
          </w:tcPr>
          <w:p w:rsidR="005A3B9D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71 - Maria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das graças Carvalho Pimenta</w:t>
            </w:r>
          </w:p>
        </w:tc>
        <w:tc>
          <w:tcPr>
            <w:tcW w:w="3574" w:type="dxa"/>
          </w:tcPr>
          <w:p w:rsidR="005A3B9D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30.932-0</w:t>
            </w:r>
          </w:p>
        </w:tc>
      </w:tr>
      <w:tr w:rsidR="005A3B9D" w:rsidTr="00707BBB">
        <w:tc>
          <w:tcPr>
            <w:tcW w:w="6771" w:type="dxa"/>
          </w:tcPr>
          <w:p w:rsidR="005A3B9D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 xml:space="preserve">72 - 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Maria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das Graças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Turtot</w:t>
            </w:r>
            <w:proofErr w:type="spellEnd"/>
          </w:p>
        </w:tc>
        <w:tc>
          <w:tcPr>
            <w:tcW w:w="3574" w:type="dxa"/>
          </w:tcPr>
          <w:p w:rsidR="005A3B9D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5A3B9D" w:rsidTr="00707BBB">
        <w:tc>
          <w:tcPr>
            <w:tcW w:w="6771" w:type="dxa"/>
          </w:tcPr>
          <w:p w:rsidR="005A3B9D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73 - Maria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Aquino Souza</w:t>
            </w:r>
          </w:p>
        </w:tc>
        <w:tc>
          <w:tcPr>
            <w:tcW w:w="3574" w:type="dxa"/>
          </w:tcPr>
          <w:p w:rsidR="005A3B9D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32.354-3</w:t>
            </w:r>
          </w:p>
        </w:tc>
      </w:tr>
      <w:tr w:rsidR="005A3B9D" w:rsidTr="00707BBB">
        <w:tc>
          <w:tcPr>
            <w:tcW w:w="6771" w:type="dxa"/>
          </w:tcPr>
          <w:p w:rsidR="005A3B9D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74 - Maria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Araújo Viana</w:t>
            </w:r>
          </w:p>
        </w:tc>
        <w:tc>
          <w:tcPr>
            <w:tcW w:w="3574" w:type="dxa"/>
          </w:tcPr>
          <w:p w:rsidR="005A3B9D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37. 959-0</w:t>
            </w:r>
          </w:p>
        </w:tc>
      </w:tr>
      <w:tr w:rsidR="005A3B9D" w:rsidTr="00707BBB">
        <w:tc>
          <w:tcPr>
            <w:tcW w:w="6771" w:type="dxa"/>
          </w:tcPr>
          <w:p w:rsidR="005A3B9D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75 - 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Maria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Freitas Rodrigues</w:t>
            </w:r>
          </w:p>
        </w:tc>
        <w:tc>
          <w:tcPr>
            <w:tcW w:w="3574" w:type="dxa"/>
          </w:tcPr>
          <w:p w:rsidR="005A3B9D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32 .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213-0</w:t>
            </w:r>
          </w:p>
        </w:tc>
      </w:tr>
      <w:tr w:rsidR="005A3B9D" w:rsidTr="00707BBB">
        <w:tc>
          <w:tcPr>
            <w:tcW w:w="6771" w:type="dxa"/>
          </w:tcPr>
          <w:p w:rsidR="005A3B9D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76 - Maria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Fátima Ferreira</w:t>
            </w:r>
          </w:p>
        </w:tc>
        <w:tc>
          <w:tcPr>
            <w:tcW w:w="3574" w:type="dxa"/>
          </w:tcPr>
          <w:p w:rsidR="005A3B9D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46. 500-3</w:t>
            </w:r>
          </w:p>
        </w:tc>
      </w:tr>
      <w:tr w:rsidR="005A3B9D" w:rsidTr="00707BBB">
        <w:tc>
          <w:tcPr>
            <w:tcW w:w="6771" w:type="dxa"/>
          </w:tcPr>
          <w:p w:rsidR="005A3B9D" w:rsidRPr="00381D4D" w:rsidRDefault="00707BBB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77 - Maria</w:t>
            </w:r>
            <w:proofErr w:type="gram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Lourdes Feli</w:t>
            </w:r>
            <w:r w:rsidR="005A3B9D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zardo</w:t>
            </w:r>
          </w:p>
        </w:tc>
        <w:tc>
          <w:tcPr>
            <w:tcW w:w="3574" w:type="dxa"/>
          </w:tcPr>
          <w:p w:rsidR="005A3B9D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5A3B9D" w:rsidTr="00707BBB">
        <w:tc>
          <w:tcPr>
            <w:tcW w:w="6771" w:type="dxa"/>
          </w:tcPr>
          <w:p w:rsidR="005A3B9D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78 - Maria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Lourdes Odete de Oliveira</w:t>
            </w:r>
          </w:p>
        </w:tc>
        <w:tc>
          <w:tcPr>
            <w:tcW w:w="3574" w:type="dxa"/>
          </w:tcPr>
          <w:p w:rsidR="005A3B9D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37.932-8</w:t>
            </w:r>
          </w:p>
        </w:tc>
      </w:tr>
      <w:tr w:rsidR="005A3B9D" w:rsidTr="00707BBB">
        <w:tc>
          <w:tcPr>
            <w:tcW w:w="6771" w:type="dxa"/>
          </w:tcPr>
          <w:p w:rsidR="005A3B9D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79 - Maria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Costa e Silva</w:t>
            </w:r>
          </w:p>
        </w:tc>
        <w:tc>
          <w:tcPr>
            <w:tcW w:w="3574" w:type="dxa"/>
          </w:tcPr>
          <w:p w:rsidR="005A3B9D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37.932-8</w:t>
            </w:r>
          </w:p>
        </w:tc>
      </w:tr>
      <w:tr w:rsidR="005A3B9D" w:rsidTr="00707BBB">
        <w:tc>
          <w:tcPr>
            <w:tcW w:w="6771" w:type="dxa"/>
          </w:tcPr>
          <w:p w:rsidR="005A3B9D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 xml:space="preserve">80 - 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Maria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Lourdes Pantoja</w:t>
            </w:r>
          </w:p>
        </w:tc>
        <w:tc>
          <w:tcPr>
            <w:tcW w:w="3574" w:type="dxa"/>
          </w:tcPr>
          <w:p w:rsidR="005A3B9D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35.411-2</w:t>
            </w:r>
          </w:p>
        </w:tc>
      </w:tr>
      <w:tr w:rsidR="005A3B9D" w:rsidTr="00707BBB">
        <w:tc>
          <w:tcPr>
            <w:tcW w:w="6771" w:type="dxa"/>
          </w:tcPr>
          <w:p w:rsidR="005A3B9D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>81 - Maria</w:t>
            </w:r>
            <w:proofErr w:type="gramEnd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 xml:space="preserve"> de Lourdes Pontes</w:t>
            </w:r>
          </w:p>
        </w:tc>
        <w:tc>
          <w:tcPr>
            <w:tcW w:w="3574" w:type="dxa"/>
          </w:tcPr>
          <w:p w:rsidR="005A3B9D" w:rsidRPr="00381D4D" w:rsidRDefault="005A3B9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5A3B9D" w:rsidTr="00707BBB">
        <w:tc>
          <w:tcPr>
            <w:tcW w:w="6771" w:type="dxa"/>
          </w:tcPr>
          <w:p w:rsidR="005A3B9D" w:rsidRPr="00381D4D" w:rsidRDefault="005A3B9D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 xml:space="preserve">82 - </w:t>
            </w:r>
            <w:r w:rsidR="0028664C" w:rsidRPr="00381D4D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proofErr w:type="gramEnd"/>
            <w:r w:rsidR="0028664C" w:rsidRPr="00381D4D">
              <w:rPr>
                <w:rFonts w:ascii="Times New Roman" w:hAnsi="Times New Roman" w:cs="Times New Roman"/>
                <w:sz w:val="24"/>
                <w:szCs w:val="24"/>
              </w:rPr>
              <w:t xml:space="preserve"> de Nazaré Gomes de Lima</w:t>
            </w:r>
          </w:p>
        </w:tc>
        <w:tc>
          <w:tcPr>
            <w:tcW w:w="3574" w:type="dxa"/>
          </w:tcPr>
          <w:p w:rsidR="005A3B9D" w:rsidRPr="00381D4D" w:rsidRDefault="0028664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48 .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720-1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28664C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>83 - Maria</w:t>
            </w:r>
            <w:proofErr w:type="gramEnd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 xml:space="preserve"> de Nazaré Passos de Lima</w:t>
            </w:r>
          </w:p>
        </w:tc>
        <w:tc>
          <w:tcPr>
            <w:tcW w:w="3574" w:type="dxa"/>
          </w:tcPr>
          <w:p w:rsidR="0028664C" w:rsidRPr="00381D4D" w:rsidRDefault="0028664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28664C" w:rsidTr="00707BBB">
        <w:tc>
          <w:tcPr>
            <w:tcW w:w="6771" w:type="dxa"/>
          </w:tcPr>
          <w:p w:rsidR="0028664C" w:rsidRPr="00381D4D" w:rsidRDefault="0028664C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>84 - Maria</w:t>
            </w:r>
            <w:proofErr w:type="gramEnd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 xml:space="preserve"> de Oliveira Borges</w:t>
            </w:r>
          </w:p>
        </w:tc>
        <w:tc>
          <w:tcPr>
            <w:tcW w:w="3574" w:type="dxa"/>
          </w:tcPr>
          <w:p w:rsidR="0028664C" w:rsidRPr="00381D4D" w:rsidRDefault="0028664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37 .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929-8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28664C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85 - Maria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Canno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Ferreira do Prado</w:t>
            </w:r>
          </w:p>
        </w:tc>
        <w:tc>
          <w:tcPr>
            <w:tcW w:w="3574" w:type="dxa"/>
          </w:tcPr>
          <w:p w:rsidR="0028664C" w:rsidRPr="00381D4D" w:rsidRDefault="0028664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32.970-3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28664C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86 - Maria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 Carmo Lopes da Cruz</w:t>
            </w:r>
          </w:p>
        </w:tc>
        <w:tc>
          <w:tcPr>
            <w:tcW w:w="3574" w:type="dxa"/>
          </w:tcPr>
          <w:p w:rsidR="0028664C" w:rsidRPr="00381D4D" w:rsidRDefault="0028664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42.789-6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28664C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hAnsi="Times New Roman" w:cs="Times New Roman"/>
                <w:sz w:val="24"/>
                <w:szCs w:val="24"/>
              </w:rPr>
              <w:t xml:space="preserve">87 - 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Maria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 Socorro de Souza</w:t>
            </w:r>
          </w:p>
        </w:tc>
        <w:tc>
          <w:tcPr>
            <w:tcW w:w="3574" w:type="dxa"/>
          </w:tcPr>
          <w:p w:rsidR="0028664C" w:rsidRPr="00381D4D" w:rsidRDefault="0028664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30. 700-9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2C17BE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88 - Maria Ferreira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Almeida</w:t>
            </w:r>
          </w:p>
        </w:tc>
        <w:tc>
          <w:tcPr>
            <w:tcW w:w="3574" w:type="dxa"/>
          </w:tcPr>
          <w:p w:rsidR="0028664C" w:rsidRPr="00381D4D" w:rsidRDefault="002C17BE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32.240-7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2C17BE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89 - Maria Francisca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28664C" w:rsidRPr="00381D4D" w:rsidRDefault="002C17BE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37.379-6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2C17BE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90 - Maria José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Godgnob</w:t>
            </w:r>
            <w:proofErr w:type="spellEnd"/>
            <w:proofErr w:type="gramEnd"/>
          </w:p>
        </w:tc>
        <w:tc>
          <w:tcPr>
            <w:tcW w:w="3574" w:type="dxa"/>
          </w:tcPr>
          <w:p w:rsidR="0028664C" w:rsidRPr="00381D4D" w:rsidRDefault="002C17BE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42.788-8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2C17BE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91 - Maria Marques Lopes</w:t>
            </w:r>
            <w:proofErr w:type="gramEnd"/>
          </w:p>
        </w:tc>
        <w:tc>
          <w:tcPr>
            <w:tcW w:w="3574" w:type="dxa"/>
          </w:tcPr>
          <w:p w:rsidR="0028664C" w:rsidRPr="00381D4D" w:rsidRDefault="002C17BE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30.570-7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2C17BE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92 - </w:t>
            </w:r>
            <w:proofErr w:type="spellStart"/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MAria</w:t>
            </w:r>
            <w:proofErr w:type="spellEnd"/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Moreira de Castro</w:t>
            </w:r>
          </w:p>
        </w:tc>
        <w:tc>
          <w:tcPr>
            <w:tcW w:w="3574" w:type="dxa"/>
          </w:tcPr>
          <w:p w:rsidR="0028664C" w:rsidRPr="00381D4D" w:rsidRDefault="002C17BE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30.709-2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707BBB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93 - Maria Neuma da Si</w:t>
            </w:r>
            <w:r w:rsidR="002C17BE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lva </w:t>
            </w:r>
            <w:proofErr w:type="spellStart"/>
            <w:proofErr w:type="gramStart"/>
            <w:r w:rsidR="002C17BE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freitas</w:t>
            </w:r>
            <w:proofErr w:type="spellEnd"/>
            <w:proofErr w:type="gramEnd"/>
          </w:p>
        </w:tc>
        <w:tc>
          <w:tcPr>
            <w:tcW w:w="3574" w:type="dxa"/>
          </w:tcPr>
          <w:p w:rsidR="0028664C" w:rsidRPr="00381D4D" w:rsidRDefault="0028664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28664C" w:rsidTr="00707BBB">
        <w:tc>
          <w:tcPr>
            <w:tcW w:w="6771" w:type="dxa"/>
          </w:tcPr>
          <w:p w:rsidR="0028664C" w:rsidRPr="00381D4D" w:rsidRDefault="002C17BE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94 - Maria Odete do </w:t>
            </w:r>
            <w:proofErr w:type="spellStart"/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CAnno</w:t>
            </w:r>
            <w:proofErr w:type="spellEnd"/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Guzo</w:t>
            </w:r>
            <w:proofErr w:type="spellEnd"/>
          </w:p>
        </w:tc>
        <w:tc>
          <w:tcPr>
            <w:tcW w:w="3574" w:type="dxa"/>
          </w:tcPr>
          <w:p w:rsidR="0028664C" w:rsidRPr="00381D4D" w:rsidRDefault="002C17BE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49.397-0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2C17BE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95 - Maria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Ariva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freitas</w:t>
            </w:r>
            <w:proofErr w:type="spellEnd"/>
            <w:proofErr w:type="gramEnd"/>
          </w:p>
        </w:tc>
        <w:tc>
          <w:tcPr>
            <w:tcW w:w="3574" w:type="dxa"/>
          </w:tcPr>
          <w:p w:rsidR="0028664C" w:rsidRPr="00381D4D" w:rsidRDefault="0028664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28664C" w:rsidTr="00707BBB">
        <w:tc>
          <w:tcPr>
            <w:tcW w:w="6771" w:type="dxa"/>
          </w:tcPr>
          <w:p w:rsidR="0028664C" w:rsidRPr="00381D4D" w:rsidRDefault="002C17BE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96 - Maria Raimunda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Brito</w:t>
            </w:r>
          </w:p>
        </w:tc>
        <w:tc>
          <w:tcPr>
            <w:tcW w:w="3574" w:type="dxa"/>
          </w:tcPr>
          <w:p w:rsidR="0028664C" w:rsidRPr="00381D4D" w:rsidRDefault="002C17BE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30.504--9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707BBB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97 - </w:t>
            </w:r>
            <w:proofErr w:type="spell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Marià</w:t>
            </w:r>
            <w:proofErr w:type="spell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Soares dos S</w:t>
            </w:r>
            <w:r w:rsidR="002C17BE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antos</w:t>
            </w:r>
          </w:p>
        </w:tc>
        <w:tc>
          <w:tcPr>
            <w:tcW w:w="3574" w:type="dxa"/>
          </w:tcPr>
          <w:p w:rsidR="0028664C" w:rsidRPr="00381D4D" w:rsidRDefault="002C17BE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41.355-1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707BBB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98 - Marlene Oliveira</w:t>
            </w:r>
            <w:proofErr w:type="gram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</w:t>
            </w:r>
            <w:r w:rsidR="002C17BE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lva</w:t>
            </w:r>
          </w:p>
        </w:tc>
        <w:tc>
          <w:tcPr>
            <w:tcW w:w="3574" w:type="dxa"/>
          </w:tcPr>
          <w:p w:rsidR="0028664C" w:rsidRPr="00381D4D" w:rsidRDefault="002C17BE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31.383-1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2C17BE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99 - Marina Fernandes Caminha</w:t>
            </w:r>
            <w:proofErr w:type="gramEnd"/>
          </w:p>
        </w:tc>
        <w:tc>
          <w:tcPr>
            <w:tcW w:w="3574" w:type="dxa"/>
          </w:tcPr>
          <w:p w:rsidR="0028664C" w:rsidRPr="00381D4D" w:rsidRDefault="002C17BE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37.935-2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2C17BE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100- Marina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Viamante</w:t>
            </w:r>
            <w:proofErr w:type="spellEnd"/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Andrade</w:t>
            </w:r>
          </w:p>
        </w:tc>
        <w:tc>
          <w:tcPr>
            <w:tcW w:w="3574" w:type="dxa"/>
          </w:tcPr>
          <w:p w:rsidR="0028664C" w:rsidRPr="00381D4D" w:rsidRDefault="002C17BE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34.458-3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2C17BE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101- Nair Tereza Freitas</w:t>
            </w:r>
            <w:proofErr w:type="gramEnd"/>
          </w:p>
        </w:tc>
        <w:tc>
          <w:tcPr>
            <w:tcW w:w="3574" w:type="dxa"/>
          </w:tcPr>
          <w:p w:rsidR="0028664C" w:rsidRPr="00381D4D" w:rsidRDefault="0028664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28664C" w:rsidTr="00707BBB">
        <w:tc>
          <w:tcPr>
            <w:tcW w:w="6771" w:type="dxa"/>
          </w:tcPr>
          <w:p w:rsidR="0028664C" w:rsidRPr="00381D4D" w:rsidRDefault="002C17BE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102- Natalina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Baioto</w:t>
            </w:r>
            <w:proofErr w:type="spellEnd"/>
          </w:p>
        </w:tc>
        <w:tc>
          <w:tcPr>
            <w:tcW w:w="3574" w:type="dxa"/>
          </w:tcPr>
          <w:p w:rsidR="0028664C" w:rsidRPr="00381D4D" w:rsidRDefault="00BF0F03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39.419-0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BF0F03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103- Nazaré Gonçalves</w:t>
            </w:r>
            <w:proofErr w:type="gramEnd"/>
          </w:p>
        </w:tc>
        <w:tc>
          <w:tcPr>
            <w:tcW w:w="3574" w:type="dxa"/>
          </w:tcPr>
          <w:p w:rsidR="0028664C" w:rsidRPr="00381D4D" w:rsidRDefault="00BF0F03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41.193-1</w:t>
            </w:r>
          </w:p>
        </w:tc>
      </w:tr>
      <w:tr w:rsidR="0028664C" w:rsidTr="00707BBB">
        <w:tc>
          <w:tcPr>
            <w:tcW w:w="6771" w:type="dxa"/>
          </w:tcPr>
          <w:p w:rsidR="0028664C" w:rsidRPr="00381D4D" w:rsidRDefault="00BF0F03" w:rsidP="00D7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104- Nazaré Bispo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Barros</w:t>
            </w:r>
          </w:p>
        </w:tc>
        <w:tc>
          <w:tcPr>
            <w:tcW w:w="3574" w:type="dxa"/>
          </w:tcPr>
          <w:p w:rsidR="0028664C" w:rsidRPr="00381D4D" w:rsidRDefault="00BF0F03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30.954-1</w:t>
            </w:r>
          </w:p>
        </w:tc>
      </w:tr>
      <w:tr w:rsidR="00BF0F03" w:rsidTr="00707BBB">
        <w:tc>
          <w:tcPr>
            <w:tcW w:w="6771" w:type="dxa"/>
          </w:tcPr>
          <w:p w:rsidR="00BF0F03" w:rsidRPr="00381D4D" w:rsidRDefault="00707BBB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105- </w:t>
            </w:r>
            <w:proofErr w:type="spellStart"/>
            <w:proofErr w:type="gram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NAziosi</w:t>
            </w:r>
            <w:proofErr w:type="spellEnd"/>
            <w:proofErr w:type="gram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Angelo</w:t>
            </w:r>
            <w:proofErr w:type="spellEnd"/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</w:t>
            </w:r>
            <w:r w:rsidR="00BF0F03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antos</w:t>
            </w:r>
          </w:p>
        </w:tc>
        <w:tc>
          <w:tcPr>
            <w:tcW w:w="3574" w:type="dxa"/>
          </w:tcPr>
          <w:p w:rsidR="00BF0F03" w:rsidRPr="00381D4D" w:rsidRDefault="00BF0F03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31.332-7</w:t>
            </w:r>
          </w:p>
        </w:tc>
      </w:tr>
      <w:tr w:rsidR="00BF0F03" w:rsidTr="00707BBB">
        <w:tc>
          <w:tcPr>
            <w:tcW w:w="6771" w:type="dxa"/>
          </w:tcPr>
          <w:p w:rsidR="00BF0F03" w:rsidRPr="00381D4D" w:rsidRDefault="00BF0F03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106-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Nelzita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Anastacio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Barroso Santos</w:t>
            </w:r>
          </w:p>
        </w:tc>
        <w:tc>
          <w:tcPr>
            <w:tcW w:w="3574" w:type="dxa"/>
          </w:tcPr>
          <w:p w:rsidR="00BF0F03" w:rsidRPr="00381D4D" w:rsidRDefault="00BF0F03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36.572-6</w:t>
            </w:r>
          </w:p>
        </w:tc>
      </w:tr>
      <w:tr w:rsidR="00BF0F03" w:rsidTr="00707BBB">
        <w:tc>
          <w:tcPr>
            <w:tcW w:w="6771" w:type="dxa"/>
          </w:tcPr>
          <w:p w:rsidR="00BF0F03" w:rsidRPr="00381D4D" w:rsidRDefault="00BF0F03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107-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Neres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Flores</w:t>
            </w:r>
          </w:p>
        </w:tc>
        <w:tc>
          <w:tcPr>
            <w:tcW w:w="3574" w:type="dxa"/>
          </w:tcPr>
          <w:p w:rsidR="00BF0F03" w:rsidRPr="00381D4D" w:rsidRDefault="00BF0F03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BF0F03" w:rsidTr="00707BBB">
        <w:tc>
          <w:tcPr>
            <w:tcW w:w="6771" w:type="dxa"/>
          </w:tcPr>
          <w:p w:rsidR="00BF0F03" w:rsidRPr="00381D4D" w:rsidRDefault="00BF0F03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108 - Nestor Raimundo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3574" w:type="dxa"/>
          </w:tcPr>
          <w:p w:rsidR="00BF0F03" w:rsidRPr="00381D4D" w:rsidRDefault="00BF0F03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34 .</w:t>
            </w:r>
            <w:proofErr w:type="gramEnd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227-1</w:t>
            </w:r>
          </w:p>
        </w:tc>
      </w:tr>
      <w:tr w:rsidR="00BF0F03" w:rsidTr="00707BBB">
        <w:tc>
          <w:tcPr>
            <w:tcW w:w="6771" w:type="dxa"/>
          </w:tcPr>
          <w:p w:rsidR="00BF0F03" w:rsidRPr="00381D4D" w:rsidRDefault="00BF0F03" w:rsidP="00D70CC8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109- Neuma Alves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Rocha</w:t>
            </w:r>
          </w:p>
        </w:tc>
        <w:tc>
          <w:tcPr>
            <w:tcW w:w="3574" w:type="dxa"/>
          </w:tcPr>
          <w:p w:rsidR="00BF0F03" w:rsidRPr="00381D4D" w:rsidRDefault="002B46C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32.232-6</w:t>
            </w:r>
          </w:p>
        </w:tc>
      </w:tr>
      <w:tr w:rsidR="00BF0F03" w:rsidTr="00707BBB">
        <w:tc>
          <w:tcPr>
            <w:tcW w:w="6771" w:type="dxa"/>
          </w:tcPr>
          <w:p w:rsidR="00BF0F03" w:rsidRPr="00381D4D" w:rsidRDefault="002B46CD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110-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Odina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Pereira da Silva</w:t>
            </w:r>
          </w:p>
        </w:tc>
        <w:tc>
          <w:tcPr>
            <w:tcW w:w="3574" w:type="dxa"/>
          </w:tcPr>
          <w:p w:rsidR="00BF0F03" w:rsidRPr="00381D4D" w:rsidRDefault="00BF0F03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2B46CD" w:rsidTr="00707BBB">
        <w:tc>
          <w:tcPr>
            <w:tcW w:w="6771" w:type="dxa"/>
          </w:tcPr>
          <w:p w:rsidR="002B46CD" w:rsidRPr="00381D4D" w:rsidRDefault="002B46CD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111-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Oliviada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Silva Cerqueira</w:t>
            </w:r>
          </w:p>
        </w:tc>
        <w:tc>
          <w:tcPr>
            <w:tcW w:w="3574" w:type="dxa"/>
          </w:tcPr>
          <w:p w:rsidR="002B46CD" w:rsidRPr="00381D4D" w:rsidRDefault="002B46C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2B46CD" w:rsidTr="00707BBB">
        <w:tc>
          <w:tcPr>
            <w:tcW w:w="6771" w:type="dxa"/>
          </w:tcPr>
          <w:p w:rsidR="002B46CD" w:rsidRPr="00381D4D" w:rsidRDefault="002B46CD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112 -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Palmerinda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Angelim da Silva</w:t>
            </w:r>
          </w:p>
        </w:tc>
        <w:tc>
          <w:tcPr>
            <w:tcW w:w="3574" w:type="dxa"/>
          </w:tcPr>
          <w:p w:rsidR="002B46CD" w:rsidRPr="00381D4D" w:rsidRDefault="002B46C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40.648-1</w:t>
            </w:r>
          </w:p>
        </w:tc>
      </w:tr>
      <w:tr w:rsidR="002B46CD" w:rsidTr="00707BBB">
        <w:tc>
          <w:tcPr>
            <w:tcW w:w="6771" w:type="dxa"/>
          </w:tcPr>
          <w:p w:rsidR="002B46CD" w:rsidRPr="00381D4D" w:rsidRDefault="002B46CD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113 - Pedro Alves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2B46CD" w:rsidRPr="00381D4D" w:rsidRDefault="002B46C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36.916-1</w:t>
            </w:r>
          </w:p>
        </w:tc>
      </w:tr>
      <w:tr w:rsidR="002B46CD" w:rsidTr="00707BBB">
        <w:tc>
          <w:tcPr>
            <w:tcW w:w="6771" w:type="dxa"/>
          </w:tcPr>
          <w:p w:rsidR="002B46CD" w:rsidRPr="00381D4D" w:rsidRDefault="002B46CD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114-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Percilia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Ferreira das Neves</w:t>
            </w:r>
          </w:p>
        </w:tc>
        <w:tc>
          <w:tcPr>
            <w:tcW w:w="3574" w:type="dxa"/>
          </w:tcPr>
          <w:p w:rsidR="002B46CD" w:rsidRPr="00381D4D" w:rsidRDefault="002B46C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37.334-6</w:t>
            </w:r>
          </w:p>
        </w:tc>
      </w:tr>
      <w:tr w:rsidR="002B46CD" w:rsidTr="00707BBB">
        <w:tc>
          <w:tcPr>
            <w:tcW w:w="6771" w:type="dxa"/>
          </w:tcPr>
          <w:p w:rsidR="002B46CD" w:rsidRPr="00381D4D" w:rsidRDefault="002B46CD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115 - Raimunda Alves Basto</w:t>
            </w:r>
            <w:proofErr w:type="gramEnd"/>
          </w:p>
        </w:tc>
        <w:tc>
          <w:tcPr>
            <w:tcW w:w="3574" w:type="dxa"/>
          </w:tcPr>
          <w:p w:rsidR="002B46CD" w:rsidRPr="00381D4D" w:rsidRDefault="002B46C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42.164- 2</w:t>
            </w:r>
          </w:p>
        </w:tc>
      </w:tr>
      <w:tr w:rsidR="002B46CD" w:rsidTr="00707BBB">
        <w:tc>
          <w:tcPr>
            <w:tcW w:w="6771" w:type="dxa"/>
          </w:tcPr>
          <w:p w:rsidR="002B46CD" w:rsidRPr="00381D4D" w:rsidRDefault="002B46CD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116 - Raimunda Araú</w:t>
            </w:r>
            <w:r w:rsidR="0074117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jo do </w:t>
            </w:r>
            <w:proofErr w:type="spellStart"/>
            <w:proofErr w:type="gramStart"/>
            <w:r w:rsidR="00741178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NAscime</w:t>
            </w: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nto</w:t>
            </w:r>
            <w:proofErr w:type="spellEnd"/>
            <w:proofErr w:type="gramEnd"/>
          </w:p>
        </w:tc>
        <w:tc>
          <w:tcPr>
            <w:tcW w:w="3574" w:type="dxa"/>
          </w:tcPr>
          <w:p w:rsidR="002B46CD" w:rsidRPr="00381D4D" w:rsidRDefault="002B46C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32. 862-6</w:t>
            </w:r>
          </w:p>
        </w:tc>
      </w:tr>
      <w:tr w:rsidR="002B46CD" w:rsidTr="00707BBB">
        <w:tc>
          <w:tcPr>
            <w:tcW w:w="6771" w:type="dxa"/>
          </w:tcPr>
          <w:p w:rsidR="002B46CD" w:rsidRPr="00381D4D" w:rsidRDefault="002B46CD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117 - Raimunda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das Graças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Artiz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3574" w:type="dxa"/>
          </w:tcPr>
          <w:p w:rsidR="002B46CD" w:rsidRPr="00381D4D" w:rsidRDefault="002B46C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41.9 81-8</w:t>
            </w:r>
          </w:p>
        </w:tc>
      </w:tr>
      <w:tr w:rsidR="00B46766" w:rsidTr="00707BBB">
        <w:tc>
          <w:tcPr>
            <w:tcW w:w="6771" w:type="dxa"/>
          </w:tcPr>
          <w:p w:rsidR="00B46766" w:rsidRPr="00381D4D" w:rsidRDefault="00B46766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118 - Raimunda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das Graças Rodrigues de Araújo</w:t>
            </w:r>
          </w:p>
        </w:tc>
        <w:tc>
          <w:tcPr>
            <w:tcW w:w="3574" w:type="dxa"/>
          </w:tcPr>
          <w:p w:rsidR="00B46766" w:rsidRPr="00381D4D" w:rsidRDefault="00707BBB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33.277</w:t>
            </w:r>
            <w:r w:rsidR="00B46766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- 1</w:t>
            </w:r>
          </w:p>
        </w:tc>
      </w:tr>
      <w:tr w:rsidR="00B46766" w:rsidTr="00707BBB">
        <w:tc>
          <w:tcPr>
            <w:tcW w:w="6771" w:type="dxa"/>
          </w:tcPr>
          <w:p w:rsidR="00B46766" w:rsidRPr="00381D4D" w:rsidRDefault="00B46766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119 - Raimunda. </w:t>
            </w: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de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Lourdes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Jordy</w:t>
            </w:r>
            <w:proofErr w:type="spellEnd"/>
          </w:p>
        </w:tc>
        <w:tc>
          <w:tcPr>
            <w:tcW w:w="3574" w:type="dxa"/>
          </w:tcPr>
          <w:p w:rsidR="00B46766" w:rsidRPr="00381D4D" w:rsidRDefault="00B46766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45.837-6</w:t>
            </w:r>
          </w:p>
        </w:tc>
      </w:tr>
      <w:tr w:rsidR="00B46766" w:rsidTr="00707BBB">
        <w:tc>
          <w:tcPr>
            <w:tcW w:w="6771" w:type="dxa"/>
          </w:tcPr>
          <w:p w:rsidR="00B46766" w:rsidRPr="00381D4D" w:rsidRDefault="00741178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120 - Raimundo Ab</w:t>
            </w:r>
            <w:r w:rsidR="00B46766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reu Santiago</w:t>
            </w:r>
            <w:proofErr w:type="gramEnd"/>
          </w:p>
        </w:tc>
        <w:tc>
          <w:tcPr>
            <w:tcW w:w="3574" w:type="dxa"/>
          </w:tcPr>
          <w:p w:rsidR="00B46766" w:rsidRPr="00381D4D" w:rsidRDefault="00B46766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B46766" w:rsidTr="00707BBB">
        <w:tc>
          <w:tcPr>
            <w:tcW w:w="6771" w:type="dxa"/>
          </w:tcPr>
          <w:p w:rsidR="00B46766" w:rsidRPr="00381D4D" w:rsidRDefault="00B46766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121 - Rosa Celia Pereira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B46766" w:rsidRPr="00381D4D" w:rsidRDefault="00B46766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B46766" w:rsidTr="00707BBB">
        <w:tc>
          <w:tcPr>
            <w:tcW w:w="6771" w:type="dxa"/>
          </w:tcPr>
          <w:p w:rsidR="00B46766" w:rsidRPr="00381D4D" w:rsidRDefault="00B46766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122 - Sebastiana Leão Damasceno</w:t>
            </w:r>
            <w:proofErr w:type="gramEnd"/>
          </w:p>
        </w:tc>
        <w:tc>
          <w:tcPr>
            <w:tcW w:w="3574" w:type="dxa"/>
          </w:tcPr>
          <w:p w:rsidR="00B46766" w:rsidRPr="00381D4D" w:rsidRDefault="00B46766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32.194-0</w:t>
            </w:r>
          </w:p>
        </w:tc>
      </w:tr>
      <w:tr w:rsidR="00B46766" w:rsidTr="00707BBB">
        <w:tc>
          <w:tcPr>
            <w:tcW w:w="6771" w:type="dxa"/>
          </w:tcPr>
          <w:p w:rsidR="00B46766" w:rsidRPr="00381D4D" w:rsidRDefault="00B46766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123 - Sueli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 Lima</w:t>
            </w:r>
          </w:p>
        </w:tc>
        <w:tc>
          <w:tcPr>
            <w:tcW w:w="3574" w:type="dxa"/>
          </w:tcPr>
          <w:p w:rsidR="00B46766" w:rsidRPr="00381D4D" w:rsidRDefault="00707BBB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37.7</w:t>
            </w:r>
            <w:r w:rsidR="00B46766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51-1</w:t>
            </w:r>
          </w:p>
        </w:tc>
      </w:tr>
      <w:tr w:rsidR="00B46766" w:rsidTr="00707BBB">
        <w:tc>
          <w:tcPr>
            <w:tcW w:w="6771" w:type="dxa"/>
          </w:tcPr>
          <w:p w:rsidR="00B46766" w:rsidRPr="00381D4D" w:rsidRDefault="00B46766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124 - Terezinha Pereira Calixto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3574" w:type="dxa"/>
          </w:tcPr>
          <w:p w:rsidR="00B46766" w:rsidRPr="00381D4D" w:rsidRDefault="00B46766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B46766" w:rsidTr="00707BBB">
        <w:tc>
          <w:tcPr>
            <w:tcW w:w="6771" w:type="dxa"/>
          </w:tcPr>
          <w:p w:rsidR="00B46766" w:rsidRPr="00381D4D" w:rsidRDefault="00B46766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125 - Tereza Alves Camargo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Brito</w:t>
            </w:r>
          </w:p>
        </w:tc>
        <w:tc>
          <w:tcPr>
            <w:tcW w:w="3574" w:type="dxa"/>
          </w:tcPr>
          <w:p w:rsidR="00B46766" w:rsidRPr="00381D4D" w:rsidRDefault="00707BBB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35.</w:t>
            </w:r>
            <w:r w:rsidR="00B46766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86 2-7</w:t>
            </w:r>
          </w:p>
        </w:tc>
      </w:tr>
      <w:tr w:rsidR="00B46766" w:rsidTr="00707BBB">
        <w:tc>
          <w:tcPr>
            <w:tcW w:w="6771" w:type="dxa"/>
          </w:tcPr>
          <w:p w:rsidR="00B46766" w:rsidRPr="00381D4D" w:rsidRDefault="00B46766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126 - </w:t>
            </w:r>
            <w:proofErr w:type="spell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Valdelice</w:t>
            </w:r>
            <w:proofErr w:type="spell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Farias de Castro</w:t>
            </w:r>
          </w:p>
        </w:tc>
        <w:tc>
          <w:tcPr>
            <w:tcW w:w="3574" w:type="dxa"/>
          </w:tcPr>
          <w:p w:rsidR="00B46766" w:rsidRPr="00381D4D" w:rsidRDefault="00B46766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38.013- 0</w:t>
            </w:r>
          </w:p>
        </w:tc>
      </w:tr>
      <w:tr w:rsidR="00B46766" w:rsidTr="00707BBB">
        <w:tc>
          <w:tcPr>
            <w:tcW w:w="6771" w:type="dxa"/>
          </w:tcPr>
          <w:p w:rsidR="00B46766" w:rsidRPr="00381D4D" w:rsidRDefault="00B46766" w:rsidP="002B46CD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127 - Vanda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Andrade Dantas</w:t>
            </w:r>
          </w:p>
        </w:tc>
        <w:tc>
          <w:tcPr>
            <w:tcW w:w="3574" w:type="dxa"/>
          </w:tcPr>
          <w:p w:rsidR="00B46766" w:rsidRPr="00381D4D" w:rsidRDefault="00707BBB" w:rsidP="00707BB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  31.</w:t>
            </w:r>
            <w:r w:rsidR="00B46766"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878- 7</w:t>
            </w:r>
          </w:p>
        </w:tc>
      </w:tr>
    </w:tbl>
    <w:p w:rsidR="00B46766" w:rsidRDefault="00B46766" w:rsidP="00B46766">
      <w:pPr>
        <w:autoSpaceDE w:val="0"/>
        <w:autoSpaceDN w:val="0"/>
        <w:adjustRightInd w:val="0"/>
        <w:spacing w:after="0" w:line="240" w:lineRule="auto"/>
        <w:rPr>
          <w:rFonts w:ascii="*Courier New-17864-Identity-H" w:eastAsia="*Courier New-17864-Identity-H" w:cs="*Courier New-17864-Identity-H"/>
          <w:sz w:val="24"/>
          <w:szCs w:val="24"/>
        </w:rPr>
      </w:pPr>
    </w:p>
    <w:p w:rsidR="00B46766" w:rsidRPr="00707BBB" w:rsidRDefault="00B46766" w:rsidP="00B46766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707BBB">
        <w:rPr>
          <w:rFonts w:ascii="Times New Roman" w:eastAsia="*Courier New-17864-Identity-H" w:hAnsi="Times New Roman" w:cs="Times New Roman"/>
          <w:sz w:val="24"/>
          <w:szCs w:val="24"/>
        </w:rPr>
        <w:t xml:space="preserve">GRUPO </w:t>
      </w:r>
      <w:proofErr w:type="gramStart"/>
      <w:r w:rsidRPr="00707BBB">
        <w:rPr>
          <w:rFonts w:ascii="Times New Roman" w:eastAsia="*Courier New-17864-Identity-H" w:hAnsi="Times New Roman" w:cs="Times New Roman"/>
          <w:sz w:val="24"/>
          <w:szCs w:val="24"/>
        </w:rPr>
        <w:t>OCUPACIONAL :</w:t>
      </w:r>
      <w:proofErr w:type="gramEnd"/>
      <w:r w:rsidRPr="00707BBB">
        <w:rPr>
          <w:rFonts w:ascii="Times New Roman" w:eastAsia="*Courier New-17864-Identity-H" w:hAnsi="Times New Roman" w:cs="Times New Roman"/>
          <w:sz w:val="24"/>
          <w:szCs w:val="24"/>
        </w:rPr>
        <w:t xml:space="preserve"> PORTARIA , LIMPEZA CONSERVAÇÃO E VIGILÂNCIA PL-2000</w:t>
      </w:r>
    </w:p>
    <w:p w:rsidR="00B46766" w:rsidRPr="00707BBB" w:rsidRDefault="00B46766" w:rsidP="00B46766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707BBB">
        <w:rPr>
          <w:rFonts w:ascii="Times New Roman" w:eastAsia="*Courier New-17864-Identity-H" w:hAnsi="Times New Roman" w:cs="Times New Roman"/>
          <w:sz w:val="24"/>
          <w:szCs w:val="24"/>
        </w:rPr>
        <w:t xml:space="preserve">CATEGORIA </w:t>
      </w:r>
      <w:proofErr w:type="gramStart"/>
      <w:r w:rsidRPr="00707BBB">
        <w:rPr>
          <w:rFonts w:ascii="Times New Roman" w:eastAsia="*Courier New-17864-Identity-H" w:hAnsi="Times New Roman" w:cs="Times New Roman"/>
          <w:sz w:val="24"/>
          <w:szCs w:val="24"/>
        </w:rPr>
        <w:t>FUNCIONAL :</w:t>
      </w:r>
      <w:proofErr w:type="gramEnd"/>
      <w:r w:rsidRPr="00707BBB">
        <w:rPr>
          <w:rFonts w:ascii="Times New Roman" w:eastAsia="*Courier New-17864-Identity-H" w:hAnsi="Times New Roman" w:cs="Times New Roman"/>
          <w:sz w:val="24"/>
          <w:szCs w:val="24"/>
        </w:rPr>
        <w:t xml:space="preserve"> AGENTE DE LIMPEZA E CONSERVAÇÃO</w:t>
      </w:r>
    </w:p>
    <w:p w:rsidR="00D70CC8" w:rsidRPr="00707BBB" w:rsidRDefault="00B46766" w:rsidP="00B4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 w:rsidRPr="00707BBB">
        <w:rPr>
          <w:rFonts w:ascii="Times New Roman" w:eastAsia="*Courier New-17864-Identity-H" w:hAnsi="Times New Roman" w:cs="Times New Roman"/>
          <w:sz w:val="24"/>
          <w:szCs w:val="24"/>
        </w:rPr>
        <w:t>CLASSE “A”</w:t>
      </w:r>
      <w:proofErr w:type="gramStart"/>
      <w:r w:rsidRPr="00707BBB">
        <w:rPr>
          <w:rFonts w:ascii="Times New Roman" w:eastAsia="*Courier New-17864-Identity-H" w:hAnsi="Times New Roman" w:cs="Times New Roman"/>
          <w:sz w:val="24"/>
          <w:szCs w:val="24"/>
        </w:rPr>
        <w:t xml:space="preserve"> .</w:t>
      </w:r>
      <w:proofErr w:type="gramEnd"/>
      <w:r w:rsidRPr="00707BBB">
        <w:rPr>
          <w:rFonts w:ascii="Times New Roman" w:eastAsia="*Courier New-17864-Identity-H" w:hAnsi="Times New Roman" w:cs="Times New Roman"/>
          <w:sz w:val="24"/>
          <w:szCs w:val="24"/>
        </w:rPr>
        <w:t xml:space="preserve"> </w:t>
      </w:r>
      <w:proofErr w:type="gramStart"/>
      <w:r w:rsidRPr="00707BBB">
        <w:rPr>
          <w:rFonts w:ascii="Times New Roman" w:eastAsia="*Courier New-17864-Identity-H" w:hAnsi="Times New Roman" w:cs="Times New Roman"/>
          <w:sz w:val="24"/>
          <w:szCs w:val="24"/>
        </w:rPr>
        <w:t>REF .</w:t>
      </w:r>
      <w:proofErr w:type="gramEnd"/>
      <w:r w:rsidRPr="00707BBB">
        <w:rPr>
          <w:rFonts w:ascii="Times New Roman" w:eastAsia="*Courier New-17864-Identity-H" w:hAnsi="Times New Roman" w:cs="Times New Roman"/>
          <w:sz w:val="24"/>
          <w:szCs w:val="24"/>
        </w:rPr>
        <w:t xml:space="preserve"> NM-04                                                                                 </w:t>
      </w:r>
      <w:r w:rsidR="00707BBB">
        <w:rPr>
          <w:rFonts w:ascii="Times New Roman" w:eastAsia="*Courier New-17864-Identity-H" w:hAnsi="Times New Roman" w:cs="Times New Roman"/>
          <w:sz w:val="24"/>
          <w:szCs w:val="24"/>
        </w:rPr>
        <w:t xml:space="preserve">        </w:t>
      </w:r>
      <w:r w:rsidRPr="00707BBB">
        <w:rPr>
          <w:rFonts w:ascii="Times New Roman" w:eastAsia="*Courier New-17864-Identity-H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1315"/>
        <w:gridCol w:w="3858"/>
      </w:tblGrid>
      <w:tr w:rsidR="00B46766" w:rsidTr="00707BBB">
        <w:tc>
          <w:tcPr>
            <w:tcW w:w="5172" w:type="dxa"/>
          </w:tcPr>
          <w:p w:rsidR="00B46766" w:rsidRPr="00381D4D" w:rsidRDefault="00B46766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01 - APARECIDA JOB DA SILVEIRA</w:t>
            </w:r>
          </w:p>
        </w:tc>
        <w:tc>
          <w:tcPr>
            <w:tcW w:w="5173" w:type="dxa"/>
            <w:gridSpan w:val="2"/>
          </w:tcPr>
          <w:p w:rsidR="00B46766" w:rsidRPr="00381D4D" w:rsidRDefault="00B46766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B46766" w:rsidTr="00707BBB">
        <w:tc>
          <w:tcPr>
            <w:tcW w:w="5172" w:type="dxa"/>
          </w:tcPr>
          <w:p w:rsidR="00B46766" w:rsidRPr="00381D4D" w:rsidRDefault="00B46766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02 - APARECIDA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ARAÚJO ABRANTES</w:t>
            </w:r>
          </w:p>
        </w:tc>
        <w:tc>
          <w:tcPr>
            <w:tcW w:w="5173" w:type="dxa"/>
            <w:gridSpan w:val="2"/>
          </w:tcPr>
          <w:p w:rsidR="00B46766" w:rsidRPr="00381D4D" w:rsidRDefault="00B46766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48.576-4</w:t>
            </w:r>
          </w:p>
        </w:tc>
      </w:tr>
      <w:tr w:rsidR="00B46766" w:rsidTr="00707BBB">
        <w:tc>
          <w:tcPr>
            <w:tcW w:w="5172" w:type="dxa"/>
          </w:tcPr>
          <w:p w:rsidR="00B46766" w:rsidRPr="00381D4D" w:rsidRDefault="002A4BAC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03 - CLEUSA RODRIGUES DE OLIVEIRA</w:t>
            </w:r>
          </w:p>
        </w:tc>
        <w:tc>
          <w:tcPr>
            <w:tcW w:w="5173" w:type="dxa"/>
            <w:gridSpan w:val="2"/>
          </w:tcPr>
          <w:p w:rsidR="00B46766" w:rsidRPr="00381D4D" w:rsidRDefault="002A4BA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38.549-2</w:t>
            </w:r>
          </w:p>
        </w:tc>
      </w:tr>
      <w:tr w:rsidR="002A4BAC" w:rsidTr="00707BBB">
        <w:tc>
          <w:tcPr>
            <w:tcW w:w="5172" w:type="dxa"/>
          </w:tcPr>
          <w:p w:rsidR="002A4BAC" w:rsidRPr="00381D4D" w:rsidRDefault="002A4BAC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04 - CONCEIÇÃO</w:t>
            </w:r>
            <w:proofErr w:type="gramEnd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RITA DO NASCIMENTO</w:t>
            </w:r>
          </w:p>
        </w:tc>
        <w:tc>
          <w:tcPr>
            <w:tcW w:w="5173" w:type="dxa"/>
            <w:gridSpan w:val="2"/>
          </w:tcPr>
          <w:p w:rsidR="002A4BAC" w:rsidRPr="00381D4D" w:rsidRDefault="002A4BA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38.4 36-4</w:t>
            </w:r>
          </w:p>
        </w:tc>
      </w:tr>
      <w:tr w:rsidR="002A4BAC" w:rsidTr="00707BBB">
        <w:tc>
          <w:tcPr>
            <w:tcW w:w="5172" w:type="dxa"/>
          </w:tcPr>
          <w:p w:rsidR="002A4BAC" w:rsidRPr="00381D4D" w:rsidRDefault="002A4BAC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05 - CÃNDIDO PAU LO DOS SANTOS</w:t>
            </w:r>
          </w:p>
        </w:tc>
        <w:tc>
          <w:tcPr>
            <w:tcW w:w="5173" w:type="dxa"/>
            <w:gridSpan w:val="2"/>
          </w:tcPr>
          <w:p w:rsidR="002A4BAC" w:rsidRPr="00381D4D" w:rsidRDefault="002A4BA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48.563-2</w:t>
            </w:r>
          </w:p>
        </w:tc>
      </w:tr>
      <w:tr w:rsidR="002A4BAC" w:rsidTr="00707BBB">
        <w:tc>
          <w:tcPr>
            <w:tcW w:w="5172" w:type="dxa"/>
          </w:tcPr>
          <w:p w:rsidR="002A4BAC" w:rsidRPr="00381D4D" w:rsidRDefault="002A4BAC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06 - FRAN C I SCA MIRANDA</w:t>
            </w:r>
          </w:p>
        </w:tc>
        <w:tc>
          <w:tcPr>
            <w:tcW w:w="5173" w:type="dxa"/>
            <w:gridSpan w:val="2"/>
          </w:tcPr>
          <w:p w:rsidR="002A4BAC" w:rsidRPr="00381D4D" w:rsidRDefault="002A4BA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48.573-0</w:t>
            </w:r>
          </w:p>
        </w:tc>
      </w:tr>
      <w:tr w:rsidR="002A4BAC" w:rsidTr="00707BBB">
        <w:tc>
          <w:tcPr>
            <w:tcW w:w="5172" w:type="dxa"/>
          </w:tcPr>
          <w:p w:rsidR="002A4BAC" w:rsidRPr="00381D4D" w:rsidRDefault="002A4BAC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07 - FRANCISCA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BALDUINO BARBOSA</w:t>
            </w:r>
          </w:p>
        </w:tc>
        <w:tc>
          <w:tcPr>
            <w:tcW w:w="5173" w:type="dxa"/>
            <w:gridSpan w:val="2"/>
          </w:tcPr>
          <w:p w:rsidR="002A4BAC" w:rsidRPr="00381D4D" w:rsidRDefault="002A4BA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40.395-4</w:t>
            </w:r>
          </w:p>
        </w:tc>
      </w:tr>
      <w:tr w:rsidR="002A4BAC" w:rsidTr="00707BBB">
        <w:tc>
          <w:tcPr>
            <w:tcW w:w="5172" w:type="dxa"/>
          </w:tcPr>
          <w:p w:rsidR="002A4BAC" w:rsidRPr="00381D4D" w:rsidRDefault="002A4BAC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08 - MAR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FERNANDES BONIFÁCIO</w:t>
            </w:r>
          </w:p>
        </w:tc>
        <w:tc>
          <w:tcPr>
            <w:tcW w:w="5173" w:type="dxa"/>
            <w:gridSpan w:val="2"/>
          </w:tcPr>
          <w:p w:rsidR="002A4BAC" w:rsidRPr="00381D4D" w:rsidRDefault="002A4BA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2A4BAC" w:rsidTr="00707BBB">
        <w:tc>
          <w:tcPr>
            <w:tcW w:w="5172" w:type="dxa"/>
          </w:tcPr>
          <w:p w:rsidR="002A4BAC" w:rsidRPr="00381D4D" w:rsidRDefault="002A4BAC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09 - MARIA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DAS DORES REZENDE</w:t>
            </w:r>
          </w:p>
        </w:tc>
        <w:tc>
          <w:tcPr>
            <w:tcW w:w="5173" w:type="dxa"/>
            <w:gridSpan w:val="2"/>
          </w:tcPr>
          <w:p w:rsidR="002A4BAC" w:rsidRPr="00381D4D" w:rsidRDefault="002A4BA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37.600-1</w:t>
            </w:r>
          </w:p>
        </w:tc>
      </w:tr>
      <w:tr w:rsidR="002A4BAC" w:rsidTr="00707BBB">
        <w:tc>
          <w:tcPr>
            <w:tcW w:w="5172" w:type="dxa"/>
          </w:tcPr>
          <w:p w:rsidR="002A4BAC" w:rsidRPr="00381D4D" w:rsidRDefault="002A4BAC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10 - MARIA JOSÉ GREGÓRIO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5173" w:type="dxa"/>
            <w:gridSpan w:val="2"/>
          </w:tcPr>
          <w:p w:rsidR="002A4BAC" w:rsidRPr="00381D4D" w:rsidRDefault="002A4BA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36.977-2</w:t>
            </w:r>
          </w:p>
        </w:tc>
      </w:tr>
      <w:tr w:rsidR="002A4BAC" w:rsidTr="00696017">
        <w:tc>
          <w:tcPr>
            <w:tcW w:w="6487" w:type="dxa"/>
            <w:gridSpan w:val="2"/>
          </w:tcPr>
          <w:p w:rsidR="002A4BAC" w:rsidRPr="00381D4D" w:rsidRDefault="002A4BAC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11 - NATERCIA OLGA ALMEIDA DE OLIVEIRA</w:t>
            </w:r>
          </w:p>
        </w:tc>
        <w:tc>
          <w:tcPr>
            <w:tcW w:w="3858" w:type="dxa"/>
          </w:tcPr>
          <w:p w:rsidR="002A4BAC" w:rsidRPr="00381D4D" w:rsidRDefault="002A4BA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36.707-9</w:t>
            </w:r>
          </w:p>
        </w:tc>
      </w:tr>
      <w:tr w:rsidR="002A4BAC" w:rsidTr="00707BBB">
        <w:tc>
          <w:tcPr>
            <w:tcW w:w="5172" w:type="dxa"/>
          </w:tcPr>
          <w:p w:rsidR="002A4BAC" w:rsidRPr="00381D4D" w:rsidRDefault="002A4BAC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12 - NAIR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AZEVEDO BRIGATTI</w:t>
            </w:r>
          </w:p>
        </w:tc>
        <w:tc>
          <w:tcPr>
            <w:tcW w:w="5173" w:type="dxa"/>
            <w:gridSpan w:val="2"/>
          </w:tcPr>
          <w:p w:rsidR="002A4BAC" w:rsidRPr="00381D4D" w:rsidRDefault="002A4BA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48.575-6</w:t>
            </w:r>
          </w:p>
        </w:tc>
      </w:tr>
      <w:tr w:rsidR="002A4BAC" w:rsidTr="00707BBB">
        <w:tc>
          <w:tcPr>
            <w:tcW w:w="5172" w:type="dxa"/>
          </w:tcPr>
          <w:p w:rsidR="002A4BAC" w:rsidRPr="00381D4D" w:rsidRDefault="002A4BAC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13 - PETRONILHA ALMEIDA PAES</w:t>
            </w:r>
          </w:p>
        </w:tc>
        <w:tc>
          <w:tcPr>
            <w:tcW w:w="5173" w:type="dxa"/>
            <w:gridSpan w:val="2"/>
          </w:tcPr>
          <w:p w:rsidR="002A4BAC" w:rsidRPr="00381D4D" w:rsidRDefault="002A4BAC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36.591-2</w:t>
            </w:r>
          </w:p>
        </w:tc>
      </w:tr>
      <w:tr w:rsidR="002A4BAC" w:rsidTr="00707BBB">
        <w:tc>
          <w:tcPr>
            <w:tcW w:w="5172" w:type="dxa"/>
          </w:tcPr>
          <w:p w:rsidR="002A4BAC" w:rsidRPr="00381D4D" w:rsidRDefault="002A4BAC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14 - ROSALINA RIBEIRO DE MEDEIROS</w:t>
            </w:r>
          </w:p>
        </w:tc>
        <w:tc>
          <w:tcPr>
            <w:tcW w:w="5173" w:type="dxa"/>
            <w:gridSpan w:val="2"/>
          </w:tcPr>
          <w:p w:rsidR="002A4BAC" w:rsidRPr="00381D4D" w:rsidRDefault="001C79F1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36.2</w:t>
            </w:r>
            <w:r w:rsidR="002A4BAC"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29-8</w:t>
            </w:r>
          </w:p>
        </w:tc>
      </w:tr>
      <w:tr w:rsidR="002A4BAC" w:rsidTr="00707BBB">
        <w:tc>
          <w:tcPr>
            <w:tcW w:w="5172" w:type="dxa"/>
          </w:tcPr>
          <w:p w:rsidR="002A4BAC" w:rsidRPr="00381D4D" w:rsidRDefault="001C79F1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15 - TEREZA RODRIGUES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ARAÚJO</w:t>
            </w:r>
          </w:p>
        </w:tc>
        <w:tc>
          <w:tcPr>
            <w:tcW w:w="5173" w:type="dxa"/>
            <w:gridSpan w:val="2"/>
          </w:tcPr>
          <w:p w:rsidR="002A4BAC" w:rsidRPr="00381D4D" w:rsidRDefault="001C79F1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37.598-5</w:t>
            </w:r>
          </w:p>
        </w:tc>
      </w:tr>
      <w:tr w:rsidR="002A4BAC" w:rsidTr="00707BBB">
        <w:tc>
          <w:tcPr>
            <w:tcW w:w="5172" w:type="dxa"/>
          </w:tcPr>
          <w:p w:rsidR="002A4BAC" w:rsidRPr="00381D4D" w:rsidRDefault="001C79F1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16 - TEREZINHA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CANDIDA GOMES</w:t>
            </w:r>
          </w:p>
        </w:tc>
        <w:tc>
          <w:tcPr>
            <w:tcW w:w="5173" w:type="dxa"/>
            <w:gridSpan w:val="2"/>
          </w:tcPr>
          <w:p w:rsidR="002A4BAC" w:rsidRPr="00381D4D" w:rsidRDefault="001C79F1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37.202-1</w:t>
            </w:r>
          </w:p>
        </w:tc>
      </w:tr>
      <w:tr w:rsidR="001C79F1" w:rsidTr="00707BBB">
        <w:tc>
          <w:tcPr>
            <w:tcW w:w="5172" w:type="dxa"/>
          </w:tcPr>
          <w:p w:rsidR="001C79F1" w:rsidRPr="00381D4D" w:rsidRDefault="001C79F1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17 - </w:t>
            </w: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ZENEIDE VIEIRA DA SILVA</w:t>
            </w:r>
          </w:p>
        </w:tc>
        <w:tc>
          <w:tcPr>
            <w:tcW w:w="5173" w:type="dxa"/>
            <w:gridSpan w:val="2"/>
          </w:tcPr>
          <w:p w:rsidR="001C79F1" w:rsidRPr="00381D4D" w:rsidRDefault="001C79F1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48.574-8</w:t>
            </w:r>
          </w:p>
        </w:tc>
      </w:tr>
      <w:tr w:rsidR="001C79F1" w:rsidTr="00707BBB">
        <w:tc>
          <w:tcPr>
            <w:tcW w:w="5172" w:type="dxa"/>
          </w:tcPr>
          <w:p w:rsidR="001C79F1" w:rsidRPr="00381D4D" w:rsidRDefault="001C79F1" w:rsidP="001C79F1">
            <w:pPr>
              <w:autoSpaceDE w:val="0"/>
              <w:autoSpaceDN w:val="0"/>
              <w:adjustRightInd w:val="0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18 - </w:t>
            </w: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WALDECI FERREIRA GOMES</w:t>
            </w:r>
          </w:p>
        </w:tc>
        <w:tc>
          <w:tcPr>
            <w:tcW w:w="5173" w:type="dxa"/>
            <w:gridSpan w:val="2"/>
          </w:tcPr>
          <w:p w:rsidR="001C79F1" w:rsidRPr="00381D4D" w:rsidRDefault="001C79F1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1C79F1" w:rsidTr="00707BBB">
        <w:tc>
          <w:tcPr>
            <w:tcW w:w="5172" w:type="dxa"/>
          </w:tcPr>
          <w:p w:rsidR="001C79F1" w:rsidRPr="00381D4D" w:rsidRDefault="001C79F1" w:rsidP="00B4676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19 -</w:t>
            </w: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MARIA JOSÉ</w:t>
            </w:r>
            <w:proofErr w:type="gramEnd"/>
            <w:r w:rsidR="00741178"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DA </w:t>
            </w: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COSTA OLIVEIRA</w:t>
            </w:r>
          </w:p>
        </w:tc>
        <w:tc>
          <w:tcPr>
            <w:tcW w:w="5173" w:type="dxa"/>
            <w:gridSpan w:val="2"/>
          </w:tcPr>
          <w:p w:rsidR="001C79F1" w:rsidRPr="00381D4D" w:rsidRDefault="001C79F1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37.606-0</w:t>
            </w:r>
          </w:p>
        </w:tc>
      </w:tr>
    </w:tbl>
    <w:p w:rsidR="00B46766" w:rsidRDefault="00B46766" w:rsidP="00B4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1C79F1" w:rsidRPr="001C79F1" w:rsidRDefault="001C79F1" w:rsidP="001C79F1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1C79F1">
        <w:rPr>
          <w:rFonts w:ascii="Times New Roman" w:eastAsia="*Courier New-17864-Identity-H" w:hAnsi="Times New Roman" w:cs="Times New Roman"/>
          <w:sz w:val="24"/>
          <w:szCs w:val="24"/>
        </w:rPr>
        <w:t xml:space="preserve">GRUPO </w:t>
      </w:r>
      <w:proofErr w:type="gramStart"/>
      <w:r w:rsidRPr="001C79F1">
        <w:rPr>
          <w:rFonts w:ascii="Times New Roman" w:eastAsia="*Courier New-17864-Identity-H" w:hAnsi="Times New Roman" w:cs="Times New Roman"/>
          <w:sz w:val="24"/>
          <w:szCs w:val="24"/>
        </w:rPr>
        <w:t>OCUPACIONAL :</w:t>
      </w:r>
      <w:proofErr w:type="gramEnd"/>
      <w:r w:rsidRPr="001C79F1">
        <w:rPr>
          <w:rFonts w:ascii="Times New Roman" w:eastAsia="*Courier New-17864-Identity-H" w:hAnsi="Times New Roman" w:cs="Times New Roman"/>
          <w:sz w:val="24"/>
          <w:szCs w:val="24"/>
        </w:rPr>
        <w:t xml:space="preserve"> PORTARIA , LIMPEZA , CONSERVAÇÃO E VIGILÂNCIA</w:t>
      </w:r>
    </w:p>
    <w:p w:rsidR="001C79F1" w:rsidRPr="001C79F1" w:rsidRDefault="001C79F1" w:rsidP="001C79F1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CATEGORIA </w:t>
      </w:r>
      <w:proofErr w:type="gramStart"/>
      <w:r>
        <w:rPr>
          <w:rFonts w:ascii="Times New Roman" w:eastAsia="*Courier New-17864-Identity-H" w:hAnsi="Times New Roman" w:cs="Times New Roman"/>
          <w:sz w:val="24"/>
          <w:szCs w:val="24"/>
        </w:rPr>
        <w:t>FUNCIONAL :</w:t>
      </w:r>
      <w:proofErr w:type="gramEnd"/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 AUXILI</w:t>
      </w:r>
      <w:r w:rsidRPr="001C79F1">
        <w:rPr>
          <w:rFonts w:ascii="Times New Roman" w:eastAsia="*Courier New-17864-Identity-H" w:hAnsi="Times New Roman" w:cs="Times New Roman"/>
          <w:sz w:val="24"/>
          <w:szCs w:val="24"/>
        </w:rPr>
        <w:t>AR DE PORTARIA</w:t>
      </w:r>
    </w:p>
    <w:p w:rsidR="001C79F1" w:rsidRDefault="001C79F1" w:rsidP="001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CLASSE "A" </w:t>
      </w:r>
      <w:proofErr w:type="gramStart"/>
      <w:r>
        <w:rPr>
          <w:rFonts w:ascii="Times New Roman" w:eastAsia="*Courier New-17864-Identity-H" w:hAnsi="Times New Roman" w:cs="Times New Roman"/>
          <w:sz w:val="24"/>
          <w:szCs w:val="24"/>
        </w:rPr>
        <w:t>RE</w:t>
      </w:r>
      <w:r w:rsidRPr="001C79F1">
        <w:rPr>
          <w:rFonts w:ascii="Times New Roman" w:eastAsia="*Courier New-17864-Identity-H" w:hAnsi="Times New Roman" w:cs="Times New Roman"/>
          <w:sz w:val="24"/>
          <w:szCs w:val="24"/>
        </w:rPr>
        <w:t>F .</w:t>
      </w:r>
      <w:proofErr w:type="gramEnd"/>
      <w:r w:rsidRPr="001C79F1">
        <w:rPr>
          <w:rFonts w:ascii="Times New Roman" w:eastAsia="*Courier New-17864-Identity-H" w:hAnsi="Times New Roman" w:cs="Times New Roman"/>
          <w:sz w:val="24"/>
          <w:szCs w:val="24"/>
        </w:rPr>
        <w:t xml:space="preserve"> NM-04                               </w:t>
      </w:r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                                                           </w:t>
      </w:r>
      <w:r w:rsidRPr="001C79F1">
        <w:rPr>
          <w:rFonts w:ascii="Times New Roman" w:eastAsia="*Courier New-17864-Identity-H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1C79F1" w:rsidTr="00707BBB">
        <w:tc>
          <w:tcPr>
            <w:tcW w:w="5172" w:type="dxa"/>
          </w:tcPr>
          <w:p w:rsidR="001C79F1" w:rsidRPr="00381D4D" w:rsidRDefault="001C79F1" w:rsidP="001C79F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01 - CLYNTON DE SOU ZA SIMÃO</w:t>
            </w:r>
          </w:p>
        </w:tc>
        <w:tc>
          <w:tcPr>
            <w:tcW w:w="5173" w:type="dxa"/>
          </w:tcPr>
          <w:p w:rsidR="001C79F1" w:rsidRPr="00381D4D" w:rsidRDefault="001C79F1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1C79F1" w:rsidTr="00707BBB">
        <w:tc>
          <w:tcPr>
            <w:tcW w:w="5172" w:type="dxa"/>
          </w:tcPr>
          <w:p w:rsidR="001C79F1" w:rsidRPr="00381D4D" w:rsidRDefault="001C79F1" w:rsidP="001C79F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02 - DURVAL MARTINIANO</w:t>
            </w:r>
            <w:proofErr w:type="gramEnd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LOUR ENÇO</w:t>
            </w:r>
          </w:p>
        </w:tc>
        <w:tc>
          <w:tcPr>
            <w:tcW w:w="5173" w:type="dxa"/>
          </w:tcPr>
          <w:p w:rsidR="001C79F1" w:rsidRPr="00381D4D" w:rsidRDefault="008431A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34.590-3</w:t>
            </w:r>
          </w:p>
        </w:tc>
      </w:tr>
      <w:tr w:rsidR="001C79F1" w:rsidTr="00707BBB">
        <w:tc>
          <w:tcPr>
            <w:tcW w:w="5172" w:type="dxa"/>
          </w:tcPr>
          <w:p w:rsidR="001C79F1" w:rsidRPr="00381D4D" w:rsidRDefault="008431AA" w:rsidP="001C79F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03 - JOÃO RODRIGUES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1C79F1" w:rsidRPr="00381D4D" w:rsidRDefault="008431A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39.299-5</w:t>
            </w:r>
          </w:p>
        </w:tc>
      </w:tr>
      <w:tr w:rsidR="001C79F1" w:rsidTr="00707BBB">
        <w:tc>
          <w:tcPr>
            <w:tcW w:w="5172" w:type="dxa"/>
          </w:tcPr>
          <w:p w:rsidR="001C79F1" w:rsidRPr="00381D4D" w:rsidRDefault="008431AA" w:rsidP="001C79F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04 - JOÃO BATISTA BASTOS</w:t>
            </w:r>
            <w:proofErr w:type="gramEnd"/>
          </w:p>
        </w:tc>
        <w:tc>
          <w:tcPr>
            <w:tcW w:w="5173" w:type="dxa"/>
          </w:tcPr>
          <w:p w:rsidR="001C79F1" w:rsidRPr="00381D4D" w:rsidRDefault="00381D4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43.</w:t>
            </w:r>
            <w:r w:rsidR="008431AA"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250-4</w:t>
            </w:r>
          </w:p>
        </w:tc>
      </w:tr>
      <w:tr w:rsidR="001C79F1" w:rsidTr="00707BBB">
        <w:tc>
          <w:tcPr>
            <w:tcW w:w="5172" w:type="dxa"/>
          </w:tcPr>
          <w:p w:rsidR="001C79F1" w:rsidRPr="00381D4D" w:rsidRDefault="008431AA" w:rsidP="00707BBB">
            <w:pPr>
              <w:autoSpaceDE w:val="0"/>
              <w:autoSpaceDN w:val="0"/>
              <w:adjustRightInd w:val="0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05 - </w:t>
            </w: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JOÃO CANDIDO</w:t>
            </w:r>
            <w:proofErr w:type="gramEnd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SOBRINHO</w:t>
            </w:r>
          </w:p>
        </w:tc>
        <w:tc>
          <w:tcPr>
            <w:tcW w:w="5173" w:type="dxa"/>
          </w:tcPr>
          <w:p w:rsidR="001C79F1" w:rsidRPr="00381D4D" w:rsidRDefault="00381D4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48.</w:t>
            </w:r>
            <w:r w:rsidR="008431AA"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558-6</w:t>
            </w:r>
          </w:p>
        </w:tc>
      </w:tr>
      <w:tr w:rsidR="001C79F1" w:rsidTr="00707BBB">
        <w:tc>
          <w:tcPr>
            <w:tcW w:w="5172" w:type="dxa"/>
          </w:tcPr>
          <w:p w:rsidR="001C79F1" w:rsidRPr="00381D4D" w:rsidRDefault="008431AA" w:rsidP="001C79F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06 - JÚLIA SANTOS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CARVALHO</w:t>
            </w:r>
          </w:p>
        </w:tc>
        <w:tc>
          <w:tcPr>
            <w:tcW w:w="5173" w:type="dxa"/>
          </w:tcPr>
          <w:p w:rsidR="001C79F1" w:rsidRPr="00381D4D" w:rsidRDefault="00381D4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</w:t>
            </w:r>
            <w:r w:rsidR="008431AA"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004-1</w:t>
            </w:r>
          </w:p>
        </w:tc>
      </w:tr>
      <w:tr w:rsidR="001C79F1" w:rsidTr="00707BBB">
        <w:tc>
          <w:tcPr>
            <w:tcW w:w="5172" w:type="dxa"/>
          </w:tcPr>
          <w:p w:rsidR="001C79F1" w:rsidRPr="00381D4D" w:rsidRDefault="008431AA" w:rsidP="001C79F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07 - JOSÉ</w:t>
            </w:r>
            <w:proofErr w:type="gramEnd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DOS SANOS OLIVEIRA</w:t>
            </w:r>
          </w:p>
        </w:tc>
        <w:tc>
          <w:tcPr>
            <w:tcW w:w="5173" w:type="dxa"/>
          </w:tcPr>
          <w:p w:rsidR="001C79F1" w:rsidRPr="00381D4D" w:rsidRDefault="008431A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47.305-7</w:t>
            </w:r>
          </w:p>
        </w:tc>
      </w:tr>
      <w:tr w:rsidR="001C79F1" w:rsidTr="00707BBB">
        <w:tc>
          <w:tcPr>
            <w:tcW w:w="5172" w:type="dxa"/>
          </w:tcPr>
          <w:p w:rsidR="001C79F1" w:rsidRPr="00381D4D" w:rsidRDefault="008431AA" w:rsidP="001C79F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08 - MARIA APARECIDA SILVA CAMARGO</w:t>
            </w:r>
            <w:proofErr w:type="gramEnd"/>
          </w:p>
        </w:tc>
        <w:tc>
          <w:tcPr>
            <w:tcW w:w="5173" w:type="dxa"/>
          </w:tcPr>
          <w:p w:rsidR="001C79F1" w:rsidRPr="00381D4D" w:rsidRDefault="001C79F1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8431AA" w:rsidTr="00707BBB">
        <w:tc>
          <w:tcPr>
            <w:tcW w:w="5172" w:type="dxa"/>
          </w:tcPr>
          <w:p w:rsidR="008431AA" w:rsidRPr="00381D4D" w:rsidRDefault="008431AA" w:rsidP="001C79F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09 - ANTON</w:t>
            </w:r>
            <w:proofErr w:type="gramEnd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IO RODRIGUES DA SILVA</w:t>
            </w:r>
          </w:p>
        </w:tc>
        <w:tc>
          <w:tcPr>
            <w:tcW w:w="5173" w:type="dxa"/>
          </w:tcPr>
          <w:p w:rsidR="008431AA" w:rsidRPr="00381D4D" w:rsidRDefault="00381D4D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46.</w:t>
            </w:r>
            <w:r w:rsidR="008431AA"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819-3</w:t>
            </w:r>
          </w:p>
        </w:tc>
      </w:tr>
      <w:tr w:rsidR="008431AA" w:rsidTr="00707BBB">
        <w:tc>
          <w:tcPr>
            <w:tcW w:w="5172" w:type="dxa"/>
          </w:tcPr>
          <w:p w:rsidR="008431AA" w:rsidRPr="00381D4D" w:rsidRDefault="008431AA" w:rsidP="008431A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1 0 - CARMELIO SORIA </w:t>
            </w:r>
          </w:p>
        </w:tc>
        <w:tc>
          <w:tcPr>
            <w:tcW w:w="5173" w:type="dxa"/>
          </w:tcPr>
          <w:p w:rsidR="008431AA" w:rsidRPr="00381D4D" w:rsidRDefault="008431A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32.082-0</w:t>
            </w:r>
          </w:p>
        </w:tc>
      </w:tr>
      <w:tr w:rsidR="008431AA" w:rsidTr="00707BBB">
        <w:tc>
          <w:tcPr>
            <w:tcW w:w="5172" w:type="dxa"/>
          </w:tcPr>
          <w:p w:rsidR="008431AA" w:rsidRPr="00381D4D" w:rsidRDefault="008431AA" w:rsidP="001C79F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1 1</w:t>
            </w:r>
            <w:proofErr w:type="gramEnd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- DAGOBERTO SOUZA DE CARVALHO</w:t>
            </w:r>
          </w:p>
        </w:tc>
        <w:tc>
          <w:tcPr>
            <w:tcW w:w="5173" w:type="dxa"/>
          </w:tcPr>
          <w:p w:rsidR="008431AA" w:rsidRPr="00381D4D" w:rsidRDefault="008431A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33.890-7</w:t>
            </w:r>
          </w:p>
        </w:tc>
      </w:tr>
      <w:tr w:rsidR="008431AA" w:rsidTr="00707BBB">
        <w:tc>
          <w:tcPr>
            <w:tcW w:w="5172" w:type="dxa"/>
          </w:tcPr>
          <w:p w:rsidR="008431AA" w:rsidRPr="00381D4D" w:rsidRDefault="008431AA" w:rsidP="001C79F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 2 - RAIMUNDO</w:t>
            </w:r>
            <w:proofErr w:type="gramEnd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FELICIO DE LINA</w:t>
            </w:r>
          </w:p>
        </w:tc>
        <w:tc>
          <w:tcPr>
            <w:tcW w:w="5173" w:type="dxa"/>
          </w:tcPr>
          <w:p w:rsidR="008431AA" w:rsidRPr="00381D4D" w:rsidRDefault="008431A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33.871-1</w:t>
            </w:r>
          </w:p>
        </w:tc>
      </w:tr>
      <w:tr w:rsidR="008431AA" w:rsidTr="00707BBB">
        <w:tc>
          <w:tcPr>
            <w:tcW w:w="5172" w:type="dxa"/>
          </w:tcPr>
          <w:p w:rsidR="008431AA" w:rsidRPr="00381D4D" w:rsidRDefault="008431AA" w:rsidP="001C79F1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3 - VITAL DE OLIVEIRA</w:t>
            </w:r>
            <w:proofErr w:type="gramEnd"/>
          </w:p>
        </w:tc>
        <w:tc>
          <w:tcPr>
            <w:tcW w:w="5173" w:type="dxa"/>
          </w:tcPr>
          <w:p w:rsidR="008431AA" w:rsidRPr="00381D4D" w:rsidRDefault="008431AA" w:rsidP="00381D4D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381D4D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31.390-4</w:t>
            </w:r>
          </w:p>
        </w:tc>
      </w:tr>
    </w:tbl>
    <w:p w:rsidR="001C79F1" w:rsidRDefault="001C79F1" w:rsidP="001C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8431AA" w:rsidRPr="00894E51" w:rsidRDefault="008431AA" w:rsidP="008431AA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894E51">
        <w:rPr>
          <w:rFonts w:ascii="Times New Roman" w:eastAsia="*Courier New-17864-Identity-H" w:hAnsi="Times New Roman" w:cs="Times New Roman"/>
          <w:sz w:val="24"/>
          <w:szCs w:val="24"/>
        </w:rPr>
        <w:t xml:space="preserve">GRUPO </w:t>
      </w:r>
      <w:proofErr w:type="gramStart"/>
      <w:r w:rsidRPr="00894E51">
        <w:rPr>
          <w:rFonts w:ascii="Times New Roman" w:eastAsia="*Courier New-17864-Identity-H" w:hAnsi="Times New Roman" w:cs="Times New Roman"/>
          <w:sz w:val="24"/>
          <w:szCs w:val="24"/>
        </w:rPr>
        <w:t>OCUPACIONAL :</w:t>
      </w:r>
      <w:proofErr w:type="gramEnd"/>
      <w:r w:rsidRPr="00894E51">
        <w:rPr>
          <w:rFonts w:ascii="Times New Roman" w:eastAsia="*Courier New-17864-Identity-H" w:hAnsi="Times New Roman" w:cs="Times New Roman"/>
          <w:sz w:val="24"/>
          <w:szCs w:val="24"/>
        </w:rPr>
        <w:t xml:space="preserve"> PORTARIA , LIMPEZA , CONSERVAÇÃO E VIGIL</w:t>
      </w:r>
      <w:r w:rsidR="00A36B9D" w:rsidRPr="00894E51">
        <w:rPr>
          <w:rFonts w:ascii="Times New Roman" w:eastAsia="*Courier New-17864-Identity-H" w:hAnsi="Times New Roman" w:cs="Times New Roman"/>
          <w:sz w:val="24"/>
          <w:szCs w:val="24"/>
        </w:rPr>
        <w:t>Â</w:t>
      </w:r>
      <w:r w:rsidRPr="00894E51">
        <w:rPr>
          <w:rFonts w:ascii="Times New Roman" w:eastAsia="*Courier New-17864-Identity-H" w:hAnsi="Times New Roman" w:cs="Times New Roman"/>
          <w:sz w:val="24"/>
          <w:szCs w:val="24"/>
        </w:rPr>
        <w:t>NCIA</w:t>
      </w:r>
    </w:p>
    <w:p w:rsidR="008431AA" w:rsidRPr="00894E51" w:rsidRDefault="008431AA" w:rsidP="008431AA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894E51">
        <w:rPr>
          <w:rFonts w:ascii="Times New Roman" w:eastAsia="*Courier New-17864-Identity-H" w:hAnsi="Times New Roman" w:cs="Times New Roman"/>
          <w:sz w:val="24"/>
          <w:szCs w:val="24"/>
        </w:rPr>
        <w:t xml:space="preserve">CATEGORIA </w:t>
      </w:r>
      <w:proofErr w:type="gramStart"/>
      <w:r w:rsidRPr="00894E51">
        <w:rPr>
          <w:rFonts w:ascii="Times New Roman" w:eastAsia="*Courier New-17864-Identity-H" w:hAnsi="Times New Roman" w:cs="Times New Roman"/>
          <w:sz w:val="24"/>
          <w:szCs w:val="24"/>
        </w:rPr>
        <w:t>FUNCIONAL :</w:t>
      </w:r>
      <w:proofErr w:type="gramEnd"/>
      <w:r w:rsidRPr="00894E51">
        <w:rPr>
          <w:rFonts w:ascii="Times New Roman" w:eastAsia="*Courier New-17864-Identity-H" w:hAnsi="Times New Roman" w:cs="Times New Roman"/>
          <w:sz w:val="24"/>
          <w:szCs w:val="24"/>
        </w:rPr>
        <w:t xml:space="preserve"> AUXULIAR DE PORTARIA</w:t>
      </w:r>
    </w:p>
    <w:p w:rsidR="008431AA" w:rsidRDefault="008431AA" w:rsidP="008431AA">
      <w:pPr>
        <w:autoSpaceDE w:val="0"/>
        <w:autoSpaceDN w:val="0"/>
        <w:adjustRightInd w:val="0"/>
        <w:spacing w:after="0" w:line="240" w:lineRule="auto"/>
        <w:jc w:val="both"/>
        <w:rPr>
          <w:rFonts w:ascii="*Courier New-17864-Identity-H" w:eastAsia="*Courier New-17864-Identity-H" w:cs="*Courier New-17864-Identity-H"/>
          <w:sz w:val="24"/>
          <w:szCs w:val="24"/>
        </w:rPr>
      </w:pPr>
      <w:proofErr w:type="gramStart"/>
      <w:r w:rsidRPr="00894E51">
        <w:rPr>
          <w:rFonts w:ascii="Times New Roman" w:eastAsia="*Courier New-17864-Identity-H" w:hAnsi="Times New Roman" w:cs="Times New Roman"/>
          <w:sz w:val="24"/>
          <w:szCs w:val="24"/>
        </w:rPr>
        <w:t>CLASSE :</w:t>
      </w:r>
      <w:proofErr w:type="gramEnd"/>
      <w:r w:rsidRPr="00894E51">
        <w:rPr>
          <w:rFonts w:ascii="Times New Roman" w:eastAsia="*Courier New-17864-Identity-H" w:hAnsi="Times New Roman" w:cs="Times New Roman"/>
          <w:sz w:val="24"/>
          <w:szCs w:val="24"/>
        </w:rPr>
        <w:t xml:space="preserve"> "A" REF. NM-07   </w:t>
      </w:r>
      <w:r w:rsidR="0038241B" w:rsidRPr="00894E51">
        <w:rPr>
          <w:rFonts w:ascii="Times New Roman" w:eastAsia="*Courier New-17864-Identity-H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07BBB">
        <w:rPr>
          <w:rFonts w:ascii="Times New Roman" w:eastAsia="*Courier New-17864-Identity-H" w:hAnsi="Times New Roman" w:cs="Times New Roman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38241B" w:rsidTr="00333289">
        <w:tc>
          <w:tcPr>
            <w:tcW w:w="5172" w:type="dxa"/>
          </w:tcPr>
          <w:p w:rsidR="0038241B" w:rsidRPr="00741178" w:rsidRDefault="00333289" w:rsidP="008431A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</w:t>
            </w:r>
            <w:r w:rsidR="0038241B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1 - CLEONICE MIRANDA POVIDAIKO</w:t>
            </w:r>
          </w:p>
        </w:tc>
        <w:tc>
          <w:tcPr>
            <w:tcW w:w="5173" w:type="dxa"/>
          </w:tcPr>
          <w:p w:rsidR="0038241B" w:rsidRPr="00741178" w:rsidRDefault="00741178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</w:t>
            </w:r>
            <w:r w:rsidR="0038241B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251-4</w:t>
            </w:r>
          </w:p>
        </w:tc>
      </w:tr>
      <w:tr w:rsidR="0038241B" w:rsidTr="00333289">
        <w:tc>
          <w:tcPr>
            <w:tcW w:w="5172" w:type="dxa"/>
          </w:tcPr>
          <w:p w:rsidR="0038241B" w:rsidRPr="00741178" w:rsidRDefault="0038241B" w:rsidP="008431A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02 - LINDAURA BINAS DOS SANTOS</w:t>
            </w:r>
          </w:p>
        </w:tc>
        <w:tc>
          <w:tcPr>
            <w:tcW w:w="5173" w:type="dxa"/>
          </w:tcPr>
          <w:p w:rsidR="0038241B" w:rsidRPr="00741178" w:rsidRDefault="0038241B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47.036- 8</w:t>
            </w:r>
          </w:p>
        </w:tc>
      </w:tr>
      <w:tr w:rsidR="0038241B" w:rsidTr="00333289">
        <w:tc>
          <w:tcPr>
            <w:tcW w:w="5172" w:type="dxa"/>
          </w:tcPr>
          <w:p w:rsidR="0038241B" w:rsidRPr="00741178" w:rsidRDefault="000A2EA3" w:rsidP="008431A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03 - LUI</w:t>
            </w:r>
            <w:r w:rsidR="0038241B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Z</w:t>
            </w:r>
            <w:proofErr w:type="gramEnd"/>
            <w:r w:rsidR="0038241B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V IEIRA DE LIMA</w:t>
            </w:r>
          </w:p>
        </w:tc>
        <w:tc>
          <w:tcPr>
            <w:tcW w:w="5173" w:type="dxa"/>
          </w:tcPr>
          <w:p w:rsidR="0038241B" w:rsidRPr="00741178" w:rsidRDefault="00741178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</w:t>
            </w:r>
            <w:r w:rsidR="0038241B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.735-6</w:t>
            </w:r>
          </w:p>
        </w:tc>
      </w:tr>
      <w:tr w:rsidR="0038241B" w:rsidTr="00333289">
        <w:tc>
          <w:tcPr>
            <w:tcW w:w="5172" w:type="dxa"/>
          </w:tcPr>
          <w:p w:rsidR="0038241B" w:rsidRPr="00741178" w:rsidRDefault="0038241B" w:rsidP="008431A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04 - JAYME</w:t>
            </w:r>
            <w:proofErr w:type="gramEnd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DA CONCEIÇÃO BENTO</w:t>
            </w:r>
          </w:p>
        </w:tc>
        <w:tc>
          <w:tcPr>
            <w:tcW w:w="5173" w:type="dxa"/>
          </w:tcPr>
          <w:p w:rsidR="0038241B" w:rsidRPr="00741178" w:rsidRDefault="0038241B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38241B" w:rsidTr="00333289">
        <w:tc>
          <w:tcPr>
            <w:tcW w:w="5172" w:type="dxa"/>
          </w:tcPr>
          <w:p w:rsidR="0038241B" w:rsidRPr="00741178" w:rsidRDefault="0038241B" w:rsidP="008431A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05 - NATALINA DE JESUS VIEIRA</w:t>
            </w:r>
            <w:proofErr w:type="gramEnd"/>
          </w:p>
        </w:tc>
        <w:tc>
          <w:tcPr>
            <w:tcW w:w="5173" w:type="dxa"/>
          </w:tcPr>
          <w:p w:rsidR="0038241B" w:rsidRPr="00741178" w:rsidRDefault="0038241B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35.091-5</w:t>
            </w:r>
          </w:p>
        </w:tc>
      </w:tr>
      <w:tr w:rsidR="0038241B" w:rsidTr="00333289">
        <w:tc>
          <w:tcPr>
            <w:tcW w:w="5172" w:type="dxa"/>
          </w:tcPr>
          <w:p w:rsidR="0038241B" w:rsidRPr="00741178" w:rsidRDefault="0038241B" w:rsidP="008431A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06 - RITA</w:t>
            </w:r>
            <w:proofErr w:type="gramEnd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CÁSSIA PRÁ DE SOUZA</w:t>
            </w:r>
          </w:p>
        </w:tc>
        <w:tc>
          <w:tcPr>
            <w:tcW w:w="5173" w:type="dxa"/>
          </w:tcPr>
          <w:p w:rsidR="0038241B" w:rsidRPr="00741178" w:rsidRDefault="0038241B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37.263-3</w:t>
            </w:r>
          </w:p>
        </w:tc>
      </w:tr>
      <w:tr w:rsidR="0038241B" w:rsidTr="00333289">
        <w:tc>
          <w:tcPr>
            <w:tcW w:w="5172" w:type="dxa"/>
          </w:tcPr>
          <w:p w:rsidR="0038241B" w:rsidRPr="00741178" w:rsidRDefault="00333289" w:rsidP="008431A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07 - SEBASTIANA</w:t>
            </w:r>
            <w:proofErr w:type="gramEnd"/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OLI</w:t>
            </w:r>
            <w:r w:rsidR="0038241B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VEIRA DA SILVA</w:t>
            </w:r>
          </w:p>
        </w:tc>
        <w:tc>
          <w:tcPr>
            <w:tcW w:w="5173" w:type="dxa"/>
          </w:tcPr>
          <w:p w:rsidR="0038241B" w:rsidRPr="00741178" w:rsidRDefault="00741178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35.</w:t>
            </w:r>
            <w:r w:rsidR="0038241B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359-1</w:t>
            </w:r>
          </w:p>
        </w:tc>
      </w:tr>
      <w:tr w:rsidR="0038241B" w:rsidTr="00333289">
        <w:tc>
          <w:tcPr>
            <w:tcW w:w="5172" w:type="dxa"/>
          </w:tcPr>
          <w:p w:rsidR="0038241B" w:rsidRPr="00741178" w:rsidRDefault="0038241B" w:rsidP="008431A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08 - GERALDO</w:t>
            </w:r>
            <w:proofErr w:type="gramEnd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5173" w:type="dxa"/>
          </w:tcPr>
          <w:p w:rsidR="0038241B" w:rsidRPr="00741178" w:rsidRDefault="0038241B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45.944-5</w:t>
            </w:r>
          </w:p>
        </w:tc>
      </w:tr>
      <w:tr w:rsidR="0038241B" w:rsidTr="00333289">
        <w:tc>
          <w:tcPr>
            <w:tcW w:w="5172" w:type="dxa"/>
          </w:tcPr>
          <w:p w:rsidR="0038241B" w:rsidRPr="00741178" w:rsidRDefault="000A2EA3" w:rsidP="008431A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09 - JOSÉ</w:t>
            </w:r>
            <w:r w:rsidR="0038241B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LEANDRO</w:t>
            </w:r>
            <w:proofErr w:type="gramEnd"/>
            <w:r w:rsidR="0038241B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</w:t>
            </w:r>
            <w:r w:rsidR="0038241B" w:rsidRPr="00741178">
              <w:rPr>
                <w:rFonts w:ascii="Times New Roman" w:eastAsia="Arial Unicode MS" w:hAnsi="Times New Roman" w:cs="Times New Roman"/>
                <w:sz w:val="24"/>
                <w:szCs w:val="24"/>
              </w:rPr>
              <w:t>E SOUZ</w:t>
            </w:r>
            <w:r w:rsidR="0038241B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73" w:type="dxa"/>
          </w:tcPr>
          <w:p w:rsidR="0038241B" w:rsidRPr="00741178" w:rsidRDefault="0038241B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31.983-0</w:t>
            </w:r>
          </w:p>
        </w:tc>
      </w:tr>
      <w:tr w:rsidR="0038241B" w:rsidTr="00333289">
        <w:tc>
          <w:tcPr>
            <w:tcW w:w="5172" w:type="dxa"/>
          </w:tcPr>
          <w:p w:rsidR="0038241B" w:rsidRPr="00741178" w:rsidRDefault="000A2EA3" w:rsidP="008431A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10 - JOSÉ</w:t>
            </w:r>
            <w:r w:rsidR="0038241B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PEDRO CRUZ</w:t>
            </w:r>
            <w:proofErr w:type="gramEnd"/>
          </w:p>
        </w:tc>
        <w:tc>
          <w:tcPr>
            <w:tcW w:w="5173" w:type="dxa"/>
          </w:tcPr>
          <w:p w:rsidR="0038241B" w:rsidRPr="00741178" w:rsidRDefault="0038241B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32.610-1</w:t>
            </w:r>
          </w:p>
        </w:tc>
      </w:tr>
      <w:tr w:rsidR="0038241B" w:rsidTr="00333289">
        <w:tc>
          <w:tcPr>
            <w:tcW w:w="5172" w:type="dxa"/>
          </w:tcPr>
          <w:p w:rsidR="0038241B" w:rsidRPr="00741178" w:rsidRDefault="0038241B" w:rsidP="008431A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11 - MANOEL</w:t>
            </w:r>
            <w:proofErr w:type="gramEnd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MESSIAS SOUZA MARQUES</w:t>
            </w:r>
          </w:p>
        </w:tc>
        <w:tc>
          <w:tcPr>
            <w:tcW w:w="5173" w:type="dxa"/>
          </w:tcPr>
          <w:p w:rsidR="0038241B" w:rsidRPr="00741178" w:rsidRDefault="0038241B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38241B" w:rsidTr="00333289">
        <w:tc>
          <w:tcPr>
            <w:tcW w:w="5172" w:type="dxa"/>
          </w:tcPr>
          <w:p w:rsidR="0038241B" w:rsidRPr="00741178" w:rsidRDefault="0038241B" w:rsidP="008431AA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12 - SERGIO RIBEIRO BRAGA</w:t>
            </w:r>
            <w:proofErr w:type="gramEnd"/>
          </w:p>
        </w:tc>
        <w:tc>
          <w:tcPr>
            <w:tcW w:w="5173" w:type="dxa"/>
          </w:tcPr>
          <w:p w:rsidR="0038241B" w:rsidRPr="00741178" w:rsidRDefault="0038241B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33.881-8</w:t>
            </w:r>
          </w:p>
        </w:tc>
      </w:tr>
      <w:tr w:rsidR="0038241B" w:rsidTr="00333289">
        <w:tc>
          <w:tcPr>
            <w:tcW w:w="5172" w:type="dxa"/>
          </w:tcPr>
          <w:p w:rsidR="0038241B" w:rsidRPr="00741178" w:rsidRDefault="000A2EA3" w:rsidP="000A2EA3">
            <w:pPr>
              <w:autoSpaceDE w:val="0"/>
              <w:autoSpaceDN w:val="0"/>
              <w:adjustRightInd w:val="0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13 - ROSENIR GUIMARAES DIA</w:t>
            </w:r>
            <w:r w:rsidR="0038241B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73" w:type="dxa"/>
          </w:tcPr>
          <w:p w:rsidR="0038241B" w:rsidRPr="00741178" w:rsidRDefault="0038241B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</w:tbl>
    <w:p w:rsidR="00894E51" w:rsidRDefault="00894E51" w:rsidP="000A2EA3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</w:p>
    <w:p w:rsidR="000A2EA3" w:rsidRPr="00894E51" w:rsidRDefault="000A2EA3" w:rsidP="000A2EA3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894E51">
        <w:rPr>
          <w:rFonts w:ascii="Times New Roman" w:eastAsia="*Courier New-17864-Identity-H" w:hAnsi="Times New Roman" w:cs="Times New Roman"/>
          <w:sz w:val="24"/>
          <w:szCs w:val="24"/>
        </w:rPr>
        <w:t xml:space="preserve">GRUPO </w:t>
      </w:r>
      <w:proofErr w:type="gramStart"/>
      <w:r w:rsidRPr="00894E51">
        <w:rPr>
          <w:rFonts w:ascii="Times New Roman" w:eastAsia="*Courier New-17864-Identity-H" w:hAnsi="Times New Roman" w:cs="Times New Roman"/>
          <w:sz w:val="24"/>
          <w:szCs w:val="24"/>
        </w:rPr>
        <w:t>OCUPACIONAL :</w:t>
      </w:r>
      <w:proofErr w:type="gramEnd"/>
      <w:r w:rsidRPr="00894E51">
        <w:rPr>
          <w:rFonts w:ascii="Times New Roman" w:eastAsia="*Courier New-17864-Identity-H" w:hAnsi="Times New Roman" w:cs="Times New Roman"/>
          <w:sz w:val="24"/>
          <w:szCs w:val="24"/>
        </w:rPr>
        <w:t xml:space="preserve"> P , LIMPEZA , CONSERVAÇÃO E VIGILÂNCIA</w:t>
      </w:r>
    </w:p>
    <w:p w:rsidR="000A2EA3" w:rsidRPr="00894E51" w:rsidRDefault="000A2EA3" w:rsidP="000A2EA3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894E51">
        <w:rPr>
          <w:rFonts w:ascii="Times New Roman" w:eastAsia="*Courier New-17864-Identity-H" w:hAnsi="Times New Roman" w:cs="Times New Roman"/>
          <w:sz w:val="24"/>
          <w:szCs w:val="24"/>
        </w:rPr>
        <w:t>CATEGORIA FUNCIONAL: CE DE PORTARIA</w:t>
      </w:r>
    </w:p>
    <w:p w:rsidR="0038241B" w:rsidRDefault="000A2EA3" w:rsidP="000A2EA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894E51">
        <w:rPr>
          <w:rFonts w:ascii="Times New Roman" w:eastAsia="*Courier New-17864-Identity-H" w:hAnsi="Times New Roman" w:cs="Times New Roman"/>
          <w:sz w:val="24"/>
          <w:szCs w:val="24"/>
        </w:rPr>
        <w:t>CLASSE :</w:t>
      </w:r>
      <w:proofErr w:type="gramEnd"/>
      <w:r w:rsidRPr="00894E51">
        <w:rPr>
          <w:rFonts w:ascii="Times New Roman" w:eastAsia="*Courier New-17864-Identity-H" w:hAnsi="Times New Roman" w:cs="Times New Roman"/>
          <w:sz w:val="24"/>
          <w:szCs w:val="24"/>
        </w:rPr>
        <w:t xml:space="preserve"> "A" REF . NM -0</w:t>
      </w:r>
      <w:r w:rsidRPr="00894E5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0A2EA3" w:rsidRPr="00741178" w:rsidTr="00333289">
        <w:tc>
          <w:tcPr>
            <w:tcW w:w="5172" w:type="dxa"/>
          </w:tcPr>
          <w:p w:rsidR="000A2EA3" w:rsidRPr="00741178" w:rsidRDefault="00333289" w:rsidP="000A2EA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01 - </w:t>
            </w:r>
            <w:r w:rsidR="000A2EA3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BENEDITA JACOME DE CARVALHO</w:t>
            </w:r>
          </w:p>
        </w:tc>
        <w:tc>
          <w:tcPr>
            <w:tcW w:w="5173" w:type="dxa"/>
          </w:tcPr>
          <w:p w:rsidR="000A2EA3" w:rsidRPr="00741178" w:rsidRDefault="00741178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42.</w:t>
            </w:r>
            <w:r w:rsidR="000A2EA3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192-8</w:t>
            </w:r>
          </w:p>
        </w:tc>
      </w:tr>
      <w:tr w:rsidR="000A2EA3" w:rsidRPr="00741178" w:rsidTr="00333289">
        <w:tc>
          <w:tcPr>
            <w:tcW w:w="5172" w:type="dxa"/>
          </w:tcPr>
          <w:p w:rsidR="000A2EA3" w:rsidRPr="00741178" w:rsidRDefault="000A2EA3" w:rsidP="000A2EA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02 - CARLOS OLIVEIRA BRITO</w:t>
            </w:r>
            <w:proofErr w:type="gramEnd"/>
          </w:p>
        </w:tc>
        <w:tc>
          <w:tcPr>
            <w:tcW w:w="5173" w:type="dxa"/>
          </w:tcPr>
          <w:p w:rsidR="000A2EA3" w:rsidRPr="00741178" w:rsidRDefault="000A2EA3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40.051-3</w:t>
            </w:r>
          </w:p>
        </w:tc>
      </w:tr>
      <w:tr w:rsidR="000A2EA3" w:rsidRPr="00741178" w:rsidTr="00333289">
        <w:tc>
          <w:tcPr>
            <w:tcW w:w="5172" w:type="dxa"/>
          </w:tcPr>
          <w:p w:rsidR="000A2EA3" w:rsidRPr="00741178" w:rsidRDefault="000A2EA3" w:rsidP="000A2EA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03 - DISNE JOSÉ DE SOUZA</w:t>
            </w:r>
          </w:p>
        </w:tc>
        <w:tc>
          <w:tcPr>
            <w:tcW w:w="5173" w:type="dxa"/>
          </w:tcPr>
          <w:p w:rsidR="000A2EA3" w:rsidRPr="00741178" w:rsidRDefault="00741178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</w:t>
            </w:r>
            <w:r w:rsidR="000A2EA3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0.806-4</w:t>
            </w:r>
          </w:p>
        </w:tc>
      </w:tr>
      <w:tr w:rsidR="000A2EA3" w:rsidRPr="00741178" w:rsidTr="00333289">
        <w:tc>
          <w:tcPr>
            <w:tcW w:w="5172" w:type="dxa"/>
          </w:tcPr>
          <w:p w:rsidR="000A2EA3" w:rsidRPr="00741178" w:rsidRDefault="000A2EA3" w:rsidP="000A2EA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04 - IVANILDA JACOBOWSKI</w:t>
            </w:r>
          </w:p>
        </w:tc>
        <w:tc>
          <w:tcPr>
            <w:tcW w:w="5173" w:type="dxa"/>
          </w:tcPr>
          <w:p w:rsidR="000A2EA3" w:rsidRPr="00741178" w:rsidRDefault="000A2EA3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36.177-1</w:t>
            </w:r>
          </w:p>
        </w:tc>
      </w:tr>
      <w:tr w:rsidR="000A2EA3" w:rsidRPr="00741178" w:rsidTr="00333289">
        <w:tc>
          <w:tcPr>
            <w:tcW w:w="5172" w:type="dxa"/>
          </w:tcPr>
          <w:p w:rsidR="000A2EA3" w:rsidRPr="00741178" w:rsidRDefault="000A2EA3" w:rsidP="000A2EA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05 - MARIA</w:t>
            </w:r>
            <w:proofErr w:type="gramEnd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FÁTIMA SOARES DE SOUZA</w:t>
            </w:r>
          </w:p>
        </w:tc>
        <w:tc>
          <w:tcPr>
            <w:tcW w:w="5173" w:type="dxa"/>
          </w:tcPr>
          <w:p w:rsidR="000A2EA3" w:rsidRPr="00741178" w:rsidRDefault="000A2EA3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0A2EA3" w:rsidRPr="00741178" w:rsidTr="00333289">
        <w:tc>
          <w:tcPr>
            <w:tcW w:w="5172" w:type="dxa"/>
          </w:tcPr>
          <w:p w:rsidR="000A2EA3" w:rsidRPr="00741178" w:rsidRDefault="000A2EA3" w:rsidP="000A2EA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06 - RAIMUNDA MARIA</w:t>
            </w:r>
            <w:proofErr w:type="gramEnd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DA S ILVA SANTOS</w:t>
            </w:r>
          </w:p>
        </w:tc>
        <w:tc>
          <w:tcPr>
            <w:tcW w:w="5173" w:type="dxa"/>
          </w:tcPr>
          <w:p w:rsidR="000A2EA3" w:rsidRPr="00741178" w:rsidRDefault="00741178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33</w:t>
            </w:r>
            <w:r w:rsidR="000A2EA3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.607-6</w:t>
            </w:r>
          </w:p>
        </w:tc>
      </w:tr>
      <w:tr w:rsidR="000A2EA3" w:rsidRPr="00741178" w:rsidTr="00333289">
        <w:tc>
          <w:tcPr>
            <w:tcW w:w="5172" w:type="dxa"/>
          </w:tcPr>
          <w:p w:rsidR="000A2EA3" w:rsidRPr="00741178" w:rsidRDefault="000A2EA3" w:rsidP="000A2EA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07 - RENATO BRAGA</w:t>
            </w:r>
            <w:proofErr w:type="gramEnd"/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PANTOJA</w:t>
            </w:r>
          </w:p>
        </w:tc>
        <w:tc>
          <w:tcPr>
            <w:tcW w:w="5173" w:type="dxa"/>
          </w:tcPr>
          <w:p w:rsidR="000A2EA3" w:rsidRPr="00741178" w:rsidRDefault="00741178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47.</w:t>
            </w:r>
            <w:r w:rsidR="000A2EA3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592-1</w:t>
            </w:r>
          </w:p>
        </w:tc>
      </w:tr>
      <w:tr w:rsidR="000A2EA3" w:rsidRPr="00741178" w:rsidTr="00333289">
        <w:tc>
          <w:tcPr>
            <w:tcW w:w="5172" w:type="dxa"/>
          </w:tcPr>
          <w:p w:rsidR="000A2EA3" w:rsidRPr="00741178" w:rsidRDefault="000A2EA3" w:rsidP="000A2EA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08 - ADELMO DOS SANTOS FREIRE</w:t>
            </w:r>
          </w:p>
        </w:tc>
        <w:tc>
          <w:tcPr>
            <w:tcW w:w="5173" w:type="dxa"/>
          </w:tcPr>
          <w:p w:rsidR="000A2EA3" w:rsidRPr="00741178" w:rsidRDefault="00741178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46.</w:t>
            </w:r>
            <w:r w:rsidR="000A2EA3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572-1</w:t>
            </w:r>
          </w:p>
        </w:tc>
      </w:tr>
      <w:tr w:rsidR="000A2EA3" w:rsidRPr="00741178" w:rsidTr="00333289">
        <w:tc>
          <w:tcPr>
            <w:tcW w:w="5172" w:type="dxa"/>
          </w:tcPr>
          <w:p w:rsidR="000A2EA3" w:rsidRPr="00741178" w:rsidRDefault="000A2EA3" w:rsidP="000A2EA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4117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09 - SILVIO BATISTA</w:t>
            </w:r>
            <w:proofErr w:type="gramEnd"/>
            <w:r w:rsidRPr="0074117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5173" w:type="dxa"/>
          </w:tcPr>
          <w:p w:rsidR="000A2EA3" w:rsidRPr="00741178" w:rsidRDefault="00741178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45</w:t>
            </w:r>
            <w:r w:rsidR="000A2EA3"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.891-1</w:t>
            </w:r>
          </w:p>
        </w:tc>
      </w:tr>
      <w:tr w:rsidR="000A2EA3" w:rsidRPr="00741178" w:rsidTr="00333289">
        <w:tc>
          <w:tcPr>
            <w:tcW w:w="5172" w:type="dxa"/>
          </w:tcPr>
          <w:p w:rsidR="000A2EA3" w:rsidRPr="00741178" w:rsidRDefault="000A2EA3" w:rsidP="000A2EA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4117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10 - JOSÉ DANTAS</w:t>
            </w:r>
            <w:proofErr w:type="gramEnd"/>
          </w:p>
        </w:tc>
        <w:tc>
          <w:tcPr>
            <w:tcW w:w="5173" w:type="dxa"/>
          </w:tcPr>
          <w:p w:rsidR="000A2EA3" w:rsidRPr="00741178" w:rsidRDefault="000A2EA3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31.898-1</w:t>
            </w:r>
          </w:p>
        </w:tc>
      </w:tr>
      <w:tr w:rsidR="000A2EA3" w:rsidRPr="00741178" w:rsidTr="00333289">
        <w:tc>
          <w:tcPr>
            <w:tcW w:w="5172" w:type="dxa"/>
          </w:tcPr>
          <w:p w:rsidR="000A2EA3" w:rsidRPr="00741178" w:rsidRDefault="000A2EA3" w:rsidP="000A2EA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4117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11 - LUIZ EVANGELISTA</w:t>
            </w:r>
            <w:proofErr w:type="gramEnd"/>
            <w:r w:rsidRPr="0074117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5173" w:type="dxa"/>
          </w:tcPr>
          <w:p w:rsidR="000A2EA3" w:rsidRPr="00741178" w:rsidRDefault="000A2EA3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31.445-5</w:t>
            </w:r>
          </w:p>
        </w:tc>
      </w:tr>
      <w:tr w:rsidR="000A2EA3" w:rsidRPr="00741178" w:rsidTr="00333289">
        <w:tc>
          <w:tcPr>
            <w:tcW w:w="5172" w:type="dxa"/>
          </w:tcPr>
          <w:p w:rsidR="000A2EA3" w:rsidRPr="00741178" w:rsidRDefault="000A2EA3" w:rsidP="000A2EA3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74117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12 - </w:t>
            </w:r>
            <w:r w:rsidR="00294BC7" w:rsidRPr="0074117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NEUZA</w:t>
            </w:r>
            <w:proofErr w:type="gramEnd"/>
            <w:r w:rsidR="00294BC7" w:rsidRPr="0074117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 xml:space="preserve"> DE FÁTIMA CRUZ DE MELO</w:t>
            </w:r>
          </w:p>
        </w:tc>
        <w:tc>
          <w:tcPr>
            <w:tcW w:w="5173" w:type="dxa"/>
          </w:tcPr>
          <w:p w:rsidR="000A2EA3" w:rsidRPr="00741178" w:rsidRDefault="00741178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32.714-0</w:t>
            </w:r>
          </w:p>
        </w:tc>
      </w:tr>
    </w:tbl>
    <w:p w:rsidR="00294BC7" w:rsidRDefault="00294BC7" w:rsidP="00294BC7">
      <w:pPr>
        <w:autoSpaceDE w:val="0"/>
        <w:autoSpaceDN w:val="0"/>
        <w:adjustRightInd w:val="0"/>
        <w:spacing w:after="0" w:line="240" w:lineRule="auto"/>
        <w:rPr>
          <w:rFonts w:ascii="*Courier New-24271-Identity-H" w:hAnsi="*Courier New-24271-Identity-H" w:cs="*Courier New-24271-Identity-H"/>
          <w:b/>
          <w:bCs/>
          <w:sz w:val="25"/>
          <w:szCs w:val="25"/>
        </w:rPr>
      </w:pPr>
    </w:p>
    <w:p w:rsidR="00294BC7" w:rsidRPr="00294BC7" w:rsidRDefault="00294BC7" w:rsidP="0029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4BC7">
        <w:rPr>
          <w:rFonts w:ascii="Times New Roman" w:hAnsi="Times New Roman" w:cs="Times New Roman"/>
          <w:bCs/>
          <w:sz w:val="24"/>
          <w:szCs w:val="24"/>
        </w:rPr>
        <w:t>GRUPO OCUPACIONAL OUTRAS ATIVIDADES DE NIVEL MÉDIO</w:t>
      </w:r>
    </w:p>
    <w:p w:rsidR="00294BC7" w:rsidRPr="00294BC7" w:rsidRDefault="00294BC7" w:rsidP="0029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4BC7">
        <w:rPr>
          <w:rFonts w:ascii="Times New Roman" w:hAnsi="Times New Roman" w:cs="Times New Roman"/>
          <w:bCs/>
          <w:sz w:val="24"/>
          <w:szCs w:val="24"/>
        </w:rPr>
        <w:t xml:space="preserve">CATEGORIA </w:t>
      </w:r>
      <w:proofErr w:type="gramStart"/>
      <w:r w:rsidRPr="00294BC7">
        <w:rPr>
          <w:rFonts w:ascii="Times New Roman" w:hAnsi="Times New Roman" w:cs="Times New Roman"/>
          <w:bCs/>
          <w:sz w:val="24"/>
          <w:szCs w:val="24"/>
        </w:rPr>
        <w:t>FUNCIONAL :</w:t>
      </w:r>
      <w:proofErr w:type="gramEnd"/>
      <w:r w:rsidRPr="00294BC7">
        <w:rPr>
          <w:rFonts w:ascii="Times New Roman" w:hAnsi="Times New Roman" w:cs="Times New Roman"/>
          <w:bCs/>
          <w:sz w:val="24"/>
          <w:szCs w:val="24"/>
        </w:rPr>
        <w:t xml:space="preserve"> AGENTE DE SEVIÇOS DE SAÚDE</w:t>
      </w:r>
    </w:p>
    <w:p w:rsidR="000A2EA3" w:rsidRDefault="00294BC7" w:rsidP="0029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BC7">
        <w:rPr>
          <w:rFonts w:ascii="Times New Roman" w:hAnsi="Times New Roman" w:cs="Times New Roman"/>
          <w:bCs/>
          <w:sz w:val="24"/>
          <w:szCs w:val="24"/>
        </w:rPr>
        <w:t xml:space="preserve">CLASSE "B" REF. NM - 16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Pr="00294B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94BC7">
        <w:rPr>
          <w:rFonts w:ascii="Times New Roman" w:hAnsi="Times New Roman" w:cs="Times New Roman"/>
          <w:bCs/>
          <w:sz w:val="24"/>
          <w:szCs w:val="24"/>
        </w:rPr>
        <w:t>CADASTRO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716"/>
      </w:tblGrid>
      <w:tr w:rsidR="00294BC7" w:rsidTr="00333289">
        <w:tc>
          <w:tcPr>
            <w:tcW w:w="6629" w:type="dxa"/>
          </w:tcPr>
          <w:p w:rsidR="00294BC7" w:rsidRPr="00741178" w:rsidRDefault="00294BC7" w:rsidP="00294BC7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741178">
              <w:rPr>
                <w:rFonts w:ascii="Times New Roman" w:hAnsi="Times New Roman" w:cs="Times New Roman"/>
                <w:sz w:val="24"/>
                <w:szCs w:val="24"/>
              </w:rPr>
              <w:t xml:space="preserve"> - ANTONIO </w:t>
            </w:r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>VALDENIR FELISMINO DE CAMPOS</w:t>
            </w:r>
          </w:p>
        </w:tc>
        <w:tc>
          <w:tcPr>
            <w:tcW w:w="3716" w:type="dxa"/>
          </w:tcPr>
          <w:p w:rsidR="00294BC7" w:rsidRPr="00741178" w:rsidRDefault="00294BC7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294BC7" w:rsidTr="00333289">
        <w:tc>
          <w:tcPr>
            <w:tcW w:w="6629" w:type="dxa"/>
          </w:tcPr>
          <w:p w:rsidR="00294BC7" w:rsidRPr="00741178" w:rsidRDefault="00294BC7" w:rsidP="00294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>02- ANISIA ALVES PINTO</w:t>
            </w:r>
          </w:p>
        </w:tc>
        <w:tc>
          <w:tcPr>
            <w:tcW w:w="3716" w:type="dxa"/>
          </w:tcPr>
          <w:p w:rsidR="00294BC7" w:rsidRPr="00741178" w:rsidRDefault="00294BC7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294BC7" w:rsidTr="00333289">
        <w:tc>
          <w:tcPr>
            <w:tcW w:w="6629" w:type="dxa"/>
          </w:tcPr>
          <w:p w:rsidR="00294BC7" w:rsidRPr="00741178" w:rsidRDefault="00294BC7" w:rsidP="00294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>03- BENEDITO</w:t>
            </w:r>
            <w:proofErr w:type="gramEnd"/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SILVA NORONHA</w:t>
            </w:r>
          </w:p>
        </w:tc>
        <w:tc>
          <w:tcPr>
            <w:tcW w:w="3716" w:type="dxa"/>
          </w:tcPr>
          <w:p w:rsidR="00294BC7" w:rsidRPr="00741178" w:rsidRDefault="00D04A03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38.430-5</w:t>
            </w:r>
          </w:p>
        </w:tc>
      </w:tr>
      <w:tr w:rsidR="00D04A03" w:rsidTr="00333289">
        <w:tc>
          <w:tcPr>
            <w:tcW w:w="6629" w:type="dxa"/>
          </w:tcPr>
          <w:p w:rsidR="00D04A03" w:rsidRPr="00741178" w:rsidRDefault="00D04A03" w:rsidP="00294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>04 - ELIZA</w:t>
            </w:r>
            <w:proofErr w:type="gramEnd"/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LAURENTINA NOBRE</w:t>
            </w:r>
          </w:p>
        </w:tc>
        <w:tc>
          <w:tcPr>
            <w:tcW w:w="3716" w:type="dxa"/>
          </w:tcPr>
          <w:p w:rsidR="00D04A03" w:rsidRPr="00741178" w:rsidRDefault="00D04A03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>47.906-3</w:t>
            </w:r>
          </w:p>
        </w:tc>
      </w:tr>
      <w:tr w:rsidR="00741178" w:rsidTr="00333289">
        <w:tc>
          <w:tcPr>
            <w:tcW w:w="6629" w:type="dxa"/>
          </w:tcPr>
          <w:p w:rsidR="00741178" w:rsidRPr="00741178" w:rsidRDefault="00741178" w:rsidP="00294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>05- MARIA</w:t>
            </w:r>
            <w:proofErr w:type="gramEnd"/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 GRAÇAS BRAZ DE OLIVERIA</w:t>
            </w:r>
          </w:p>
        </w:tc>
        <w:tc>
          <w:tcPr>
            <w:tcW w:w="3716" w:type="dxa"/>
          </w:tcPr>
          <w:p w:rsidR="00741178" w:rsidRPr="00741178" w:rsidRDefault="00894E51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741178"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>.459-3</w:t>
            </w:r>
          </w:p>
        </w:tc>
      </w:tr>
      <w:tr w:rsidR="00741178" w:rsidTr="00333289">
        <w:tc>
          <w:tcPr>
            <w:tcW w:w="6629" w:type="dxa"/>
          </w:tcPr>
          <w:p w:rsidR="00741178" w:rsidRPr="00741178" w:rsidRDefault="00741178" w:rsidP="00294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06- </w:t>
            </w:r>
            <w:r w:rsidRPr="00741178">
              <w:rPr>
                <w:rFonts w:ascii="Times New Roman" w:hAnsi="Times New Roman" w:cs="Times New Roman"/>
                <w:sz w:val="24"/>
                <w:szCs w:val="24"/>
              </w:rPr>
              <w:t>MARILENA CASTRO</w:t>
            </w:r>
            <w:proofErr w:type="gramEnd"/>
            <w:r w:rsidRPr="00741178">
              <w:rPr>
                <w:rFonts w:ascii="Times New Roman" w:hAnsi="Times New Roman" w:cs="Times New Roman"/>
                <w:sz w:val="24"/>
                <w:szCs w:val="24"/>
              </w:rPr>
              <w:t xml:space="preserve"> DE OLIVERIA</w:t>
            </w:r>
          </w:p>
        </w:tc>
        <w:tc>
          <w:tcPr>
            <w:tcW w:w="3716" w:type="dxa"/>
          </w:tcPr>
          <w:p w:rsidR="00741178" w:rsidRPr="00741178" w:rsidRDefault="00894E51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  <w:r w:rsidR="00741178"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>087-1</w:t>
            </w:r>
          </w:p>
        </w:tc>
      </w:tr>
      <w:tr w:rsidR="00741178" w:rsidTr="00333289">
        <w:tc>
          <w:tcPr>
            <w:tcW w:w="6629" w:type="dxa"/>
          </w:tcPr>
          <w:p w:rsidR="00741178" w:rsidRPr="00741178" w:rsidRDefault="00741178" w:rsidP="00294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>07 - MARGARIDA</w:t>
            </w:r>
            <w:proofErr w:type="gramEnd"/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ALVES PEREIRA</w:t>
            </w:r>
          </w:p>
        </w:tc>
        <w:tc>
          <w:tcPr>
            <w:tcW w:w="3716" w:type="dxa"/>
          </w:tcPr>
          <w:p w:rsidR="00741178" w:rsidRPr="00741178" w:rsidRDefault="00741178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178" w:rsidTr="00333289">
        <w:tc>
          <w:tcPr>
            <w:tcW w:w="6629" w:type="dxa"/>
          </w:tcPr>
          <w:p w:rsidR="00741178" w:rsidRPr="00741178" w:rsidRDefault="00741178" w:rsidP="00294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>08- MARLY VELOSO</w:t>
            </w:r>
            <w:proofErr w:type="gramEnd"/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MELO</w:t>
            </w:r>
          </w:p>
        </w:tc>
        <w:tc>
          <w:tcPr>
            <w:tcW w:w="3716" w:type="dxa"/>
          </w:tcPr>
          <w:p w:rsidR="00741178" w:rsidRPr="00741178" w:rsidRDefault="00894E51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741178"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>.873-3</w:t>
            </w:r>
          </w:p>
        </w:tc>
      </w:tr>
      <w:tr w:rsidR="00741178" w:rsidTr="00333289">
        <w:tc>
          <w:tcPr>
            <w:tcW w:w="6629" w:type="dxa"/>
          </w:tcPr>
          <w:p w:rsidR="00741178" w:rsidRPr="00741178" w:rsidRDefault="00741178" w:rsidP="00294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>09- NORMA</w:t>
            </w:r>
            <w:proofErr w:type="gramEnd"/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REGINA DE OLIVEIRA</w:t>
            </w:r>
          </w:p>
        </w:tc>
        <w:tc>
          <w:tcPr>
            <w:tcW w:w="3716" w:type="dxa"/>
          </w:tcPr>
          <w:p w:rsidR="00741178" w:rsidRPr="00741178" w:rsidRDefault="00741178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>37.912-3</w:t>
            </w:r>
          </w:p>
        </w:tc>
      </w:tr>
      <w:tr w:rsidR="00741178" w:rsidTr="00333289">
        <w:tc>
          <w:tcPr>
            <w:tcW w:w="6629" w:type="dxa"/>
          </w:tcPr>
          <w:p w:rsidR="00741178" w:rsidRPr="00741178" w:rsidRDefault="00741178" w:rsidP="00294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1178">
              <w:rPr>
                <w:rFonts w:ascii="Times New Roman" w:hAnsi="Times New Roman" w:cs="Times New Roman"/>
                <w:bCs/>
                <w:sz w:val="24"/>
                <w:szCs w:val="24"/>
              </w:rPr>
              <w:t>10- ROBERTO GREGÓRIO ELEUTÉRIO</w:t>
            </w:r>
            <w:proofErr w:type="gramEnd"/>
          </w:p>
        </w:tc>
        <w:tc>
          <w:tcPr>
            <w:tcW w:w="3716" w:type="dxa"/>
          </w:tcPr>
          <w:p w:rsidR="00741178" w:rsidRPr="00741178" w:rsidRDefault="00741178" w:rsidP="007411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94BC7" w:rsidRPr="00B23768" w:rsidRDefault="00294BC7" w:rsidP="0029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p w:rsidR="00A36B9D" w:rsidRPr="00B23768" w:rsidRDefault="00A36B9D" w:rsidP="00A36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3768">
        <w:rPr>
          <w:rFonts w:ascii="Times New Roman" w:hAnsi="Times New Roman" w:cs="Times New Roman"/>
          <w:bCs/>
          <w:sz w:val="24"/>
          <w:szCs w:val="24"/>
        </w:rPr>
        <w:t xml:space="preserve">CATEGORIA </w:t>
      </w:r>
      <w:proofErr w:type="gramStart"/>
      <w:r w:rsidRPr="00B23768">
        <w:rPr>
          <w:rFonts w:ascii="Times New Roman" w:hAnsi="Times New Roman" w:cs="Times New Roman"/>
          <w:bCs/>
          <w:sz w:val="24"/>
          <w:szCs w:val="24"/>
        </w:rPr>
        <w:t>FUNCIONAL :</w:t>
      </w:r>
      <w:proofErr w:type="gramEnd"/>
      <w:r w:rsidRPr="00B23768">
        <w:rPr>
          <w:rFonts w:ascii="Times New Roman" w:hAnsi="Times New Roman" w:cs="Times New Roman"/>
          <w:bCs/>
          <w:sz w:val="24"/>
          <w:szCs w:val="24"/>
        </w:rPr>
        <w:t xml:space="preserve"> AGENTE DE SERVIÇOS DE SAÚDE</w:t>
      </w:r>
    </w:p>
    <w:p w:rsidR="00A36B9D" w:rsidRDefault="00A36B9D" w:rsidP="00A36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768">
        <w:rPr>
          <w:rFonts w:ascii="Times New Roman" w:hAnsi="Times New Roman" w:cs="Times New Roman"/>
          <w:bCs/>
          <w:sz w:val="24"/>
          <w:szCs w:val="24"/>
        </w:rPr>
        <w:t xml:space="preserve">CLASSE "N' </w:t>
      </w:r>
      <w:proofErr w:type="gramStart"/>
      <w:r w:rsidRPr="00B23768">
        <w:rPr>
          <w:rFonts w:ascii="Times New Roman" w:hAnsi="Times New Roman" w:cs="Times New Roman"/>
          <w:bCs/>
          <w:sz w:val="24"/>
          <w:szCs w:val="24"/>
        </w:rPr>
        <w:t>REF .</w:t>
      </w:r>
      <w:proofErr w:type="gramEnd"/>
      <w:r w:rsidRPr="00B23768">
        <w:rPr>
          <w:rFonts w:ascii="Times New Roman" w:hAnsi="Times New Roman" w:cs="Times New Roman"/>
          <w:bCs/>
          <w:sz w:val="24"/>
          <w:szCs w:val="24"/>
        </w:rPr>
        <w:t xml:space="preserve"> NM - 10 </w:t>
      </w:r>
      <w:r w:rsidR="00B237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Pr="00B23768">
        <w:rPr>
          <w:rFonts w:ascii="Times New Roman" w:hAnsi="Times New Roman" w:cs="Times New Roman"/>
          <w:bCs/>
          <w:sz w:val="24"/>
          <w:szCs w:val="24"/>
        </w:rPr>
        <w:t>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B23768" w:rsidTr="00333289">
        <w:tc>
          <w:tcPr>
            <w:tcW w:w="5172" w:type="dxa"/>
          </w:tcPr>
          <w:p w:rsidR="00B23768" w:rsidRPr="00B5326E" w:rsidRDefault="00333289" w:rsidP="00A36B9D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01- LUCIA MARIA CAET</w:t>
            </w:r>
            <w:r w:rsidR="00B23768"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>ANO DA SILVA</w:t>
            </w:r>
          </w:p>
        </w:tc>
        <w:tc>
          <w:tcPr>
            <w:tcW w:w="5173" w:type="dxa"/>
          </w:tcPr>
          <w:p w:rsidR="00B23768" w:rsidRPr="00B5326E" w:rsidRDefault="00894E51" w:rsidP="00B5326E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B23768"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>.316-3</w:t>
            </w:r>
          </w:p>
        </w:tc>
      </w:tr>
      <w:tr w:rsidR="00B23768" w:rsidTr="00333289">
        <w:tc>
          <w:tcPr>
            <w:tcW w:w="5172" w:type="dxa"/>
          </w:tcPr>
          <w:p w:rsidR="00B23768" w:rsidRPr="00B5326E" w:rsidRDefault="00B23768" w:rsidP="00A36B9D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>02- MARILDA</w:t>
            </w:r>
            <w:proofErr w:type="gramEnd"/>
            <w:r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 GRAÇAS SOUZA</w:t>
            </w:r>
          </w:p>
        </w:tc>
        <w:tc>
          <w:tcPr>
            <w:tcW w:w="5173" w:type="dxa"/>
          </w:tcPr>
          <w:p w:rsidR="00B23768" w:rsidRPr="00B5326E" w:rsidRDefault="00B23768" w:rsidP="00B5326E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B23768" w:rsidTr="00333289">
        <w:tc>
          <w:tcPr>
            <w:tcW w:w="5172" w:type="dxa"/>
          </w:tcPr>
          <w:p w:rsidR="00B23768" w:rsidRPr="00B5326E" w:rsidRDefault="00B23768" w:rsidP="00A36B9D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>03- MARIA APARECIDA FERREIRA</w:t>
            </w:r>
            <w:proofErr w:type="gramEnd"/>
          </w:p>
        </w:tc>
        <w:tc>
          <w:tcPr>
            <w:tcW w:w="5173" w:type="dxa"/>
          </w:tcPr>
          <w:p w:rsidR="00B23768" w:rsidRPr="00B5326E" w:rsidRDefault="00B23768" w:rsidP="00B5326E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>52.745-9 e 48.416-4</w:t>
            </w:r>
          </w:p>
        </w:tc>
      </w:tr>
      <w:tr w:rsidR="00B23768" w:rsidTr="00333289">
        <w:tc>
          <w:tcPr>
            <w:tcW w:w="5172" w:type="dxa"/>
          </w:tcPr>
          <w:p w:rsidR="00B23768" w:rsidRPr="00B5326E" w:rsidRDefault="00B23768" w:rsidP="00A36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04- </w:t>
            </w:r>
            <w:r w:rsidRPr="00B5326E">
              <w:rPr>
                <w:rFonts w:ascii="Times New Roman" w:hAnsi="Times New Roman" w:cs="Times New Roman"/>
                <w:sz w:val="24"/>
                <w:szCs w:val="24"/>
              </w:rPr>
              <w:t xml:space="preserve">MARIALDO </w:t>
            </w:r>
            <w:r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>KUNASIN</w:t>
            </w:r>
          </w:p>
        </w:tc>
        <w:tc>
          <w:tcPr>
            <w:tcW w:w="5173" w:type="dxa"/>
          </w:tcPr>
          <w:p w:rsidR="00B23768" w:rsidRPr="00B5326E" w:rsidRDefault="00894E51" w:rsidP="00B53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  <w:r w:rsidR="00B23768"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>000-8</w:t>
            </w:r>
          </w:p>
        </w:tc>
      </w:tr>
      <w:tr w:rsidR="00B23768" w:rsidTr="00333289">
        <w:tc>
          <w:tcPr>
            <w:tcW w:w="5172" w:type="dxa"/>
          </w:tcPr>
          <w:p w:rsidR="00B23768" w:rsidRPr="00B5326E" w:rsidRDefault="00B23768" w:rsidP="00B53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05- NAIR DE FÁTIMA </w:t>
            </w:r>
            <w:proofErr w:type="gramStart"/>
            <w:r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>VALARES</w:t>
            </w:r>
            <w:proofErr w:type="gramEnd"/>
            <w:r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326E">
              <w:rPr>
                <w:rFonts w:ascii="Times New Roman" w:hAnsi="Times New Roman" w:cs="Times New Roman"/>
                <w:bCs/>
                <w:sz w:val="24"/>
                <w:szCs w:val="24"/>
              </w:rPr>
              <w:t>DONATO</w:t>
            </w:r>
          </w:p>
        </w:tc>
        <w:tc>
          <w:tcPr>
            <w:tcW w:w="5173" w:type="dxa"/>
          </w:tcPr>
          <w:p w:rsidR="00B23768" w:rsidRPr="00B5326E" w:rsidRDefault="00B23768" w:rsidP="00B53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>48 .</w:t>
            </w:r>
            <w:proofErr w:type="gramEnd"/>
            <w:r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>417-2</w:t>
            </w:r>
          </w:p>
        </w:tc>
      </w:tr>
      <w:tr w:rsidR="00B23768" w:rsidTr="00333289">
        <w:tc>
          <w:tcPr>
            <w:tcW w:w="5172" w:type="dxa"/>
          </w:tcPr>
          <w:p w:rsidR="00B23768" w:rsidRPr="00B5326E" w:rsidRDefault="00B23768" w:rsidP="00B23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>06- PEDRO ALVES</w:t>
            </w:r>
            <w:proofErr w:type="gramEnd"/>
            <w:r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BITENCOURT</w:t>
            </w:r>
          </w:p>
        </w:tc>
        <w:tc>
          <w:tcPr>
            <w:tcW w:w="5173" w:type="dxa"/>
          </w:tcPr>
          <w:p w:rsidR="00B23768" w:rsidRPr="00B5326E" w:rsidRDefault="00894E51" w:rsidP="00B53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  <w:r w:rsidR="00B23768"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>671-7</w:t>
            </w:r>
          </w:p>
        </w:tc>
      </w:tr>
    </w:tbl>
    <w:p w:rsidR="00715515" w:rsidRDefault="00715515" w:rsidP="0071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5515" w:rsidRPr="00B23768" w:rsidRDefault="00715515" w:rsidP="0071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3768">
        <w:rPr>
          <w:rFonts w:ascii="Times New Roman" w:hAnsi="Times New Roman" w:cs="Times New Roman"/>
          <w:bCs/>
          <w:sz w:val="24"/>
          <w:szCs w:val="24"/>
        </w:rPr>
        <w:t xml:space="preserve">CATEGORIA </w:t>
      </w:r>
      <w:proofErr w:type="gramStart"/>
      <w:r w:rsidRPr="00B23768">
        <w:rPr>
          <w:rFonts w:ascii="Times New Roman" w:hAnsi="Times New Roman" w:cs="Times New Roman"/>
          <w:bCs/>
          <w:sz w:val="24"/>
          <w:szCs w:val="24"/>
        </w:rPr>
        <w:t>FUNCIONAL :</w:t>
      </w:r>
      <w:proofErr w:type="gramEnd"/>
      <w:r w:rsidRPr="00B237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ATENDENTE DE ENFERMAGEM</w:t>
      </w:r>
    </w:p>
    <w:p w:rsidR="00715515" w:rsidRDefault="00715515" w:rsidP="0071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715515">
        <w:rPr>
          <w:rFonts w:ascii="*Courier New-24271-Identity-H" w:hAnsi="*Courier New-24271-Identity-H" w:cs="*Courier New-24271-Identity-H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LASSE “A”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REF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NM - 6                                                                                            CADASTRO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715515" w:rsidTr="00333289">
        <w:trPr>
          <w:trHeight w:val="421"/>
        </w:trPr>
        <w:tc>
          <w:tcPr>
            <w:tcW w:w="5172" w:type="dxa"/>
          </w:tcPr>
          <w:p w:rsidR="00715515" w:rsidRPr="00B5326E" w:rsidRDefault="00715515" w:rsidP="00715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>01- ARLETE ALVES VIEIRA</w:t>
            </w:r>
          </w:p>
        </w:tc>
        <w:tc>
          <w:tcPr>
            <w:tcW w:w="5173" w:type="dxa"/>
          </w:tcPr>
          <w:p w:rsidR="00715515" w:rsidRPr="00715515" w:rsidRDefault="00715515" w:rsidP="00715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515" w:rsidTr="00333289">
        <w:tc>
          <w:tcPr>
            <w:tcW w:w="5172" w:type="dxa"/>
          </w:tcPr>
          <w:p w:rsidR="00715515" w:rsidRPr="00B5326E" w:rsidRDefault="00715515" w:rsidP="00715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>02- I ZAURA LEITE SANTIAGO</w:t>
            </w:r>
          </w:p>
        </w:tc>
        <w:tc>
          <w:tcPr>
            <w:tcW w:w="5173" w:type="dxa"/>
          </w:tcPr>
          <w:p w:rsidR="00715515" w:rsidRPr="00B5326E" w:rsidRDefault="00894E51" w:rsidP="00B53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  <w:r w:rsidR="00715515" w:rsidRPr="00B5326E">
              <w:rPr>
                <w:rFonts w:ascii="Times New Roman" w:hAnsi="Times New Roman" w:cs="Times New Roman"/>
                <w:bCs/>
                <w:sz w:val="24"/>
                <w:szCs w:val="24"/>
              </w:rPr>
              <w:t>007-1</w:t>
            </w:r>
          </w:p>
        </w:tc>
      </w:tr>
      <w:tr w:rsidR="00715515" w:rsidTr="00333289">
        <w:tc>
          <w:tcPr>
            <w:tcW w:w="5172" w:type="dxa"/>
          </w:tcPr>
          <w:p w:rsidR="00715515" w:rsidRPr="00B5326E" w:rsidRDefault="00B5326E" w:rsidP="00715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03 - LIDIA</w:t>
            </w:r>
            <w:proofErr w:type="gramEnd"/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CAHVALHO HOLA</w:t>
            </w:r>
            <w:r w:rsidR="00715515" w:rsidRPr="00B5326E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NDA</w:t>
            </w:r>
          </w:p>
        </w:tc>
        <w:tc>
          <w:tcPr>
            <w:tcW w:w="5173" w:type="dxa"/>
          </w:tcPr>
          <w:p w:rsidR="00715515" w:rsidRPr="00B5326E" w:rsidRDefault="00715515" w:rsidP="00B53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6E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32.957-6</w:t>
            </w:r>
          </w:p>
        </w:tc>
      </w:tr>
      <w:tr w:rsidR="00715515" w:rsidTr="00333289">
        <w:tc>
          <w:tcPr>
            <w:tcW w:w="5172" w:type="dxa"/>
          </w:tcPr>
          <w:p w:rsidR="00715515" w:rsidRPr="00B5326E" w:rsidRDefault="00715515" w:rsidP="00715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326E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04 - MARIA LUIZA</w:t>
            </w:r>
            <w:proofErr w:type="gramEnd"/>
            <w:r w:rsidRPr="00B5326E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VITAL</w:t>
            </w:r>
          </w:p>
        </w:tc>
        <w:tc>
          <w:tcPr>
            <w:tcW w:w="5173" w:type="dxa"/>
          </w:tcPr>
          <w:p w:rsidR="00715515" w:rsidRPr="00B5326E" w:rsidRDefault="00715515" w:rsidP="00B53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6E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36.615-3</w:t>
            </w:r>
          </w:p>
        </w:tc>
      </w:tr>
      <w:tr w:rsidR="00715515" w:rsidTr="00333289">
        <w:tc>
          <w:tcPr>
            <w:tcW w:w="5172" w:type="dxa"/>
          </w:tcPr>
          <w:p w:rsidR="00715515" w:rsidRPr="00B5326E" w:rsidRDefault="00715515" w:rsidP="00715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326E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05- MARIA AUGUSTA PEREIRA</w:t>
            </w:r>
            <w:proofErr w:type="gramEnd"/>
          </w:p>
        </w:tc>
        <w:tc>
          <w:tcPr>
            <w:tcW w:w="5173" w:type="dxa"/>
          </w:tcPr>
          <w:p w:rsidR="00715515" w:rsidRPr="00B5326E" w:rsidRDefault="00715515" w:rsidP="00B53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6E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37.586-1</w:t>
            </w:r>
          </w:p>
        </w:tc>
      </w:tr>
      <w:tr w:rsidR="00715515" w:rsidTr="00333289">
        <w:tc>
          <w:tcPr>
            <w:tcW w:w="5172" w:type="dxa"/>
          </w:tcPr>
          <w:p w:rsidR="00715515" w:rsidRPr="00B5326E" w:rsidRDefault="00B5326E" w:rsidP="00715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6E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06- MODESTO</w:t>
            </w:r>
            <w:r w:rsidR="00715515" w:rsidRPr="00B5326E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ASSIS NUNES</w:t>
            </w:r>
          </w:p>
        </w:tc>
        <w:tc>
          <w:tcPr>
            <w:tcW w:w="5173" w:type="dxa"/>
          </w:tcPr>
          <w:p w:rsidR="00715515" w:rsidRPr="00B5326E" w:rsidRDefault="00715515" w:rsidP="00B53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6E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30.967-2</w:t>
            </w:r>
          </w:p>
        </w:tc>
      </w:tr>
      <w:tr w:rsidR="00715515" w:rsidTr="00333289">
        <w:tc>
          <w:tcPr>
            <w:tcW w:w="5172" w:type="dxa"/>
          </w:tcPr>
          <w:p w:rsidR="00715515" w:rsidRPr="00B5326E" w:rsidRDefault="00715515" w:rsidP="00715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6E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07- ZELIA DA SILVA FERNANDES</w:t>
            </w:r>
          </w:p>
        </w:tc>
        <w:tc>
          <w:tcPr>
            <w:tcW w:w="5173" w:type="dxa"/>
          </w:tcPr>
          <w:p w:rsidR="00715515" w:rsidRPr="00B5326E" w:rsidRDefault="00715515" w:rsidP="00B53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6E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48.423-7</w:t>
            </w:r>
          </w:p>
        </w:tc>
      </w:tr>
    </w:tbl>
    <w:p w:rsidR="00B5326E" w:rsidRPr="00696017" w:rsidRDefault="00B5326E" w:rsidP="00B5326E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</w:p>
    <w:p w:rsidR="00B5326E" w:rsidRPr="00B5326E" w:rsidRDefault="00B5326E" w:rsidP="00B5326E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 xml:space="preserve">CATEGORIA FUNCIONAL: </w:t>
      </w:r>
      <w:proofErr w:type="gramStart"/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>AUX .</w:t>
      </w:r>
      <w:proofErr w:type="gramEnd"/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 xml:space="preserve"> DE FARMÁCIA HOSPITALAR</w:t>
      </w:r>
    </w:p>
    <w:p w:rsidR="00B5326E" w:rsidRDefault="00B5326E" w:rsidP="00B5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>CLASSE "A" REF. NM - 10</w:t>
      </w:r>
      <w:r w:rsidR="00715515" w:rsidRPr="00B5326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326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CADASTRO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58"/>
      </w:tblGrid>
      <w:tr w:rsidR="00B5326E" w:rsidTr="00333289">
        <w:tc>
          <w:tcPr>
            <w:tcW w:w="6487" w:type="dxa"/>
          </w:tcPr>
          <w:p w:rsidR="00B5326E" w:rsidRPr="00B5326E" w:rsidRDefault="00B5326E" w:rsidP="00B53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6E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01- AMARILTON FERNANDES DA SILVA</w:t>
            </w:r>
          </w:p>
        </w:tc>
        <w:tc>
          <w:tcPr>
            <w:tcW w:w="3858" w:type="dxa"/>
          </w:tcPr>
          <w:p w:rsidR="00B5326E" w:rsidRPr="00B5326E" w:rsidRDefault="00B5326E" w:rsidP="00B53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6E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36.626-9</w:t>
            </w:r>
          </w:p>
        </w:tc>
      </w:tr>
      <w:tr w:rsidR="00B5326E" w:rsidTr="00333289">
        <w:tc>
          <w:tcPr>
            <w:tcW w:w="6487" w:type="dxa"/>
          </w:tcPr>
          <w:p w:rsidR="00B5326E" w:rsidRPr="00B5326E" w:rsidRDefault="00B5326E" w:rsidP="00B53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6E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02- TEREZ INHA MARIA RODRIGUES ENALICH</w:t>
            </w:r>
          </w:p>
        </w:tc>
        <w:tc>
          <w:tcPr>
            <w:tcW w:w="3858" w:type="dxa"/>
          </w:tcPr>
          <w:p w:rsidR="00B5326E" w:rsidRPr="00B5326E" w:rsidRDefault="00B5326E" w:rsidP="00B53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326E" w:rsidRDefault="00B5326E" w:rsidP="00B5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E676F" w:rsidRPr="00B5326E" w:rsidRDefault="00CE676F" w:rsidP="00CE676F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 xml:space="preserve">CATEGORIA FUNCIONAL: </w:t>
      </w:r>
      <w:proofErr w:type="gramStart"/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>AUX .</w:t>
      </w:r>
      <w:proofErr w:type="gramEnd"/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 xml:space="preserve"> DE </w:t>
      </w:r>
      <w:r>
        <w:rPr>
          <w:rFonts w:ascii="Times New Roman" w:eastAsia="*Courier New-17864-Identity-H" w:hAnsi="Times New Roman" w:cs="Times New Roman"/>
          <w:sz w:val="24"/>
          <w:szCs w:val="24"/>
        </w:rPr>
        <w:t>RADIOLÓGIA</w:t>
      </w:r>
    </w:p>
    <w:p w:rsidR="00B23768" w:rsidRDefault="00CE676F" w:rsidP="00CE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>CLASSE "A" REF. NM - 10</w:t>
      </w:r>
      <w:r w:rsidRPr="00B5326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CADASTRO</w:t>
      </w:r>
      <w:proofErr w:type="gramEnd"/>
      <w:r w:rsidRPr="00B5326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7155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CE676F" w:rsidTr="00333289">
        <w:tc>
          <w:tcPr>
            <w:tcW w:w="5172" w:type="dxa"/>
          </w:tcPr>
          <w:p w:rsidR="00CE676F" w:rsidRPr="00CE676F" w:rsidRDefault="00CE676F" w:rsidP="00CE676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01- LACERCIO ROSA DE CAMARG</w:t>
            </w:r>
            <w:r w:rsidRPr="00CE676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73" w:type="dxa"/>
          </w:tcPr>
          <w:p w:rsidR="00CE676F" w:rsidRPr="00CE676F" w:rsidRDefault="00CE676F" w:rsidP="00CE676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CE676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45.826-1</w:t>
            </w:r>
          </w:p>
        </w:tc>
      </w:tr>
      <w:tr w:rsidR="00CE676F" w:rsidTr="00333289">
        <w:tc>
          <w:tcPr>
            <w:tcW w:w="5172" w:type="dxa"/>
          </w:tcPr>
          <w:p w:rsidR="00CE676F" w:rsidRPr="00CE676F" w:rsidRDefault="00CE676F" w:rsidP="00CE676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CE676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02 - SILVIO PEREIRA</w:t>
            </w:r>
            <w:proofErr w:type="gramEnd"/>
          </w:p>
        </w:tc>
        <w:tc>
          <w:tcPr>
            <w:tcW w:w="5173" w:type="dxa"/>
          </w:tcPr>
          <w:p w:rsidR="00CE676F" w:rsidRPr="00CE676F" w:rsidRDefault="00CE676F" w:rsidP="00CE676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CE676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38.092-0</w:t>
            </w:r>
          </w:p>
        </w:tc>
      </w:tr>
      <w:tr w:rsidR="00CE676F" w:rsidTr="00333289">
        <w:tc>
          <w:tcPr>
            <w:tcW w:w="5172" w:type="dxa"/>
          </w:tcPr>
          <w:p w:rsidR="00CE676F" w:rsidRPr="00CE676F" w:rsidRDefault="00CE676F" w:rsidP="00CE676F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03- FRANC</w:t>
            </w:r>
            <w:r w:rsidRPr="00CE676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ISCO</w:t>
            </w:r>
            <w:proofErr w:type="gramEnd"/>
            <w:r w:rsidRPr="00CE676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ASSIS AZEVEDO</w:t>
            </w:r>
          </w:p>
        </w:tc>
        <w:tc>
          <w:tcPr>
            <w:tcW w:w="5173" w:type="dxa"/>
          </w:tcPr>
          <w:p w:rsidR="00CE676F" w:rsidRPr="00CE676F" w:rsidRDefault="00CE676F" w:rsidP="00CE676F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CE676F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30.780-7</w:t>
            </w:r>
          </w:p>
        </w:tc>
      </w:tr>
    </w:tbl>
    <w:p w:rsidR="00546EC6" w:rsidRDefault="00546EC6" w:rsidP="00546EC6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</w:p>
    <w:p w:rsidR="00546EC6" w:rsidRPr="00B5326E" w:rsidRDefault="00546EC6" w:rsidP="00546EC6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 xml:space="preserve">CATEGORIA FUNCIONAL: </w:t>
      </w:r>
      <w:proofErr w:type="gramStart"/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>AUX .</w:t>
      </w:r>
      <w:proofErr w:type="gramEnd"/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 xml:space="preserve"> DE </w:t>
      </w:r>
      <w:r>
        <w:rPr>
          <w:rFonts w:ascii="Times New Roman" w:eastAsia="*Courier New-17864-Identity-H" w:hAnsi="Times New Roman" w:cs="Times New Roman"/>
          <w:sz w:val="24"/>
          <w:szCs w:val="24"/>
        </w:rPr>
        <w:t>LABORATÓRIO</w:t>
      </w:r>
    </w:p>
    <w:p w:rsidR="00CE676F" w:rsidRDefault="00546EC6" w:rsidP="0054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*Courier New-17864-Identity-H" w:hAnsi="Times New Roman" w:cs="Times New Roman"/>
          <w:sz w:val="24"/>
          <w:szCs w:val="24"/>
        </w:rPr>
        <w:t>CLASSE "A" REF. NM - 8</w:t>
      </w:r>
      <w:r w:rsidRPr="00B5326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CADASTRO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546EC6" w:rsidTr="00333289">
        <w:tc>
          <w:tcPr>
            <w:tcW w:w="5172" w:type="dxa"/>
          </w:tcPr>
          <w:p w:rsidR="00546EC6" w:rsidRPr="00894E51" w:rsidRDefault="00546EC6" w:rsidP="0054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E51">
              <w:rPr>
                <w:rFonts w:ascii="Times New Roman" w:hAnsi="Times New Roman" w:cs="Times New Roman"/>
                <w:bCs/>
                <w:sz w:val="24"/>
                <w:szCs w:val="24"/>
              </w:rPr>
              <w:t>01 - FRANCISCO AMANCIO CAMINHA</w:t>
            </w:r>
          </w:p>
        </w:tc>
        <w:tc>
          <w:tcPr>
            <w:tcW w:w="5173" w:type="dxa"/>
          </w:tcPr>
          <w:p w:rsidR="00546EC6" w:rsidRPr="00894E51" w:rsidRDefault="00894E51" w:rsidP="00894E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</w:t>
            </w:r>
            <w:r w:rsidR="00546EC6" w:rsidRPr="00894E51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.964-6</w:t>
            </w:r>
          </w:p>
        </w:tc>
      </w:tr>
      <w:tr w:rsidR="00546EC6" w:rsidTr="00333289">
        <w:tc>
          <w:tcPr>
            <w:tcW w:w="5172" w:type="dxa"/>
          </w:tcPr>
          <w:p w:rsidR="00546EC6" w:rsidRPr="00894E51" w:rsidRDefault="00546EC6" w:rsidP="0054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4E51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02- CLAUDINEI</w:t>
            </w:r>
            <w:proofErr w:type="gramEnd"/>
            <w:r w:rsidRPr="00894E51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DO ROSÁRIO</w:t>
            </w:r>
          </w:p>
        </w:tc>
        <w:tc>
          <w:tcPr>
            <w:tcW w:w="5173" w:type="dxa"/>
          </w:tcPr>
          <w:p w:rsidR="00546EC6" w:rsidRPr="00894E51" w:rsidRDefault="00546EC6" w:rsidP="00894E51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894E51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37.354- 1</w:t>
            </w:r>
          </w:p>
        </w:tc>
      </w:tr>
    </w:tbl>
    <w:p w:rsidR="00546EC6" w:rsidRDefault="00546EC6" w:rsidP="00546EC6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</w:p>
    <w:p w:rsidR="00546EC6" w:rsidRPr="00B5326E" w:rsidRDefault="00546EC6" w:rsidP="00546EC6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 xml:space="preserve">CATEGORIA FUNCIONAL: </w:t>
      </w:r>
      <w:proofErr w:type="gramStart"/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>AUX .</w:t>
      </w:r>
      <w:proofErr w:type="gramEnd"/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 xml:space="preserve"> DE </w:t>
      </w:r>
      <w:r>
        <w:rPr>
          <w:rFonts w:ascii="Times New Roman" w:eastAsia="*Courier New-17864-Identity-H" w:hAnsi="Times New Roman" w:cs="Times New Roman"/>
          <w:sz w:val="24"/>
          <w:szCs w:val="24"/>
        </w:rPr>
        <w:t>SERVIÇOS DE SAÚDE</w:t>
      </w:r>
    </w:p>
    <w:p w:rsidR="00546EC6" w:rsidRDefault="00546EC6" w:rsidP="0054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CLASSE "A" REF. NM - 7                                                                                                        </w:t>
      </w:r>
      <w:proofErr w:type="gramStart"/>
      <w:r>
        <w:rPr>
          <w:rFonts w:ascii="Times New Roman" w:eastAsia="*Courier New-17864-Identity-H" w:hAnsi="Times New Roman" w:cs="Times New Roman"/>
          <w:sz w:val="24"/>
          <w:szCs w:val="24"/>
        </w:rPr>
        <w:t>CADASTRO</w:t>
      </w:r>
      <w:proofErr w:type="gramEnd"/>
      <w:r w:rsidRPr="00B5326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83"/>
      </w:tblGrid>
      <w:tr w:rsidR="00E8572D" w:rsidTr="00333289">
        <w:tc>
          <w:tcPr>
            <w:tcW w:w="6062" w:type="dxa"/>
          </w:tcPr>
          <w:p w:rsidR="00E8572D" w:rsidRPr="00E865AB" w:rsidRDefault="00E8572D" w:rsidP="0054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AB">
              <w:rPr>
                <w:rFonts w:ascii="Times New Roman" w:hAnsi="Times New Roman" w:cs="Times New Roman"/>
                <w:bCs/>
                <w:sz w:val="24"/>
                <w:szCs w:val="24"/>
              </w:rPr>
              <w:t>01 - ALIEVALDO SIMÕES DA SILVA</w:t>
            </w:r>
          </w:p>
        </w:tc>
        <w:tc>
          <w:tcPr>
            <w:tcW w:w="4283" w:type="dxa"/>
          </w:tcPr>
          <w:p w:rsidR="00E8572D" w:rsidRPr="00E865AB" w:rsidRDefault="00E8572D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72D" w:rsidTr="00333289">
        <w:tc>
          <w:tcPr>
            <w:tcW w:w="6062" w:type="dxa"/>
          </w:tcPr>
          <w:p w:rsidR="00E8572D" w:rsidRPr="00E865AB" w:rsidRDefault="00E8572D" w:rsidP="0054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02- AMILTON VIEIRA DE OL IVERIA</w:t>
            </w:r>
          </w:p>
        </w:tc>
        <w:tc>
          <w:tcPr>
            <w:tcW w:w="4283" w:type="dxa"/>
          </w:tcPr>
          <w:p w:rsidR="00E8572D" w:rsidRPr="00E865AB" w:rsidRDefault="00E865AB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38.3</w:t>
            </w:r>
            <w:r w:rsidR="00E8572D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30-9</w:t>
            </w:r>
          </w:p>
        </w:tc>
      </w:tr>
      <w:tr w:rsidR="00E8572D" w:rsidTr="00333289">
        <w:tc>
          <w:tcPr>
            <w:tcW w:w="6062" w:type="dxa"/>
          </w:tcPr>
          <w:p w:rsidR="00E8572D" w:rsidRPr="00E865AB" w:rsidRDefault="00E8572D" w:rsidP="0054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03</w:t>
            </w:r>
            <w:r w:rsidRPr="00E865A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</w:t>
            </w: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ADALTON LU IZ FONSECA</w:t>
            </w:r>
          </w:p>
        </w:tc>
        <w:tc>
          <w:tcPr>
            <w:tcW w:w="4283" w:type="dxa"/>
          </w:tcPr>
          <w:p w:rsidR="00E8572D" w:rsidRPr="00E865AB" w:rsidRDefault="00E8572D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49.189-6</w:t>
            </w:r>
          </w:p>
        </w:tc>
      </w:tr>
      <w:tr w:rsidR="00E8572D" w:rsidTr="00333289">
        <w:tc>
          <w:tcPr>
            <w:tcW w:w="6062" w:type="dxa"/>
          </w:tcPr>
          <w:p w:rsidR="00E8572D" w:rsidRPr="00E865AB" w:rsidRDefault="00E8572D" w:rsidP="0054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04</w:t>
            </w:r>
            <w:r w:rsidR="003520C4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- ALEXANDR</w:t>
            </w: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INO</w:t>
            </w:r>
            <w:proofErr w:type="gramEnd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RODRIGUES DE SOUZA</w:t>
            </w:r>
          </w:p>
        </w:tc>
        <w:tc>
          <w:tcPr>
            <w:tcW w:w="4283" w:type="dxa"/>
          </w:tcPr>
          <w:p w:rsidR="00E8572D" w:rsidRPr="00E865AB" w:rsidRDefault="00E8572D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49.193-4</w:t>
            </w:r>
          </w:p>
        </w:tc>
      </w:tr>
      <w:tr w:rsidR="00E8572D" w:rsidTr="00333289">
        <w:tc>
          <w:tcPr>
            <w:tcW w:w="6062" w:type="dxa"/>
          </w:tcPr>
          <w:p w:rsidR="00E8572D" w:rsidRPr="00E865AB" w:rsidRDefault="00E8572D" w:rsidP="0054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05 - DAVID COELHO VIANA</w:t>
            </w:r>
            <w:proofErr w:type="gramEnd"/>
          </w:p>
        </w:tc>
        <w:tc>
          <w:tcPr>
            <w:tcW w:w="4283" w:type="dxa"/>
          </w:tcPr>
          <w:p w:rsidR="00E8572D" w:rsidRPr="00E865AB" w:rsidRDefault="00E865AB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37.0</w:t>
            </w:r>
            <w:r w:rsidR="00E8572D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26-6</w:t>
            </w:r>
          </w:p>
        </w:tc>
      </w:tr>
      <w:tr w:rsidR="00E8572D" w:rsidTr="00333289">
        <w:tc>
          <w:tcPr>
            <w:tcW w:w="6062" w:type="dxa"/>
          </w:tcPr>
          <w:p w:rsidR="00E8572D" w:rsidRPr="00E865AB" w:rsidRDefault="00E8572D" w:rsidP="0054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06 - DALVA ALVES PEREIRA</w:t>
            </w:r>
            <w:proofErr w:type="gramEnd"/>
          </w:p>
        </w:tc>
        <w:tc>
          <w:tcPr>
            <w:tcW w:w="4283" w:type="dxa"/>
          </w:tcPr>
          <w:p w:rsidR="00E8572D" w:rsidRPr="00E865AB" w:rsidRDefault="00E8572D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46.263-4</w:t>
            </w:r>
          </w:p>
        </w:tc>
      </w:tr>
      <w:tr w:rsidR="00E8572D" w:rsidTr="00333289">
        <w:tc>
          <w:tcPr>
            <w:tcW w:w="6062" w:type="dxa"/>
          </w:tcPr>
          <w:p w:rsidR="00E8572D" w:rsidRPr="00E865AB" w:rsidRDefault="001831C9" w:rsidP="0054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07 - DAN</w:t>
            </w:r>
            <w:r w:rsidR="00E8572D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IEL</w:t>
            </w:r>
            <w:proofErr w:type="gramEnd"/>
            <w:r w:rsidR="00E8572D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ESCORIÇA SOBRINHO</w:t>
            </w:r>
          </w:p>
        </w:tc>
        <w:tc>
          <w:tcPr>
            <w:tcW w:w="4283" w:type="dxa"/>
          </w:tcPr>
          <w:p w:rsidR="00E8572D" w:rsidRPr="00E865AB" w:rsidRDefault="00E8572D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42.997-0</w:t>
            </w:r>
          </w:p>
        </w:tc>
      </w:tr>
      <w:tr w:rsidR="00E8572D" w:rsidTr="00333289">
        <w:tc>
          <w:tcPr>
            <w:tcW w:w="6062" w:type="dxa"/>
          </w:tcPr>
          <w:p w:rsidR="00E8572D" w:rsidRPr="00E865AB" w:rsidRDefault="001831C9" w:rsidP="0054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08 - CLIMERIA DE OLIVERIA </w:t>
            </w:r>
            <w:r w:rsidR="00E8572D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SANTOS</w:t>
            </w:r>
          </w:p>
        </w:tc>
        <w:tc>
          <w:tcPr>
            <w:tcW w:w="4283" w:type="dxa"/>
          </w:tcPr>
          <w:p w:rsidR="00E8572D" w:rsidRPr="00E865AB" w:rsidRDefault="00E865AB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</w:t>
            </w:r>
            <w:r w:rsidR="00E8572D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171-3</w:t>
            </w:r>
          </w:p>
        </w:tc>
      </w:tr>
      <w:tr w:rsidR="00E8572D" w:rsidTr="00333289">
        <w:tc>
          <w:tcPr>
            <w:tcW w:w="6062" w:type="dxa"/>
          </w:tcPr>
          <w:p w:rsidR="00E8572D" w:rsidRPr="00E865AB" w:rsidRDefault="00E8572D" w:rsidP="00546EC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09 - ELIZABETH PINHEIRO</w:t>
            </w:r>
            <w:proofErr w:type="gramEnd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4283" w:type="dxa"/>
          </w:tcPr>
          <w:p w:rsidR="00E8572D" w:rsidRPr="00E865AB" w:rsidRDefault="00E8572D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E8572D" w:rsidTr="00333289">
        <w:tc>
          <w:tcPr>
            <w:tcW w:w="6062" w:type="dxa"/>
          </w:tcPr>
          <w:p w:rsidR="00E8572D" w:rsidRPr="00E865AB" w:rsidRDefault="00E8572D" w:rsidP="00E8572D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10 - ELI</w:t>
            </w:r>
            <w:r w:rsidRPr="00E865AB">
              <w:rPr>
                <w:rFonts w:ascii="Times New Roman" w:eastAsia="Arial Unicode MS" w:hAnsi="Times New Roman" w:cs="Times New Roman"/>
                <w:sz w:val="24"/>
                <w:szCs w:val="24"/>
              </w:rPr>
              <w:t>Z</w:t>
            </w:r>
            <w:r w:rsidR="001831C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ABETH</w:t>
            </w:r>
            <w:proofErr w:type="gramEnd"/>
            <w:r w:rsidR="001831C9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FRANC</w:t>
            </w: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IOLI VELOSO</w:t>
            </w:r>
          </w:p>
        </w:tc>
        <w:tc>
          <w:tcPr>
            <w:tcW w:w="4283" w:type="dxa"/>
          </w:tcPr>
          <w:p w:rsidR="00E8572D" w:rsidRPr="00E865AB" w:rsidRDefault="00E8572D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E8572D" w:rsidTr="00333289">
        <w:tc>
          <w:tcPr>
            <w:tcW w:w="6062" w:type="dxa"/>
          </w:tcPr>
          <w:p w:rsidR="00E8572D" w:rsidRPr="00E865AB" w:rsidRDefault="00E8572D" w:rsidP="00546EC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11- ELIAS DE OLIVEIRA LIMA</w:t>
            </w:r>
          </w:p>
        </w:tc>
        <w:tc>
          <w:tcPr>
            <w:tcW w:w="4283" w:type="dxa"/>
          </w:tcPr>
          <w:p w:rsidR="00E8572D" w:rsidRPr="00E865AB" w:rsidRDefault="00E8572D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47.821-1</w:t>
            </w:r>
          </w:p>
        </w:tc>
      </w:tr>
      <w:tr w:rsidR="00E8572D" w:rsidTr="00333289">
        <w:tc>
          <w:tcPr>
            <w:tcW w:w="6062" w:type="dxa"/>
          </w:tcPr>
          <w:p w:rsidR="00E8572D" w:rsidRPr="00E865AB" w:rsidRDefault="001831C9" w:rsidP="00546EC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12- ELIER GOUVEIA CUSTÓD</w:t>
            </w:r>
            <w:r w:rsidR="00E8572D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IO</w:t>
            </w:r>
          </w:p>
        </w:tc>
        <w:tc>
          <w:tcPr>
            <w:tcW w:w="4283" w:type="dxa"/>
          </w:tcPr>
          <w:p w:rsidR="00E8572D" w:rsidRPr="00E865AB" w:rsidRDefault="00E8572D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E8572D" w:rsidTr="00333289">
        <w:tc>
          <w:tcPr>
            <w:tcW w:w="6062" w:type="dxa"/>
          </w:tcPr>
          <w:p w:rsidR="00E8572D" w:rsidRPr="00E865AB" w:rsidRDefault="003520C4" w:rsidP="00546EC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13- FERNA</w:t>
            </w:r>
            <w:r w:rsidR="00E8572D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NDO CORNÉLIO</w:t>
            </w:r>
            <w:proofErr w:type="gramEnd"/>
            <w:r w:rsidR="00E8572D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</w:t>
            </w: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NO</w:t>
            </w:r>
            <w:r w:rsidR="00E8572D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GUEIRA</w:t>
            </w:r>
          </w:p>
        </w:tc>
        <w:tc>
          <w:tcPr>
            <w:tcW w:w="4283" w:type="dxa"/>
          </w:tcPr>
          <w:p w:rsidR="00E8572D" w:rsidRPr="00E865AB" w:rsidRDefault="00E8572D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49.187-0</w:t>
            </w:r>
          </w:p>
        </w:tc>
      </w:tr>
      <w:tr w:rsidR="00E8572D" w:rsidTr="00333289">
        <w:tc>
          <w:tcPr>
            <w:tcW w:w="6062" w:type="dxa"/>
          </w:tcPr>
          <w:p w:rsidR="00E8572D" w:rsidRPr="00E865AB" w:rsidRDefault="001831C9" w:rsidP="00546EC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14- GLORIA</w:t>
            </w:r>
            <w:proofErr w:type="gramEnd"/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HONORAIDA DE OL</w:t>
            </w:r>
            <w:r w:rsidR="00E8572D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IVEIRA</w:t>
            </w:r>
          </w:p>
        </w:tc>
        <w:tc>
          <w:tcPr>
            <w:tcW w:w="4283" w:type="dxa"/>
          </w:tcPr>
          <w:p w:rsidR="00E8572D" w:rsidRPr="00E865AB" w:rsidRDefault="00E8572D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49.170-5</w:t>
            </w:r>
          </w:p>
        </w:tc>
      </w:tr>
      <w:tr w:rsidR="00E8572D" w:rsidTr="00333289">
        <w:tc>
          <w:tcPr>
            <w:tcW w:w="6062" w:type="dxa"/>
          </w:tcPr>
          <w:p w:rsidR="00E8572D" w:rsidRPr="00E865AB" w:rsidRDefault="003520C4" w:rsidP="00546EC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15- GRIZALDO BARRETO BOT</w:t>
            </w:r>
            <w:r w:rsidR="00E8572D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ELHO</w:t>
            </w:r>
          </w:p>
        </w:tc>
        <w:tc>
          <w:tcPr>
            <w:tcW w:w="4283" w:type="dxa"/>
          </w:tcPr>
          <w:p w:rsidR="00E8572D" w:rsidRPr="00E865AB" w:rsidRDefault="00E865AB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</w:t>
            </w:r>
            <w:r w:rsidR="00E8572D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165-9</w:t>
            </w:r>
          </w:p>
        </w:tc>
      </w:tr>
      <w:tr w:rsidR="00E8572D" w:rsidTr="00333289">
        <w:tc>
          <w:tcPr>
            <w:tcW w:w="6062" w:type="dxa"/>
          </w:tcPr>
          <w:p w:rsidR="00E8572D" w:rsidRPr="00E865AB" w:rsidRDefault="003520C4" w:rsidP="00546EC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16- HELENA</w:t>
            </w:r>
            <w:proofErr w:type="gramEnd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MARIA COSTA</w:t>
            </w:r>
          </w:p>
        </w:tc>
        <w:tc>
          <w:tcPr>
            <w:tcW w:w="4283" w:type="dxa"/>
          </w:tcPr>
          <w:p w:rsidR="00E8572D" w:rsidRPr="00E865AB" w:rsidRDefault="003520C4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47.866-1</w:t>
            </w:r>
          </w:p>
        </w:tc>
      </w:tr>
      <w:tr w:rsidR="003520C4" w:rsidTr="00333289">
        <w:tc>
          <w:tcPr>
            <w:tcW w:w="6062" w:type="dxa"/>
          </w:tcPr>
          <w:p w:rsidR="003520C4" w:rsidRPr="00E865AB" w:rsidRDefault="003520C4" w:rsidP="00546EC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17- IOLANDA MARIA</w:t>
            </w:r>
            <w:proofErr w:type="gramEnd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CARVALHO</w:t>
            </w:r>
          </w:p>
        </w:tc>
        <w:tc>
          <w:tcPr>
            <w:tcW w:w="4283" w:type="dxa"/>
          </w:tcPr>
          <w:p w:rsidR="003520C4" w:rsidRPr="00E865AB" w:rsidRDefault="003520C4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49.167-5</w:t>
            </w:r>
          </w:p>
        </w:tc>
      </w:tr>
      <w:tr w:rsidR="003520C4" w:rsidTr="00333289">
        <w:tc>
          <w:tcPr>
            <w:tcW w:w="6062" w:type="dxa"/>
          </w:tcPr>
          <w:p w:rsidR="003520C4" w:rsidRPr="00E865AB" w:rsidRDefault="003520C4" w:rsidP="00546EC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18- JOÃO ROSA FILHO</w:t>
            </w:r>
            <w:proofErr w:type="gramEnd"/>
          </w:p>
        </w:tc>
        <w:tc>
          <w:tcPr>
            <w:tcW w:w="4283" w:type="dxa"/>
          </w:tcPr>
          <w:p w:rsidR="003520C4" w:rsidRPr="00E865AB" w:rsidRDefault="003520C4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3520C4" w:rsidTr="00333289">
        <w:tc>
          <w:tcPr>
            <w:tcW w:w="6062" w:type="dxa"/>
          </w:tcPr>
          <w:p w:rsidR="003520C4" w:rsidRPr="00E865AB" w:rsidRDefault="003520C4" w:rsidP="00546EC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19- JOÃO</w:t>
            </w:r>
            <w:proofErr w:type="gramEnd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FRAN CISCO DE TOLEDO</w:t>
            </w:r>
          </w:p>
        </w:tc>
        <w:tc>
          <w:tcPr>
            <w:tcW w:w="4283" w:type="dxa"/>
          </w:tcPr>
          <w:p w:rsidR="003520C4" w:rsidRPr="00E865AB" w:rsidRDefault="003520C4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47.867-9</w:t>
            </w:r>
          </w:p>
        </w:tc>
      </w:tr>
      <w:tr w:rsidR="003520C4" w:rsidTr="00333289">
        <w:tc>
          <w:tcPr>
            <w:tcW w:w="6062" w:type="dxa"/>
          </w:tcPr>
          <w:p w:rsidR="003520C4" w:rsidRPr="00E865AB" w:rsidRDefault="003520C4" w:rsidP="00546EC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20- JOSÉ ROBERTO CARDOSO</w:t>
            </w:r>
            <w:proofErr w:type="gramEnd"/>
          </w:p>
        </w:tc>
        <w:tc>
          <w:tcPr>
            <w:tcW w:w="4283" w:type="dxa"/>
          </w:tcPr>
          <w:p w:rsidR="003520C4" w:rsidRPr="00E865AB" w:rsidRDefault="003520C4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3520C4" w:rsidTr="00333289">
        <w:tc>
          <w:tcPr>
            <w:tcW w:w="6062" w:type="dxa"/>
          </w:tcPr>
          <w:p w:rsidR="003520C4" w:rsidRPr="00E865AB" w:rsidRDefault="001831C9" w:rsidP="00546EC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21- NOEMY ALEG</w:t>
            </w:r>
            <w:r w:rsidR="003520C4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4283" w:type="dxa"/>
          </w:tcPr>
          <w:p w:rsidR="003520C4" w:rsidRPr="00E865AB" w:rsidRDefault="003520C4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48.531-4</w:t>
            </w:r>
          </w:p>
        </w:tc>
      </w:tr>
      <w:tr w:rsidR="003520C4" w:rsidTr="00333289">
        <w:tc>
          <w:tcPr>
            <w:tcW w:w="6062" w:type="dxa"/>
          </w:tcPr>
          <w:p w:rsidR="003520C4" w:rsidRPr="00E865AB" w:rsidRDefault="003520C4" w:rsidP="00546EC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22 - NAIR</w:t>
            </w:r>
            <w:proofErr w:type="gramEnd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MOCELLIM DAMBROS</w:t>
            </w:r>
          </w:p>
        </w:tc>
        <w:tc>
          <w:tcPr>
            <w:tcW w:w="4283" w:type="dxa"/>
          </w:tcPr>
          <w:p w:rsidR="003520C4" w:rsidRPr="00E865AB" w:rsidRDefault="00E865AB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37.957-3</w:t>
            </w:r>
          </w:p>
        </w:tc>
      </w:tr>
      <w:tr w:rsidR="003520C4" w:rsidTr="00333289">
        <w:tc>
          <w:tcPr>
            <w:tcW w:w="6062" w:type="dxa"/>
          </w:tcPr>
          <w:p w:rsidR="003520C4" w:rsidRPr="00E865AB" w:rsidRDefault="003520C4" w:rsidP="00546EC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23 - SUDARIA MARIA DA SILVA</w:t>
            </w:r>
          </w:p>
        </w:tc>
        <w:tc>
          <w:tcPr>
            <w:tcW w:w="4283" w:type="dxa"/>
          </w:tcPr>
          <w:p w:rsidR="003520C4" w:rsidRPr="00E865AB" w:rsidRDefault="003520C4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47.848-2</w:t>
            </w:r>
          </w:p>
        </w:tc>
      </w:tr>
      <w:tr w:rsidR="003520C4" w:rsidTr="00333289">
        <w:tc>
          <w:tcPr>
            <w:tcW w:w="6062" w:type="dxa"/>
          </w:tcPr>
          <w:p w:rsidR="003520C4" w:rsidRPr="00E865AB" w:rsidRDefault="003520C4" w:rsidP="00546EC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24 - IVANILDA DA NICOLA</w:t>
            </w:r>
          </w:p>
        </w:tc>
        <w:tc>
          <w:tcPr>
            <w:tcW w:w="4283" w:type="dxa"/>
          </w:tcPr>
          <w:p w:rsidR="003520C4" w:rsidRPr="00E865AB" w:rsidRDefault="003520C4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40.362-8</w:t>
            </w:r>
          </w:p>
        </w:tc>
      </w:tr>
      <w:tr w:rsidR="003520C4" w:rsidTr="00333289">
        <w:tc>
          <w:tcPr>
            <w:tcW w:w="6062" w:type="dxa"/>
          </w:tcPr>
          <w:p w:rsidR="003520C4" w:rsidRPr="00E865AB" w:rsidRDefault="003520C4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25 - JUVERSIDO NUNES DOS SANTOS</w:t>
            </w:r>
          </w:p>
        </w:tc>
        <w:tc>
          <w:tcPr>
            <w:tcW w:w="4283" w:type="dxa"/>
          </w:tcPr>
          <w:p w:rsidR="003520C4" w:rsidRPr="00E865AB" w:rsidRDefault="00E865AB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</w:t>
            </w:r>
            <w:r w:rsidR="003520C4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.029-1</w:t>
            </w:r>
          </w:p>
        </w:tc>
      </w:tr>
      <w:tr w:rsidR="003520C4" w:rsidTr="00333289">
        <w:tc>
          <w:tcPr>
            <w:tcW w:w="6062" w:type="dxa"/>
          </w:tcPr>
          <w:p w:rsidR="003520C4" w:rsidRPr="00E865AB" w:rsidRDefault="003520C4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26 - LAURENI LUCAS PANSINI</w:t>
            </w:r>
          </w:p>
        </w:tc>
        <w:tc>
          <w:tcPr>
            <w:tcW w:w="4283" w:type="dxa"/>
          </w:tcPr>
          <w:p w:rsidR="003520C4" w:rsidRPr="00E865AB" w:rsidRDefault="003520C4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49.195-1</w:t>
            </w:r>
          </w:p>
        </w:tc>
      </w:tr>
      <w:tr w:rsidR="003520C4" w:rsidTr="00333289">
        <w:tc>
          <w:tcPr>
            <w:tcW w:w="6062" w:type="dxa"/>
          </w:tcPr>
          <w:p w:rsidR="003520C4" w:rsidRPr="00E865AB" w:rsidRDefault="003520C4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27 - RAUL</w:t>
            </w:r>
            <w:proofErr w:type="gramEnd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VACA PARRAGA</w:t>
            </w:r>
          </w:p>
        </w:tc>
        <w:tc>
          <w:tcPr>
            <w:tcW w:w="4283" w:type="dxa"/>
          </w:tcPr>
          <w:p w:rsidR="003520C4" w:rsidRPr="00E865AB" w:rsidRDefault="00E865AB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3520C4" w:rsidRPr="00E865AB">
              <w:rPr>
                <w:rFonts w:ascii="Times New Roman" w:hAnsi="Times New Roman" w:cs="Times New Roman"/>
                <w:sz w:val="24"/>
                <w:szCs w:val="24"/>
              </w:rPr>
              <w:t>445-3</w:t>
            </w:r>
          </w:p>
        </w:tc>
      </w:tr>
      <w:tr w:rsidR="003520C4" w:rsidTr="00333289">
        <w:tc>
          <w:tcPr>
            <w:tcW w:w="6062" w:type="dxa"/>
          </w:tcPr>
          <w:p w:rsidR="003520C4" w:rsidRPr="00E865AB" w:rsidRDefault="003520C4" w:rsidP="00546EC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28 - RENESSILDO CELESTINO</w:t>
            </w:r>
          </w:p>
        </w:tc>
        <w:tc>
          <w:tcPr>
            <w:tcW w:w="4283" w:type="dxa"/>
          </w:tcPr>
          <w:p w:rsidR="003520C4" w:rsidRPr="00E865AB" w:rsidRDefault="003520C4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3520C4" w:rsidTr="00333289">
        <w:tc>
          <w:tcPr>
            <w:tcW w:w="6062" w:type="dxa"/>
          </w:tcPr>
          <w:p w:rsidR="003520C4" w:rsidRPr="00E865AB" w:rsidRDefault="003520C4" w:rsidP="00546EC6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29 - SELMA</w:t>
            </w:r>
            <w:proofErr w:type="gramEnd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CORREIA LIMA</w:t>
            </w:r>
          </w:p>
        </w:tc>
        <w:tc>
          <w:tcPr>
            <w:tcW w:w="4283" w:type="dxa"/>
          </w:tcPr>
          <w:p w:rsidR="003520C4" w:rsidRPr="00E865AB" w:rsidRDefault="003520C4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45.807-4</w:t>
            </w:r>
          </w:p>
        </w:tc>
      </w:tr>
    </w:tbl>
    <w:p w:rsidR="00546EC6" w:rsidRDefault="00546EC6" w:rsidP="0054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20C4" w:rsidRPr="00B5326E" w:rsidRDefault="003520C4" w:rsidP="003520C4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 xml:space="preserve">CATEGORIA FUNCIONAL: </w:t>
      </w:r>
      <w:proofErr w:type="gramStart"/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>AUX .</w:t>
      </w:r>
      <w:proofErr w:type="gramEnd"/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 xml:space="preserve"> DE </w:t>
      </w:r>
      <w:r>
        <w:rPr>
          <w:rFonts w:ascii="Times New Roman" w:eastAsia="*Courier New-17864-Identity-H" w:hAnsi="Times New Roman" w:cs="Times New Roman"/>
          <w:sz w:val="24"/>
          <w:szCs w:val="24"/>
        </w:rPr>
        <w:t>SERVIÇOS DE SAÚDE</w:t>
      </w:r>
    </w:p>
    <w:p w:rsidR="00546EC6" w:rsidRDefault="00E56C29" w:rsidP="0035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>
        <w:rPr>
          <w:rFonts w:ascii="Times New Roman" w:eastAsia="*Courier New-17864-Identity-H" w:hAnsi="Times New Roman" w:cs="Times New Roman"/>
          <w:sz w:val="24"/>
          <w:szCs w:val="24"/>
        </w:rPr>
        <w:t>CLASSE "A" REF. NM - 8</w:t>
      </w:r>
      <w:r w:rsidR="003520C4">
        <w:rPr>
          <w:rFonts w:ascii="Times New Roman" w:eastAsia="*Courier New-17864-Identity-H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eastAsia="*Courier New-17864-Identity-H" w:hAnsi="Times New Roman" w:cs="Times New Roman"/>
          <w:sz w:val="24"/>
          <w:szCs w:val="24"/>
        </w:rPr>
        <w:t>CADASTRO</w:t>
      </w:r>
      <w:proofErr w:type="gramEnd"/>
      <w:r w:rsidR="003520C4">
        <w:rPr>
          <w:rFonts w:ascii="Times New Roman" w:eastAsia="*Courier New-17864-Identity-H" w:hAnsi="Times New Roman" w:cs="Times New Roman"/>
          <w:sz w:val="24"/>
          <w:szCs w:val="24"/>
        </w:rPr>
        <w:t xml:space="preserve">               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83"/>
      </w:tblGrid>
      <w:tr w:rsidR="00E56C29" w:rsidTr="00333289">
        <w:tc>
          <w:tcPr>
            <w:tcW w:w="6062" w:type="dxa"/>
          </w:tcPr>
          <w:p w:rsidR="00E56C29" w:rsidRPr="00E865AB" w:rsidRDefault="00E56C29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01- CLEU ZA DE SOUZA</w:t>
            </w:r>
          </w:p>
        </w:tc>
        <w:tc>
          <w:tcPr>
            <w:tcW w:w="4283" w:type="dxa"/>
          </w:tcPr>
          <w:p w:rsidR="00E56C29" w:rsidRPr="00E865AB" w:rsidRDefault="00E56C29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E56C29" w:rsidTr="00333289">
        <w:tc>
          <w:tcPr>
            <w:tcW w:w="6062" w:type="dxa"/>
          </w:tcPr>
          <w:p w:rsidR="00E56C29" w:rsidRPr="00E865AB" w:rsidRDefault="00E56C29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02- ENIDE AZEVEDO FRANCO</w:t>
            </w:r>
          </w:p>
        </w:tc>
        <w:tc>
          <w:tcPr>
            <w:tcW w:w="4283" w:type="dxa"/>
          </w:tcPr>
          <w:p w:rsidR="00E56C29" w:rsidRPr="00E865AB" w:rsidRDefault="00E56C29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E56C29" w:rsidTr="00333289">
        <w:tc>
          <w:tcPr>
            <w:tcW w:w="6062" w:type="dxa"/>
          </w:tcPr>
          <w:p w:rsidR="00E56C29" w:rsidRPr="00E865AB" w:rsidRDefault="00E56C29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03- FRANC ISCO CORNÉLIO NOGUEIRA</w:t>
            </w:r>
          </w:p>
        </w:tc>
        <w:tc>
          <w:tcPr>
            <w:tcW w:w="4283" w:type="dxa"/>
          </w:tcPr>
          <w:p w:rsidR="00E56C29" w:rsidRPr="00E865AB" w:rsidRDefault="00E56C29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E56C29" w:rsidTr="00333289">
        <w:tc>
          <w:tcPr>
            <w:tcW w:w="6062" w:type="dxa"/>
          </w:tcPr>
          <w:p w:rsidR="00E56C29" w:rsidRPr="00E865AB" w:rsidRDefault="00E56C29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04- LINDOLFO</w:t>
            </w:r>
            <w:proofErr w:type="gramEnd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VAGA PARRAGA</w:t>
            </w:r>
          </w:p>
        </w:tc>
        <w:tc>
          <w:tcPr>
            <w:tcW w:w="4283" w:type="dxa"/>
          </w:tcPr>
          <w:p w:rsidR="00E56C29" w:rsidRPr="00E865AB" w:rsidRDefault="00E865AB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38.3</w:t>
            </w:r>
            <w:r w:rsidR="00E56C29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80-5</w:t>
            </w:r>
          </w:p>
        </w:tc>
      </w:tr>
      <w:tr w:rsidR="00E56C29" w:rsidTr="00333289">
        <w:tc>
          <w:tcPr>
            <w:tcW w:w="6062" w:type="dxa"/>
          </w:tcPr>
          <w:p w:rsidR="00E56C29" w:rsidRPr="00E865AB" w:rsidRDefault="00E56C29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05- MARIA</w:t>
            </w:r>
            <w:proofErr w:type="gramEnd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DA CONCEIÇÃO CANUTO</w:t>
            </w:r>
          </w:p>
        </w:tc>
        <w:tc>
          <w:tcPr>
            <w:tcW w:w="4283" w:type="dxa"/>
          </w:tcPr>
          <w:p w:rsidR="00E56C29" w:rsidRPr="00E865AB" w:rsidRDefault="00E865AB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37.5</w:t>
            </w:r>
            <w:r w:rsidR="00E56C29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87-0</w:t>
            </w:r>
          </w:p>
        </w:tc>
      </w:tr>
      <w:tr w:rsidR="00E56C29" w:rsidTr="00333289">
        <w:tc>
          <w:tcPr>
            <w:tcW w:w="6062" w:type="dxa"/>
          </w:tcPr>
          <w:p w:rsidR="00E56C29" w:rsidRPr="00E865AB" w:rsidRDefault="001831C9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06- MARIA APAREC</w:t>
            </w:r>
            <w:r w:rsidR="00E56C29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IDA</w:t>
            </w:r>
            <w:proofErr w:type="gramEnd"/>
            <w:r w:rsidR="00E56C29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DO CARMO</w:t>
            </w:r>
          </w:p>
        </w:tc>
        <w:tc>
          <w:tcPr>
            <w:tcW w:w="4283" w:type="dxa"/>
          </w:tcPr>
          <w:p w:rsidR="00E56C29" w:rsidRPr="00E865AB" w:rsidRDefault="00E56C29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  <w:tr w:rsidR="00E56C29" w:rsidTr="00333289">
        <w:tc>
          <w:tcPr>
            <w:tcW w:w="6062" w:type="dxa"/>
          </w:tcPr>
          <w:p w:rsidR="00E56C29" w:rsidRPr="00E865AB" w:rsidRDefault="00E56C29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07- MARIA</w:t>
            </w:r>
            <w:proofErr w:type="gramEnd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DE FÁTIMA FAR IAS</w:t>
            </w:r>
          </w:p>
        </w:tc>
        <w:tc>
          <w:tcPr>
            <w:tcW w:w="4283" w:type="dxa"/>
          </w:tcPr>
          <w:p w:rsidR="00E56C29" w:rsidRPr="00E865AB" w:rsidRDefault="00E56C29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48.800-7</w:t>
            </w:r>
          </w:p>
        </w:tc>
      </w:tr>
      <w:tr w:rsidR="00E56C29" w:rsidTr="00333289">
        <w:tc>
          <w:tcPr>
            <w:tcW w:w="6062" w:type="dxa"/>
          </w:tcPr>
          <w:p w:rsidR="00E56C29" w:rsidRPr="00E865AB" w:rsidRDefault="00E56C29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08- MARIA</w:t>
            </w:r>
            <w:proofErr w:type="gramEnd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GORETE ARRUDA SILVA</w:t>
            </w:r>
          </w:p>
        </w:tc>
        <w:tc>
          <w:tcPr>
            <w:tcW w:w="4283" w:type="dxa"/>
          </w:tcPr>
          <w:p w:rsidR="00E56C29" w:rsidRPr="00E865AB" w:rsidRDefault="00E56C29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48.404-1</w:t>
            </w:r>
          </w:p>
        </w:tc>
      </w:tr>
      <w:tr w:rsidR="00E56C29" w:rsidTr="00333289">
        <w:tc>
          <w:tcPr>
            <w:tcW w:w="6062" w:type="dxa"/>
          </w:tcPr>
          <w:p w:rsidR="00E56C29" w:rsidRPr="00E865AB" w:rsidRDefault="00E56C29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09- MARIA</w:t>
            </w:r>
            <w:proofErr w:type="gramEnd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EMEPICIANA DE OL IVEIRA</w:t>
            </w:r>
          </w:p>
        </w:tc>
        <w:tc>
          <w:tcPr>
            <w:tcW w:w="4283" w:type="dxa"/>
          </w:tcPr>
          <w:p w:rsidR="00E56C29" w:rsidRPr="00E865AB" w:rsidRDefault="00E865AB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37.64</w:t>
            </w:r>
            <w:r w:rsidR="00E56C29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9-3</w:t>
            </w:r>
          </w:p>
        </w:tc>
      </w:tr>
      <w:tr w:rsidR="00E56C29" w:rsidTr="00333289">
        <w:tc>
          <w:tcPr>
            <w:tcW w:w="6062" w:type="dxa"/>
          </w:tcPr>
          <w:p w:rsidR="00E56C29" w:rsidRPr="00E865AB" w:rsidRDefault="00E56C29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10- MARIA</w:t>
            </w:r>
            <w:proofErr w:type="gramEnd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DO CARMO PEREIRA</w:t>
            </w:r>
          </w:p>
        </w:tc>
        <w:tc>
          <w:tcPr>
            <w:tcW w:w="4283" w:type="dxa"/>
          </w:tcPr>
          <w:p w:rsidR="00E56C29" w:rsidRPr="00E865AB" w:rsidRDefault="00E56C29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41.165-5</w:t>
            </w:r>
          </w:p>
        </w:tc>
      </w:tr>
      <w:tr w:rsidR="00E56C29" w:rsidTr="00333289">
        <w:tc>
          <w:tcPr>
            <w:tcW w:w="6062" w:type="dxa"/>
          </w:tcPr>
          <w:p w:rsidR="00E56C29" w:rsidRPr="00E865AB" w:rsidRDefault="00E56C29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11- NAIR BARRETO GOMES</w:t>
            </w:r>
            <w:proofErr w:type="gramEnd"/>
          </w:p>
        </w:tc>
        <w:tc>
          <w:tcPr>
            <w:tcW w:w="4283" w:type="dxa"/>
          </w:tcPr>
          <w:p w:rsidR="00E56C29" w:rsidRPr="00E865AB" w:rsidRDefault="00E56C29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33.</w:t>
            </w:r>
            <w:r w:rsid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</w:t>
            </w: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06-5</w:t>
            </w:r>
          </w:p>
        </w:tc>
      </w:tr>
      <w:tr w:rsidR="00E56C29" w:rsidTr="00333289">
        <w:tc>
          <w:tcPr>
            <w:tcW w:w="6062" w:type="dxa"/>
          </w:tcPr>
          <w:p w:rsidR="00E56C29" w:rsidRPr="00E865AB" w:rsidRDefault="00E56C29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12- NAZINHA DOS SANTOS</w:t>
            </w:r>
          </w:p>
        </w:tc>
        <w:tc>
          <w:tcPr>
            <w:tcW w:w="4283" w:type="dxa"/>
          </w:tcPr>
          <w:p w:rsidR="00E56C29" w:rsidRPr="00E865AB" w:rsidRDefault="00E56C29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32.681-0</w:t>
            </w:r>
          </w:p>
        </w:tc>
      </w:tr>
      <w:tr w:rsidR="00E56C29" w:rsidTr="00333289">
        <w:tc>
          <w:tcPr>
            <w:tcW w:w="6062" w:type="dxa"/>
          </w:tcPr>
          <w:p w:rsidR="00E56C29" w:rsidRPr="00E865AB" w:rsidRDefault="00E56C29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13- WILSON MENDES</w:t>
            </w:r>
            <w:proofErr w:type="gramEnd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4283" w:type="dxa"/>
          </w:tcPr>
          <w:p w:rsidR="00E56C29" w:rsidRPr="00E865AB" w:rsidRDefault="00E56C29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E56C29" w:rsidTr="00333289">
        <w:tc>
          <w:tcPr>
            <w:tcW w:w="6062" w:type="dxa"/>
          </w:tcPr>
          <w:p w:rsidR="00E56C29" w:rsidRPr="00E865AB" w:rsidRDefault="00E56C29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14- JOSÉ VITOR</w:t>
            </w:r>
            <w:proofErr w:type="gramEnd"/>
          </w:p>
        </w:tc>
        <w:tc>
          <w:tcPr>
            <w:tcW w:w="4283" w:type="dxa"/>
          </w:tcPr>
          <w:p w:rsidR="00E56C29" w:rsidRPr="00E865AB" w:rsidRDefault="00E865AB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38.4</w:t>
            </w:r>
            <w:r w:rsidR="00E56C29"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54-2</w:t>
            </w:r>
          </w:p>
        </w:tc>
      </w:tr>
      <w:tr w:rsidR="00E56C29" w:rsidTr="00333289">
        <w:tc>
          <w:tcPr>
            <w:tcW w:w="6062" w:type="dxa"/>
          </w:tcPr>
          <w:p w:rsidR="00E56C29" w:rsidRPr="00E865AB" w:rsidRDefault="00E56C29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15- JEVANIA ALVES DOS SANTOS</w:t>
            </w:r>
          </w:p>
        </w:tc>
        <w:tc>
          <w:tcPr>
            <w:tcW w:w="4283" w:type="dxa"/>
          </w:tcPr>
          <w:p w:rsidR="00E56C29" w:rsidRPr="00E865AB" w:rsidRDefault="00E56C29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</w:p>
        </w:tc>
      </w:tr>
      <w:tr w:rsidR="00E56C29" w:rsidTr="00333289">
        <w:tc>
          <w:tcPr>
            <w:tcW w:w="6062" w:type="dxa"/>
          </w:tcPr>
          <w:p w:rsidR="00E56C29" w:rsidRPr="00E865AB" w:rsidRDefault="00E56C29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16- RITA CÁCIA GABRIEL DANTAS</w:t>
            </w:r>
            <w:proofErr w:type="gramEnd"/>
          </w:p>
        </w:tc>
        <w:tc>
          <w:tcPr>
            <w:tcW w:w="4283" w:type="dxa"/>
          </w:tcPr>
          <w:p w:rsidR="00E56C29" w:rsidRPr="00E865AB" w:rsidRDefault="00E56C29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41.124-8</w:t>
            </w:r>
          </w:p>
        </w:tc>
      </w:tr>
      <w:tr w:rsidR="00E56C29" w:rsidTr="00333289">
        <w:tc>
          <w:tcPr>
            <w:tcW w:w="6062" w:type="dxa"/>
          </w:tcPr>
          <w:p w:rsidR="00E56C29" w:rsidRPr="00E865AB" w:rsidRDefault="00E56C29" w:rsidP="003520C4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proofErr w:type="gramStart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17- MARIA</w:t>
            </w:r>
            <w:proofErr w:type="gramEnd"/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 xml:space="preserve"> DO CARMO FERREIRA FONSECA</w:t>
            </w:r>
          </w:p>
        </w:tc>
        <w:tc>
          <w:tcPr>
            <w:tcW w:w="4283" w:type="dxa"/>
          </w:tcPr>
          <w:p w:rsidR="00E56C29" w:rsidRPr="00E865AB" w:rsidRDefault="00E56C29" w:rsidP="00E865AB">
            <w:pPr>
              <w:autoSpaceDE w:val="0"/>
              <w:autoSpaceDN w:val="0"/>
              <w:adjustRightInd w:val="0"/>
              <w:jc w:val="right"/>
              <w:rPr>
                <w:rFonts w:ascii="Times New Roman" w:eastAsia="*Courier New-17864-Identity-H" w:hAnsi="Times New Roman" w:cs="Times New Roman"/>
                <w:sz w:val="24"/>
                <w:szCs w:val="24"/>
              </w:rPr>
            </w:pPr>
            <w:r w:rsidRPr="00E865AB">
              <w:rPr>
                <w:rFonts w:ascii="Times New Roman" w:eastAsia="*Courier New-17864-Identity-H" w:hAnsi="Times New Roman" w:cs="Times New Roman"/>
                <w:sz w:val="24"/>
                <w:szCs w:val="24"/>
              </w:rPr>
              <w:t>49.192-6</w:t>
            </w:r>
          </w:p>
        </w:tc>
      </w:tr>
    </w:tbl>
    <w:p w:rsidR="00E865AB" w:rsidRDefault="00E865AB" w:rsidP="00E865AB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</w:p>
    <w:p w:rsidR="00E865AB" w:rsidRPr="00B5326E" w:rsidRDefault="00E865AB" w:rsidP="00E865AB">
      <w:pPr>
        <w:autoSpaceDE w:val="0"/>
        <w:autoSpaceDN w:val="0"/>
        <w:adjustRightInd w:val="0"/>
        <w:spacing w:after="0" w:line="240" w:lineRule="auto"/>
        <w:rPr>
          <w:rFonts w:ascii="Times New Roman" w:eastAsia="*Courier New-17864-Identity-H" w:hAnsi="Times New Roman" w:cs="Times New Roman"/>
          <w:sz w:val="24"/>
          <w:szCs w:val="24"/>
        </w:rPr>
      </w:pPr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 xml:space="preserve">CATEGORIA FUNCIONAL: </w:t>
      </w:r>
      <w:proofErr w:type="gramStart"/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>AUX .</w:t>
      </w:r>
      <w:proofErr w:type="gramEnd"/>
      <w:r w:rsidRPr="00B5326E">
        <w:rPr>
          <w:rFonts w:ascii="Times New Roman" w:eastAsia="*Courier New-17864-Identity-H" w:hAnsi="Times New Roman" w:cs="Times New Roman"/>
          <w:sz w:val="24"/>
          <w:szCs w:val="24"/>
        </w:rPr>
        <w:t xml:space="preserve"> DE </w:t>
      </w:r>
      <w:r>
        <w:rPr>
          <w:rFonts w:ascii="Times New Roman" w:eastAsia="*Courier New-17864-Identity-H" w:hAnsi="Times New Roman" w:cs="Times New Roman"/>
          <w:sz w:val="24"/>
          <w:szCs w:val="24"/>
        </w:rPr>
        <w:t>NUTRIÇÃO E DIETÉTICA</w:t>
      </w:r>
    </w:p>
    <w:p w:rsidR="00E56C29" w:rsidRDefault="00E865AB" w:rsidP="00E8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4-Identity-H" w:hAnsi="Times New Roman" w:cs="Times New Roman"/>
          <w:sz w:val="24"/>
          <w:szCs w:val="24"/>
        </w:rPr>
      </w:pPr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CLASSE "A" REF. NM - 10                                                                                            </w:t>
      </w:r>
      <w:proofErr w:type="gramStart"/>
      <w:r>
        <w:rPr>
          <w:rFonts w:ascii="Times New Roman" w:eastAsia="*Courier New-17864-Identity-H" w:hAnsi="Times New Roman" w:cs="Times New Roman"/>
          <w:sz w:val="24"/>
          <w:szCs w:val="24"/>
        </w:rPr>
        <w:t>CADASTRO</w:t>
      </w:r>
      <w:proofErr w:type="gramEnd"/>
      <w:r>
        <w:rPr>
          <w:rFonts w:ascii="Times New Roman" w:eastAsia="*Courier New-17864-Identity-H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E865AB" w:rsidTr="00E865AB">
        <w:tc>
          <w:tcPr>
            <w:tcW w:w="5172" w:type="dxa"/>
          </w:tcPr>
          <w:p w:rsidR="00E865AB" w:rsidRDefault="00E865AB" w:rsidP="00E865A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*Courier New-17865-Identity-H" w:hAnsi="Times New Roman" w:cs="Times New Roman"/>
                <w:sz w:val="24"/>
                <w:szCs w:val="24"/>
              </w:rPr>
              <w:t>01 - JUDITE MACHADO OLIVEIRA CASTRO</w:t>
            </w:r>
          </w:p>
        </w:tc>
        <w:tc>
          <w:tcPr>
            <w:tcW w:w="5173" w:type="dxa"/>
          </w:tcPr>
          <w:p w:rsidR="00E865AB" w:rsidRDefault="00E865AB" w:rsidP="00E865AB">
            <w:pPr>
              <w:autoSpaceDE w:val="0"/>
              <w:autoSpaceDN w:val="0"/>
              <w:adjustRightInd w:val="0"/>
              <w:jc w:val="both"/>
              <w:rPr>
                <w:rFonts w:ascii="Times New Roman" w:eastAsia="*Courier New-17865-Identity-H" w:hAnsi="Times New Roman" w:cs="Times New Roman"/>
                <w:sz w:val="24"/>
                <w:szCs w:val="24"/>
              </w:rPr>
            </w:pPr>
          </w:p>
        </w:tc>
      </w:tr>
    </w:tbl>
    <w:p w:rsidR="00E865AB" w:rsidRPr="00B23768" w:rsidRDefault="00E865AB" w:rsidP="00E8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ourier New-17865-Identity-H" w:hAnsi="Times New Roman" w:cs="Times New Roman"/>
          <w:sz w:val="24"/>
          <w:szCs w:val="24"/>
        </w:rPr>
      </w:pPr>
    </w:p>
    <w:sectPr w:rsidR="00E865AB" w:rsidRPr="00B23768" w:rsidSect="008517D4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17" w:rsidRDefault="00696017" w:rsidP="005540EA">
      <w:pPr>
        <w:spacing w:after="0" w:line="240" w:lineRule="auto"/>
      </w:pPr>
      <w:r>
        <w:separator/>
      </w:r>
    </w:p>
  </w:endnote>
  <w:endnote w:type="continuationSeparator" w:id="0">
    <w:p w:rsidR="00696017" w:rsidRDefault="00696017" w:rsidP="0055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Courier New-17865-Identity-H">
    <w:altName w:val="Arial Unicode MS"/>
    <w:panose1 w:val="00000000000000000000"/>
    <w:charset w:val="81"/>
    <w:family w:val="auto"/>
    <w:notTrueType/>
    <w:pitch w:val="default"/>
    <w:sig w:usb0="00000003" w:usb1="090E0000" w:usb2="00000010" w:usb3="00000000" w:csb0="001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*Courier New-17864-Identity-H">
    <w:altName w:val="Arial Unicode MS"/>
    <w:panose1 w:val="00000000000000000000"/>
    <w:charset w:val="81"/>
    <w:family w:val="auto"/>
    <w:notTrueType/>
    <w:pitch w:val="default"/>
    <w:sig w:usb0="00000003" w:usb1="090E0000" w:usb2="00000010" w:usb3="00000000" w:csb0="00180001" w:csb1="00000000"/>
  </w:font>
  <w:font w:name="*Courier New-BoldItalic-17865-I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*Courier New-Bold-17864-Identi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*Courier New-2427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17" w:rsidRDefault="00696017" w:rsidP="005540EA">
      <w:pPr>
        <w:spacing w:after="0" w:line="240" w:lineRule="auto"/>
      </w:pPr>
      <w:r>
        <w:separator/>
      </w:r>
    </w:p>
  </w:footnote>
  <w:footnote w:type="continuationSeparator" w:id="0">
    <w:p w:rsidR="00696017" w:rsidRDefault="00696017" w:rsidP="0055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17" w:rsidRDefault="00696017" w:rsidP="005540EA">
    <w:pPr>
      <w:tabs>
        <w:tab w:val="left" w:pos="10350"/>
      </w:tabs>
      <w:spacing w:after="0" w:line="240" w:lineRule="auto"/>
      <w:ind w:right="-57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71.35pt" o:ole="" fillcolor="window">
          <v:imagedata r:id="rId1" o:title=""/>
        </v:shape>
        <o:OLEObject Type="Embed" ProgID="Word.Picture.8" ShapeID="_x0000_i1025" DrawAspect="Content" ObjectID="_1564979300" r:id="rId2"/>
      </w:object>
    </w:r>
  </w:p>
  <w:p w:rsidR="00696017" w:rsidRPr="00897AA6" w:rsidRDefault="00696017" w:rsidP="005540E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97AA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96017" w:rsidRPr="00897AA6" w:rsidRDefault="00696017" w:rsidP="005540E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97AA6">
      <w:rPr>
        <w:rFonts w:ascii="Times New Roman" w:hAnsi="Times New Roman" w:cs="Times New Roman"/>
        <w:b/>
        <w:sz w:val="24"/>
        <w:szCs w:val="24"/>
      </w:rPr>
      <w:t>GOVERNADORIA</w:t>
    </w:r>
  </w:p>
  <w:p w:rsidR="00696017" w:rsidRDefault="006960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EA"/>
    <w:rsid w:val="00010977"/>
    <w:rsid w:val="0003197F"/>
    <w:rsid w:val="000A2EA3"/>
    <w:rsid w:val="000F2B26"/>
    <w:rsid w:val="000F549F"/>
    <w:rsid w:val="000F7BA3"/>
    <w:rsid w:val="00102CAF"/>
    <w:rsid w:val="00137A71"/>
    <w:rsid w:val="00137DA4"/>
    <w:rsid w:val="0016710F"/>
    <w:rsid w:val="001831C9"/>
    <w:rsid w:val="00186819"/>
    <w:rsid w:val="001B227B"/>
    <w:rsid w:val="001C79F1"/>
    <w:rsid w:val="001F2994"/>
    <w:rsid w:val="001F2BB8"/>
    <w:rsid w:val="00251105"/>
    <w:rsid w:val="00261409"/>
    <w:rsid w:val="002855A0"/>
    <w:rsid w:val="0028664C"/>
    <w:rsid w:val="00294BC7"/>
    <w:rsid w:val="00296BDB"/>
    <w:rsid w:val="002A4BAC"/>
    <w:rsid w:val="002B11A6"/>
    <w:rsid w:val="002B27E1"/>
    <w:rsid w:val="002B46CD"/>
    <w:rsid w:val="002C17BE"/>
    <w:rsid w:val="002D0C34"/>
    <w:rsid w:val="003050C8"/>
    <w:rsid w:val="00327162"/>
    <w:rsid w:val="00333289"/>
    <w:rsid w:val="00341754"/>
    <w:rsid w:val="003520C4"/>
    <w:rsid w:val="0036223C"/>
    <w:rsid w:val="00364D72"/>
    <w:rsid w:val="00372976"/>
    <w:rsid w:val="00381D4D"/>
    <w:rsid w:val="00382237"/>
    <w:rsid w:val="0038241B"/>
    <w:rsid w:val="003F3BE4"/>
    <w:rsid w:val="00414CD5"/>
    <w:rsid w:val="0043578A"/>
    <w:rsid w:val="004B3FD2"/>
    <w:rsid w:val="004D6A48"/>
    <w:rsid w:val="004E0ED7"/>
    <w:rsid w:val="00533D0A"/>
    <w:rsid w:val="00546EC6"/>
    <w:rsid w:val="00547F03"/>
    <w:rsid w:val="005540EA"/>
    <w:rsid w:val="00566A5B"/>
    <w:rsid w:val="00586373"/>
    <w:rsid w:val="005872C8"/>
    <w:rsid w:val="005A3B9D"/>
    <w:rsid w:val="00623A95"/>
    <w:rsid w:val="00696017"/>
    <w:rsid w:val="006D30AE"/>
    <w:rsid w:val="00707BBB"/>
    <w:rsid w:val="00715515"/>
    <w:rsid w:val="00741178"/>
    <w:rsid w:val="00787E02"/>
    <w:rsid w:val="007F3CF9"/>
    <w:rsid w:val="00813C0D"/>
    <w:rsid w:val="00833459"/>
    <w:rsid w:val="008423D2"/>
    <w:rsid w:val="008431AA"/>
    <w:rsid w:val="008517D4"/>
    <w:rsid w:val="00860A50"/>
    <w:rsid w:val="00894B92"/>
    <w:rsid w:val="00894E51"/>
    <w:rsid w:val="008B7B6F"/>
    <w:rsid w:val="008D649B"/>
    <w:rsid w:val="008E63D9"/>
    <w:rsid w:val="008F15FD"/>
    <w:rsid w:val="00972339"/>
    <w:rsid w:val="009F226C"/>
    <w:rsid w:val="00A069A8"/>
    <w:rsid w:val="00A30D59"/>
    <w:rsid w:val="00A36B9D"/>
    <w:rsid w:val="00A76D32"/>
    <w:rsid w:val="00AA36C8"/>
    <w:rsid w:val="00AC45AF"/>
    <w:rsid w:val="00AE455B"/>
    <w:rsid w:val="00AF71F2"/>
    <w:rsid w:val="00B23768"/>
    <w:rsid w:val="00B46766"/>
    <w:rsid w:val="00B5326E"/>
    <w:rsid w:val="00B91E73"/>
    <w:rsid w:val="00BC2788"/>
    <w:rsid w:val="00BD3DCE"/>
    <w:rsid w:val="00BD44C8"/>
    <w:rsid w:val="00BF0F03"/>
    <w:rsid w:val="00C33156"/>
    <w:rsid w:val="00C50999"/>
    <w:rsid w:val="00C51C39"/>
    <w:rsid w:val="00C73BF3"/>
    <w:rsid w:val="00CE3AF3"/>
    <w:rsid w:val="00CE676F"/>
    <w:rsid w:val="00CF5F7F"/>
    <w:rsid w:val="00D020D8"/>
    <w:rsid w:val="00D04A03"/>
    <w:rsid w:val="00D24EBC"/>
    <w:rsid w:val="00D45B9F"/>
    <w:rsid w:val="00D478E1"/>
    <w:rsid w:val="00D70CC8"/>
    <w:rsid w:val="00DB2ACF"/>
    <w:rsid w:val="00DC03BD"/>
    <w:rsid w:val="00E32E1B"/>
    <w:rsid w:val="00E53BA3"/>
    <w:rsid w:val="00E56C29"/>
    <w:rsid w:val="00E66F63"/>
    <w:rsid w:val="00E67A35"/>
    <w:rsid w:val="00E716CA"/>
    <w:rsid w:val="00E8572D"/>
    <w:rsid w:val="00E865AB"/>
    <w:rsid w:val="00EC39E3"/>
    <w:rsid w:val="00EF35E9"/>
    <w:rsid w:val="00F06AED"/>
    <w:rsid w:val="00F30C38"/>
    <w:rsid w:val="00F44D3B"/>
    <w:rsid w:val="00F57586"/>
    <w:rsid w:val="00F76691"/>
    <w:rsid w:val="00F838C5"/>
    <w:rsid w:val="00FE0EFA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6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0E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540EA"/>
  </w:style>
  <w:style w:type="paragraph" w:styleId="Rodap">
    <w:name w:val="footer"/>
    <w:basedOn w:val="Normal"/>
    <w:link w:val="RodapChar"/>
    <w:uiPriority w:val="99"/>
    <w:unhideWhenUsed/>
    <w:rsid w:val="005540E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540EA"/>
  </w:style>
  <w:style w:type="paragraph" w:styleId="Textodebalo">
    <w:name w:val="Balloon Text"/>
    <w:basedOn w:val="Normal"/>
    <w:link w:val="TextodebaloChar"/>
    <w:uiPriority w:val="99"/>
    <w:semiHidden/>
    <w:unhideWhenUsed/>
    <w:rsid w:val="005540E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0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6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0E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540EA"/>
  </w:style>
  <w:style w:type="paragraph" w:styleId="Rodap">
    <w:name w:val="footer"/>
    <w:basedOn w:val="Normal"/>
    <w:link w:val="RodapChar"/>
    <w:uiPriority w:val="99"/>
    <w:unhideWhenUsed/>
    <w:rsid w:val="005540E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540EA"/>
  </w:style>
  <w:style w:type="paragraph" w:styleId="Textodebalo">
    <w:name w:val="Balloon Text"/>
    <w:basedOn w:val="Normal"/>
    <w:link w:val="TextodebaloChar"/>
    <w:uiPriority w:val="99"/>
    <w:semiHidden/>
    <w:unhideWhenUsed/>
    <w:rsid w:val="005540E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0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6403</Words>
  <Characters>34580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12</cp:revision>
  <dcterms:created xsi:type="dcterms:W3CDTF">2017-08-21T15:01:00Z</dcterms:created>
  <dcterms:modified xsi:type="dcterms:W3CDTF">2017-08-23T11:42:00Z</dcterms:modified>
</cp:coreProperties>
</file>