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4347E9">
        <w:t>2933</w:t>
      </w:r>
      <w:r w:rsidRPr="00720404">
        <w:t>, DE</w:t>
      </w:r>
      <w:r w:rsidR="005278C6">
        <w:t xml:space="preserve"> </w:t>
      </w:r>
      <w:r w:rsidR="004347E9">
        <w:t xml:space="preserve">16 </w:t>
      </w:r>
      <w:r w:rsidRPr="00720404">
        <w:t xml:space="preserve">DE </w:t>
      </w:r>
      <w:r w:rsidR="004347E9">
        <w:t>MAIO</w:t>
      </w:r>
      <w:r w:rsidRPr="00720404">
        <w:t xml:space="preserve"> DE </w:t>
      </w:r>
      <w:r w:rsidR="004347E9">
        <w:t>1.986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4347E9" w:rsidP="00EE53AE">
      <w:pPr>
        <w:ind w:left="5103"/>
        <w:jc w:val="both"/>
      </w:pPr>
      <w:r>
        <w:rPr>
          <w:rStyle w:val="f11"/>
          <w:sz w:val="24"/>
          <w:szCs w:val="24"/>
        </w:rPr>
        <w:t>ABRE CRÉDITO SUPLEMENTAR NO ORÇAMENTO VIGENTE.</w:t>
      </w:r>
      <w:r w:rsidR="00720404" w:rsidRPr="00720404">
        <w:t xml:space="preserve">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das atribuições</w:t>
      </w:r>
      <w:r w:rsidR="00B74405">
        <w:t xml:space="preserve"> legais e com fundamento no item I, Artigo 4º da Lei Nº 77 de dezembro de 1985,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B74405" w:rsidRDefault="00720404" w:rsidP="00EE53AE">
      <w:pPr>
        <w:ind w:firstLine="567"/>
        <w:jc w:val="both"/>
      </w:pPr>
      <w:r w:rsidRPr="00B74405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5A6898" w:rsidRDefault="00B74405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 -</w:t>
      </w:r>
      <w:r w:rsidR="00720404" w:rsidRPr="00095EEA">
        <w:rPr>
          <w:spacing w:val="-2"/>
          <w:sz w:val="24"/>
          <w:szCs w:val="24"/>
        </w:rPr>
        <w:t xml:space="preserve"> </w:t>
      </w:r>
      <w:r w:rsidR="00720404" w:rsidRPr="00095EEA">
        <w:rPr>
          <w:sz w:val="24"/>
          <w:szCs w:val="24"/>
        </w:rPr>
        <w:t xml:space="preserve">Fica </w:t>
      </w:r>
      <w:r>
        <w:rPr>
          <w:sz w:val="24"/>
          <w:szCs w:val="24"/>
        </w:rPr>
        <w:t xml:space="preserve">aberto </w:t>
      </w:r>
      <w:r w:rsidR="005A6898">
        <w:rPr>
          <w:sz w:val="24"/>
          <w:szCs w:val="24"/>
        </w:rPr>
        <w:t xml:space="preserve">um Crédito Suplementar no valor de Cz$ 20.341.051,51 </w:t>
      </w:r>
      <w:proofErr w:type="gramStart"/>
      <w:r w:rsidR="005A6898">
        <w:rPr>
          <w:sz w:val="24"/>
          <w:szCs w:val="24"/>
        </w:rPr>
        <w:t xml:space="preserve">( </w:t>
      </w:r>
      <w:proofErr w:type="gramEnd"/>
      <w:r w:rsidR="005A6898">
        <w:rPr>
          <w:sz w:val="24"/>
          <w:szCs w:val="24"/>
        </w:rPr>
        <w:t>VINTE MILHÕES, TREZENTOS E QUARENTA E UM MIL, CINCOENTA E UM CRUZADOS E CINCOENTA E UM CENTAVOS ) a seguinte Unidades Orçamentária: Reserva de Contingência, observando as Classificações Institucionais Econômicas e Funcional Programática a seguir:</w:t>
      </w:r>
    </w:p>
    <w:p w:rsidR="002563EC" w:rsidRDefault="002563EC" w:rsidP="00EE53AE">
      <w:pPr>
        <w:pStyle w:val="Recuodecorpodetexto2"/>
        <w:ind w:firstLine="567"/>
        <w:rPr>
          <w:sz w:val="24"/>
          <w:szCs w:val="24"/>
        </w:rPr>
      </w:pPr>
    </w:p>
    <w:p w:rsidR="00E734F6" w:rsidRDefault="00E734F6" w:rsidP="00EE53AE">
      <w:pPr>
        <w:pStyle w:val="Recuodecorpodetexto2"/>
        <w:ind w:firstLine="567"/>
        <w:rPr>
          <w:sz w:val="24"/>
          <w:szCs w:val="24"/>
        </w:rPr>
      </w:pPr>
    </w:p>
    <w:p w:rsidR="005A6898" w:rsidRDefault="005A6898" w:rsidP="005A6898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SUPLEMENTA:</w:t>
      </w:r>
    </w:p>
    <w:p w:rsidR="005A6898" w:rsidRDefault="005A6898" w:rsidP="005A6898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5A6898" w:rsidTr="003177DF">
        <w:tc>
          <w:tcPr>
            <w:tcW w:w="1242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A6898">
              <w:rPr>
                <w:sz w:val="24"/>
                <w:szCs w:val="24"/>
              </w:rPr>
              <w:t>.00 -</w:t>
            </w:r>
          </w:p>
        </w:tc>
        <w:tc>
          <w:tcPr>
            <w:tcW w:w="5655" w:type="dxa"/>
          </w:tcPr>
          <w:p w:rsidR="005A6898" w:rsidRDefault="00C735D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  <w:tr w:rsidR="005A6898" w:rsidTr="003177DF">
        <w:tc>
          <w:tcPr>
            <w:tcW w:w="1242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A6898">
              <w:rPr>
                <w:sz w:val="24"/>
                <w:szCs w:val="24"/>
              </w:rPr>
              <w:t xml:space="preserve">.01 - </w:t>
            </w:r>
          </w:p>
        </w:tc>
        <w:tc>
          <w:tcPr>
            <w:tcW w:w="5655" w:type="dxa"/>
          </w:tcPr>
          <w:p w:rsidR="005A6898" w:rsidRDefault="00C735D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  <w:tr w:rsidR="005A6898" w:rsidTr="003177DF">
        <w:tc>
          <w:tcPr>
            <w:tcW w:w="1242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</w:t>
            </w:r>
            <w:r w:rsidR="005A6898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</w:tcPr>
          <w:p w:rsidR="005A6898" w:rsidRDefault="00C735D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  <w:tr w:rsidR="005A6898" w:rsidTr="003177DF">
        <w:tc>
          <w:tcPr>
            <w:tcW w:w="1242" w:type="dxa"/>
          </w:tcPr>
          <w:p w:rsidR="005A6898" w:rsidRDefault="005A689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5A6898" w:rsidRDefault="005A689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</w:tbl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E734F6" w:rsidRDefault="00E734F6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A6898" w:rsidTr="003177DF">
        <w:tc>
          <w:tcPr>
            <w:tcW w:w="3448" w:type="dxa"/>
          </w:tcPr>
          <w:p w:rsidR="005A6898" w:rsidRDefault="005A689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5A6898" w:rsidRDefault="005A689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5A6898" w:rsidRDefault="005A689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5A6898" w:rsidTr="003177DF">
        <w:tc>
          <w:tcPr>
            <w:tcW w:w="3448" w:type="dxa"/>
          </w:tcPr>
          <w:p w:rsidR="005A6898" w:rsidRDefault="00C735D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28.01.99.99.999.9.999 Reserva de Contingência</w:t>
            </w:r>
            <w:r w:rsidR="005A6898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5A6898" w:rsidRDefault="005A689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5A6898" w:rsidRDefault="005A689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  <w:tr w:rsidR="005A6898" w:rsidTr="003177DF">
        <w:tc>
          <w:tcPr>
            <w:tcW w:w="3448" w:type="dxa"/>
          </w:tcPr>
          <w:p w:rsidR="005A6898" w:rsidRDefault="005A689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  <w:tc>
          <w:tcPr>
            <w:tcW w:w="3449" w:type="dxa"/>
          </w:tcPr>
          <w:p w:rsidR="005A6898" w:rsidRDefault="00C735D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20.341.051,51</w:t>
            </w:r>
          </w:p>
        </w:tc>
      </w:tr>
    </w:tbl>
    <w:p w:rsidR="005A6898" w:rsidRDefault="005A6898" w:rsidP="00EE53AE">
      <w:pPr>
        <w:pStyle w:val="Recuodecorpodetexto2"/>
        <w:ind w:firstLine="567"/>
        <w:rPr>
          <w:sz w:val="24"/>
          <w:szCs w:val="24"/>
        </w:rPr>
      </w:pPr>
    </w:p>
    <w:p w:rsidR="005A6898" w:rsidRDefault="005A6898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6663A4" w:rsidTr="00A82A64">
        <w:tc>
          <w:tcPr>
            <w:tcW w:w="1242" w:type="dxa"/>
          </w:tcPr>
          <w:p w:rsidR="006663A4" w:rsidRDefault="00A82A64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3A4">
              <w:rPr>
                <w:sz w:val="24"/>
                <w:szCs w:val="24"/>
              </w:rPr>
              <w:t>.00 -</w:t>
            </w:r>
          </w:p>
        </w:tc>
        <w:tc>
          <w:tcPr>
            <w:tcW w:w="5655" w:type="dxa"/>
          </w:tcPr>
          <w:p w:rsidR="006663A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3449" w:type="dxa"/>
          </w:tcPr>
          <w:p w:rsidR="006663A4" w:rsidRDefault="009714F5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4.541.160,38</w:t>
            </w:r>
          </w:p>
        </w:tc>
      </w:tr>
      <w:tr w:rsidR="006663A4" w:rsidTr="00A82A64">
        <w:tc>
          <w:tcPr>
            <w:tcW w:w="1242" w:type="dxa"/>
          </w:tcPr>
          <w:p w:rsidR="006663A4" w:rsidRDefault="00A82A64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663A4">
              <w:rPr>
                <w:sz w:val="24"/>
                <w:szCs w:val="24"/>
              </w:rPr>
              <w:t xml:space="preserve">.01 - </w:t>
            </w:r>
          </w:p>
        </w:tc>
        <w:tc>
          <w:tcPr>
            <w:tcW w:w="5655" w:type="dxa"/>
          </w:tcPr>
          <w:p w:rsidR="006663A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CIVIL</w:t>
            </w:r>
          </w:p>
        </w:tc>
        <w:tc>
          <w:tcPr>
            <w:tcW w:w="3449" w:type="dxa"/>
          </w:tcPr>
          <w:p w:rsidR="006663A4" w:rsidRDefault="009714F5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4.506.985,84</w:t>
            </w:r>
          </w:p>
        </w:tc>
      </w:tr>
      <w:tr w:rsidR="006663A4" w:rsidTr="00A82A64">
        <w:tc>
          <w:tcPr>
            <w:tcW w:w="1242" w:type="dxa"/>
          </w:tcPr>
          <w:p w:rsidR="006663A4" w:rsidRDefault="00A82A64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6663A4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</w:tcPr>
          <w:p w:rsidR="006663A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6663A4" w:rsidRDefault="009714F5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179.661,97</w:t>
            </w:r>
          </w:p>
        </w:tc>
      </w:tr>
      <w:tr w:rsidR="006663A4" w:rsidTr="00A82A64">
        <w:tc>
          <w:tcPr>
            <w:tcW w:w="1242" w:type="dxa"/>
          </w:tcPr>
          <w:p w:rsidR="006663A4" w:rsidRDefault="00A82A64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3131.00 -</w:t>
            </w:r>
          </w:p>
        </w:tc>
        <w:tc>
          <w:tcPr>
            <w:tcW w:w="5655" w:type="dxa"/>
          </w:tcPr>
          <w:p w:rsidR="006663A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REMUNERAÇÃO DE SERVIÇOS E ENCARGOS</w:t>
            </w:r>
          </w:p>
        </w:tc>
        <w:tc>
          <w:tcPr>
            <w:tcW w:w="3449" w:type="dxa"/>
          </w:tcPr>
          <w:p w:rsidR="006663A4" w:rsidRDefault="009714F5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3.009,26</w:t>
            </w:r>
          </w:p>
        </w:tc>
      </w:tr>
      <w:tr w:rsidR="006663A4" w:rsidTr="00A82A64">
        <w:tc>
          <w:tcPr>
            <w:tcW w:w="1242" w:type="dxa"/>
          </w:tcPr>
          <w:p w:rsidR="006663A4" w:rsidRDefault="00A82A64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6663A4" w:rsidRDefault="00505DB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6663A4" w:rsidRDefault="00505DB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2.676.104,36</w:t>
            </w:r>
          </w:p>
        </w:tc>
      </w:tr>
      <w:tr w:rsidR="007038A2" w:rsidTr="00A82A64">
        <w:tc>
          <w:tcPr>
            <w:tcW w:w="1242" w:type="dxa"/>
          </w:tcPr>
          <w:p w:rsidR="007038A2" w:rsidRDefault="00505DB0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3191.00 -</w:t>
            </w:r>
          </w:p>
        </w:tc>
        <w:tc>
          <w:tcPr>
            <w:tcW w:w="5655" w:type="dxa"/>
          </w:tcPr>
          <w:p w:rsidR="007038A2" w:rsidRDefault="007038A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SETENÇAS JUDICIÁRIAS</w:t>
            </w:r>
          </w:p>
        </w:tc>
        <w:tc>
          <w:tcPr>
            <w:tcW w:w="3449" w:type="dxa"/>
          </w:tcPr>
          <w:p w:rsidR="007038A2" w:rsidRDefault="00505DB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6.018,51</w:t>
            </w:r>
          </w:p>
        </w:tc>
      </w:tr>
      <w:tr w:rsidR="00A82A64" w:rsidTr="00A82A64">
        <w:tc>
          <w:tcPr>
            <w:tcW w:w="1242" w:type="dxa"/>
          </w:tcPr>
          <w:p w:rsidR="00A82A64" w:rsidRDefault="00505DB0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  <w:r w:rsidR="00A82A64">
              <w:rPr>
                <w:sz w:val="24"/>
                <w:szCs w:val="24"/>
              </w:rPr>
              <w:t>.00 -</w:t>
            </w:r>
          </w:p>
        </w:tc>
        <w:tc>
          <w:tcPr>
            <w:tcW w:w="5655" w:type="dxa"/>
          </w:tcPr>
          <w:p w:rsidR="00A82A6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DE EXERCÍCIOS ANTERIORES</w:t>
            </w:r>
          </w:p>
        </w:tc>
        <w:tc>
          <w:tcPr>
            <w:tcW w:w="3449" w:type="dxa"/>
          </w:tcPr>
          <w:p w:rsidR="00A82A64" w:rsidRDefault="007038A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12.037,04</w:t>
            </w:r>
          </w:p>
        </w:tc>
      </w:tr>
      <w:tr w:rsidR="00A82A64" w:rsidTr="00A82A64">
        <w:tc>
          <w:tcPr>
            <w:tcW w:w="1242" w:type="dxa"/>
          </w:tcPr>
          <w:p w:rsidR="00A82A64" w:rsidRDefault="009714F5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A82A6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A82A64" w:rsidRDefault="007038A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590.005,04</w:t>
            </w:r>
          </w:p>
        </w:tc>
      </w:tr>
      <w:tr w:rsidR="00A82A64" w:rsidTr="00A82A64">
        <w:tc>
          <w:tcPr>
            <w:tcW w:w="1242" w:type="dxa"/>
          </w:tcPr>
          <w:p w:rsidR="00A82A64" w:rsidRDefault="009714F5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4192.00 - </w:t>
            </w:r>
          </w:p>
        </w:tc>
        <w:tc>
          <w:tcPr>
            <w:tcW w:w="5655" w:type="dxa"/>
          </w:tcPr>
          <w:p w:rsidR="00A82A6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DESPESAS DE EXERCÍCIO ANTERIORES </w:t>
            </w:r>
          </w:p>
        </w:tc>
        <w:tc>
          <w:tcPr>
            <w:tcW w:w="3449" w:type="dxa"/>
          </w:tcPr>
          <w:p w:rsidR="00A82A64" w:rsidRDefault="007038A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6.018,51</w:t>
            </w:r>
          </w:p>
        </w:tc>
      </w:tr>
      <w:tr w:rsidR="00A82A64" w:rsidTr="00A82A64">
        <w:tc>
          <w:tcPr>
            <w:tcW w:w="1242" w:type="dxa"/>
          </w:tcPr>
          <w:p w:rsidR="00A82A64" w:rsidRDefault="00A82A64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A82A64" w:rsidRDefault="009714F5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A82A64" w:rsidRDefault="007038A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3.472.854,69</w:t>
            </w:r>
          </w:p>
        </w:tc>
      </w:tr>
      <w:tr w:rsidR="00A82A64" w:rsidTr="00A82A64">
        <w:tc>
          <w:tcPr>
            <w:tcW w:w="1242" w:type="dxa"/>
          </w:tcPr>
          <w:p w:rsidR="00A82A64" w:rsidRDefault="00A82A64" w:rsidP="00A82A6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A82A64" w:rsidRDefault="00A82A64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A82A64" w:rsidRDefault="00A82A64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63A7D" w:rsidRDefault="00763A7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763A7D" w:rsidTr="00763A7D">
        <w:tc>
          <w:tcPr>
            <w:tcW w:w="3035" w:type="dxa"/>
          </w:tcPr>
          <w:p w:rsidR="00763A7D" w:rsidRDefault="00763A7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763A7D" w:rsidRDefault="00763A7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763A7D" w:rsidRDefault="00763A7D" w:rsidP="00763A7D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763A7D" w:rsidRDefault="00763A7D" w:rsidP="00763A7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763A7D" w:rsidTr="00763A7D">
        <w:tc>
          <w:tcPr>
            <w:tcW w:w="3035" w:type="dxa"/>
          </w:tcPr>
          <w:p w:rsidR="00763A7D" w:rsidRDefault="00763A7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11.01.03.07.020.2.001 Coordenação de Politica Governamental.</w:t>
            </w:r>
          </w:p>
        </w:tc>
        <w:tc>
          <w:tcPr>
            <w:tcW w:w="2658" w:type="dxa"/>
          </w:tcPr>
          <w:p w:rsidR="00763A7D" w:rsidRDefault="00763A7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63A7D" w:rsidRDefault="00763A7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63A7D" w:rsidRDefault="00763A7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2.876.831,14</w:t>
            </w:r>
          </w:p>
        </w:tc>
        <w:tc>
          <w:tcPr>
            <w:tcW w:w="2071" w:type="dxa"/>
          </w:tcPr>
          <w:p w:rsidR="00763A7D" w:rsidRDefault="00763A7D" w:rsidP="00763A7D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63A7D" w:rsidRDefault="00763A7D" w:rsidP="00763A7D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63A7D" w:rsidRDefault="00763A7D" w:rsidP="00763A7D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596.023,55</w:t>
            </w:r>
          </w:p>
        </w:tc>
        <w:tc>
          <w:tcPr>
            <w:tcW w:w="2658" w:type="dxa"/>
          </w:tcPr>
          <w:p w:rsidR="00763A7D" w:rsidRDefault="00763A7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63A7D" w:rsidRDefault="00763A7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63A7D" w:rsidRDefault="00763A7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3.472.854,69</w:t>
            </w:r>
          </w:p>
        </w:tc>
      </w:tr>
      <w:tr w:rsidR="00763A7D" w:rsidTr="00763A7D">
        <w:tc>
          <w:tcPr>
            <w:tcW w:w="3035" w:type="dxa"/>
          </w:tcPr>
          <w:p w:rsidR="00763A7D" w:rsidRDefault="00763A7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763A7D" w:rsidRDefault="00763A7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63A7D" w:rsidRDefault="00763A7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3A7D" w:rsidRDefault="00763A7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3.472.854,69</w:t>
            </w:r>
          </w:p>
        </w:tc>
      </w:tr>
    </w:tbl>
    <w:p w:rsidR="00763A7D" w:rsidRDefault="00763A7D" w:rsidP="00EE53AE">
      <w:pPr>
        <w:ind w:firstLine="567"/>
        <w:jc w:val="both"/>
        <w:rPr>
          <w:color w:val="000000"/>
        </w:rPr>
      </w:pPr>
    </w:p>
    <w:p w:rsidR="008614EA" w:rsidRDefault="008614EA" w:rsidP="00EE53AE">
      <w:pPr>
        <w:ind w:firstLine="567"/>
        <w:jc w:val="both"/>
        <w:rPr>
          <w:color w:val="000000"/>
        </w:rPr>
      </w:pPr>
    </w:p>
    <w:p w:rsidR="00E734F6" w:rsidRDefault="00E734F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E734F6" w:rsidTr="003177DF">
        <w:tc>
          <w:tcPr>
            <w:tcW w:w="1242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3120.00 -</w:t>
            </w:r>
          </w:p>
        </w:tc>
        <w:tc>
          <w:tcPr>
            <w:tcW w:w="5655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187.037,04</w:t>
            </w:r>
          </w:p>
        </w:tc>
      </w:tr>
      <w:tr w:rsidR="00E734F6" w:rsidTr="003177DF">
        <w:tc>
          <w:tcPr>
            <w:tcW w:w="1242" w:type="dxa"/>
          </w:tcPr>
          <w:p w:rsidR="00E734F6" w:rsidRDefault="00E734F6" w:rsidP="00E734F6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E734F6" w:rsidRDefault="00E734F6" w:rsidP="00E734F6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696.168,19</w:t>
            </w:r>
          </w:p>
        </w:tc>
      </w:tr>
      <w:tr w:rsidR="00E734F6" w:rsidTr="003177DF">
        <w:tc>
          <w:tcPr>
            <w:tcW w:w="1242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150.925,92</w:t>
            </w:r>
          </w:p>
        </w:tc>
      </w:tr>
      <w:tr w:rsidR="00E734F6" w:rsidTr="003177DF">
        <w:tc>
          <w:tcPr>
            <w:tcW w:w="1242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1.034.131,15</w:t>
            </w:r>
          </w:p>
        </w:tc>
      </w:tr>
    </w:tbl>
    <w:p w:rsidR="00E734F6" w:rsidRDefault="00E734F6" w:rsidP="00EE53AE">
      <w:pPr>
        <w:ind w:firstLine="567"/>
        <w:jc w:val="both"/>
        <w:rPr>
          <w:color w:val="000000"/>
        </w:rPr>
      </w:pPr>
    </w:p>
    <w:p w:rsidR="00E734F6" w:rsidRDefault="00E734F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E734F6" w:rsidTr="003177DF">
        <w:tc>
          <w:tcPr>
            <w:tcW w:w="3035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E734F6" w:rsidTr="003177DF">
        <w:tc>
          <w:tcPr>
            <w:tcW w:w="3035" w:type="dxa"/>
          </w:tcPr>
          <w:p w:rsidR="00E734F6" w:rsidRDefault="00E734F6" w:rsidP="00E734F6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11.01.03.07.023.2.003 Divulgação e Publicidade.</w:t>
            </w: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734F6" w:rsidRDefault="00E734F6" w:rsidP="00E734F6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883.205,23</w:t>
            </w:r>
          </w:p>
        </w:tc>
        <w:tc>
          <w:tcPr>
            <w:tcW w:w="2071" w:type="dxa"/>
          </w:tcPr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150.925,92</w:t>
            </w: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1.034.131,15</w:t>
            </w:r>
          </w:p>
        </w:tc>
      </w:tr>
      <w:tr w:rsidR="00E734F6" w:rsidTr="003177DF">
        <w:tc>
          <w:tcPr>
            <w:tcW w:w="3035" w:type="dxa"/>
          </w:tcPr>
          <w:p w:rsidR="00E734F6" w:rsidRDefault="00E734F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734F6" w:rsidRDefault="00E734F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1.034.131,15</w:t>
            </w:r>
          </w:p>
        </w:tc>
      </w:tr>
    </w:tbl>
    <w:p w:rsidR="00E734F6" w:rsidRDefault="00E734F6" w:rsidP="00EE53AE">
      <w:pPr>
        <w:ind w:firstLine="567"/>
        <w:jc w:val="both"/>
        <w:rPr>
          <w:color w:val="000000"/>
        </w:rPr>
      </w:pPr>
    </w:p>
    <w:p w:rsidR="009445B1" w:rsidRDefault="009445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E734F6" w:rsidTr="003177DF">
        <w:tc>
          <w:tcPr>
            <w:tcW w:w="1242" w:type="dxa"/>
          </w:tcPr>
          <w:p w:rsidR="00E734F6" w:rsidRDefault="001F2BB6" w:rsidP="001F2BB6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734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E734F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655" w:type="dxa"/>
          </w:tcPr>
          <w:p w:rsidR="00E734F6" w:rsidRDefault="001F2BB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DO GOVERNO EM BRASÍLIA</w:t>
            </w:r>
          </w:p>
        </w:tc>
        <w:tc>
          <w:tcPr>
            <w:tcW w:w="3449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34.174,54</w:t>
            </w:r>
          </w:p>
        </w:tc>
      </w:tr>
      <w:tr w:rsidR="00E734F6" w:rsidTr="003177DF">
        <w:tc>
          <w:tcPr>
            <w:tcW w:w="1242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E734F6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</w:tcPr>
          <w:p w:rsidR="00E734F6" w:rsidRDefault="001F2BB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3449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8.654,96</w:t>
            </w:r>
          </w:p>
        </w:tc>
      </w:tr>
      <w:tr w:rsidR="00E734F6" w:rsidTr="003177DF">
        <w:tc>
          <w:tcPr>
            <w:tcW w:w="1242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="00E734F6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</w:tcPr>
          <w:p w:rsidR="00E734F6" w:rsidRDefault="001F2BB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25.249,95</w:t>
            </w:r>
          </w:p>
        </w:tc>
      </w:tr>
      <w:tr w:rsidR="00E734F6" w:rsidTr="003177DF">
        <w:tc>
          <w:tcPr>
            <w:tcW w:w="1242" w:type="dxa"/>
          </w:tcPr>
          <w:p w:rsidR="00E734F6" w:rsidRDefault="001F2BB6" w:rsidP="001F2BB6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E734F6" w:rsidRDefault="001F2BB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E734F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269,63</w:t>
            </w:r>
          </w:p>
        </w:tc>
      </w:tr>
      <w:tr w:rsidR="001F2BB6" w:rsidTr="003177DF">
        <w:tc>
          <w:tcPr>
            <w:tcW w:w="1242" w:type="dxa"/>
          </w:tcPr>
          <w:p w:rsidR="001F2BB6" w:rsidRDefault="001F2BB6" w:rsidP="001F2BB6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1F2BB6" w:rsidRDefault="001F2BB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1F2BB6" w:rsidRDefault="001F2BB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34.174,54</w:t>
            </w:r>
          </w:p>
        </w:tc>
      </w:tr>
    </w:tbl>
    <w:p w:rsidR="00E734F6" w:rsidRDefault="00E734F6" w:rsidP="00EE53AE">
      <w:pPr>
        <w:ind w:firstLine="567"/>
        <w:jc w:val="both"/>
        <w:rPr>
          <w:color w:val="000000"/>
        </w:rPr>
      </w:pPr>
    </w:p>
    <w:p w:rsidR="009445B1" w:rsidRDefault="009445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9445B1" w:rsidTr="003177DF">
        <w:tc>
          <w:tcPr>
            <w:tcW w:w="303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9445B1" w:rsidTr="003177DF">
        <w:tc>
          <w:tcPr>
            <w:tcW w:w="3035" w:type="dxa"/>
          </w:tcPr>
          <w:p w:rsidR="009445B1" w:rsidRDefault="009445B1" w:rsidP="009445B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11.04.03.07.020.2.071 Manutenção de Representação de Brasília.</w:t>
            </w: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33.904,91</w:t>
            </w:r>
          </w:p>
        </w:tc>
        <w:tc>
          <w:tcPr>
            <w:tcW w:w="2071" w:type="dxa"/>
          </w:tcPr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269,63</w:t>
            </w: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34.174,54</w:t>
            </w:r>
          </w:p>
        </w:tc>
      </w:tr>
      <w:tr w:rsidR="009445B1" w:rsidTr="003177DF">
        <w:tc>
          <w:tcPr>
            <w:tcW w:w="303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34.174,54</w:t>
            </w:r>
          </w:p>
        </w:tc>
      </w:tr>
    </w:tbl>
    <w:p w:rsidR="009445B1" w:rsidRDefault="009445B1" w:rsidP="00EE53AE">
      <w:pPr>
        <w:ind w:firstLine="567"/>
        <w:jc w:val="both"/>
        <w:rPr>
          <w:color w:val="000000"/>
        </w:rPr>
      </w:pPr>
    </w:p>
    <w:p w:rsidR="009445B1" w:rsidRDefault="009445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33.860,72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12.01 - 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33.860,72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118,85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REMUNERAÇÃO DE SERVIÇOS PESSOAIS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2.407,40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233,80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9445B1" w:rsidRDefault="002B452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29.174,73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INVESTIMENTOS EM REGIME DE EXECUÇÃO ESPECIAL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2B452A" w:rsidRDefault="002B452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962,97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9445B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4250.00 -</w:t>
            </w: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TÍULOS REPRESENTATIVOS DE CAPITAL JÁ INTEGRALIZADO</w:t>
            </w: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2B452A" w:rsidRDefault="002B452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962,97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9445B1" w:rsidRDefault="002B452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33.860,72</w:t>
            </w:r>
          </w:p>
        </w:tc>
      </w:tr>
      <w:tr w:rsidR="009445B1" w:rsidTr="003177DF">
        <w:tc>
          <w:tcPr>
            <w:tcW w:w="1242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9445B1" w:rsidRDefault="009445B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9445B1" w:rsidRDefault="009445B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445B1" w:rsidRDefault="009445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AA685D" w:rsidTr="003177DF">
        <w:tc>
          <w:tcPr>
            <w:tcW w:w="3035" w:type="dxa"/>
          </w:tcPr>
          <w:p w:rsidR="00AA685D" w:rsidRDefault="00AA685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AA685D" w:rsidTr="003177DF">
        <w:tc>
          <w:tcPr>
            <w:tcW w:w="3035" w:type="dxa"/>
          </w:tcPr>
          <w:p w:rsidR="00AA685D" w:rsidRDefault="00AA685D" w:rsidP="00AA685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12.01.02.04.014.2.004 Assistência Judiciária.</w:t>
            </w: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2.760,05</w:t>
            </w:r>
          </w:p>
        </w:tc>
        <w:tc>
          <w:tcPr>
            <w:tcW w:w="2071" w:type="dxa"/>
          </w:tcPr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31.100,67</w:t>
            </w: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AA685D" w:rsidRDefault="00AA685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33.860,72</w:t>
            </w:r>
          </w:p>
        </w:tc>
      </w:tr>
      <w:tr w:rsidR="00AA685D" w:rsidTr="003177DF">
        <w:tc>
          <w:tcPr>
            <w:tcW w:w="3035" w:type="dxa"/>
          </w:tcPr>
          <w:p w:rsidR="00AA685D" w:rsidRDefault="00AA685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AA685D" w:rsidRDefault="00AA685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AA685D" w:rsidRDefault="00AA685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33.860,72</w:t>
            </w:r>
          </w:p>
        </w:tc>
      </w:tr>
    </w:tbl>
    <w:p w:rsidR="00AA685D" w:rsidRDefault="00AA685D" w:rsidP="00EE53AE">
      <w:pPr>
        <w:ind w:firstLine="567"/>
        <w:jc w:val="both"/>
        <w:rPr>
          <w:color w:val="000000"/>
        </w:rPr>
      </w:pPr>
    </w:p>
    <w:p w:rsidR="00AA685D" w:rsidRDefault="00AA685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2206"/>
        <w:gridCol w:w="3449"/>
        <w:gridCol w:w="3449"/>
      </w:tblGrid>
      <w:tr w:rsidR="00AA685D" w:rsidTr="003177DF">
        <w:tc>
          <w:tcPr>
            <w:tcW w:w="1242" w:type="dxa"/>
          </w:tcPr>
          <w:p w:rsidR="00AA685D" w:rsidRDefault="00967FD8" w:rsidP="00967FD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68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="00AA685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655" w:type="dxa"/>
            <w:gridSpan w:val="2"/>
          </w:tcPr>
          <w:p w:rsidR="00AA685D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3449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397.079,65</w:t>
            </w:r>
          </w:p>
        </w:tc>
      </w:tr>
      <w:tr w:rsidR="00AA685D" w:rsidTr="003177DF">
        <w:tc>
          <w:tcPr>
            <w:tcW w:w="1242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68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A685D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655" w:type="dxa"/>
            <w:gridSpan w:val="2"/>
          </w:tcPr>
          <w:p w:rsidR="00AA685D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3449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397.079,65</w:t>
            </w:r>
          </w:p>
        </w:tc>
      </w:tr>
      <w:tr w:rsidR="00AA685D" w:rsidTr="003177DF">
        <w:tc>
          <w:tcPr>
            <w:tcW w:w="1242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="00AA685D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5655" w:type="dxa"/>
            <w:gridSpan w:val="2"/>
          </w:tcPr>
          <w:p w:rsidR="00AA685D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  <w:r w:rsidR="000A406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IPAMENTOS E MATERIAL PERMANENTE</w:t>
            </w:r>
          </w:p>
        </w:tc>
        <w:tc>
          <w:tcPr>
            <w:tcW w:w="3449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2.685,48</w:t>
            </w:r>
          </w:p>
        </w:tc>
      </w:tr>
      <w:tr w:rsidR="00AA685D" w:rsidTr="003177DF">
        <w:tc>
          <w:tcPr>
            <w:tcW w:w="1242" w:type="dxa"/>
          </w:tcPr>
          <w:p w:rsidR="00AA685D" w:rsidRDefault="00AA685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2"/>
          </w:tcPr>
          <w:p w:rsidR="00AA685D" w:rsidRDefault="00AA685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AA685D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2.685,48</w:t>
            </w:r>
          </w:p>
        </w:tc>
      </w:tr>
      <w:tr w:rsidR="008614EA" w:rsidTr="003177DF">
        <w:tc>
          <w:tcPr>
            <w:tcW w:w="1242" w:type="dxa"/>
          </w:tcPr>
          <w:p w:rsidR="008614EA" w:rsidRDefault="008614E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614EA" w:rsidRDefault="008614E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2"/>
          </w:tcPr>
          <w:p w:rsidR="008614EA" w:rsidRDefault="008614EA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8614EA" w:rsidRDefault="008614E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67FD8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967FD8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967FD8" w:rsidRDefault="00967FD8" w:rsidP="00967FD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14.01.03.08.025.1.003 Construção e Instalação de Agências de Rendas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67FD8" w:rsidRDefault="00967F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67FD8" w:rsidRDefault="00967F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2.685,48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2.685,48</w:t>
            </w:r>
          </w:p>
        </w:tc>
      </w:tr>
      <w:tr w:rsidR="00967FD8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2.685,48</w:t>
            </w:r>
          </w:p>
        </w:tc>
      </w:tr>
    </w:tbl>
    <w:p w:rsidR="00967FD8" w:rsidRDefault="00967FD8" w:rsidP="00EE53AE">
      <w:pPr>
        <w:ind w:firstLine="567"/>
        <w:jc w:val="both"/>
        <w:rPr>
          <w:color w:val="000000"/>
        </w:rPr>
      </w:pPr>
    </w:p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967FD8" w:rsidTr="003177DF">
        <w:tc>
          <w:tcPr>
            <w:tcW w:w="1242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35.283,61</w:t>
            </w:r>
          </w:p>
        </w:tc>
      </w:tr>
      <w:tr w:rsidR="00967FD8" w:rsidTr="003177DF">
        <w:tc>
          <w:tcPr>
            <w:tcW w:w="1242" w:type="dxa"/>
          </w:tcPr>
          <w:p w:rsidR="00967FD8" w:rsidRDefault="00967FD8" w:rsidP="00967FD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5.460,05</w:t>
            </w:r>
          </w:p>
        </w:tc>
      </w:tr>
      <w:tr w:rsidR="00967FD8" w:rsidTr="003177DF">
        <w:tc>
          <w:tcPr>
            <w:tcW w:w="1242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  <w:r w:rsidR="000A406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IPAMENTOS E MATERIAL PERMANENTE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269.369,05</w:t>
            </w:r>
          </w:p>
        </w:tc>
      </w:tr>
      <w:tr w:rsidR="00967FD8" w:rsidTr="003177DF">
        <w:tc>
          <w:tcPr>
            <w:tcW w:w="1242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967FD8" w:rsidRDefault="00967F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967FD8" w:rsidRDefault="00967F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310.112,71</w:t>
            </w:r>
          </w:p>
        </w:tc>
      </w:tr>
    </w:tbl>
    <w:p w:rsidR="00EE3C62" w:rsidRDefault="00EE3C62" w:rsidP="00EE53AE">
      <w:pPr>
        <w:ind w:firstLine="567"/>
        <w:jc w:val="both"/>
        <w:rPr>
          <w:color w:val="000000"/>
        </w:rPr>
      </w:pPr>
    </w:p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EE3C62" w:rsidTr="003177DF">
        <w:tc>
          <w:tcPr>
            <w:tcW w:w="3035" w:type="dxa"/>
          </w:tcPr>
          <w:p w:rsidR="00EE3C62" w:rsidRDefault="00EE3C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EE3C62" w:rsidTr="003177DF">
        <w:tc>
          <w:tcPr>
            <w:tcW w:w="3035" w:type="dxa"/>
          </w:tcPr>
          <w:p w:rsidR="00EE3C62" w:rsidRDefault="00EE3C62" w:rsidP="00EE3C6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14.01.03.07.021.2.011 Atividades da Secretaria de Estado da Fazenda.</w:t>
            </w: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40.743,66</w:t>
            </w:r>
          </w:p>
        </w:tc>
        <w:tc>
          <w:tcPr>
            <w:tcW w:w="2071" w:type="dxa"/>
          </w:tcPr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269.269,05</w:t>
            </w: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3C62" w:rsidRDefault="00EE3C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310.112,71</w:t>
            </w:r>
          </w:p>
        </w:tc>
      </w:tr>
      <w:tr w:rsidR="00EE3C62" w:rsidTr="003177DF">
        <w:tc>
          <w:tcPr>
            <w:tcW w:w="3035" w:type="dxa"/>
          </w:tcPr>
          <w:p w:rsidR="00EE3C62" w:rsidRDefault="00EE3C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EE3C62" w:rsidRDefault="00EE3C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E3C62" w:rsidRDefault="00EE3C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310.112,71</w:t>
            </w:r>
          </w:p>
        </w:tc>
      </w:tr>
    </w:tbl>
    <w:p w:rsidR="00EE3C62" w:rsidRDefault="00EE3C62" w:rsidP="00EE53AE">
      <w:pPr>
        <w:ind w:firstLine="567"/>
        <w:jc w:val="both"/>
        <w:rPr>
          <w:color w:val="000000"/>
        </w:rPr>
      </w:pPr>
    </w:p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394AE7" w:rsidTr="003177DF">
        <w:tc>
          <w:tcPr>
            <w:tcW w:w="1242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6.792,76</w:t>
            </w:r>
          </w:p>
        </w:tc>
      </w:tr>
      <w:tr w:rsidR="00394AE7" w:rsidTr="003177DF">
        <w:tc>
          <w:tcPr>
            <w:tcW w:w="1242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15.058,74</w:t>
            </w:r>
          </w:p>
        </w:tc>
      </w:tr>
      <w:tr w:rsidR="00394AE7" w:rsidTr="003177DF">
        <w:tc>
          <w:tcPr>
            <w:tcW w:w="1242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  <w:r w:rsidR="000A406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IPAMENTOS E MATERIAL PERMANENTE</w:t>
            </w:r>
          </w:p>
        </w:tc>
        <w:tc>
          <w:tcPr>
            <w:tcW w:w="3449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2.244,78</w:t>
            </w:r>
          </w:p>
        </w:tc>
      </w:tr>
      <w:tr w:rsidR="00394AE7" w:rsidTr="003177DF">
        <w:tc>
          <w:tcPr>
            <w:tcW w:w="1242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24.096,28</w:t>
            </w:r>
          </w:p>
        </w:tc>
      </w:tr>
    </w:tbl>
    <w:p w:rsidR="00394AE7" w:rsidRDefault="00394AE7" w:rsidP="00EE53AE">
      <w:pPr>
        <w:ind w:firstLine="567"/>
        <w:jc w:val="both"/>
        <w:rPr>
          <w:color w:val="000000"/>
        </w:rPr>
      </w:pPr>
    </w:p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658"/>
        <w:gridCol w:w="2071"/>
        <w:gridCol w:w="2658"/>
      </w:tblGrid>
      <w:tr w:rsidR="00394AE7" w:rsidTr="003177DF">
        <w:tc>
          <w:tcPr>
            <w:tcW w:w="303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</w:tcPr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394AE7" w:rsidTr="003177DF">
        <w:tc>
          <w:tcPr>
            <w:tcW w:w="3035" w:type="dxa"/>
          </w:tcPr>
          <w:p w:rsidR="00394AE7" w:rsidRDefault="00394AE7" w:rsidP="00394AE7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14.01.03.08.030.2.077 Manutenção das Agências de Renda e Postos Fiscais.</w:t>
            </w: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21.851,50</w:t>
            </w:r>
          </w:p>
        </w:tc>
        <w:tc>
          <w:tcPr>
            <w:tcW w:w="2071" w:type="dxa"/>
          </w:tcPr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94AE7" w:rsidRDefault="00394AE7" w:rsidP="00394AE7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2.244,78</w:t>
            </w: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24.096,28</w:t>
            </w:r>
          </w:p>
        </w:tc>
      </w:tr>
      <w:tr w:rsidR="00394AE7" w:rsidTr="003177DF">
        <w:tc>
          <w:tcPr>
            <w:tcW w:w="3035" w:type="dxa"/>
          </w:tcPr>
          <w:p w:rsidR="00394AE7" w:rsidRDefault="00394AE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94AE7" w:rsidRDefault="00394AE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24.096,28</w:t>
            </w:r>
          </w:p>
        </w:tc>
      </w:tr>
    </w:tbl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3368"/>
      </w:tblGrid>
      <w:tr w:rsidR="00EB6293" w:rsidTr="005E5DD8">
        <w:tc>
          <w:tcPr>
            <w:tcW w:w="1242" w:type="dxa"/>
          </w:tcPr>
          <w:p w:rsidR="00EB6293" w:rsidRDefault="00EB6293" w:rsidP="00EB62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4130.00 </w:t>
            </w:r>
            <w:r w:rsidR="005E5DD8">
              <w:rPr>
                <w:color w:val="000000"/>
              </w:rPr>
              <w:t>-</w:t>
            </w:r>
          </w:p>
        </w:tc>
        <w:tc>
          <w:tcPr>
            <w:tcW w:w="5812" w:type="dxa"/>
          </w:tcPr>
          <w:p w:rsidR="00EB6293" w:rsidRDefault="00EB629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INVESTIMENTOS EM REGIME DE EXECUÇÃO ESPECIAL</w:t>
            </w:r>
          </w:p>
        </w:tc>
        <w:tc>
          <w:tcPr>
            <w:tcW w:w="3368" w:type="dxa"/>
          </w:tcPr>
          <w:p w:rsidR="00EB6293" w:rsidRDefault="00EB6293" w:rsidP="005E5DD8">
            <w:pPr>
              <w:jc w:val="right"/>
              <w:rPr>
                <w:color w:val="000000"/>
              </w:rPr>
            </w:pPr>
          </w:p>
          <w:p w:rsidR="005E5DD8" w:rsidRDefault="005E5DD8" w:rsidP="005E5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60.185,18</w:t>
            </w:r>
          </w:p>
        </w:tc>
      </w:tr>
      <w:tr w:rsidR="00EB6293" w:rsidTr="005E5DD8">
        <w:tc>
          <w:tcPr>
            <w:tcW w:w="1242" w:type="dxa"/>
          </w:tcPr>
          <w:p w:rsidR="00EB6293" w:rsidRDefault="00EB6293" w:rsidP="00EE53AE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EB6293" w:rsidRDefault="005E5DD8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68" w:type="dxa"/>
          </w:tcPr>
          <w:p w:rsidR="00EB6293" w:rsidRDefault="005E5DD8" w:rsidP="005E5D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60.185,18</w:t>
            </w:r>
          </w:p>
        </w:tc>
      </w:tr>
    </w:tbl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E5DD8" w:rsidTr="003177DF">
        <w:tc>
          <w:tcPr>
            <w:tcW w:w="3448" w:type="dxa"/>
          </w:tcPr>
          <w:p w:rsidR="00E3053B" w:rsidRDefault="005E5D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5E5DD8" w:rsidTr="003177DF">
        <w:tc>
          <w:tcPr>
            <w:tcW w:w="3448" w:type="dxa"/>
          </w:tcPr>
          <w:p w:rsidR="005E5DD8" w:rsidRDefault="005E5D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14.01.03.08.030.2.147 Manutenção do Programa de Promoção Tributária.</w:t>
            </w: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E5DD8" w:rsidRDefault="005E5D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E5DD8" w:rsidRDefault="005E5D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60.185,18</w:t>
            </w: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E5DD8" w:rsidRDefault="005E5D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E5DD8" w:rsidRDefault="005E5D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60.185,18</w:t>
            </w:r>
          </w:p>
        </w:tc>
      </w:tr>
      <w:tr w:rsidR="005E5DD8" w:rsidTr="003177DF">
        <w:tc>
          <w:tcPr>
            <w:tcW w:w="3448" w:type="dxa"/>
          </w:tcPr>
          <w:p w:rsidR="005E5DD8" w:rsidRDefault="005E5DD8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5E5DD8" w:rsidRDefault="005E5DD8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60.185,18</w:t>
            </w:r>
          </w:p>
        </w:tc>
      </w:tr>
    </w:tbl>
    <w:p w:rsidR="00511641" w:rsidRDefault="0051164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2206"/>
        <w:gridCol w:w="3449"/>
        <w:gridCol w:w="1575"/>
        <w:gridCol w:w="1874"/>
      </w:tblGrid>
      <w:tr w:rsidR="005B55C7" w:rsidTr="000A4066">
        <w:tc>
          <w:tcPr>
            <w:tcW w:w="1242" w:type="dxa"/>
          </w:tcPr>
          <w:p w:rsidR="005B55C7" w:rsidRDefault="005B55C7" w:rsidP="000A4066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0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.00 -</w:t>
            </w:r>
          </w:p>
        </w:tc>
        <w:tc>
          <w:tcPr>
            <w:tcW w:w="7230" w:type="dxa"/>
            <w:gridSpan w:val="3"/>
          </w:tcPr>
          <w:p w:rsidR="005B55C7" w:rsidRDefault="005B55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1874" w:type="dxa"/>
          </w:tcPr>
          <w:p w:rsidR="005B55C7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68.394,87</w:t>
            </w:r>
          </w:p>
        </w:tc>
      </w:tr>
      <w:tr w:rsidR="005B55C7" w:rsidTr="000A4066">
        <w:tc>
          <w:tcPr>
            <w:tcW w:w="1242" w:type="dxa"/>
          </w:tcPr>
          <w:p w:rsidR="005B55C7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55C7">
              <w:rPr>
                <w:sz w:val="24"/>
                <w:szCs w:val="24"/>
              </w:rPr>
              <w:t xml:space="preserve">.01 - </w:t>
            </w:r>
          </w:p>
        </w:tc>
        <w:tc>
          <w:tcPr>
            <w:tcW w:w="7230" w:type="dxa"/>
            <w:gridSpan w:val="3"/>
          </w:tcPr>
          <w:p w:rsidR="005B55C7" w:rsidRDefault="005B55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1874" w:type="dxa"/>
          </w:tcPr>
          <w:p w:rsidR="005B55C7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68.394</w:t>
            </w:r>
            <w:r w:rsidR="00A743EC">
              <w:rPr>
                <w:sz w:val="24"/>
                <w:szCs w:val="24"/>
              </w:rPr>
              <w:t>,87</w:t>
            </w:r>
          </w:p>
        </w:tc>
      </w:tr>
      <w:tr w:rsidR="005B55C7" w:rsidTr="000A4066">
        <w:tc>
          <w:tcPr>
            <w:tcW w:w="1242" w:type="dxa"/>
          </w:tcPr>
          <w:p w:rsidR="005B55C7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="005B55C7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7230" w:type="dxa"/>
            <w:gridSpan w:val="3"/>
          </w:tcPr>
          <w:p w:rsidR="005B55C7" w:rsidRDefault="005B55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</w:t>
            </w:r>
            <w:r w:rsidR="000A406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IPAMENTOS E MATERIAL PERMANENTE</w:t>
            </w:r>
          </w:p>
        </w:tc>
        <w:tc>
          <w:tcPr>
            <w:tcW w:w="1874" w:type="dxa"/>
          </w:tcPr>
          <w:p w:rsidR="005B55C7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2.078,29</w:t>
            </w:r>
          </w:p>
        </w:tc>
      </w:tr>
      <w:tr w:rsidR="000A4066" w:rsidTr="000A4066">
        <w:tc>
          <w:tcPr>
            <w:tcW w:w="1242" w:type="dxa"/>
          </w:tcPr>
          <w:p w:rsidR="000A4066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4130.00 - </w:t>
            </w:r>
          </w:p>
        </w:tc>
        <w:tc>
          <w:tcPr>
            <w:tcW w:w="7230" w:type="dxa"/>
            <w:gridSpan w:val="3"/>
          </w:tcPr>
          <w:p w:rsidR="000A4066" w:rsidRDefault="000A406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INVESTIMENTOS EM REGIME DE EXECUÇÃO ESPECIAL</w:t>
            </w:r>
          </w:p>
        </w:tc>
        <w:tc>
          <w:tcPr>
            <w:tcW w:w="1874" w:type="dxa"/>
          </w:tcPr>
          <w:p w:rsidR="000A4066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  <w:tr w:rsidR="000A4066" w:rsidTr="000A4066">
        <w:tc>
          <w:tcPr>
            <w:tcW w:w="1242" w:type="dxa"/>
          </w:tcPr>
          <w:p w:rsidR="000A4066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4250.00 - </w:t>
            </w:r>
          </w:p>
        </w:tc>
        <w:tc>
          <w:tcPr>
            <w:tcW w:w="7230" w:type="dxa"/>
            <w:gridSpan w:val="3"/>
          </w:tcPr>
          <w:p w:rsidR="000A4066" w:rsidRDefault="000A406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TÍTULOS REPRESENTATIVOS DE CAPITAL JÁ INTEGRALIZADO</w:t>
            </w:r>
          </w:p>
        </w:tc>
        <w:tc>
          <w:tcPr>
            <w:tcW w:w="1874" w:type="dxa"/>
          </w:tcPr>
          <w:p w:rsidR="000A4066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11641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6.018,51</w:t>
            </w:r>
          </w:p>
        </w:tc>
      </w:tr>
      <w:tr w:rsidR="000A4066" w:rsidTr="000A4066">
        <w:tc>
          <w:tcPr>
            <w:tcW w:w="1242" w:type="dxa"/>
          </w:tcPr>
          <w:p w:rsidR="000A4066" w:rsidRDefault="000A4066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0A4066" w:rsidRDefault="000A4066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74" w:type="dxa"/>
          </w:tcPr>
          <w:p w:rsidR="000A4066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20.133,83</w:t>
            </w:r>
          </w:p>
        </w:tc>
      </w:tr>
      <w:tr w:rsidR="00511641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511641" w:rsidRDefault="0051164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3449" w:type="dxa"/>
          </w:tcPr>
          <w:p w:rsidR="00511641" w:rsidRDefault="0051164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67C8F">
              <w:rPr>
                <w:sz w:val="24"/>
                <w:szCs w:val="24"/>
              </w:rPr>
              <w:t>ORRENTE</w:t>
            </w:r>
          </w:p>
        </w:tc>
        <w:tc>
          <w:tcPr>
            <w:tcW w:w="3449" w:type="dxa"/>
            <w:gridSpan w:val="2"/>
          </w:tcPr>
          <w:p w:rsidR="00511641" w:rsidRDefault="0051164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511641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511641" w:rsidRDefault="00511641" w:rsidP="00E3053B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15.01.03.07.021.</w:t>
            </w:r>
            <w:r w:rsidR="00E305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3053B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="00E3053B">
              <w:rPr>
                <w:sz w:val="24"/>
                <w:szCs w:val="24"/>
              </w:rPr>
              <w:t>Atividades da Secretaria de Estado da Administração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511641" w:rsidRDefault="0051164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11641" w:rsidRDefault="0051164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11641" w:rsidRDefault="00E3053B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8.075,85</w:t>
            </w:r>
          </w:p>
        </w:tc>
        <w:tc>
          <w:tcPr>
            <w:tcW w:w="3449" w:type="dxa"/>
            <w:gridSpan w:val="2"/>
          </w:tcPr>
          <w:p w:rsidR="00511641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11641" w:rsidRDefault="00511641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11641" w:rsidRDefault="00E3053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8.075,85</w:t>
            </w:r>
          </w:p>
        </w:tc>
      </w:tr>
      <w:tr w:rsidR="00511641" w:rsidTr="003177DF">
        <w:tblPrEx>
          <w:tblLook w:val="04A0" w:firstRow="1" w:lastRow="0" w:firstColumn="1" w:lastColumn="0" w:noHBand="0" w:noVBand="1"/>
        </w:tblPrEx>
        <w:tc>
          <w:tcPr>
            <w:tcW w:w="3448" w:type="dxa"/>
            <w:gridSpan w:val="2"/>
          </w:tcPr>
          <w:p w:rsidR="00511641" w:rsidRDefault="00511641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11641" w:rsidRDefault="00511641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511641" w:rsidRDefault="00E3053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8.075,85</w:t>
            </w:r>
          </w:p>
        </w:tc>
      </w:tr>
    </w:tbl>
    <w:p w:rsidR="00511641" w:rsidRDefault="00511641" w:rsidP="00EE53AE">
      <w:pPr>
        <w:ind w:firstLine="567"/>
        <w:jc w:val="both"/>
        <w:rPr>
          <w:color w:val="000000"/>
        </w:rPr>
      </w:pPr>
    </w:p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3368"/>
      </w:tblGrid>
      <w:tr w:rsidR="00E3053B" w:rsidTr="003177DF">
        <w:tc>
          <w:tcPr>
            <w:tcW w:w="1242" w:type="dxa"/>
          </w:tcPr>
          <w:p w:rsidR="00E3053B" w:rsidRDefault="00E3053B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4130.00 -</w:t>
            </w:r>
          </w:p>
        </w:tc>
        <w:tc>
          <w:tcPr>
            <w:tcW w:w="5812" w:type="dxa"/>
          </w:tcPr>
          <w:p w:rsidR="00E3053B" w:rsidRDefault="00E3053B" w:rsidP="00317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368" w:type="dxa"/>
          </w:tcPr>
          <w:p w:rsidR="00E3053B" w:rsidRDefault="00E3053B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36.111,11</w:t>
            </w:r>
          </w:p>
        </w:tc>
      </w:tr>
      <w:tr w:rsidR="00E3053B" w:rsidTr="003177DF">
        <w:tc>
          <w:tcPr>
            <w:tcW w:w="1242" w:type="dxa"/>
          </w:tcPr>
          <w:p w:rsidR="00E3053B" w:rsidRDefault="00E3053B" w:rsidP="00E305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3132,00 -</w:t>
            </w:r>
          </w:p>
        </w:tc>
        <w:tc>
          <w:tcPr>
            <w:tcW w:w="5812" w:type="dxa"/>
          </w:tcPr>
          <w:p w:rsidR="00E3053B" w:rsidRDefault="00E3053B" w:rsidP="00317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3368" w:type="dxa"/>
          </w:tcPr>
          <w:p w:rsidR="00E3053B" w:rsidRDefault="00E3053B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4.074,08</w:t>
            </w:r>
          </w:p>
        </w:tc>
      </w:tr>
      <w:tr w:rsidR="00E3053B" w:rsidTr="003177DF">
        <w:tc>
          <w:tcPr>
            <w:tcW w:w="1242" w:type="dxa"/>
          </w:tcPr>
          <w:p w:rsidR="00E3053B" w:rsidRDefault="00E3053B" w:rsidP="003177DF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E3053B" w:rsidRDefault="00E3053B" w:rsidP="00317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368" w:type="dxa"/>
          </w:tcPr>
          <w:p w:rsidR="00E3053B" w:rsidRDefault="00E3053B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40.185,19</w:t>
            </w:r>
          </w:p>
        </w:tc>
      </w:tr>
    </w:tbl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3053B" w:rsidTr="003177DF">
        <w:tc>
          <w:tcPr>
            <w:tcW w:w="3448" w:type="dxa"/>
          </w:tcPr>
          <w:p w:rsidR="00E3053B" w:rsidRDefault="00E3053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E3053B" w:rsidRDefault="00C67C8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E3053B" w:rsidRDefault="00E3053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E3053B" w:rsidTr="003177DF">
        <w:tc>
          <w:tcPr>
            <w:tcW w:w="3448" w:type="dxa"/>
          </w:tcPr>
          <w:p w:rsidR="00E3053B" w:rsidRDefault="00E3053B" w:rsidP="00C67C8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15.01.03.0</w:t>
            </w:r>
            <w:r w:rsidR="00C67C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C67C8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.2.</w:t>
            </w:r>
            <w:r w:rsidR="00C67C8F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="00C67C8F">
              <w:rPr>
                <w:sz w:val="24"/>
                <w:szCs w:val="24"/>
              </w:rPr>
              <w:t>Coordenação das Atividades do Sistema de Recursos Humanos do Estado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E3053B" w:rsidRDefault="00E3053B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3053B" w:rsidRDefault="00E3053B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67C8F" w:rsidRDefault="00C67C8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3053B" w:rsidRDefault="00C67C8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40.185,19</w:t>
            </w:r>
          </w:p>
        </w:tc>
        <w:tc>
          <w:tcPr>
            <w:tcW w:w="3449" w:type="dxa"/>
          </w:tcPr>
          <w:p w:rsidR="00E3053B" w:rsidRDefault="00E3053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C67C8F" w:rsidRDefault="00C67C8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3053B" w:rsidRDefault="00E3053B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3053B" w:rsidRDefault="00C67C8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40.185,19</w:t>
            </w:r>
          </w:p>
        </w:tc>
      </w:tr>
      <w:tr w:rsidR="00E3053B" w:rsidTr="003177DF">
        <w:tc>
          <w:tcPr>
            <w:tcW w:w="3448" w:type="dxa"/>
          </w:tcPr>
          <w:p w:rsidR="00E3053B" w:rsidRDefault="00E3053B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3053B" w:rsidRDefault="00E3053B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3053B" w:rsidRDefault="00C67C8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40.185,19</w:t>
            </w:r>
          </w:p>
        </w:tc>
      </w:tr>
    </w:tbl>
    <w:p w:rsidR="00E3053B" w:rsidRDefault="00E3053B" w:rsidP="00EE53AE">
      <w:pPr>
        <w:ind w:firstLine="567"/>
        <w:jc w:val="both"/>
        <w:rPr>
          <w:color w:val="000000"/>
        </w:rPr>
      </w:pPr>
    </w:p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601899" w:rsidTr="003177DF">
        <w:tc>
          <w:tcPr>
            <w:tcW w:w="1242" w:type="dxa"/>
          </w:tcPr>
          <w:p w:rsidR="00601899" w:rsidRDefault="00601899" w:rsidP="006018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</w:t>
            </w:r>
          </w:p>
        </w:tc>
        <w:tc>
          <w:tcPr>
            <w:tcW w:w="5655" w:type="dxa"/>
          </w:tcPr>
          <w:p w:rsidR="00601899" w:rsidRDefault="00117E7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3449" w:type="dxa"/>
          </w:tcPr>
          <w:p w:rsidR="00601899" w:rsidRDefault="00117E7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9.438.649,38</w:t>
            </w:r>
          </w:p>
        </w:tc>
      </w:tr>
      <w:tr w:rsidR="00601899" w:rsidTr="003177DF">
        <w:tc>
          <w:tcPr>
            <w:tcW w:w="1242" w:type="dxa"/>
          </w:tcPr>
          <w:p w:rsidR="00601899" w:rsidRDefault="0060189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17.01 - </w:t>
            </w:r>
          </w:p>
        </w:tc>
        <w:tc>
          <w:tcPr>
            <w:tcW w:w="5655" w:type="dxa"/>
          </w:tcPr>
          <w:p w:rsidR="00601899" w:rsidRDefault="00117E7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3449" w:type="dxa"/>
          </w:tcPr>
          <w:p w:rsidR="00601899" w:rsidRDefault="00117E7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5.531.011,49</w:t>
            </w:r>
          </w:p>
        </w:tc>
      </w:tr>
      <w:tr w:rsidR="00601899" w:rsidTr="003177DF">
        <w:tc>
          <w:tcPr>
            <w:tcW w:w="1242" w:type="dxa"/>
          </w:tcPr>
          <w:p w:rsidR="00601899" w:rsidRDefault="0060189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</w:tcPr>
          <w:p w:rsidR="00601899" w:rsidRDefault="0060189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601899" w:rsidRDefault="00117E7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773.328,37</w:t>
            </w:r>
          </w:p>
        </w:tc>
      </w:tr>
      <w:tr w:rsidR="00601899" w:rsidTr="003177DF">
        <w:tc>
          <w:tcPr>
            <w:tcW w:w="1242" w:type="dxa"/>
          </w:tcPr>
          <w:p w:rsidR="00601899" w:rsidRDefault="0060189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601899" w:rsidRDefault="0060189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601899" w:rsidRDefault="00117E7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1.100,33</w:t>
            </w:r>
          </w:p>
        </w:tc>
      </w:tr>
      <w:tr w:rsidR="00601899" w:rsidTr="003177DF">
        <w:tc>
          <w:tcPr>
            <w:tcW w:w="1242" w:type="dxa"/>
          </w:tcPr>
          <w:p w:rsidR="00601899" w:rsidRDefault="0060189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601899" w:rsidRDefault="0060189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601899" w:rsidRDefault="00117E7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774.428,70</w:t>
            </w:r>
          </w:p>
        </w:tc>
      </w:tr>
    </w:tbl>
    <w:p w:rsidR="00601899" w:rsidRDefault="00601899" w:rsidP="00EE53AE">
      <w:pPr>
        <w:ind w:firstLine="567"/>
        <w:jc w:val="both"/>
        <w:rPr>
          <w:color w:val="000000"/>
        </w:rPr>
      </w:pPr>
    </w:p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A5E29" w:rsidTr="003177DF">
        <w:tc>
          <w:tcPr>
            <w:tcW w:w="3448" w:type="dxa"/>
          </w:tcPr>
          <w:p w:rsidR="00CA5E29" w:rsidRDefault="00CA5E2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CA5E29" w:rsidRDefault="00CA5E29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6019D">
              <w:rPr>
                <w:sz w:val="24"/>
                <w:szCs w:val="24"/>
              </w:rPr>
              <w:t>ORRENTE</w:t>
            </w:r>
          </w:p>
        </w:tc>
        <w:tc>
          <w:tcPr>
            <w:tcW w:w="3449" w:type="dxa"/>
          </w:tcPr>
          <w:p w:rsidR="00CA5E29" w:rsidRDefault="00CA5E2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CA5E29" w:rsidTr="003177DF">
        <w:tc>
          <w:tcPr>
            <w:tcW w:w="3448" w:type="dxa"/>
          </w:tcPr>
          <w:p w:rsidR="00CA5E29" w:rsidRDefault="00CA5E29" w:rsidP="00CA5E29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17.01.13.07.021.2.022 Atividades da Secretaria de Estado da Saúde.</w:t>
            </w:r>
          </w:p>
        </w:tc>
        <w:tc>
          <w:tcPr>
            <w:tcW w:w="3449" w:type="dxa"/>
          </w:tcPr>
          <w:p w:rsidR="00CA5E29" w:rsidRDefault="00CA5E29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A5E29" w:rsidRDefault="00CA5E29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A5E29" w:rsidRDefault="00CA5E29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774.428,70</w:t>
            </w:r>
          </w:p>
        </w:tc>
        <w:tc>
          <w:tcPr>
            <w:tcW w:w="3449" w:type="dxa"/>
          </w:tcPr>
          <w:p w:rsidR="00CA5E29" w:rsidRDefault="00CA5E2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CA5E29" w:rsidRDefault="00CA5E2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CA5E29" w:rsidRDefault="00725CD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725CD9">
              <w:rPr>
                <w:sz w:val="24"/>
                <w:szCs w:val="24"/>
              </w:rPr>
              <w:t>774.428,70</w:t>
            </w:r>
          </w:p>
        </w:tc>
      </w:tr>
      <w:tr w:rsidR="00CA5E29" w:rsidTr="003177DF">
        <w:tc>
          <w:tcPr>
            <w:tcW w:w="3448" w:type="dxa"/>
          </w:tcPr>
          <w:p w:rsidR="00CA5E29" w:rsidRDefault="00CA5E29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CA5E29" w:rsidRDefault="00CA5E29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A5E29" w:rsidRDefault="00725CD9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725CD9">
              <w:rPr>
                <w:sz w:val="24"/>
                <w:szCs w:val="24"/>
              </w:rPr>
              <w:t>774.428,70</w:t>
            </w:r>
          </w:p>
        </w:tc>
      </w:tr>
    </w:tbl>
    <w:p w:rsidR="00CA5E29" w:rsidRDefault="00CA5E29" w:rsidP="00EE53AE">
      <w:pPr>
        <w:ind w:firstLine="567"/>
        <w:jc w:val="both"/>
        <w:rPr>
          <w:color w:val="000000"/>
        </w:rPr>
      </w:pPr>
    </w:p>
    <w:p w:rsidR="00CA5E29" w:rsidRDefault="00CA5E2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8D01D0" w:rsidTr="008D01D0">
        <w:tc>
          <w:tcPr>
            <w:tcW w:w="1242" w:type="dxa"/>
          </w:tcPr>
          <w:p w:rsidR="008D01D0" w:rsidRDefault="008D01D0" w:rsidP="008D0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4110.00 - </w:t>
            </w:r>
          </w:p>
        </w:tc>
        <w:tc>
          <w:tcPr>
            <w:tcW w:w="5655" w:type="dxa"/>
          </w:tcPr>
          <w:p w:rsidR="008D01D0" w:rsidRDefault="008D01D0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OBRAS E INSTALAÇÕES</w:t>
            </w:r>
          </w:p>
        </w:tc>
        <w:tc>
          <w:tcPr>
            <w:tcW w:w="3449" w:type="dxa"/>
          </w:tcPr>
          <w:p w:rsidR="008D01D0" w:rsidRDefault="008D01D0" w:rsidP="008D0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4.756.582,79</w:t>
            </w:r>
          </w:p>
        </w:tc>
      </w:tr>
      <w:tr w:rsidR="008D01D0" w:rsidTr="008D01D0">
        <w:tc>
          <w:tcPr>
            <w:tcW w:w="1242" w:type="dxa"/>
          </w:tcPr>
          <w:p w:rsidR="008D01D0" w:rsidRDefault="008D01D0" w:rsidP="00EE53AE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8D01D0" w:rsidRDefault="008D01D0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8D01D0" w:rsidRDefault="008D01D0" w:rsidP="008D01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4.756.582,79</w:t>
            </w:r>
          </w:p>
        </w:tc>
      </w:tr>
    </w:tbl>
    <w:p w:rsidR="008D01D0" w:rsidRDefault="008D01D0" w:rsidP="00EE53AE">
      <w:pPr>
        <w:ind w:firstLine="567"/>
        <w:jc w:val="both"/>
        <w:rPr>
          <w:color w:val="000000"/>
        </w:rPr>
      </w:pPr>
    </w:p>
    <w:p w:rsidR="008D01D0" w:rsidRDefault="008D01D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D01D0" w:rsidTr="003177DF">
        <w:tc>
          <w:tcPr>
            <w:tcW w:w="3448" w:type="dxa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8D01D0" w:rsidTr="003177DF">
        <w:tc>
          <w:tcPr>
            <w:tcW w:w="3448" w:type="dxa"/>
          </w:tcPr>
          <w:p w:rsidR="008D01D0" w:rsidRDefault="008D01D0" w:rsidP="008D01D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17.01.13.75.025.1.091 Expansão da Rede Física de Saúde.</w:t>
            </w: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8D01D0" w:rsidRDefault="008D01D0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4.756.582,79</w:t>
            </w: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4.756.582,79</w:t>
            </w:r>
          </w:p>
        </w:tc>
      </w:tr>
      <w:tr w:rsidR="008D01D0" w:rsidTr="003177DF">
        <w:tc>
          <w:tcPr>
            <w:tcW w:w="3448" w:type="dxa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4.756.582,79</w:t>
            </w:r>
          </w:p>
        </w:tc>
      </w:tr>
    </w:tbl>
    <w:p w:rsidR="008D01D0" w:rsidRDefault="008D01D0" w:rsidP="00EE53AE">
      <w:pPr>
        <w:ind w:firstLine="567"/>
        <w:jc w:val="both"/>
        <w:rPr>
          <w:color w:val="000000"/>
        </w:rPr>
      </w:pPr>
    </w:p>
    <w:p w:rsidR="008D01D0" w:rsidRDefault="008D01D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1793"/>
        <w:gridCol w:w="2658"/>
        <w:gridCol w:w="1204"/>
        <w:gridCol w:w="867"/>
        <w:gridCol w:w="2582"/>
        <w:gridCol w:w="76"/>
      </w:tblGrid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8D01D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17.02 -</w:t>
            </w:r>
          </w:p>
        </w:tc>
        <w:tc>
          <w:tcPr>
            <w:tcW w:w="5655" w:type="dxa"/>
            <w:gridSpan w:val="3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DE BASE DE RONDÔNIA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3.907.637,89</w:t>
            </w:r>
          </w:p>
        </w:tc>
      </w:tr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8D01D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  <w:gridSpan w:val="3"/>
          </w:tcPr>
          <w:p w:rsidR="008D01D0" w:rsidRDefault="008D01D0" w:rsidP="008D01D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1.876.050,14</w:t>
            </w:r>
          </w:p>
        </w:tc>
      </w:tr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3131.00 - </w:t>
            </w:r>
          </w:p>
        </w:tc>
        <w:tc>
          <w:tcPr>
            <w:tcW w:w="5655" w:type="dxa"/>
            <w:gridSpan w:val="3"/>
          </w:tcPr>
          <w:p w:rsidR="008D01D0" w:rsidRDefault="008D01D0" w:rsidP="008D01D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REMUNERAÇÃO DE SERVIÇOS PESSOAIS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7.407,40</w:t>
            </w:r>
          </w:p>
        </w:tc>
      </w:tr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  <w:gridSpan w:val="3"/>
          </w:tcPr>
          <w:p w:rsidR="008D01D0" w:rsidRDefault="008D01D0" w:rsidP="008D01D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499.315,84</w:t>
            </w:r>
          </w:p>
        </w:tc>
      </w:tr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  <w:gridSpan w:val="3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1.524.864,51</w:t>
            </w:r>
          </w:p>
        </w:tc>
      </w:tr>
      <w:tr w:rsidR="008D01D0" w:rsidTr="003177DF">
        <w:trPr>
          <w:gridAfter w:val="1"/>
          <w:wAfter w:w="76" w:type="dxa"/>
        </w:trPr>
        <w:tc>
          <w:tcPr>
            <w:tcW w:w="1242" w:type="dxa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8D01D0" w:rsidRDefault="008D01D0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  <w:gridSpan w:val="2"/>
          </w:tcPr>
          <w:p w:rsidR="008D01D0" w:rsidRDefault="008D01D0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3.907.637,89</w:t>
            </w:r>
          </w:p>
        </w:tc>
      </w:tr>
      <w:tr w:rsidR="008614EA" w:rsidTr="003177DF">
        <w:trPr>
          <w:gridAfter w:val="1"/>
          <w:wAfter w:w="76" w:type="dxa"/>
        </w:trPr>
        <w:tc>
          <w:tcPr>
            <w:tcW w:w="1242" w:type="dxa"/>
          </w:tcPr>
          <w:p w:rsidR="008614EA" w:rsidRDefault="008614E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8614EA" w:rsidRDefault="008614EA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8614EA" w:rsidRDefault="008614EA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6019D" w:rsidTr="003177DF">
        <w:tblPrEx>
          <w:tblLook w:val="04A0" w:firstRow="1" w:lastRow="0" w:firstColumn="1" w:lastColumn="0" w:noHBand="0" w:noVBand="1"/>
        </w:tblPrEx>
        <w:tc>
          <w:tcPr>
            <w:tcW w:w="3035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2658" w:type="dxa"/>
          </w:tcPr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071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58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TOTAL</w:t>
            </w:r>
          </w:p>
        </w:tc>
      </w:tr>
      <w:tr w:rsidR="0036019D" w:rsidTr="003177DF">
        <w:tblPrEx>
          <w:tblLook w:val="04A0" w:firstRow="1" w:lastRow="0" w:firstColumn="1" w:lastColumn="0" w:noHBand="0" w:noVBand="1"/>
        </w:tblPrEx>
        <w:tc>
          <w:tcPr>
            <w:tcW w:w="3035" w:type="dxa"/>
            <w:gridSpan w:val="2"/>
          </w:tcPr>
          <w:p w:rsidR="0036019D" w:rsidRDefault="0036019D" w:rsidP="0036019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17.02.13.07.021.2.083 Manutenção do Hospital de Base.</w:t>
            </w:r>
          </w:p>
        </w:tc>
        <w:tc>
          <w:tcPr>
            <w:tcW w:w="2658" w:type="dxa"/>
          </w:tcPr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2.382.773,38</w:t>
            </w:r>
          </w:p>
        </w:tc>
        <w:tc>
          <w:tcPr>
            <w:tcW w:w="2071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1.524.864,51</w:t>
            </w:r>
          </w:p>
        </w:tc>
        <w:tc>
          <w:tcPr>
            <w:tcW w:w="2658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3.907.637,89</w:t>
            </w:r>
          </w:p>
        </w:tc>
      </w:tr>
      <w:tr w:rsidR="0036019D" w:rsidTr="003177DF">
        <w:tblPrEx>
          <w:tblLook w:val="04A0" w:firstRow="1" w:lastRow="0" w:firstColumn="1" w:lastColumn="0" w:noHBand="0" w:noVBand="1"/>
        </w:tblPrEx>
        <w:tc>
          <w:tcPr>
            <w:tcW w:w="3035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36019D" w:rsidRDefault="0036019D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3.907.637,89</w:t>
            </w:r>
          </w:p>
        </w:tc>
      </w:tr>
    </w:tbl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36019D" w:rsidTr="003177DF">
        <w:tc>
          <w:tcPr>
            <w:tcW w:w="1242" w:type="dxa"/>
          </w:tcPr>
          <w:p w:rsidR="0036019D" w:rsidRDefault="0036019D" w:rsidP="0036019D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</w:t>
            </w:r>
          </w:p>
        </w:tc>
        <w:tc>
          <w:tcPr>
            <w:tcW w:w="5655" w:type="dxa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TRABALHO E PROMOÇÃO SOCIAL</w:t>
            </w:r>
          </w:p>
        </w:tc>
        <w:tc>
          <w:tcPr>
            <w:tcW w:w="3449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19.870,72</w:t>
            </w:r>
          </w:p>
        </w:tc>
      </w:tr>
      <w:tr w:rsidR="0036019D" w:rsidTr="003177DF">
        <w:tc>
          <w:tcPr>
            <w:tcW w:w="1242" w:type="dxa"/>
          </w:tcPr>
          <w:p w:rsidR="0036019D" w:rsidRDefault="0036019D" w:rsidP="0036019D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18.01 - </w:t>
            </w:r>
          </w:p>
        </w:tc>
        <w:tc>
          <w:tcPr>
            <w:tcW w:w="5655" w:type="dxa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TRABALHO E PROMOÇÃO SOCIAL</w:t>
            </w:r>
          </w:p>
        </w:tc>
        <w:tc>
          <w:tcPr>
            <w:tcW w:w="3449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19.870,72</w:t>
            </w:r>
          </w:p>
        </w:tc>
      </w:tr>
      <w:tr w:rsidR="0036019D" w:rsidTr="003177DF">
        <w:tc>
          <w:tcPr>
            <w:tcW w:w="1242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18.667,02</w:t>
            </w:r>
          </w:p>
        </w:tc>
      </w:tr>
      <w:tr w:rsidR="0036019D" w:rsidTr="003177DF">
        <w:tc>
          <w:tcPr>
            <w:tcW w:w="1242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36019D" w:rsidRDefault="0036019D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6019D" w:rsidRDefault="0036019D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18.667,02</w:t>
            </w:r>
          </w:p>
        </w:tc>
      </w:tr>
    </w:tbl>
    <w:p w:rsidR="0036019D" w:rsidRDefault="0036019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129C7" w:rsidTr="003177DF">
        <w:tc>
          <w:tcPr>
            <w:tcW w:w="3448" w:type="dxa"/>
          </w:tcPr>
          <w:p w:rsidR="004129C7" w:rsidRDefault="004129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D0562">
              <w:rPr>
                <w:sz w:val="24"/>
                <w:szCs w:val="24"/>
              </w:rPr>
              <w:t>ORRENTE</w:t>
            </w: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4129C7" w:rsidTr="003177DF">
        <w:tc>
          <w:tcPr>
            <w:tcW w:w="3448" w:type="dxa"/>
          </w:tcPr>
          <w:p w:rsidR="004129C7" w:rsidRDefault="004129C7" w:rsidP="004129C7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18.01.15.07.021.2.024 Atividades da Secretaria de Estado do Trabalho e Promoção Social.</w:t>
            </w: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18.667,02</w:t>
            </w: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129C7" w:rsidRDefault="004129C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18.667,02</w:t>
            </w:r>
          </w:p>
        </w:tc>
      </w:tr>
      <w:tr w:rsidR="004129C7" w:rsidTr="003177DF">
        <w:tc>
          <w:tcPr>
            <w:tcW w:w="3448" w:type="dxa"/>
          </w:tcPr>
          <w:p w:rsidR="004129C7" w:rsidRDefault="004129C7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4129C7" w:rsidRDefault="004129C7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18.667,02</w:t>
            </w:r>
          </w:p>
        </w:tc>
      </w:tr>
    </w:tbl>
    <w:p w:rsidR="004129C7" w:rsidRDefault="004129C7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1D0562" w:rsidTr="003177DF">
        <w:tc>
          <w:tcPr>
            <w:tcW w:w="1242" w:type="dxa"/>
          </w:tcPr>
          <w:p w:rsidR="001D0562" w:rsidRDefault="001D0562" w:rsidP="001D0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3120.00 - </w:t>
            </w:r>
          </w:p>
        </w:tc>
        <w:tc>
          <w:tcPr>
            <w:tcW w:w="5655" w:type="dxa"/>
          </w:tcPr>
          <w:p w:rsidR="001D0562" w:rsidRDefault="001D0562" w:rsidP="00317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449" w:type="dxa"/>
          </w:tcPr>
          <w:p w:rsidR="001D0562" w:rsidRDefault="001D0562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1.203,70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3177DF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1D0562" w:rsidRDefault="001D0562" w:rsidP="00317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1D0562" w:rsidRDefault="001D0562" w:rsidP="003177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1.203,70</w:t>
            </w:r>
          </w:p>
        </w:tc>
      </w:tr>
    </w:tbl>
    <w:p w:rsidR="001D0562" w:rsidRDefault="001D056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1D0562" w:rsidTr="003177DF">
        <w:tc>
          <w:tcPr>
            <w:tcW w:w="3448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1D0562" w:rsidTr="003177DF">
        <w:tc>
          <w:tcPr>
            <w:tcW w:w="3448" w:type="dxa"/>
          </w:tcPr>
          <w:p w:rsidR="001D0562" w:rsidRDefault="001D0562" w:rsidP="001D056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18.01.14.80.478.2.060 Curso de Formação Profissional intensivo.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D0562" w:rsidRDefault="001D05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1.203,70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1.203,70</w:t>
            </w:r>
          </w:p>
        </w:tc>
      </w:tr>
      <w:tr w:rsidR="001D0562" w:rsidTr="003177DF">
        <w:tc>
          <w:tcPr>
            <w:tcW w:w="3448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1.203,70</w:t>
            </w:r>
          </w:p>
        </w:tc>
      </w:tr>
    </w:tbl>
    <w:p w:rsidR="001D0562" w:rsidRDefault="001D056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1D0562" w:rsidTr="003177DF">
        <w:tc>
          <w:tcPr>
            <w:tcW w:w="1242" w:type="dxa"/>
          </w:tcPr>
          <w:p w:rsidR="001D0562" w:rsidRDefault="001D0562" w:rsidP="001D056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</w:t>
            </w: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AGRICULTURA E ABASTECIMENTO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2.083.400,62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19.01 - </w:t>
            </w: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 w:rsidRPr="001D0562">
              <w:rPr>
                <w:sz w:val="24"/>
                <w:szCs w:val="24"/>
              </w:rPr>
              <w:t>SECRETARIA DE ESTADO DA AGRICULTURA E ABASTECIMENTO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2.083.400,62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1D056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771,54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7.623,20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1D0562" w:rsidRDefault="001D0562" w:rsidP="001D0562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67.087,44</w:t>
            </w:r>
          </w:p>
        </w:tc>
      </w:tr>
      <w:tr w:rsidR="001D0562" w:rsidTr="003177DF">
        <w:tc>
          <w:tcPr>
            <w:tcW w:w="1242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1D0562" w:rsidRDefault="001D0562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1D0562" w:rsidRDefault="001D0562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75.482,18</w:t>
            </w:r>
          </w:p>
        </w:tc>
      </w:tr>
    </w:tbl>
    <w:p w:rsidR="001D0562" w:rsidRDefault="001D056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3177DF" w:rsidTr="003177DF">
        <w:tc>
          <w:tcPr>
            <w:tcW w:w="3062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177DF" w:rsidTr="003177DF">
        <w:tc>
          <w:tcPr>
            <w:tcW w:w="3062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19.01.04.14.080.1.011 Desenvolvimento de Produção Vegetal.</w:t>
            </w:r>
          </w:p>
        </w:tc>
        <w:tc>
          <w:tcPr>
            <w:tcW w:w="2662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8.394,74</w:t>
            </w:r>
          </w:p>
        </w:tc>
        <w:tc>
          <w:tcPr>
            <w:tcW w:w="2540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67.087,44</w:t>
            </w:r>
          </w:p>
        </w:tc>
        <w:tc>
          <w:tcPr>
            <w:tcW w:w="2158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75.482,18</w:t>
            </w:r>
          </w:p>
        </w:tc>
      </w:tr>
      <w:tr w:rsidR="003177DF" w:rsidTr="003177DF">
        <w:tc>
          <w:tcPr>
            <w:tcW w:w="3062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3177DF" w:rsidRDefault="003177DF" w:rsidP="003177D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75.482,18</w:t>
            </w:r>
          </w:p>
        </w:tc>
      </w:tr>
    </w:tbl>
    <w:p w:rsidR="003177DF" w:rsidRDefault="003177DF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3177DF" w:rsidTr="003177DF">
        <w:tc>
          <w:tcPr>
            <w:tcW w:w="1242" w:type="dxa"/>
          </w:tcPr>
          <w:p w:rsidR="003177DF" w:rsidRDefault="002E783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3177DF">
              <w:rPr>
                <w:sz w:val="24"/>
                <w:szCs w:val="24"/>
              </w:rPr>
              <w:t>0.00 -</w:t>
            </w:r>
          </w:p>
        </w:tc>
        <w:tc>
          <w:tcPr>
            <w:tcW w:w="5655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222.438,85</w:t>
            </w:r>
          </w:p>
        </w:tc>
      </w:tr>
      <w:tr w:rsidR="003177DF" w:rsidTr="003177DF">
        <w:tc>
          <w:tcPr>
            <w:tcW w:w="1242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2.573,30</w:t>
            </w:r>
          </w:p>
        </w:tc>
      </w:tr>
      <w:tr w:rsidR="003177DF" w:rsidTr="003177DF">
        <w:tc>
          <w:tcPr>
            <w:tcW w:w="1242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4110.00 - </w:t>
            </w:r>
          </w:p>
        </w:tc>
        <w:tc>
          <w:tcPr>
            <w:tcW w:w="5655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3449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79.083,33</w:t>
            </w:r>
          </w:p>
        </w:tc>
      </w:tr>
      <w:tr w:rsidR="003177DF" w:rsidTr="003177DF">
        <w:tc>
          <w:tcPr>
            <w:tcW w:w="1242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3177DF" w:rsidRDefault="002E783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220.037,37</w:t>
            </w:r>
          </w:p>
        </w:tc>
      </w:tr>
      <w:tr w:rsidR="003177DF" w:rsidTr="003177DF">
        <w:tc>
          <w:tcPr>
            <w:tcW w:w="1242" w:type="dxa"/>
          </w:tcPr>
          <w:p w:rsidR="003177DF" w:rsidRDefault="003177D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3177DF" w:rsidRDefault="003177DF" w:rsidP="003177D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177DF" w:rsidRDefault="002E783F" w:rsidP="003177D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524.132,85</w:t>
            </w:r>
          </w:p>
        </w:tc>
      </w:tr>
    </w:tbl>
    <w:p w:rsidR="003177DF" w:rsidRDefault="003177DF" w:rsidP="00EE53AE">
      <w:pPr>
        <w:ind w:firstLine="567"/>
        <w:jc w:val="both"/>
        <w:rPr>
          <w:color w:val="000000"/>
        </w:rPr>
      </w:pPr>
    </w:p>
    <w:p w:rsidR="008614EA" w:rsidRDefault="008614E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0713F6" w:rsidTr="008614EA">
        <w:tc>
          <w:tcPr>
            <w:tcW w:w="3062" w:type="dxa"/>
          </w:tcPr>
          <w:p w:rsidR="000713F6" w:rsidRDefault="000713F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2662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713F6" w:rsidTr="008614EA">
        <w:tc>
          <w:tcPr>
            <w:tcW w:w="3062" w:type="dxa"/>
          </w:tcPr>
          <w:p w:rsidR="000713F6" w:rsidRDefault="000713F6" w:rsidP="000713F6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19.01.04.15.088.1.012 Desenvolvimento de Produção Animal.</w:t>
            </w:r>
          </w:p>
        </w:tc>
        <w:tc>
          <w:tcPr>
            <w:tcW w:w="2662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225.012,15</w:t>
            </w:r>
          </w:p>
        </w:tc>
        <w:tc>
          <w:tcPr>
            <w:tcW w:w="2540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713F6" w:rsidRDefault="000713F6" w:rsidP="000713F6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299.120,70</w:t>
            </w:r>
          </w:p>
        </w:tc>
        <w:tc>
          <w:tcPr>
            <w:tcW w:w="2158" w:type="dxa"/>
          </w:tcPr>
          <w:p w:rsidR="000713F6" w:rsidRDefault="000713F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0713F6" w:rsidRDefault="000713F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0713F6" w:rsidRDefault="000713F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524.132,85</w:t>
            </w:r>
          </w:p>
        </w:tc>
      </w:tr>
      <w:tr w:rsidR="000713F6" w:rsidTr="008614EA">
        <w:tc>
          <w:tcPr>
            <w:tcW w:w="3062" w:type="dxa"/>
          </w:tcPr>
          <w:p w:rsidR="000713F6" w:rsidRDefault="000713F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0713F6" w:rsidRDefault="000713F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713F6" w:rsidRDefault="000713F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524.132,85</w:t>
            </w:r>
          </w:p>
        </w:tc>
      </w:tr>
    </w:tbl>
    <w:p w:rsidR="000713F6" w:rsidRDefault="000713F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0713F6" w:rsidTr="004D02E8">
        <w:tc>
          <w:tcPr>
            <w:tcW w:w="1242" w:type="dxa"/>
          </w:tcPr>
          <w:p w:rsidR="000713F6" w:rsidRDefault="000713F6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4120.00 - </w:t>
            </w:r>
          </w:p>
        </w:tc>
        <w:tc>
          <w:tcPr>
            <w:tcW w:w="5655" w:type="dxa"/>
          </w:tcPr>
          <w:p w:rsidR="000713F6" w:rsidRDefault="000713F6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3449" w:type="dxa"/>
          </w:tcPr>
          <w:p w:rsidR="000713F6" w:rsidRDefault="000713F6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73.888.89</w:t>
            </w:r>
          </w:p>
        </w:tc>
      </w:tr>
      <w:tr w:rsidR="000713F6" w:rsidTr="004D02E8">
        <w:tc>
          <w:tcPr>
            <w:tcW w:w="1242" w:type="dxa"/>
          </w:tcPr>
          <w:p w:rsidR="000713F6" w:rsidRDefault="000713F6" w:rsidP="008614EA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0713F6" w:rsidRDefault="000713F6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0713F6" w:rsidRDefault="000713F6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73.888,89</w:t>
            </w:r>
          </w:p>
        </w:tc>
      </w:tr>
    </w:tbl>
    <w:p w:rsidR="000713F6" w:rsidRDefault="000713F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992"/>
        <w:gridCol w:w="3402"/>
      </w:tblGrid>
      <w:tr w:rsidR="004D02E8" w:rsidTr="004D02E8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D02E8" w:rsidTr="004D02E8">
        <w:tc>
          <w:tcPr>
            <w:tcW w:w="3062" w:type="dxa"/>
          </w:tcPr>
          <w:p w:rsidR="004D02E8" w:rsidRDefault="004D02E8" w:rsidP="004D02E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19.01.04.14.080.1.023 </w:t>
            </w:r>
            <w:proofErr w:type="spellStart"/>
            <w:r>
              <w:rPr>
                <w:sz w:val="24"/>
                <w:szCs w:val="24"/>
              </w:rPr>
              <w:t>Infra-Estrutura</w:t>
            </w:r>
            <w:proofErr w:type="spellEnd"/>
            <w:r>
              <w:rPr>
                <w:sz w:val="24"/>
                <w:szCs w:val="24"/>
              </w:rPr>
              <w:t xml:space="preserve"> Botânica da Seringueira PROBOR.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299.120,70</w:t>
            </w: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524.132,85</w:t>
            </w:r>
          </w:p>
        </w:tc>
      </w:tr>
      <w:tr w:rsidR="004D02E8" w:rsidTr="004D02E8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524.132,85</w:t>
            </w:r>
          </w:p>
        </w:tc>
      </w:tr>
    </w:tbl>
    <w:p w:rsidR="004D02E8" w:rsidRDefault="004D02E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4D02E8" w:rsidTr="008614EA">
        <w:tc>
          <w:tcPr>
            <w:tcW w:w="1242" w:type="dxa"/>
          </w:tcPr>
          <w:p w:rsidR="004D02E8" w:rsidRDefault="004D02E8" w:rsidP="004D0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4110.00 - </w:t>
            </w:r>
          </w:p>
        </w:tc>
        <w:tc>
          <w:tcPr>
            <w:tcW w:w="5655" w:type="dxa"/>
          </w:tcPr>
          <w:p w:rsidR="004D02E8" w:rsidRDefault="004D02E8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OBRAS E INSTALAÇÕES</w:t>
            </w:r>
          </w:p>
        </w:tc>
        <w:tc>
          <w:tcPr>
            <w:tcW w:w="3449" w:type="dxa"/>
          </w:tcPr>
          <w:p w:rsidR="004D02E8" w:rsidRDefault="004D02E8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187.777,78</w:t>
            </w:r>
          </w:p>
        </w:tc>
      </w:tr>
      <w:tr w:rsidR="004D02E8" w:rsidTr="008614EA">
        <w:tc>
          <w:tcPr>
            <w:tcW w:w="1242" w:type="dxa"/>
          </w:tcPr>
          <w:p w:rsidR="004D02E8" w:rsidRDefault="004D02E8" w:rsidP="008614EA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4D02E8" w:rsidRDefault="004D02E8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4D02E8" w:rsidRDefault="004D02E8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18.777,78</w:t>
            </w:r>
          </w:p>
        </w:tc>
      </w:tr>
    </w:tbl>
    <w:p w:rsidR="004D02E8" w:rsidRDefault="004D02E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992"/>
        <w:gridCol w:w="3402"/>
      </w:tblGrid>
      <w:tr w:rsidR="004D02E8" w:rsidTr="008614EA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D02E8" w:rsidTr="008614EA">
        <w:tc>
          <w:tcPr>
            <w:tcW w:w="3062" w:type="dxa"/>
          </w:tcPr>
          <w:p w:rsidR="004D02E8" w:rsidRDefault="004D02E8" w:rsidP="004D02E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19.01.04.07.025.1.088 Construção das Unidades Regionais de Agricultura.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187.777,78</w:t>
            </w: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187.777,78</w:t>
            </w:r>
          </w:p>
        </w:tc>
      </w:tr>
      <w:tr w:rsidR="004D02E8" w:rsidTr="008614EA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99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187.777,78</w:t>
            </w:r>
          </w:p>
        </w:tc>
      </w:tr>
    </w:tbl>
    <w:p w:rsidR="004D02E8" w:rsidRDefault="004D02E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4D02E8" w:rsidTr="008614EA">
        <w:tc>
          <w:tcPr>
            <w:tcW w:w="124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9.027,78</w:t>
            </w:r>
          </w:p>
        </w:tc>
      </w:tr>
      <w:tr w:rsidR="004D02E8" w:rsidTr="008614EA">
        <w:tc>
          <w:tcPr>
            <w:tcW w:w="124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6.018,52</w:t>
            </w:r>
          </w:p>
        </w:tc>
      </w:tr>
      <w:tr w:rsidR="004D02E8" w:rsidTr="008614EA">
        <w:tc>
          <w:tcPr>
            <w:tcW w:w="124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2.245,93</w:t>
            </w:r>
          </w:p>
        </w:tc>
      </w:tr>
      <w:tr w:rsidR="004D02E8" w:rsidTr="008614EA">
        <w:tc>
          <w:tcPr>
            <w:tcW w:w="1242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17.292,23</w:t>
            </w:r>
          </w:p>
        </w:tc>
      </w:tr>
    </w:tbl>
    <w:p w:rsidR="004D02E8" w:rsidRDefault="004D02E8" w:rsidP="00EE53AE">
      <w:pPr>
        <w:ind w:firstLine="567"/>
        <w:jc w:val="both"/>
        <w:rPr>
          <w:color w:val="000000"/>
        </w:rPr>
      </w:pPr>
    </w:p>
    <w:p w:rsidR="004D02E8" w:rsidRDefault="004D02E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4D02E8" w:rsidTr="008614EA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D02E8" w:rsidTr="008614EA">
        <w:tc>
          <w:tcPr>
            <w:tcW w:w="3062" w:type="dxa"/>
          </w:tcPr>
          <w:p w:rsidR="004D02E8" w:rsidRDefault="004D02E8" w:rsidP="005B70A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</w:t>
            </w:r>
            <w:r w:rsidR="005B70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5B70A1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.1.0</w:t>
            </w:r>
            <w:r w:rsidR="005B70A1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="005B70A1">
              <w:rPr>
                <w:sz w:val="24"/>
                <w:szCs w:val="24"/>
              </w:rPr>
              <w:t>Apoio a Pesca Artesanal e Aquicultura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5B70A1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15.046,30</w:t>
            </w:r>
          </w:p>
        </w:tc>
        <w:tc>
          <w:tcPr>
            <w:tcW w:w="2540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D02E8" w:rsidRDefault="005B70A1" w:rsidP="005B70A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2.245,93</w:t>
            </w:r>
          </w:p>
        </w:tc>
        <w:tc>
          <w:tcPr>
            <w:tcW w:w="2158" w:type="dxa"/>
          </w:tcPr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4D02E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D02E8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17.292,23</w:t>
            </w:r>
          </w:p>
        </w:tc>
      </w:tr>
      <w:tr w:rsidR="004D02E8" w:rsidTr="008614EA">
        <w:tc>
          <w:tcPr>
            <w:tcW w:w="3062" w:type="dxa"/>
          </w:tcPr>
          <w:p w:rsidR="004D02E8" w:rsidRDefault="004D02E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D02E8" w:rsidRDefault="004D02E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D02E8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17.292,23</w:t>
            </w:r>
          </w:p>
        </w:tc>
      </w:tr>
    </w:tbl>
    <w:p w:rsidR="004D02E8" w:rsidRDefault="004D02E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16.274,69</w:t>
            </w:r>
          </w:p>
        </w:tc>
      </w:tr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112,39</w:t>
            </w:r>
          </w:p>
        </w:tc>
      </w:tr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16.387,08</w:t>
            </w:r>
          </w:p>
        </w:tc>
      </w:tr>
    </w:tbl>
    <w:p w:rsidR="005B70A1" w:rsidRDefault="005B70A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B70A1" w:rsidTr="008614EA">
        <w:tc>
          <w:tcPr>
            <w:tcW w:w="3448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5B70A1" w:rsidTr="008614EA">
        <w:tc>
          <w:tcPr>
            <w:tcW w:w="3448" w:type="dxa"/>
          </w:tcPr>
          <w:p w:rsidR="005B70A1" w:rsidRDefault="005B70A1" w:rsidP="005B70A1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19.01.04.07.021.1.114 Modernização Administrativa.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B70A1" w:rsidRDefault="005B70A1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16.387,08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16.387,08</w:t>
            </w:r>
          </w:p>
        </w:tc>
      </w:tr>
      <w:tr w:rsidR="005B70A1" w:rsidTr="008614EA">
        <w:tc>
          <w:tcPr>
            <w:tcW w:w="3448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16.387,08</w:t>
            </w:r>
          </w:p>
        </w:tc>
      </w:tr>
    </w:tbl>
    <w:p w:rsidR="005B70A1" w:rsidRDefault="005B70A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38.142,23</w:t>
            </w:r>
          </w:p>
        </w:tc>
      </w:tr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1.425,17</w:t>
            </w:r>
          </w:p>
        </w:tc>
      </w:tr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55.360,96</w:t>
            </w:r>
          </w:p>
        </w:tc>
      </w:tr>
      <w:tr w:rsidR="005B70A1" w:rsidTr="008614EA">
        <w:tc>
          <w:tcPr>
            <w:tcW w:w="1242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5B70A1" w:rsidRDefault="005B70A1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B70A1" w:rsidRDefault="005B70A1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94.928,36</w:t>
            </w:r>
          </w:p>
        </w:tc>
      </w:tr>
    </w:tbl>
    <w:p w:rsidR="005B70A1" w:rsidRDefault="005B70A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FA4442" w:rsidTr="008614EA">
        <w:tc>
          <w:tcPr>
            <w:tcW w:w="3062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2662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A4442" w:rsidTr="008614EA">
        <w:tc>
          <w:tcPr>
            <w:tcW w:w="3062" w:type="dxa"/>
          </w:tcPr>
          <w:p w:rsidR="00FA4442" w:rsidRDefault="00FA4442" w:rsidP="00FA444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19.01.04.07.021.2.026 Atividades da Secretaria de Estado da Agricultura.</w:t>
            </w:r>
          </w:p>
        </w:tc>
        <w:tc>
          <w:tcPr>
            <w:tcW w:w="2662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36.567,40</w:t>
            </w:r>
          </w:p>
        </w:tc>
        <w:tc>
          <w:tcPr>
            <w:tcW w:w="2540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55.360,96</w:t>
            </w:r>
          </w:p>
        </w:tc>
        <w:tc>
          <w:tcPr>
            <w:tcW w:w="2158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94.928,36</w:t>
            </w:r>
          </w:p>
        </w:tc>
      </w:tr>
      <w:tr w:rsidR="00FA4442" w:rsidTr="008614EA">
        <w:tc>
          <w:tcPr>
            <w:tcW w:w="3062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94.928,36</w:t>
            </w:r>
          </w:p>
        </w:tc>
      </w:tr>
    </w:tbl>
    <w:p w:rsidR="00FA4442" w:rsidRDefault="00FA444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FA4442" w:rsidTr="008614EA">
        <w:tc>
          <w:tcPr>
            <w:tcW w:w="1242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5.000,23</w:t>
            </w:r>
          </w:p>
        </w:tc>
      </w:tr>
      <w:tr w:rsidR="00FA4442" w:rsidTr="008614EA">
        <w:tc>
          <w:tcPr>
            <w:tcW w:w="1242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2.188,15</w:t>
            </w:r>
          </w:p>
        </w:tc>
      </w:tr>
      <w:tr w:rsidR="00FA4442" w:rsidTr="008614EA">
        <w:tc>
          <w:tcPr>
            <w:tcW w:w="1242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7.188,38</w:t>
            </w:r>
          </w:p>
        </w:tc>
      </w:tr>
    </w:tbl>
    <w:p w:rsidR="00FA4442" w:rsidRDefault="00FA444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A4442" w:rsidTr="008614EA">
        <w:tc>
          <w:tcPr>
            <w:tcW w:w="3448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TOTAL</w:t>
            </w:r>
          </w:p>
        </w:tc>
      </w:tr>
      <w:tr w:rsidR="00FA4442" w:rsidTr="008614EA">
        <w:tc>
          <w:tcPr>
            <w:tcW w:w="3448" w:type="dxa"/>
          </w:tcPr>
          <w:p w:rsidR="00FA4442" w:rsidRDefault="00FA4442" w:rsidP="00FA4442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19.01.04.07.021.1.028 </w:t>
            </w:r>
            <w:r w:rsidR="001148FB">
              <w:rPr>
                <w:sz w:val="24"/>
                <w:szCs w:val="24"/>
              </w:rPr>
              <w:t>Manutenção das Unidades Regionais da Agricultura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A4442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7.188,38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A4442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7.188,38</w:t>
            </w:r>
          </w:p>
        </w:tc>
      </w:tr>
      <w:tr w:rsidR="00FA4442" w:rsidTr="008614EA">
        <w:tc>
          <w:tcPr>
            <w:tcW w:w="3448" w:type="dxa"/>
          </w:tcPr>
          <w:p w:rsidR="00FA4442" w:rsidRDefault="00FA4442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FA4442" w:rsidRDefault="00FA4442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FA4442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7.188,38</w:t>
            </w:r>
          </w:p>
        </w:tc>
      </w:tr>
    </w:tbl>
    <w:p w:rsidR="00FA4442" w:rsidRDefault="00FA444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1148FB" w:rsidTr="008614EA">
        <w:tc>
          <w:tcPr>
            <w:tcW w:w="1242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65.498,15</w:t>
            </w:r>
          </w:p>
        </w:tc>
      </w:tr>
      <w:tr w:rsidR="001148FB" w:rsidTr="008614EA">
        <w:tc>
          <w:tcPr>
            <w:tcW w:w="1242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38.666,66</w:t>
            </w:r>
          </w:p>
        </w:tc>
      </w:tr>
      <w:tr w:rsidR="001148FB" w:rsidTr="008614EA">
        <w:tc>
          <w:tcPr>
            <w:tcW w:w="1242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10.502,06</w:t>
            </w:r>
          </w:p>
        </w:tc>
      </w:tr>
      <w:tr w:rsidR="001148FB" w:rsidTr="008614EA">
        <w:tc>
          <w:tcPr>
            <w:tcW w:w="1242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114.502,87</w:t>
            </w:r>
          </w:p>
        </w:tc>
      </w:tr>
    </w:tbl>
    <w:p w:rsidR="001148FB" w:rsidRDefault="001148FB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1148FB" w:rsidTr="008614EA">
        <w:tc>
          <w:tcPr>
            <w:tcW w:w="3062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148FB" w:rsidTr="008614EA">
        <w:tc>
          <w:tcPr>
            <w:tcW w:w="3062" w:type="dxa"/>
          </w:tcPr>
          <w:p w:rsidR="001148FB" w:rsidRDefault="001148FB" w:rsidP="001148FB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19.01.04.16.097.2.052 Classificação e Inspeção de Produtos de Origens Vegetal.</w:t>
            </w:r>
          </w:p>
        </w:tc>
        <w:tc>
          <w:tcPr>
            <w:tcW w:w="2662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148FB" w:rsidRDefault="001148FB" w:rsidP="001148FB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104.164,81</w:t>
            </w:r>
          </w:p>
        </w:tc>
        <w:tc>
          <w:tcPr>
            <w:tcW w:w="2540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10.338,06</w:t>
            </w:r>
          </w:p>
        </w:tc>
        <w:tc>
          <w:tcPr>
            <w:tcW w:w="2158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114.502,87</w:t>
            </w:r>
          </w:p>
        </w:tc>
      </w:tr>
      <w:tr w:rsidR="001148FB" w:rsidTr="008614EA">
        <w:tc>
          <w:tcPr>
            <w:tcW w:w="3062" w:type="dxa"/>
          </w:tcPr>
          <w:p w:rsidR="001148FB" w:rsidRDefault="001148FB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1148FB" w:rsidRDefault="001148FB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148FB" w:rsidRDefault="001148FB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114.502,87</w:t>
            </w:r>
          </w:p>
        </w:tc>
      </w:tr>
    </w:tbl>
    <w:p w:rsidR="001148FB" w:rsidRDefault="001148FB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566080" w:rsidTr="008614EA">
        <w:tc>
          <w:tcPr>
            <w:tcW w:w="1242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116.890,37</w:t>
            </w:r>
          </w:p>
        </w:tc>
      </w:tr>
      <w:tr w:rsidR="00566080" w:rsidTr="008614EA">
        <w:tc>
          <w:tcPr>
            <w:tcW w:w="1242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68.827,78</w:t>
            </w:r>
          </w:p>
        </w:tc>
      </w:tr>
      <w:tr w:rsidR="00566080" w:rsidTr="008614EA">
        <w:tc>
          <w:tcPr>
            <w:tcW w:w="1242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369.032,48</w:t>
            </w:r>
          </w:p>
        </w:tc>
      </w:tr>
      <w:tr w:rsidR="00566080" w:rsidTr="008614EA">
        <w:tc>
          <w:tcPr>
            <w:tcW w:w="1242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55.750,63</w:t>
            </w:r>
          </w:p>
        </w:tc>
      </w:tr>
    </w:tbl>
    <w:p w:rsidR="00566080" w:rsidRDefault="0056608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566080" w:rsidTr="008614EA">
        <w:tc>
          <w:tcPr>
            <w:tcW w:w="3062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66080" w:rsidTr="008614EA">
        <w:tc>
          <w:tcPr>
            <w:tcW w:w="3062" w:type="dxa"/>
          </w:tcPr>
          <w:p w:rsidR="00566080" w:rsidRDefault="00566080" w:rsidP="0056608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19.01.04.18.110.2.088 Promoção ao Cooperativismo.</w:t>
            </w:r>
          </w:p>
        </w:tc>
        <w:tc>
          <w:tcPr>
            <w:tcW w:w="2662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185.718,15</w:t>
            </w:r>
          </w:p>
        </w:tc>
        <w:tc>
          <w:tcPr>
            <w:tcW w:w="2540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66080" w:rsidRDefault="00566080" w:rsidP="00566080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369.032,48</w:t>
            </w:r>
          </w:p>
        </w:tc>
        <w:tc>
          <w:tcPr>
            <w:tcW w:w="2158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554.750,63</w:t>
            </w:r>
          </w:p>
        </w:tc>
      </w:tr>
      <w:tr w:rsidR="00566080" w:rsidTr="008614EA">
        <w:tc>
          <w:tcPr>
            <w:tcW w:w="3062" w:type="dxa"/>
          </w:tcPr>
          <w:p w:rsidR="00566080" w:rsidRDefault="0056608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566080" w:rsidRDefault="0056608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66080" w:rsidRDefault="0056608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554.750,63</w:t>
            </w:r>
          </w:p>
        </w:tc>
      </w:tr>
    </w:tbl>
    <w:p w:rsidR="00566080" w:rsidRDefault="0056608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566080" w:rsidTr="008614EA">
        <w:tc>
          <w:tcPr>
            <w:tcW w:w="1242" w:type="dxa"/>
          </w:tcPr>
          <w:p w:rsidR="00566080" w:rsidRDefault="00566080" w:rsidP="005660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4230.00 - </w:t>
            </w:r>
          </w:p>
        </w:tc>
        <w:tc>
          <w:tcPr>
            <w:tcW w:w="5655" w:type="dxa"/>
          </w:tcPr>
          <w:p w:rsidR="00566080" w:rsidRDefault="00566080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AQUISIÇÃO DE BENS PARA REVENDA</w:t>
            </w:r>
          </w:p>
        </w:tc>
        <w:tc>
          <w:tcPr>
            <w:tcW w:w="3449" w:type="dxa"/>
          </w:tcPr>
          <w:p w:rsidR="00566080" w:rsidRDefault="00566080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114.383,85</w:t>
            </w:r>
          </w:p>
        </w:tc>
      </w:tr>
      <w:tr w:rsidR="00566080" w:rsidTr="008614EA">
        <w:tc>
          <w:tcPr>
            <w:tcW w:w="1242" w:type="dxa"/>
          </w:tcPr>
          <w:p w:rsidR="00566080" w:rsidRDefault="00566080" w:rsidP="008614EA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566080" w:rsidRDefault="00566080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66080" w:rsidRDefault="00566080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114.383,85</w:t>
            </w:r>
          </w:p>
        </w:tc>
      </w:tr>
    </w:tbl>
    <w:p w:rsidR="00566080" w:rsidRDefault="0056608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992"/>
        <w:gridCol w:w="3402"/>
      </w:tblGrid>
      <w:tr w:rsidR="0096590A" w:rsidTr="008614EA">
        <w:tc>
          <w:tcPr>
            <w:tcW w:w="3062" w:type="dxa"/>
          </w:tcPr>
          <w:p w:rsidR="0096590A" w:rsidRDefault="0096590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992" w:type="dxa"/>
          </w:tcPr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02" w:type="dxa"/>
          </w:tcPr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6590A" w:rsidTr="008614EA">
        <w:tc>
          <w:tcPr>
            <w:tcW w:w="3062" w:type="dxa"/>
          </w:tcPr>
          <w:p w:rsidR="0096590A" w:rsidRDefault="0096590A" w:rsidP="0096590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19.01.04.63.353.2.089 Comercialização de Insumos Agrícolas. </w:t>
            </w:r>
          </w:p>
        </w:tc>
        <w:tc>
          <w:tcPr>
            <w:tcW w:w="3992" w:type="dxa"/>
          </w:tcPr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114.383,85</w:t>
            </w:r>
          </w:p>
        </w:tc>
        <w:tc>
          <w:tcPr>
            <w:tcW w:w="3402" w:type="dxa"/>
          </w:tcPr>
          <w:p w:rsidR="0096590A" w:rsidRDefault="0096590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6590A" w:rsidRDefault="0096590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6590A" w:rsidRDefault="0096590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114.383,85</w:t>
            </w:r>
          </w:p>
        </w:tc>
      </w:tr>
      <w:tr w:rsidR="0096590A" w:rsidTr="008614EA">
        <w:tc>
          <w:tcPr>
            <w:tcW w:w="3062" w:type="dxa"/>
          </w:tcPr>
          <w:p w:rsidR="0096590A" w:rsidRDefault="0096590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992" w:type="dxa"/>
          </w:tcPr>
          <w:p w:rsidR="0096590A" w:rsidRDefault="0096590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590A" w:rsidRDefault="0096590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114.383,82</w:t>
            </w:r>
          </w:p>
        </w:tc>
      </w:tr>
    </w:tbl>
    <w:p w:rsidR="0096590A" w:rsidRDefault="0096590A" w:rsidP="00EE53AE">
      <w:pPr>
        <w:ind w:firstLine="567"/>
        <w:jc w:val="both"/>
        <w:rPr>
          <w:color w:val="000000"/>
        </w:rPr>
      </w:pPr>
    </w:p>
    <w:p w:rsidR="008614EA" w:rsidRDefault="008614EA" w:rsidP="00EE53AE">
      <w:pPr>
        <w:ind w:firstLine="567"/>
        <w:jc w:val="both"/>
        <w:rPr>
          <w:color w:val="000000"/>
        </w:rPr>
      </w:pPr>
    </w:p>
    <w:p w:rsidR="008614EA" w:rsidRDefault="008614EA" w:rsidP="00EE53AE">
      <w:pPr>
        <w:ind w:firstLine="567"/>
        <w:jc w:val="both"/>
        <w:rPr>
          <w:color w:val="000000"/>
        </w:rPr>
      </w:pPr>
    </w:p>
    <w:p w:rsidR="00B1657C" w:rsidRDefault="00B1657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B1657C" w:rsidTr="008614EA">
        <w:tc>
          <w:tcPr>
            <w:tcW w:w="1242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3120.00 -</w:t>
            </w:r>
          </w:p>
        </w:tc>
        <w:tc>
          <w:tcPr>
            <w:tcW w:w="5655" w:type="dxa"/>
          </w:tcPr>
          <w:p w:rsidR="00B1657C" w:rsidRDefault="00B165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49.351,85</w:t>
            </w:r>
          </w:p>
        </w:tc>
      </w:tr>
      <w:tr w:rsidR="00B1657C" w:rsidTr="008614EA">
        <w:tc>
          <w:tcPr>
            <w:tcW w:w="1242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B1657C" w:rsidRDefault="00B165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28.527,78</w:t>
            </w:r>
          </w:p>
        </w:tc>
      </w:tr>
      <w:tr w:rsidR="00B1657C" w:rsidTr="008614EA">
        <w:tc>
          <w:tcPr>
            <w:tcW w:w="1242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4110.00 - </w:t>
            </w:r>
          </w:p>
        </w:tc>
        <w:tc>
          <w:tcPr>
            <w:tcW w:w="5655" w:type="dxa"/>
          </w:tcPr>
          <w:p w:rsidR="00B1657C" w:rsidRDefault="00B165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3449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134.814,81</w:t>
            </w:r>
          </w:p>
        </w:tc>
      </w:tr>
      <w:tr w:rsidR="00B1657C" w:rsidTr="008614EA">
        <w:tc>
          <w:tcPr>
            <w:tcW w:w="1242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B1657C" w:rsidRDefault="00B165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23.787,38</w:t>
            </w:r>
          </w:p>
        </w:tc>
      </w:tr>
      <w:tr w:rsidR="00B1657C" w:rsidTr="008614EA">
        <w:tc>
          <w:tcPr>
            <w:tcW w:w="1242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B1657C" w:rsidRDefault="00B165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B1657C" w:rsidRDefault="00B165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236.481,82</w:t>
            </w:r>
          </w:p>
        </w:tc>
      </w:tr>
    </w:tbl>
    <w:p w:rsidR="00B1657C" w:rsidRDefault="00B1657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710488" w:rsidTr="008614EA">
        <w:tc>
          <w:tcPr>
            <w:tcW w:w="3062" w:type="dxa"/>
          </w:tcPr>
          <w:p w:rsidR="00710488" w:rsidRDefault="0071048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10488" w:rsidTr="008614EA">
        <w:tc>
          <w:tcPr>
            <w:tcW w:w="3062" w:type="dxa"/>
          </w:tcPr>
          <w:p w:rsidR="00710488" w:rsidRDefault="00710488" w:rsidP="0071048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19.01.04.15.089.2.139 Fiscalização de Recursos Pesqueiros.</w:t>
            </w:r>
          </w:p>
        </w:tc>
        <w:tc>
          <w:tcPr>
            <w:tcW w:w="2662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77.879,63</w:t>
            </w:r>
          </w:p>
        </w:tc>
        <w:tc>
          <w:tcPr>
            <w:tcW w:w="2540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158.602,19</w:t>
            </w:r>
          </w:p>
        </w:tc>
        <w:tc>
          <w:tcPr>
            <w:tcW w:w="2158" w:type="dxa"/>
          </w:tcPr>
          <w:p w:rsidR="00710488" w:rsidRDefault="0071048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10488" w:rsidRDefault="0071048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236.481,82</w:t>
            </w:r>
          </w:p>
        </w:tc>
      </w:tr>
      <w:tr w:rsidR="00710488" w:rsidTr="008614EA">
        <w:tc>
          <w:tcPr>
            <w:tcW w:w="3062" w:type="dxa"/>
          </w:tcPr>
          <w:p w:rsidR="00710488" w:rsidRDefault="00710488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710488" w:rsidRDefault="00710488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10488" w:rsidRDefault="00710488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236.481,82</w:t>
            </w:r>
          </w:p>
        </w:tc>
      </w:tr>
    </w:tbl>
    <w:p w:rsidR="00710488" w:rsidRDefault="0071048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1B6C65" w:rsidTr="008614EA">
        <w:tc>
          <w:tcPr>
            <w:tcW w:w="1242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1B6C65" w:rsidRDefault="001B6C6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26.481,48</w:t>
            </w:r>
          </w:p>
        </w:tc>
      </w:tr>
      <w:tr w:rsidR="001B6C65" w:rsidTr="008614EA">
        <w:tc>
          <w:tcPr>
            <w:tcW w:w="1242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3132.00 - </w:t>
            </w:r>
          </w:p>
        </w:tc>
        <w:tc>
          <w:tcPr>
            <w:tcW w:w="5655" w:type="dxa"/>
          </w:tcPr>
          <w:p w:rsidR="001B6C65" w:rsidRDefault="001B6C6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36.111,11</w:t>
            </w:r>
          </w:p>
        </w:tc>
      </w:tr>
      <w:tr w:rsidR="001B6C65" w:rsidTr="008614EA">
        <w:tc>
          <w:tcPr>
            <w:tcW w:w="1242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1B6C65" w:rsidRDefault="001B6C6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3.611,11</w:t>
            </w:r>
          </w:p>
        </w:tc>
      </w:tr>
      <w:tr w:rsidR="001B6C65" w:rsidTr="008614EA">
        <w:tc>
          <w:tcPr>
            <w:tcW w:w="1242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1B6C65" w:rsidRDefault="001B6C6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1B6C65" w:rsidRDefault="001B6C6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66.203,70</w:t>
            </w:r>
          </w:p>
        </w:tc>
      </w:tr>
    </w:tbl>
    <w:p w:rsidR="001B6C65" w:rsidRDefault="001B6C65" w:rsidP="00EE53AE">
      <w:pPr>
        <w:ind w:firstLine="567"/>
        <w:jc w:val="both"/>
        <w:rPr>
          <w:color w:val="000000"/>
        </w:rPr>
      </w:pPr>
    </w:p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BE0CEF" w:rsidTr="008614EA">
        <w:tc>
          <w:tcPr>
            <w:tcW w:w="3062" w:type="dxa"/>
          </w:tcPr>
          <w:p w:rsidR="00BE0CEF" w:rsidRDefault="00BE0CEF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E0CEF" w:rsidTr="008614EA">
        <w:tc>
          <w:tcPr>
            <w:tcW w:w="3062" w:type="dxa"/>
          </w:tcPr>
          <w:p w:rsidR="00BE0CEF" w:rsidRDefault="00BE0CEF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19.01.04.17.105.2.152 Aplicação de Práticas Conservacionistas</w:t>
            </w:r>
          </w:p>
        </w:tc>
        <w:tc>
          <w:tcPr>
            <w:tcW w:w="2662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BE0CEF" w:rsidRDefault="00220B43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62.592,59</w:t>
            </w:r>
          </w:p>
        </w:tc>
        <w:tc>
          <w:tcPr>
            <w:tcW w:w="2540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BE0CEF" w:rsidRDefault="00220B43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3.611,11</w:t>
            </w:r>
          </w:p>
        </w:tc>
        <w:tc>
          <w:tcPr>
            <w:tcW w:w="2158" w:type="dxa"/>
          </w:tcPr>
          <w:p w:rsidR="00BE0CEF" w:rsidRDefault="00BE0CE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BE0CEF" w:rsidRDefault="00BE0CE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BE0CEF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66.203,70</w:t>
            </w:r>
          </w:p>
        </w:tc>
      </w:tr>
      <w:tr w:rsidR="00BE0CEF" w:rsidTr="008614EA">
        <w:tc>
          <w:tcPr>
            <w:tcW w:w="3062" w:type="dxa"/>
          </w:tcPr>
          <w:p w:rsidR="00BE0CEF" w:rsidRDefault="00BE0CEF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BE0CEF" w:rsidRDefault="00BE0CE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BE0CEF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66.203,70</w:t>
            </w:r>
          </w:p>
        </w:tc>
      </w:tr>
    </w:tbl>
    <w:p w:rsidR="00BE0CEF" w:rsidRDefault="00BE0CEF" w:rsidP="00EE53AE">
      <w:pPr>
        <w:ind w:firstLine="567"/>
        <w:jc w:val="both"/>
        <w:rPr>
          <w:color w:val="000000"/>
        </w:rPr>
      </w:pPr>
    </w:p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220B43" w:rsidTr="008614EA">
        <w:tc>
          <w:tcPr>
            <w:tcW w:w="1242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20.00 -</w:t>
            </w:r>
          </w:p>
        </w:tc>
        <w:tc>
          <w:tcPr>
            <w:tcW w:w="5655" w:type="dxa"/>
          </w:tcPr>
          <w:p w:rsidR="00220B43" w:rsidRDefault="00220B4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OBRAS E SERVIÇOS PÚBLICOS </w:t>
            </w:r>
          </w:p>
        </w:tc>
        <w:tc>
          <w:tcPr>
            <w:tcW w:w="3449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2.523.434,01</w:t>
            </w:r>
          </w:p>
        </w:tc>
      </w:tr>
      <w:tr w:rsidR="00220B43" w:rsidTr="008614EA">
        <w:tc>
          <w:tcPr>
            <w:tcW w:w="1242" w:type="dxa"/>
          </w:tcPr>
          <w:p w:rsidR="00220B43" w:rsidRDefault="00220B43" w:rsidP="00220B4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20.01 - </w:t>
            </w:r>
          </w:p>
        </w:tc>
        <w:tc>
          <w:tcPr>
            <w:tcW w:w="5655" w:type="dxa"/>
          </w:tcPr>
          <w:p w:rsidR="00220B43" w:rsidRDefault="00220B4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3449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2.523.434,01</w:t>
            </w:r>
          </w:p>
        </w:tc>
      </w:tr>
      <w:tr w:rsidR="00220B43" w:rsidTr="008614EA">
        <w:tc>
          <w:tcPr>
            <w:tcW w:w="1242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3131.00 - </w:t>
            </w:r>
          </w:p>
        </w:tc>
        <w:tc>
          <w:tcPr>
            <w:tcW w:w="5655" w:type="dxa"/>
          </w:tcPr>
          <w:p w:rsidR="00220B43" w:rsidRDefault="00220B4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REMUNERAÇÃO DE SERVIÇOS PESSOAIS</w:t>
            </w:r>
          </w:p>
        </w:tc>
        <w:tc>
          <w:tcPr>
            <w:tcW w:w="3449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421,30</w:t>
            </w:r>
          </w:p>
        </w:tc>
      </w:tr>
      <w:tr w:rsidR="00220B43" w:rsidTr="008614EA">
        <w:tc>
          <w:tcPr>
            <w:tcW w:w="1242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220B43" w:rsidRDefault="00220B4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7.307,94</w:t>
            </w:r>
          </w:p>
        </w:tc>
      </w:tr>
      <w:tr w:rsidR="00220B43" w:rsidTr="008614EA">
        <w:tc>
          <w:tcPr>
            <w:tcW w:w="1242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220B43" w:rsidRDefault="00220B4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220B43" w:rsidRDefault="00220B4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7.729,24</w:t>
            </w:r>
          </w:p>
        </w:tc>
      </w:tr>
    </w:tbl>
    <w:p w:rsidR="00220B43" w:rsidRDefault="00220B43" w:rsidP="00EE53AE">
      <w:pPr>
        <w:ind w:firstLine="567"/>
        <w:jc w:val="both"/>
        <w:rPr>
          <w:color w:val="000000"/>
        </w:rPr>
      </w:pPr>
    </w:p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503A4A" w:rsidTr="008614EA">
        <w:tc>
          <w:tcPr>
            <w:tcW w:w="3062" w:type="dxa"/>
          </w:tcPr>
          <w:p w:rsidR="00503A4A" w:rsidRDefault="00503A4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3A4A" w:rsidTr="008614EA">
        <w:tc>
          <w:tcPr>
            <w:tcW w:w="3062" w:type="dxa"/>
          </w:tcPr>
          <w:p w:rsidR="00503A4A" w:rsidRDefault="00503A4A" w:rsidP="00ED03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20.01.03.07.</w:t>
            </w:r>
            <w:r w:rsidR="00ED03EA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.2.</w:t>
            </w:r>
            <w:r w:rsidR="00ED03EA">
              <w:rPr>
                <w:sz w:val="24"/>
                <w:szCs w:val="24"/>
              </w:rPr>
              <w:t>029</w:t>
            </w:r>
            <w:r>
              <w:rPr>
                <w:sz w:val="24"/>
                <w:szCs w:val="24"/>
              </w:rPr>
              <w:t xml:space="preserve"> </w:t>
            </w:r>
            <w:r w:rsidR="00ED03EA">
              <w:rPr>
                <w:sz w:val="24"/>
                <w:szCs w:val="24"/>
              </w:rPr>
              <w:t>Atividades da Secretaria de Estado de Obras e Serviços Públicos.</w:t>
            </w:r>
          </w:p>
        </w:tc>
        <w:tc>
          <w:tcPr>
            <w:tcW w:w="2662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D03EA" w:rsidRDefault="00ED03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03A4A" w:rsidRDefault="00ED03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421,30</w:t>
            </w:r>
          </w:p>
        </w:tc>
        <w:tc>
          <w:tcPr>
            <w:tcW w:w="2540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D03EA" w:rsidRDefault="00ED03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03A4A" w:rsidRDefault="00ED03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7.307,94</w:t>
            </w:r>
          </w:p>
        </w:tc>
        <w:tc>
          <w:tcPr>
            <w:tcW w:w="2158" w:type="dxa"/>
          </w:tcPr>
          <w:p w:rsidR="00503A4A" w:rsidRDefault="00503A4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D03EA" w:rsidRDefault="00ED03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03A4A" w:rsidRDefault="00503A4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03A4A" w:rsidRDefault="00ED03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7.729,24</w:t>
            </w:r>
          </w:p>
        </w:tc>
      </w:tr>
      <w:tr w:rsidR="00503A4A" w:rsidTr="008614EA">
        <w:tc>
          <w:tcPr>
            <w:tcW w:w="3062" w:type="dxa"/>
          </w:tcPr>
          <w:p w:rsidR="00503A4A" w:rsidRDefault="00503A4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503A4A" w:rsidRDefault="00503A4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03A4A" w:rsidRDefault="00ED03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7.729,24</w:t>
            </w:r>
          </w:p>
        </w:tc>
      </w:tr>
    </w:tbl>
    <w:p w:rsidR="00503A4A" w:rsidRDefault="00503A4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9F15C4" w:rsidTr="008614EA">
        <w:tc>
          <w:tcPr>
            <w:tcW w:w="1242" w:type="dxa"/>
          </w:tcPr>
          <w:p w:rsidR="009F15C4" w:rsidRDefault="009F15C4" w:rsidP="009F15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4110.00 - </w:t>
            </w:r>
          </w:p>
        </w:tc>
        <w:tc>
          <w:tcPr>
            <w:tcW w:w="5655" w:type="dxa"/>
          </w:tcPr>
          <w:p w:rsidR="009F15C4" w:rsidRDefault="009F15C4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OBRAS E INSTALAÇÕES</w:t>
            </w:r>
          </w:p>
        </w:tc>
        <w:tc>
          <w:tcPr>
            <w:tcW w:w="3449" w:type="dxa"/>
          </w:tcPr>
          <w:p w:rsidR="009F15C4" w:rsidRDefault="009F15C4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2.515.704,77</w:t>
            </w:r>
          </w:p>
        </w:tc>
      </w:tr>
      <w:tr w:rsidR="009F15C4" w:rsidTr="008614EA">
        <w:tc>
          <w:tcPr>
            <w:tcW w:w="1242" w:type="dxa"/>
          </w:tcPr>
          <w:p w:rsidR="009F15C4" w:rsidRDefault="009F15C4" w:rsidP="008614EA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</w:tcPr>
          <w:p w:rsidR="009F15C4" w:rsidRDefault="009F15C4" w:rsidP="0086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9F15C4" w:rsidRDefault="009F15C4" w:rsidP="008614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2.515704,77</w:t>
            </w:r>
          </w:p>
        </w:tc>
      </w:tr>
    </w:tbl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992"/>
        <w:gridCol w:w="3402"/>
      </w:tblGrid>
      <w:tr w:rsidR="009F15C4" w:rsidTr="008614EA">
        <w:tc>
          <w:tcPr>
            <w:tcW w:w="3062" w:type="dxa"/>
          </w:tcPr>
          <w:p w:rsidR="009F15C4" w:rsidRDefault="009F15C4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3992" w:type="dxa"/>
          </w:tcPr>
          <w:p w:rsidR="009F15C4" w:rsidRDefault="009F15C4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02" w:type="dxa"/>
          </w:tcPr>
          <w:p w:rsidR="009F15C4" w:rsidRDefault="009B2AA0" w:rsidP="009B2AA0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9F15C4">
              <w:rPr>
                <w:sz w:val="24"/>
                <w:szCs w:val="24"/>
              </w:rPr>
              <w:t>TOTAL</w:t>
            </w:r>
          </w:p>
        </w:tc>
      </w:tr>
      <w:tr w:rsidR="009F15C4" w:rsidTr="008614EA">
        <w:tc>
          <w:tcPr>
            <w:tcW w:w="3062" w:type="dxa"/>
          </w:tcPr>
          <w:p w:rsidR="009F15C4" w:rsidRDefault="009F15C4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20.01.03.07.025.1.017 Construção e Instalações de Prédios Públicos.</w:t>
            </w:r>
          </w:p>
        </w:tc>
        <w:tc>
          <w:tcPr>
            <w:tcW w:w="3992" w:type="dxa"/>
          </w:tcPr>
          <w:p w:rsidR="009F15C4" w:rsidRDefault="009F15C4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2.515.704,77</w:t>
            </w:r>
          </w:p>
        </w:tc>
        <w:tc>
          <w:tcPr>
            <w:tcW w:w="340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2.515.704,77</w:t>
            </w:r>
          </w:p>
        </w:tc>
      </w:tr>
      <w:tr w:rsidR="009F15C4" w:rsidTr="008614EA">
        <w:tc>
          <w:tcPr>
            <w:tcW w:w="3062" w:type="dxa"/>
          </w:tcPr>
          <w:p w:rsidR="009F15C4" w:rsidRDefault="009F15C4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992" w:type="dxa"/>
          </w:tcPr>
          <w:p w:rsidR="009F15C4" w:rsidRDefault="009F15C4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2.515.704,77</w:t>
            </w:r>
          </w:p>
        </w:tc>
      </w:tr>
    </w:tbl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1820"/>
        <w:gridCol w:w="2662"/>
        <w:gridCol w:w="1173"/>
        <w:gridCol w:w="1367"/>
        <w:gridCol w:w="2082"/>
        <w:gridCol w:w="76"/>
      </w:tblGrid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9F15C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23.00 -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</w:t>
            </w:r>
            <w:r w:rsidR="00EE744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DA SEGURANÇA PÚBLICA</w:t>
            </w:r>
          </w:p>
        </w:tc>
        <w:tc>
          <w:tcPr>
            <w:tcW w:w="3449" w:type="dxa"/>
            <w:gridSpan w:val="2"/>
          </w:tcPr>
          <w:p w:rsidR="000A329A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1.211.401,25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23.01 - 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</w:t>
            </w:r>
            <w:r w:rsidR="00EE744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DA SEGURANÇA PÚBLICA</w:t>
            </w:r>
          </w:p>
        </w:tc>
        <w:tc>
          <w:tcPr>
            <w:tcW w:w="3449" w:type="dxa"/>
            <w:gridSpan w:val="2"/>
          </w:tcPr>
          <w:p w:rsidR="000A329A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1.199.364,22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27.210,15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54,19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3191.00 -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SETENÇAS JUDICIÁRIAS 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6.018,51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3192.00 -</w:t>
            </w: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DESPESAS DE EXERCÍCIOS PERMANENTES 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5.148,09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  <w:gridSpan w:val="3"/>
          </w:tcPr>
          <w:p w:rsidR="009F15C4" w:rsidRDefault="0003489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28.710,81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4250.00 -</w:t>
            </w:r>
          </w:p>
        </w:tc>
        <w:tc>
          <w:tcPr>
            <w:tcW w:w="5655" w:type="dxa"/>
            <w:gridSpan w:val="3"/>
          </w:tcPr>
          <w:p w:rsidR="009F15C4" w:rsidRDefault="00034895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TÍTULOS REPRESENTATIVOS DE CAPITAL JÁ INTEGRALIZADO</w:t>
            </w:r>
          </w:p>
        </w:tc>
        <w:tc>
          <w:tcPr>
            <w:tcW w:w="3449" w:type="dxa"/>
            <w:gridSpan w:val="2"/>
          </w:tcPr>
          <w:p w:rsidR="00034895" w:rsidRDefault="00034895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4.809,33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9F15C4" w:rsidRDefault="000A329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  <w:gridSpan w:val="2"/>
          </w:tcPr>
          <w:p w:rsidR="009F15C4" w:rsidRDefault="000A329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71.951,08</w:t>
            </w: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9F15C4" w:rsidRDefault="009F15C4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F15C4" w:rsidTr="008614EA">
        <w:trPr>
          <w:gridAfter w:val="1"/>
          <w:wAfter w:w="76" w:type="dxa"/>
        </w:trPr>
        <w:tc>
          <w:tcPr>
            <w:tcW w:w="1242" w:type="dxa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9F15C4" w:rsidRDefault="009F15C4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9F15C4" w:rsidRDefault="009F15C4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B2AA0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B2AA0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9B2AA0" w:rsidRDefault="009B2AA0" w:rsidP="009B2AA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23.01.06.30.021.2.035 Atividades da Secretaria de Estado da Segurança Pública.</w:t>
            </w:r>
          </w:p>
        </w:tc>
        <w:tc>
          <w:tcPr>
            <w:tcW w:w="2662" w:type="dxa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38.430,94</w:t>
            </w:r>
          </w:p>
        </w:tc>
        <w:tc>
          <w:tcPr>
            <w:tcW w:w="2540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33.520,14</w:t>
            </w:r>
          </w:p>
        </w:tc>
        <w:tc>
          <w:tcPr>
            <w:tcW w:w="2158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B2AA0" w:rsidRDefault="009B2AA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71.951,08</w:t>
            </w:r>
          </w:p>
        </w:tc>
      </w:tr>
      <w:tr w:rsidR="009B2AA0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B2AA0" w:rsidRDefault="009B2AA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71.951,08</w:t>
            </w:r>
          </w:p>
        </w:tc>
      </w:tr>
    </w:tbl>
    <w:p w:rsidR="009F15C4" w:rsidRDefault="009F15C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C66010" w:rsidTr="008614EA">
        <w:tc>
          <w:tcPr>
            <w:tcW w:w="1242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C66010" w:rsidRDefault="00C6601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86.564,11</w:t>
            </w:r>
          </w:p>
        </w:tc>
      </w:tr>
      <w:tr w:rsidR="00C66010" w:rsidTr="008614EA">
        <w:tc>
          <w:tcPr>
            <w:tcW w:w="1242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3131.00 - </w:t>
            </w:r>
          </w:p>
        </w:tc>
        <w:tc>
          <w:tcPr>
            <w:tcW w:w="5655" w:type="dxa"/>
          </w:tcPr>
          <w:p w:rsidR="00C66010" w:rsidRDefault="00C6601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REMUNERAÇÃO DE SERVIÇOS PESSOAIS </w:t>
            </w:r>
          </w:p>
        </w:tc>
        <w:tc>
          <w:tcPr>
            <w:tcW w:w="3449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1.646,29</w:t>
            </w:r>
          </w:p>
        </w:tc>
      </w:tr>
      <w:tr w:rsidR="00C66010" w:rsidTr="008614EA">
        <w:tc>
          <w:tcPr>
            <w:tcW w:w="1242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C66010" w:rsidRDefault="00C6601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32.770,42</w:t>
            </w:r>
          </w:p>
        </w:tc>
      </w:tr>
      <w:tr w:rsidR="00C66010" w:rsidTr="008614EA">
        <w:tc>
          <w:tcPr>
            <w:tcW w:w="1242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C66010" w:rsidRDefault="00C6601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87.532,34</w:t>
            </w:r>
          </w:p>
        </w:tc>
      </w:tr>
      <w:tr w:rsidR="00C66010" w:rsidTr="008614EA">
        <w:tc>
          <w:tcPr>
            <w:tcW w:w="1242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C66010" w:rsidRDefault="00C66010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C66010" w:rsidRDefault="00C66010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208.513,16</w:t>
            </w:r>
          </w:p>
        </w:tc>
      </w:tr>
    </w:tbl>
    <w:p w:rsidR="00C66010" w:rsidRDefault="00C6601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4874BA" w:rsidTr="008614EA">
        <w:tc>
          <w:tcPr>
            <w:tcW w:w="3062" w:type="dxa"/>
          </w:tcPr>
          <w:p w:rsidR="004874BA" w:rsidRDefault="004874B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874BA" w:rsidTr="008614EA">
        <w:tc>
          <w:tcPr>
            <w:tcW w:w="3062" w:type="dxa"/>
          </w:tcPr>
          <w:p w:rsidR="004874BA" w:rsidRDefault="004874BA" w:rsidP="004874B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23.01.06.30.021.2.098 Manutenção das Delegacias Regionais.</w:t>
            </w:r>
          </w:p>
        </w:tc>
        <w:tc>
          <w:tcPr>
            <w:tcW w:w="2662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120.980,82</w:t>
            </w:r>
          </w:p>
        </w:tc>
        <w:tc>
          <w:tcPr>
            <w:tcW w:w="2540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87.532,34</w:t>
            </w:r>
          </w:p>
        </w:tc>
        <w:tc>
          <w:tcPr>
            <w:tcW w:w="2158" w:type="dxa"/>
          </w:tcPr>
          <w:p w:rsidR="004874BA" w:rsidRDefault="004874B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4874BA" w:rsidRDefault="004874B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208.513,16</w:t>
            </w:r>
          </w:p>
        </w:tc>
      </w:tr>
      <w:tr w:rsidR="004874BA" w:rsidTr="008614EA">
        <w:tc>
          <w:tcPr>
            <w:tcW w:w="3062" w:type="dxa"/>
          </w:tcPr>
          <w:p w:rsidR="004874BA" w:rsidRDefault="004874B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4874BA" w:rsidRDefault="004874B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74BA" w:rsidRDefault="004874B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208.513,16</w:t>
            </w:r>
          </w:p>
        </w:tc>
      </w:tr>
    </w:tbl>
    <w:p w:rsidR="008712F3" w:rsidRDefault="008712F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8712F3" w:rsidTr="008614EA">
        <w:tc>
          <w:tcPr>
            <w:tcW w:w="1242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8712F3" w:rsidRDefault="008712F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2.422,84</w:t>
            </w:r>
          </w:p>
        </w:tc>
      </w:tr>
      <w:tr w:rsidR="008712F3" w:rsidTr="008614EA">
        <w:tc>
          <w:tcPr>
            <w:tcW w:w="1242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8712F3" w:rsidRDefault="008712F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17.185,33</w:t>
            </w:r>
          </w:p>
        </w:tc>
      </w:tr>
      <w:tr w:rsidR="008712F3" w:rsidTr="008614EA">
        <w:tc>
          <w:tcPr>
            <w:tcW w:w="1242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8712F3" w:rsidRDefault="008712F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52,37</w:t>
            </w:r>
          </w:p>
        </w:tc>
      </w:tr>
      <w:tr w:rsidR="008712F3" w:rsidTr="008614EA">
        <w:tc>
          <w:tcPr>
            <w:tcW w:w="1242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8712F3" w:rsidRDefault="008712F3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712F3" w:rsidRDefault="008712F3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19.660,54</w:t>
            </w:r>
          </w:p>
        </w:tc>
      </w:tr>
    </w:tbl>
    <w:p w:rsidR="008712F3" w:rsidRDefault="008712F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EE744D" w:rsidTr="008614EA">
        <w:tc>
          <w:tcPr>
            <w:tcW w:w="3062" w:type="dxa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E744D" w:rsidTr="008614EA">
        <w:tc>
          <w:tcPr>
            <w:tcW w:w="3062" w:type="dxa"/>
          </w:tcPr>
          <w:p w:rsidR="00EE744D" w:rsidRDefault="00EE744D" w:rsidP="00EE744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23.01.06.30.021.2.161 Manutenção do Departamento de Trânsito.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19.608,17</w:t>
            </w:r>
          </w:p>
        </w:tc>
        <w:tc>
          <w:tcPr>
            <w:tcW w:w="2540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52,37</w:t>
            </w:r>
          </w:p>
        </w:tc>
        <w:tc>
          <w:tcPr>
            <w:tcW w:w="2158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19.660,54</w:t>
            </w:r>
          </w:p>
        </w:tc>
      </w:tr>
      <w:tr w:rsidR="00EE744D" w:rsidTr="008614EA">
        <w:tc>
          <w:tcPr>
            <w:tcW w:w="3062" w:type="dxa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19.660,54</w:t>
            </w:r>
          </w:p>
        </w:tc>
      </w:tr>
    </w:tbl>
    <w:p w:rsidR="00EE744D" w:rsidRDefault="00EE744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1820"/>
        <w:gridCol w:w="2662"/>
        <w:gridCol w:w="1173"/>
        <w:gridCol w:w="1367"/>
        <w:gridCol w:w="2082"/>
        <w:gridCol w:w="76"/>
      </w:tblGrid>
      <w:tr w:rsidR="00EE744D" w:rsidTr="008614EA">
        <w:trPr>
          <w:gridAfter w:val="1"/>
          <w:wAfter w:w="76" w:type="dxa"/>
        </w:trPr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  <w:gridSpan w:val="3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42.537,13</w:t>
            </w:r>
          </w:p>
        </w:tc>
      </w:tr>
      <w:tr w:rsidR="00EE744D" w:rsidTr="008614EA">
        <w:trPr>
          <w:gridAfter w:val="1"/>
          <w:wAfter w:w="76" w:type="dxa"/>
        </w:trPr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3131.00 - </w:t>
            </w:r>
          </w:p>
        </w:tc>
        <w:tc>
          <w:tcPr>
            <w:tcW w:w="5655" w:type="dxa"/>
            <w:gridSpan w:val="3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REMUNERAÇÃO DE SERVIÇOS PESSOAIS </w:t>
            </w:r>
          </w:p>
        </w:tc>
        <w:tc>
          <w:tcPr>
            <w:tcW w:w="3449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46,26</w:t>
            </w:r>
          </w:p>
        </w:tc>
      </w:tr>
      <w:tr w:rsidR="00EE744D" w:rsidTr="008614EA">
        <w:trPr>
          <w:gridAfter w:val="1"/>
          <w:wAfter w:w="76" w:type="dxa"/>
        </w:trPr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  <w:gridSpan w:val="3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701,13</w:t>
            </w:r>
          </w:p>
        </w:tc>
      </w:tr>
      <w:tr w:rsidR="00EE744D" w:rsidTr="008614EA">
        <w:trPr>
          <w:gridAfter w:val="1"/>
          <w:wAfter w:w="76" w:type="dxa"/>
        </w:trPr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  <w:gridSpan w:val="3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6.076,96</w:t>
            </w:r>
          </w:p>
        </w:tc>
      </w:tr>
      <w:tr w:rsidR="00EE744D" w:rsidTr="008614EA">
        <w:trPr>
          <w:gridAfter w:val="1"/>
          <w:wAfter w:w="76" w:type="dxa"/>
        </w:trPr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49.361,51</w:t>
            </w:r>
          </w:p>
        </w:tc>
      </w:tr>
      <w:tr w:rsidR="008614EA" w:rsidTr="008614EA">
        <w:trPr>
          <w:gridAfter w:val="1"/>
          <w:wAfter w:w="76" w:type="dxa"/>
        </w:trPr>
        <w:tc>
          <w:tcPr>
            <w:tcW w:w="1242" w:type="dxa"/>
          </w:tcPr>
          <w:p w:rsidR="008614EA" w:rsidRDefault="008614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614EA" w:rsidRDefault="008614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3"/>
          </w:tcPr>
          <w:p w:rsidR="008614EA" w:rsidRDefault="008614E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8614EA" w:rsidRDefault="008614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E744D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PROJETO/AIVIDADE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E744D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EE744D" w:rsidRDefault="00EE744D" w:rsidP="00EE744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23.01.06.30.217.2.100 Manutenção da Escola de Polícia Civil.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43.284,55</w:t>
            </w:r>
          </w:p>
        </w:tc>
        <w:tc>
          <w:tcPr>
            <w:tcW w:w="2540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6.076,96</w:t>
            </w:r>
          </w:p>
        </w:tc>
        <w:tc>
          <w:tcPr>
            <w:tcW w:w="2158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49.361,51</w:t>
            </w:r>
          </w:p>
        </w:tc>
      </w:tr>
      <w:tr w:rsidR="00EE744D" w:rsidTr="008614EA">
        <w:tblPrEx>
          <w:tblLook w:val="04A0" w:firstRow="1" w:lastRow="0" w:firstColumn="1" w:lastColumn="0" w:noHBand="0" w:noVBand="1"/>
        </w:tblPrEx>
        <w:tc>
          <w:tcPr>
            <w:tcW w:w="3062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49.361,51</w:t>
            </w:r>
          </w:p>
        </w:tc>
      </w:tr>
    </w:tbl>
    <w:p w:rsidR="00EE744D" w:rsidRDefault="00EE744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EE744D" w:rsidTr="008614EA"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4110.00 -</w:t>
            </w:r>
          </w:p>
        </w:tc>
        <w:tc>
          <w:tcPr>
            <w:tcW w:w="5655" w:type="dxa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3449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244.637,21</w:t>
            </w:r>
          </w:p>
        </w:tc>
      </w:tr>
      <w:tr w:rsidR="00EE744D" w:rsidTr="008614EA"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EE744D" w:rsidRDefault="00EE744D" w:rsidP="00EE744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279.166,66</w:t>
            </w:r>
          </w:p>
        </w:tc>
      </w:tr>
      <w:tr w:rsidR="00EE744D" w:rsidTr="008614EA">
        <w:tc>
          <w:tcPr>
            <w:tcW w:w="1242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EE744D" w:rsidRDefault="00EE744D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E744D" w:rsidRDefault="00EE744D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523.803,87</w:t>
            </w:r>
          </w:p>
        </w:tc>
      </w:tr>
    </w:tbl>
    <w:p w:rsidR="00EE744D" w:rsidRDefault="00EE744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4559"/>
        <w:gridCol w:w="2693"/>
      </w:tblGrid>
      <w:tr w:rsidR="00317486" w:rsidTr="00317486">
        <w:tc>
          <w:tcPr>
            <w:tcW w:w="3062" w:type="dxa"/>
          </w:tcPr>
          <w:p w:rsidR="00317486" w:rsidRDefault="0031748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4559" w:type="dxa"/>
          </w:tcPr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93" w:type="dxa"/>
          </w:tcPr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TOTAL</w:t>
            </w:r>
          </w:p>
        </w:tc>
      </w:tr>
      <w:tr w:rsidR="00317486" w:rsidTr="00317486">
        <w:tc>
          <w:tcPr>
            <w:tcW w:w="3062" w:type="dxa"/>
          </w:tcPr>
          <w:p w:rsidR="00317486" w:rsidRDefault="00317486" w:rsidP="00317486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23.01.06.30.174.1.052 Construção e Ampliação de Delegacias de Polícia.</w:t>
            </w:r>
          </w:p>
        </w:tc>
        <w:tc>
          <w:tcPr>
            <w:tcW w:w="4559" w:type="dxa"/>
          </w:tcPr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523.803,87</w:t>
            </w:r>
          </w:p>
        </w:tc>
        <w:tc>
          <w:tcPr>
            <w:tcW w:w="2693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49.361,51</w:t>
            </w:r>
          </w:p>
        </w:tc>
      </w:tr>
      <w:tr w:rsidR="00317486" w:rsidTr="00317486">
        <w:tc>
          <w:tcPr>
            <w:tcW w:w="3062" w:type="dxa"/>
          </w:tcPr>
          <w:p w:rsidR="00317486" w:rsidRDefault="0031748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559" w:type="dxa"/>
          </w:tcPr>
          <w:p w:rsidR="00317486" w:rsidRDefault="00317486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49.361,51</w:t>
            </w:r>
          </w:p>
        </w:tc>
      </w:tr>
    </w:tbl>
    <w:p w:rsidR="00317486" w:rsidRDefault="0031748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317486" w:rsidTr="008614EA">
        <w:tc>
          <w:tcPr>
            <w:tcW w:w="1242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4110.00 -</w:t>
            </w:r>
          </w:p>
        </w:tc>
        <w:tc>
          <w:tcPr>
            <w:tcW w:w="5655" w:type="dxa"/>
          </w:tcPr>
          <w:p w:rsidR="00317486" w:rsidRDefault="0031748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3449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110.008,33</w:t>
            </w:r>
          </w:p>
        </w:tc>
      </w:tr>
      <w:tr w:rsidR="00317486" w:rsidTr="008614EA">
        <w:tc>
          <w:tcPr>
            <w:tcW w:w="1242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4120.00 - </w:t>
            </w:r>
          </w:p>
        </w:tc>
        <w:tc>
          <w:tcPr>
            <w:tcW w:w="5655" w:type="dxa"/>
          </w:tcPr>
          <w:p w:rsidR="00317486" w:rsidRDefault="0031748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216.065,73</w:t>
            </w:r>
          </w:p>
        </w:tc>
      </w:tr>
      <w:tr w:rsidR="00317486" w:rsidTr="008614EA">
        <w:tc>
          <w:tcPr>
            <w:tcW w:w="1242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317486" w:rsidRDefault="00317486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17486" w:rsidRDefault="00317486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326.074,06</w:t>
            </w:r>
          </w:p>
        </w:tc>
      </w:tr>
    </w:tbl>
    <w:p w:rsidR="00317486" w:rsidRDefault="0031748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4559"/>
        <w:gridCol w:w="2693"/>
      </w:tblGrid>
      <w:tr w:rsidR="009E696F" w:rsidTr="008614EA">
        <w:tc>
          <w:tcPr>
            <w:tcW w:w="3062" w:type="dxa"/>
          </w:tcPr>
          <w:p w:rsidR="009E696F" w:rsidRDefault="009E696F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4559" w:type="dxa"/>
          </w:tcPr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93" w:type="dxa"/>
          </w:tcPr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TOTAL</w:t>
            </w:r>
          </w:p>
        </w:tc>
      </w:tr>
      <w:tr w:rsidR="009E696F" w:rsidTr="008614EA">
        <w:tc>
          <w:tcPr>
            <w:tcW w:w="3062" w:type="dxa"/>
          </w:tcPr>
          <w:p w:rsidR="009E696F" w:rsidRDefault="009E696F" w:rsidP="009E696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23.01.06.30.174.1.054 Contribuir e Equipar Unidades da Polícia Civil.</w:t>
            </w:r>
          </w:p>
        </w:tc>
        <w:tc>
          <w:tcPr>
            <w:tcW w:w="4559" w:type="dxa"/>
          </w:tcPr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326.074,06</w:t>
            </w:r>
          </w:p>
        </w:tc>
        <w:tc>
          <w:tcPr>
            <w:tcW w:w="2693" w:type="dxa"/>
          </w:tcPr>
          <w:p w:rsidR="009E696F" w:rsidRDefault="009E696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E696F" w:rsidRDefault="009E696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9E696F" w:rsidRDefault="009E696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326.074,06</w:t>
            </w:r>
          </w:p>
        </w:tc>
      </w:tr>
      <w:tr w:rsidR="009E696F" w:rsidTr="008614EA">
        <w:tc>
          <w:tcPr>
            <w:tcW w:w="3062" w:type="dxa"/>
          </w:tcPr>
          <w:p w:rsidR="009E696F" w:rsidRDefault="009E696F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559" w:type="dxa"/>
          </w:tcPr>
          <w:p w:rsidR="009E696F" w:rsidRDefault="009E696F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96F" w:rsidRDefault="009E696F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326.074,06</w:t>
            </w:r>
          </w:p>
        </w:tc>
      </w:tr>
    </w:tbl>
    <w:p w:rsidR="009E696F" w:rsidRDefault="009E696F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D0087C" w:rsidTr="008614EA">
        <w:tc>
          <w:tcPr>
            <w:tcW w:w="1242" w:type="dxa"/>
          </w:tcPr>
          <w:p w:rsidR="00D0087C" w:rsidRDefault="00D0087C" w:rsidP="00D0087C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23.02 -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POLÍCIA MILITAR DE RONDÔNIA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4250.00 - 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TÍTULOS REPRESENTATIVOS DE CAPITAL JÁ INTEGRALIZADO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</w:tbl>
    <w:p w:rsidR="00D0087C" w:rsidRDefault="00D0087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4559"/>
        <w:gridCol w:w="2693"/>
      </w:tblGrid>
      <w:tr w:rsidR="00D0087C" w:rsidTr="008614EA">
        <w:tc>
          <w:tcPr>
            <w:tcW w:w="3062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4559" w:type="dxa"/>
          </w:tcPr>
          <w:p w:rsidR="00D0087C" w:rsidRDefault="00D0087C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693" w:type="dxa"/>
          </w:tcPr>
          <w:p w:rsidR="00D0087C" w:rsidRDefault="00D0087C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TOTAL</w:t>
            </w:r>
          </w:p>
        </w:tc>
      </w:tr>
      <w:tr w:rsidR="00D0087C" w:rsidTr="008614EA">
        <w:tc>
          <w:tcPr>
            <w:tcW w:w="3062" w:type="dxa"/>
          </w:tcPr>
          <w:p w:rsidR="00D0087C" w:rsidRDefault="00D0087C" w:rsidP="00D0087C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23.02.06.30.021.1.037 Atividades da Polícia Militar.</w:t>
            </w:r>
          </w:p>
        </w:tc>
        <w:tc>
          <w:tcPr>
            <w:tcW w:w="4559" w:type="dxa"/>
          </w:tcPr>
          <w:p w:rsidR="00D0087C" w:rsidRDefault="00D0087C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D0087C" w:rsidRDefault="00D0087C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  <w:tc>
          <w:tcPr>
            <w:tcW w:w="2693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  <w:tr w:rsidR="00D0087C" w:rsidTr="008614EA">
        <w:tc>
          <w:tcPr>
            <w:tcW w:w="3062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559" w:type="dxa"/>
          </w:tcPr>
          <w:p w:rsidR="00D0087C" w:rsidRDefault="00D0087C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12.037,03</w:t>
            </w:r>
          </w:p>
        </w:tc>
      </w:tr>
    </w:tbl>
    <w:p w:rsidR="00D0087C" w:rsidRDefault="00D0087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24.00 -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INTERIOR E JUSTIÇA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23.799,91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24.01 - 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INTERIOR E JUSTIÇA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23.799,91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3120.00 - 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111.60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22.157,39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201,11</w:t>
            </w:r>
          </w:p>
        </w:tc>
      </w:tr>
      <w:tr w:rsidR="00D0087C" w:rsidTr="008614EA">
        <w:tc>
          <w:tcPr>
            <w:tcW w:w="1242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D0087C" w:rsidRDefault="00D0087C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D0087C" w:rsidRDefault="00D0087C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2.470,10</w:t>
            </w:r>
          </w:p>
        </w:tc>
      </w:tr>
    </w:tbl>
    <w:p w:rsidR="00D0087C" w:rsidRDefault="00D0087C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8614EA" w:rsidTr="008614EA">
        <w:tc>
          <w:tcPr>
            <w:tcW w:w="3062" w:type="dxa"/>
          </w:tcPr>
          <w:p w:rsidR="008614EA" w:rsidRDefault="008614E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614EA" w:rsidTr="008614EA">
        <w:tc>
          <w:tcPr>
            <w:tcW w:w="3062" w:type="dxa"/>
          </w:tcPr>
          <w:p w:rsidR="008614EA" w:rsidRDefault="00F620E9" w:rsidP="00F620E9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24.01.03.07.021.2.039</w:t>
            </w:r>
            <w:r w:rsidR="008614EA">
              <w:rPr>
                <w:sz w:val="24"/>
                <w:szCs w:val="24"/>
              </w:rPr>
              <w:t xml:space="preserve"> Manutenção da </w:t>
            </w:r>
            <w:r>
              <w:rPr>
                <w:sz w:val="24"/>
                <w:szCs w:val="24"/>
              </w:rPr>
              <w:t>Secretaria de Estado do Interior e Justiça</w:t>
            </w:r>
            <w:r w:rsidR="008614EA">
              <w:rPr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8614EA" w:rsidRDefault="00F620E9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22.268,99</w:t>
            </w:r>
          </w:p>
        </w:tc>
        <w:tc>
          <w:tcPr>
            <w:tcW w:w="2540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8614EA" w:rsidRDefault="00F620E9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201,11</w:t>
            </w:r>
          </w:p>
        </w:tc>
        <w:tc>
          <w:tcPr>
            <w:tcW w:w="2158" w:type="dxa"/>
          </w:tcPr>
          <w:p w:rsidR="008614EA" w:rsidRDefault="008614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614EA" w:rsidRDefault="008614EA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614EA" w:rsidRDefault="00F620E9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22.470,10</w:t>
            </w:r>
          </w:p>
        </w:tc>
      </w:tr>
      <w:tr w:rsidR="008614EA" w:rsidTr="008614EA">
        <w:tc>
          <w:tcPr>
            <w:tcW w:w="3062" w:type="dxa"/>
          </w:tcPr>
          <w:p w:rsidR="008614EA" w:rsidRDefault="008614EA" w:rsidP="008614E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8614EA" w:rsidRDefault="008614EA" w:rsidP="008614EA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614EA" w:rsidRDefault="00F620E9" w:rsidP="008614E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22.470,10</w:t>
            </w:r>
          </w:p>
        </w:tc>
      </w:tr>
    </w:tbl>
    <w:p w:rsidR="008614EA" w:rsidRDefault="008614E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242"/>
        <w:gridCol w:w="5655"/>
        <w:gridCol w:w="3449"/>
      </w:tblGrid>
      <w:tr w:rsidR="00D930AD" w:rsidTr="00930414">
        <w:tc>
          <w:tcPr>
            <w:tcW w:w="1242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3120.00 -</w:t>
            </w:r>
          </w:p>
        </w:tc>
        <w:tc>
          <w:tcPr>
            <w:tcW w:w="5655" w:type="dxa"/>
          </w:tcPr>
          <w:p w:rsidR="00D930AD" w:rsidRDefault="00D930AD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426,03</w:t>
            </w:r>
          </w:p>
        </w:tc>
      </w:tr>
      <w:tr w:rsidR="00D930AD" w:rsidTr="00930414">
        <w:tc>
          <w:tcPr>
            <w:tcW w:w="1242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D930AD" w:rsidRDefault="00D930AD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452,86</w:t>
            </w:r>
          </w:p>
        </w:tc>
      </w:tr>
      <w:tr w:rsidR="00D930AD" w:rsidTr="00930414">
        <w:tc>
          <w:tcPr>
            <w:tcW w:w="1242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4120.00 -</w:t>
            </w:r>
          </w:p>
        </w:tc>
        <w:tc>
          <w:tcPr>
            <w:tcW w:w="5655" w:type="dxa"/>
          </w:tcPr>
          <w:p w:rsidR="00D930AD" w:rsidRDefault="00D930AD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450,92</w:t>
            </w:r>
          </w:p>
        </w:tc>
      </w:tr>
      <w:tr w:rsidR="00D930AD" w:rsidTr="00930414">
        <w:tc>
          <w:tcPr>
            <w:tcW w:w="1242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55" w:type="dxa"/>
          </w:tcPr>
          <w:p w:rsidR="00D930AD" w:rsidRDefault="00D930AD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D930AD" w:rsidRDefault="00D930AD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1.329,81</w:t>
            </w:r>
          </w:p>
        </w:tc>
      </w:tr>
    </w:tbl>
    <w:p w:rsidR="00D930AD" w:rsidRDefault="00D930A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662"/>
        <w:gridCol w:w="2540"/>
        <w:gridCol w:w="2158"/>
      </w:tblGrid>
      <w:tr w:rsidR="00353F19" w:rsidTr="00930414">
        <w:tc>
          <w:tcPr>
            <w:tcW w:w="3062" w:type="dxa"/>
          </w:tcPr>
          <w:p w:rsidR="00353F19" w:rsidRDefault="00353F19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PROJETO/AIVIDADE</w:t>
            </w:r>
          </w:p>
        </w:tc>
        <w:tc>
          <w:tcPr>
            <w:tcW w:w="2662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540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158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53F19" w:rsidTr="00930414">
        <w:tc>
          <w:tcPr>
            <w:tcW w:w="3062" w:type="dxa"/>
          </w:tcPr>
          <w:p w:rsidR="00353F19" w:rsidRDefault="00353F19" w:rsidP="00353F19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.021.2.</w:t>
            </w:r>
            <w:r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Manutenção d</w:t>
            </w:r>
            <w:r>
              <w:rPr>
                <w:sz w:val="24"/>
                <w:szCs w:val="24"/>
              </w:rPr>
              <w:t>o Sistema Penitenciário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878,89</w:t>
            </w:r>
          </w:p>
        </w:tc>
        <w:tc>
          <w:tcPr>
            <w:tcW w:w="2540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450,92</w:t>
            </w:r>
          </w:p>
        </w:tc>
        <w:tc>
          <w:tcPr>
            <w:tcW w:w="2158" w:type="dxa"/>
          </w:tcPr>
          <w:p w:rsidR="00353F19" w:rsidRDefault="00353F19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353F19" w:rsidRDefault="00353F19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1.329,81</w:t>
            </w:r>
          </w:p>
        </w:tc>
      </w:tr>
      <w:tr w:rsidR="00353F19" w:rsidTr="00930414">
        <w:tc>
          <w:tcPr>
            <w:tcW w:w="3062" w:type="dxa"/>
          </w:tcPr>
          <w:p w:rsidR="00353F19" w:rsidRDefault="00353F19" w:rsidP="00930414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353F19" w:rsidRDefault="00353F19" w:rsidP="00930414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53F19" w:rsidRDefault="00353F19" w:rsidP="0093041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1.329,81</w:t>
            </w:r>
          </w:p>
        </w:tc>
      </w:tr>
    </w:tbl>
    <w:p w:rsidR="00353F19" w:rsidRDefault="00353F19" w:rsidP="00EE53AE">
      <w:pPr>
        <w:ind w:firstLine="567"/>
        <w:jc w:val="both"/>
        <w:rPr>
          <w:color w:val="000000"/>
        </w:rPr>
      </w:pPr>
    </w:p>
    <w:p w:rsidR="005366E8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>Art. 2º</w:t>
      </w:r>
      <w:r w:rsidR="005366E8">
        <w:rPr>
          <w:color w:val="000000"/>
        </w:rPr>
        <w:t xml:space="preserve"> - O valor do presente crédito será coberto com recursos que trata o inciso III do § 1º, Artigo 43 da Lei Nº 4.320 de 17 de março de 1964.</w:t>
      </w:r>
    </w:p>
    <w:p w:rsidR="005366E8" w:rsidRDefault="005366E8" w:rsidP="00EE53AE">
      <w:pPr>
        <w:ind w:firstLine="567"/>
        <w:jc w:val="both"/>
        <w:rPr>
          <w:color w:val="000000"/>
        </w:rPr>
      </w:pPr>
    </w:p>
    <w:p w:rsidR="005366E8" w:rsidRDefault="005366E8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3º - Ficam alteradas as Programações das Quotas Trimestrais no Orçamento Vigente das Unidades Orçamentárias, estabelecidas pelo Decreto Nº 2886 de 24 de março de 1986.</w:t>
      </w:r>
    </w:p>
    <w:p w:rsidR="005366E8" w:rsidRDefault="005366E8" w:rsidP="00EE53AE">
      <w:pPr>
        <w:ind w:firstLine="567"/>
        <w:jc w:val="both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CASA CIVIL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5366E8">
        <w:tc>
          <w:tcPr>
            <w:tcW w:w="534" w:type="dxa"/>
          </w:tcPr>
          <w:p w:rsidR="005366E8" w:rsidRDefault="005366E8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5366E8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12.945.439,01</w:t>
            </w:r>
          </w:p>
        </w:tc>
      </w:tr>
      <w:tr w:rsidR="005366E8" w:rsidTr="005366E8">
        <w:tc>
          <w:tcPr>
            <w:tcW w:w="534" w:type="dxa"/>
          </w:tcPr>
          <w:p w:rsidR="005366E8" w:rsidRDefault="005366E8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5366E8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18.463.235,64</w:t>
            </w:r>
          </w:p>
        </w:tc>
      </w:tr>
      <w:tr w:rsidR="005366E8" w:rsidTr="005366E8">
        <w:tc>
          <w:tcPr>
            <w:tcW w:w="534" w:type="dxa"/>
          </w:tcPr>
          <w:p w:rsidR="005366E8" w:rsidRDefault="005366E8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5366E8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5.429.629,59</w:t>
            </w:r>
          </w:p>
        </w:tc>
      </w:tr>
      <w:tr w:rsidR="005366E8" w:rsidTr="005366E8">
        <w:tc>
          <w:tcPr>
            <w:tcW w:w="534" w:type="dxa"/>
          </w:tcPr>
          <w:p w:rsidR="005366E8" w:rsidRDefault="005366E8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5366E8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5.300.000,97</w:t>
            </w:r>
          </w:p>
        </w:tc>
      </w:tr>
      <w:tr w:rsidR="005366E8" w:rsidTr="005366E8">
        <w:trPr>
          <w:trHeight w:val="124"/>
        </w:trPr>
        <w:tc>
          <w:tcPr>
            <w:tcW w:w="534" w:type="dxa"/>
          </w:tcPr>
          <w:p w:rsidR="005366E8" w:rsidRDefault="005366E8" w:rsidP="005366E8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5366E8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5366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42.138.305,21</w:t>
            </w:r>
          </w:p>
        </w:tc>
      </w:tr>
    </w:tbl>
    <w:p w:rsidR="00FD6267" w:rsidRDefault="00FD6267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REPRESENTAÇÃO DO GOVERNO EM BRASÍLIA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671.438,38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855.396,30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1.374.974,08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1.200.370,37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FD62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4.132.179,13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PROCURADORIA GERAL DO ESTADO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2.362.929,63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2.109.079,61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2.199.520,34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2.147.227,74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8.818.757,32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FAZENDA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19.580.938,28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12.494.664,64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19.887.515,16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5.300.582,47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57.263.700,55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FD6267" w:rsidRDefault="00FD6267" w:rsidP="005366E8">
      <w:pPr>
        <w:ind w:firstLine="567"/>
        <w:jc w:val="center"/>
        <w:rPr>
          <w:color w:val="000000"/>
        </w:rPr>
      </w:pPr>
    </w:p>
    <w:p w:rsidR="00FD6267" w:rsidRDefault="00FD6267" w:rsidP="005366E8">
      <w:pPr>
        <w:ind w:firstLine="567"/>
        <w:jc w:val="center"/>
        <w:rPr>
          <w:color w:val="000000"/>
        </w:rPr>
      </w:pPr>
    </w:p>
    <w:p w:rsidR="00FD6267" w:rsidRDefault="00FD6267" w:rsidP="005366E8">
      <w:pPr>
        <w:ind w:firstLine="567"/>
        <w:jc w:val="center"/>
        <w:rPr>
          <w:color w:val="000000"/>
        </w:rPr>
      </w:pPr>
    </w:p>
    <w:p w:rsidR="00FD6267" w:rsidRDefault="00FD6267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SECRETARIA DE ESTADO DA ADMINISTRAÇÃO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166.369.958,74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118.896.567,64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11.900.046,26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4.728.888,88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301.895.461,52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SAÚDE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82.856.110,34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131.263.491,90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44.794.829,76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17.073.300,68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275.987.732,68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HOSPITAL DE BASE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77.123.696,15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49.708.766,11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4.408.611,08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4.215.092,58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135.456.1653,92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SECREARIA DE ESTADO DO TRABALHO E PROMOÇÃO SOCIAL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FD6267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7.455.633,08</w:t>
            </w:r>
          </w:p>
        </w:tc>
      </w:tr>
      <w:tr w:rsidR="005366E8" w:rsidTr="00FD6267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13.645.352,86</w:t>
            </w:r>
          </w:p>
        </w:tc>
      </w:tr>
      <w:tr w:rsidR="005366E8" w:rsidTr="00FD6267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9.832.777,74</w:t>
            </w:r>
          </w:p>
        </w:tc>
      </w:tr>
      <w:tr w:rsidR="005366E8" w:rsidTr="00FD6267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2.370.555,52</w:t>
            </w:r>
          </w:p>
        </w:tc>
      </w:tr>
      <w:tr w:rsidR="005366E8" w:rsidTr="00FD6267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33.304.319,20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AGRICULTURA E ABASTECIMENTO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13.696.730,43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14.982.372,24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26.278.318,31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26.833.165,88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FD6267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81.790.586,86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DE OBRAS E SERVIÇOS PÚBLICOS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13.432.300,14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14.231.740,25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15.756.033,40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2.785.392,27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46.205.466,06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SECRETARIA DE CULTURA, ESPORTE E </w:t>
      </w:r>
      <w:proofErr w:type="gramStart"/>
      <w:r>
        <w:rPr>
          <w:color w:val="000000"/>
        </w:rPr>
        <w:t>TURISMO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10.938.314,62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15.583.871,39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9.103.955,40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8.288.955,40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AA4ABB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43.915.096.82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FD6267" w:rsidRDefault="00FD6267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SECRETARIA DE ESTADO DA SEGURANÇA PÚBLICA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19.899.006,05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40.669.712,74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26.683.478,94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9.410.773,01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96.662.970,74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POLÍCIA MILITAR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30.531.646,58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32.140.264,45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53.128.661,51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60.000.649,91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175.801.222,45</w:t>
            </w:r>
          </w:p>
        </w:tc>
      </w:tr>
    </w:tbl>
    <w:p w:rsidR="005366E8" w:rsidRDefault="005366E8" w:rsidP="005366E8">
      <w:pPr>
        <w:ind w:firstLine="567"/>
        <w:jc w:val="center"/>
        <w:rPr>
          <w:color w:val="000000"/>
        </w:rPr>
      </w:pPr>
    </w:p>
    <w:p w:rsidR="005366E8" w:rsidRDefault="005366E8" w:rsidP="005366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DO INTERIOR E JUSTIÇA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 xml:space="preserve">TRIMESTRE 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14.032.915,48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12.170.489,80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13.918.240,76</w:t>
            </w:r>
          </w:p>
        </w:tc>
      </w:tr>
      <w:tr w:rsidR="005366E8" w:rsidTr="00930414"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8.909.274,08</w:t>
            </w:r>
          </w:p>
        </w:tc>
      </w:tr>
      <w:tr w:rsidR="005366E8" w:rsidTr="00930414">
        <w:trPr>
          <w:trHeight w:val="124"/>
        </w:trPr>
        <w:tc>
          <w:tcPr>
            <w:tcW w:w="534" w:type="dxa"/>
          </w:tcPr>
          <w:p w:rsidR="005366E8" w:rsidRDefault="005366E8" w:rsidP="00930414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5366E8" w:rsidRDefault="005366E8" w:rsidP="0093041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366E8" w:rsidRDefault="009C2662" w:rsidP="009304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49.030.920,12</w:t>
            </w:r>
          </w:p>
        </w:tc>
      </w:tr>
    </w:tbl>
    <w:p w:rsidR="005366E8" w:rsidRDefault="005366E8" w:rsidP="00EE53AE">
      <w:pPr>
        <w:ind w:firstLine="567"/>
        <w:jc w:val="both"/>
        <w:rPr>
          <w:color w:val="000000"/>
        </w:rPr>
      </w:pPr>
    </w:p>
    <w:p w:rsidR="00720404" w:rsidRPr="00095EEA" w:rsidRDefault="00342F6B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4º -</w:t>
      </w:r>
      <w:r w:rsidR="00720404" w:rsidRPr="00095EEA">
        <w:rPr>
          <w:color w:val="000000"/>
        </w:rPr>
        <w:t xml:space="preserve"> 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F4" w:rsidRDefault="007204F4" w:rsidP="00342F6B">
      <w:pPr>
        <w:ind w:firstLine="567"/>
        <w:jc w:val="center"/>
      </w:pPr>
    </w:p>
    <w:p w:rsidR="00342F6B" w:rsidRDefault="00342F6B" w:rsidP="00342F6B">
      <w:pPr>
        <w:ind w:firstLine="567"/>
        <w:jc w:val="center"/>
      </w:pPr>
      <w:r>
        <w:t>ÂNGELO ANGELIN</w:t>
      </w:r>
    </w:p>
    <w:p w:rsidR="00342F6B" w:rsidRDefault="00342F6B" w:rsidP="00342F6B">
      <w:pPr>
        <w:ind w:firstLine="567"/>
        <w:jc w:val="center"/>
      </w:pPr>
      <w:r>
        <w:t>GOVERNADOR</w:t>
      </w:r>
    </w:p>
    <w:p w:rsidR="00342F6B" w:rsidRDefault="00342F6B" w:rsidP="00342F6B">
      <w:pPr>
        <w:ind w:firstLine="567"/>
        <w:jc w:val="center"/>
      </w:pPr>
    </w:p>
    <w:p w:rsidR="00342F6B" w:rsidRDefault="00342F6B" w:rsidP="00342F6B">
      <w:pPr>
        <w:ind w:firstLine="567"/>
        <w:jc w:val="center"/>
      </w:pPr>
    </w:p>
    <w:p w:rsidR="00342F6B" w:rsidRDefault="00342F6B" w:rsidP="00342F6B">
      <w:pPr>
        <w:ind w:firstLine="567"/>
        <w:jc w:val="center"/>
      </w:pPr>
      <w:r>
        <w:t xml:space="preserve">JOSÉ LACERDA DE MELO </w:t>
      </w:r>
    </w:p>
    <w:p w:rsidR="00342F6B" w:rsidRDefault="00342F6B" w:rsidP="00342F6B">
      <w:pPr>
        <w:ind w:firstLine="567"/>
        <w:jc w:val="center"/>
      </w:pPr>
      <w:r>
        <w:t>SECRETÁRIO DE ESTADO DO PLANEJAMEN</w:t>
      </w:r>
      <w:bookmarkStart w:id="0" w:name="_GoBack"/>
      <w:bookmarkEnd w:id="0"/>
      <w:r>
        <w:t>TO E COORDENAÇÃO</w:t>
      </w:r>
    </w:p>
    <w:p w:rsidR="00342F6B" w:rsidRPr="00720404" w:rsidRDefault="00342F6B" w:rsidP="00342F6B">
      <w:pPr>
        <w:ind w:firstLine="567"/>
        <w:jc w:val="center"/>
      </w:pPr>
      <w:r>
        <w:t>GERAL</w:t>
      </w:r>
    </w:p>
    <w:sectPr w:rsidR="00342F6B" w:rsidRPr="00720404" w:rsidSect="008614EA">
      <w:headerReference w:type="default" r:id="rId9"/>
      <w:pgSz w:w="11907" w:h="16840" w:code="9"/>
      <w:pgMar w:top="993" w:right="567" w:bottom="142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3" w:rsidRDefault="00096B73">
      <w:r>
        <w:separator/>
      </w:r>
    </w:p>
  </w:endnote>
  <w:endnote w:type="continuationSeparator" w:id="0">
    <w:p w:rsidR="00096B73" w:rsidRDefault="000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3" w:rsidRDefault="00096B73">
      <w:r>
        <w:separator/>
      </w:r>
    </w:p>
  </w:footnote>
  <w:footnote w:type="continuationSeparator" w:id="0">
    <w:p w:rsidR="00096B73" w:rsidRDefault="0009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EA" w:rsidRDefault="008614E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9503783" r:id="rId2"/>
      </w:object>
    </w:r>
  </w:p>
  <w:p w:rsidR="008614EA" w:rsidRDefault="008614EA">
    <w:pPr>
      <w:jc w:val="center"/>
      <w:rPr>
        <w:b/>
      </w:rPr>
    </w:pPr>
    <w:r>
      <w:rPr>
        <w:b/>
      </w:rPr>
      <w:t>GOVERNO DO ESTADO DE RONDÔNIA</w:t>
    </w:r>
  </w:p>
  <w:p w:rsidR="008614EA" w:rsidRDefault="008614EA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614EA" w:rsidRDefault="008614E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4895"/>
    <w:rsid w:val="00050034"/>
    <w:rsid w:val="0005215A"/>
    <w:rsid w:val="0005463C"/>
    <w:rsid w:val="00057905"/>
    <w:rsid w:val="00057B8A"/>
    <w:rsid w:val="00064E2F"/>
    <w:rsid w:val="000713F6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96B73"/>
    <w:rsid w:val="000A329A"/>
    <w:rsid w:val="000A3B4C"/>
    <w:rsid w:val="000A4066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48FB"/>
    <w:rsid w:val="00116459"/>
    <w:rsid w:val="00117E7F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C65"/>
    <w:rsid w:val="001B6F14"/>
    <w:rsid w:val="001C06BE"/>
    <w:rsid w:val="001C0A3A"/>
    <w:rsid w:val="001C354E"/>
    <w:rsid w:val="001C5989"/>
    <w:rsid w:val="001C5AC6"/>
    <w:rsid w:val="001D0562"/>
    <w:rsid w:val="001D4D3C"/>
    <w:rsid w:val="001D780D"/>
    <w:rsid w:val="001E0B09"/>
    <w:rsid w:val="001E5B05"/>
    <w:rsid w:val="001F2962"/>
    <w:rsid w:val="001F2BB6"/>
    <w:rsid w:val="001F4418"/>
    <w:rsid w:val="001F64B1"/>
    <w:rsid w:val="001F7EA4"/>
    <w:rsid w:val="00200CAE"/>
    <w:rsid w:val="00207428"/>
    <w:rsid w:val="002114F7"/>
    <w:rsid w:val="002125E9"/>
    <w:rsid w:val="00215908"/>
    <w:rsid w:val="00220B43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B452A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459F"/>
    <w:rsid w:val="002E579B"/>
    <w:rsid w:val="002E6389"/>
    <w:rsid w:val="002E7247"/>
    <w:rsid w:val="002E783F"/>
    <w:rsid w:val="002F4A83"/>
    <w:rsid w:val="00301386"/>
    <w:rsid w:val="00304387"/>
    <w:rsid w:val="00312F3F"/>
    <w:rsid w:val="003157C9"/>
    <w:rsid w:val="00317486"/>
    <w:rsid w:val="003177DF"/>
    <w:rsid w:val="00322E44"/>
    <w:rsid w:val="00323203"/>
    <w:rsid w:val="003308FC"/>
    <w:rsid w:val="00335706"/>
    <w:rsid w:val="003402DE"/>
    <w:rsid w:val="00342F6B"/>
    <w:rsid w:val="00343C0B"/>
    <w:rsid w:val="00345321"/>
    <w:rsid w:val="00351C28"/>
    <w:rsid w:val="00353F19"/>
    <w:rsid w:val="0036019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4AE7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129C7"/>
    <w:rsid w:val="004241A7"/>
    <w:rsid w:val="00427028"/>
    <w:rsid w:val="004347E9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874BA"/>
    <w:rsid w:val="00491915"/>
    <w:rsid w:val="004A4381"/>
    <w:rsid w:val="004A6015"/>
    <w:rsid w:val="004A7262"/>
    <w:rsid w:val="004C0A26"/>
    <w:rsid w:val="004C4D06"/>
    <w:rsid w:val="004C6F6E"/>
    <w:rsid w:val="004C79B6"/>
    <w:rsid w:val="004D02E8"/>
    <w:rsid w:val="004D0320"/>
    <w:rsid w:val="004D1BA4"/>
    <w:rsid w:val="004D3B00"/>
    <w:rsid w:val="004D6021"/>
    <w:rsid w:val="004E672A"/>
    <w:rsid w:val="004E6F7F"/>
    <w:rsid w:val="00501AA8"/>
    <w:rsid w:val="0050317E"/>
    <w:rsid w:val="00503A4A"/>
    <w:rsid w:val="005046DE"/>
    <w:rsid w:val="00505DB0"/>
    <w:rsid w:val="00511641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366E8"/>
    <w:rsid w:val="005438CA"/>
    <w:rsid w:val="00547E37"/>
    <w:rsid w:val="00552937"/>
    <w:rsid w:val="005639FB"/>
    <w:rsid w:val="00563E90"/>
    <w:rsid w:val="00566080"/>
    <w:rsid w:val="00567C87"/>
    <w:rsid w:val="00580474"/>
    <w:rsid w:val="005862DA"/>
    <w:rsid w:val="00591281"/>
    <w:rsid w:val="005A0242"/>
    <w:rsid w:val="005A47EC"/>
    <w:rsid w:val="005A5645"/>
    <w:rsid w:val="005A5F0C"/>
    <w:rsid w:val="005A6898"/>
    <w:rsid w:val="005B0509"/>
    <w:rsid w:val="005B25D5"/>
    <w:rsid w:val="005B39BA"/>
    <w:rsid w:val="005B4186"/>
    <w:rsid w:val="005B55C7"/>
    <w:rsid w:val="005B70A1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5DD8"/>
    <w:rsid w:val="005F0ABB"/>
    <w:rsid w:val="005F4816"/>
    <w:rsid w:val="005F5788"/>
    <w:rsid w:val="005F7062"/>
    <w:rsid w:val="00601899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63A4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038A2"/>
    <w:rsid w:val="00710488"/>
    <w:rsid w:val="0071068D"/>
    <w:rsid w:val="00716780"/>
    <w:rsid w:val="00717C4B"/>
    <w:rsid w:val="00720404"/>
    <w:rsid w:val="007204F4"/>
    <w:rsid w:val="007237CA"/>
    <w:rsid w:val="00725CD9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3A7D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46BC4"/>
    <w:rsid w:val="00851D7B"/>
    <w:rsid w:val="00853DDF"/>
    <w:rsid w:val="00856E2B"/>
    <w:rsid w:val="008614EA"/>
    <w:rsid w:val="00864E98"/>
    <w:rsid w:val="008706A5"/>
    <w:rsid w:val="008712F3"/>
    <w:rsid w:val="00873F41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01D0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45B1"/>
    <w:rsid w:val="009463EE"/>
    <w:rsid w:val="00961EAC"/>
    <w:rsid w:val="00962AE5"/>
    <w:rsid w:val="0096590A"/>
    <w:rsid w:val="00967FD8"/>
    <w:rsid w:val="00970A6A"/>
    <w:rsid w:val="00970C41"/>
    <w:rsid w:val="009713F6"/>
    <w:rsid w:val="0097146D"/>
    <w:rsid w:val="009714E7"/>
    <w:rsid w:val="009714F5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2AA0"/>
    <w:rsid w:val="009B4165"/>
    <w:rsid w:val="009C2662"/>
    <w:rsid w:val="009C3778"/>
    <w:rsid w:val="009C38E8"/>
    <w:rsid w:val="009C3C6B"/>
    <w:rsid w:val="009D10CE"/>
    <w:rsid w:val="009D6742"/>
    <w:rsid w:val="009D70C4"/>
    <w:rsid w:val="009D7C7A"/>
    <w:rsid w:val="009E2177"/>
    <w:rsid w:val="009E696F"/>
    <w:rsid w:val="009E7551"/>
    <w:rsid w:val="009F15C4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743EC"/>
    <w:rsid w:val="00A82A64"/>
    <w:rsid w:val="00A82BFD"/>
    <w:rsid w:val="00A9056F"/>
    <w:rsid w:val="00A90E9A"/>
    <w:rsid w:val="00A91C26"/>
    <w:rsid w:val="00A95C31"/>
    <w:rsid w:val="00AA1643"/>
    <w:rsid w:val="00AA4ABB"/>
    <w:rsid w:val="00AA6767"/>
    <w:rsid w:val="00AA685D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1657C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74405"/>
    <w:rsid w:val="00B8110F"/>
    <w:rsid w:val="00B81A8C"/>
    <w:rsid w:val="00B830C5"/>
    <w:rsid w:val="00B84037"/>
    <w:rsid w:val="00B936DF"/>
    <w:rsid w:val="00BA360F"/>
    <w:rsid w:val="00BA5285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0CEF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6010"/>
    <w:rsid w:val="00C6738C"/>
    <w:rsid w:val="00C67C8F"/>
    <w:rsid w:val="00C722C0"/>
    <w:rsid w:val="00C72632"/>
    <w:rsid w:val="00C735DB"/>
    <w:rsid w:val="00C74803"/>
    <w:rsid w:val="00C75250"/>
    <w:rsid w:val="00C762B8"/>
    <w:rsid w:val="00C776C2"/>
    <w:rsid w:val="00C84639"/>
    <w:rsid w:val="00C85252"/>
    <w:rsid w:val="00CA23F8"/>
    <w:rsid w:val="00CA5A68"/>
    <w:rsid w:val="00CA5E29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087C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0AD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53B"/>
    <w:rsid w:val="00E30E87"/>
    <w:rsid w:val="00E31FEA"/>
    <w:rsid w:val="00E36CA2"/>
    <w:rsid w:val="00E375FE"/>
    <w:rsid w:val="00E4352D"/>
    <w:rsid w:val="00E60579"/>
    <w:rsid w:val="00E64B00"/>
    <w:rsid w:val="00E6723E"/>
    <w:rsid w:val="00E734F6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B6293"/>
    <w:rsid w:val="00EC00EC"/>
    <w:rsid w:val="00ED03EA"/>
    <w:rsid w:val="00ED122F"/>
    <w:rsid w:val="00ED2B0B"/>
    <w:rsid w:val="00ED4DB5"/>
    <w:rsid w:val="00EE1855"/>
    <w:rsid w:val="00EE3C39"/>
    <w:rsid w:val="00EE3C62"/>
    <w:rsid w:val="00EE53AE"/>
    <w:rsid w:val="00EE7113"/>
    <w:rsid w:val="00EE7404"/>
    <w:rsid w:val="00EE744D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620E9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4442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D6267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5A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5A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EEAE-F5B9-47C2-B7C6-085C6B17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2799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53</cp:revision>
  <cp:lastPrinted>2016-08-05T11:56:00Z</cp:lastPrinted>
  <dcterms:created xsi:type="dcterms:W3CDTF">2016-08-26T13:44:00Z</dcterms:created>
  <dcterms:modified xsi:type="dcterms:W3CDTF">2016-11-01T15:09:00Z</dcterms:modified>
</cp:coreProperties>
</file>