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2.36</w:t>
      </w:r>
      <w:r w:rsidR="00525151">
        <w:t>8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E376AA" w:rsidP="00180EEF">
      <w:pPr>
        <w:ind w:firstLine="567"/>
        <w:jc w:val="both"/>
      </w:pPr>
      <w:bookmarkStart w:id="0" w:name="_GoBack"/>
      <w:r>
        <w:t xml:space="preserve">Conceder afastamento ao servidor GERSON MOREIRA PINTO, Estagiário, cadastro nº 12.702, lotado na Secretaria de Estado da Educação, para se deslocar até a cidade do Rio de Janeiro-RJ, a fim de representar a </w:t>
      </w:r>
      <w:proofErr w:type="spellStart"/>
      <w:r>
        <w:t>FDR</w:t>
      </w:r>
      <w:proofErr w:type="spellEnd"/>
      <w:r>
        <w:t xml:space="preserve"> e o Estado de Rondônia no 1º Congresso Brasileiro de Dirigentes de Basquetebol, no período de 08 a 12/07/84</w:t>
      </w:r>
      <w:bookmarkEnd w:id="0"/>
      <w:r w:rsidR="00180EEF">
        <w:t>.</w:t>
      </w:r>
      <w:r w:rsidR="00180EEF"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F6" w:rsidRDefault="00C21CF6">
      <w:r>
        <w:separator/>
      </w:r>
    </w:p>
  </w:endnote>
  <w:endnote w:type="continuationSeparator" w:id="0">
    <w:p w:rsidR="00C21CF6" w:rsidRDefault="00C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F6" w:rsidRDefault="00C21CF6">
      <w:r>
        <w:separator/>
      </w:r>
    </w:p>
  </w:footnote>
  <w:footnote w:type="continuationSeparator" w:id="0">
    <w:p w:rsidR="00C21CF6" w:rsidRDefault="00C2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7233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1CF6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E76A-9070-4CFE-BE08-2E9D174F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2016-09-28T16:52:00Z</dcterms:created>
  <dcterms:modified xsi:type="dcterms:W3CDTF">2016-09-28T16:52:00Z</dcterms:modified>
</cp:coreProperties>
</file>