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C4581F">
        <w:rPr>
          <w:color w:val="000000"/>
        </w:rPr>
        <w:t xml:space="preserve"> 23.131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C4581F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92DF3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4015D6" w:rsidRPr="004015D6">
        <w:rPr>
          <w:rFonts w:ascii="Times New Roman" w:hAnsi="Times New Roman" w:cs="Times New Roman"/>
          <w:color w:val="000000"/>
          <w:sz w:val="24"/>
          <w:szCs w:val="24"/>
        </w:rPr>
        <w:t>TEN CEL PM RE 06170-5 ALEXANDRE DE LIMA SOUSA</w:t>
      </w:r>
      <w:r w:rsidR="00CD3236" w:rsidRPr="00F92DF3">
        <w:rPr>
          <w:rFonts w:ascii="Times New Roman" w:hAnsi="Times New Roman" w:cs="Times New Roman"/>
          <w:sz w:val="24"/>
          <w:szCs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o </w:t>
      </w:r>
      <w:r w:rsidR="008E43C6" w:rsidRPr="004015D6">
        <w:rPr>
          <w:rFonts w:ascii="Times New Roman" w:hAnsi="Times New Roman" w:cs="Times New Roman"/>
          <w:color w:val="000000"/>
          <w:sz w:val="24"/>
          <w:szCs w:val="24"/>
        </w:rPr>
        <w:t>TEN CEL PM RE 06170-5 ALEXANDRE DE LIMA SOUSA</w:t>
      </w:r>
      <w:r w:rsidRPr="00685135">
        <w:rPr>
          <w:rFonts w:ascii="Times New Roman" w:hAnsi="Times New Roman" w:cs="Times New Roman"/>
          <w:sz w:val="24"/>
        </w:rPr>
        <w:t xml:space="preserve">, a </w:t>
      </w:r>
      <w:r w:rsidR="00015F61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C4581F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96357035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15F61"/>
    <w:rsid w:val="000247CE"/>
    <w:rsid w:val="001D49F0"/>
    <w:rsid w:val="0027371B"/>
    <w:rsid w:val="00296C4D"/>
    <w:rsid w:val="003B6F20"/>
    <w:rsid w:val="003C7D03"/>
    <w:rsid w:val="004015D6"/>
    <w:rsid w:val="00432DCF"/>
    <w:rsid w:val="00685135"/>
    <w:rsid w:val="00742DA8"/>
    <w:rsid w:val="00775E72"/>
    <w:rsid w:val="007B38D3"/>
    <w:rsid w:val="007E281D"/>
    <w:rsid w:val="008E43C6"/>
    <w:rsid w:val="00907E4B"/>
    <w:rsid w:val="00936EDB"/>
    <w:rsid w:val="009447CB"/>
    <w:rsid w:val="00A20BFC"/>
    <w:rsid w:val="00A223C6"/>
    <w:rsid w:val="00B66CB7"/>
    <w:rsid w:val="00C4581F"/>
    <w:rsid w:val="00C50F7B"/>
    <w:rsid w:val="00CD3236"/>
    <w:rsid w:val="00D91E29"/>
    <w:rsid w:val="00DE1EEC"/>
    <w:rsid w:val="00ED16DF"/>
    <w:rsid w:val="00EE1B2C"/>
    <w:rsid w:val="00EF158B"/>
    <w:rsid w:val="00F92DF3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2018-08-16T15:58:00Z</cp:lastPrinted>
  <dcterms:created xsi:type="dcterms:W3CDTF">2018-08-16T15:58:00Z</dcterms:created>
  <dcterms:modified xsi:type="dcterms:W3CDTF">2018-08-21T15:44:00Z</dcterms:modified>
</cp:coreProperties>
</file>