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12" w:rsidRPr="006109F7" w:rsidRDefault="001C5454" w:rsidP="003B1512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DECRETO N.</w:t>
      </w:r>
      <w:r w:rsidR="00D3388E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23.09</w:t>
      </w:r>
      <w:r w:rsidR="004E25DC">
        <w:rPr>
          <w:rFonts w:ascii="Times New Roman" w:hAnsi="Times New Roman" w:cs="Times New Roman"/>
          <w:spacing w:val="-4"/>
          <w:sz w:val="24"/>
          <w:szCs w:val="24"/>
          <w:lang w:eastAsia="pt-BR"/>
        </w:rPr>
        <w:t>5</w:t>
      </w:r>
      <w:bookmarkStart w:id="0" w:name="_GoBack"/>
      <w:bookmarkEnd w:id="0"/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,</w:t>
      </w:r>
      <w:r w:rsidR="00333F1D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="003B1512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</w:t>
      </w:r>
      <w:r w:rsidR="00333F1D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="00D3388E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10 </w:t>
      </w:r>
      <w:r w:rsidR="003B1512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 AGOSTO</w:t>
      </w: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DE</w:t>
      </w:r>
      <w:r w:rsidR="003B1512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2018</w:t>
      </w:r>
      <w:r w:rsidR="00333F1D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.</w:t>
      </w:r>
    </w:p>
    <w:p w:rsidR="00333F1D" w:rsidRPr="006109F7" w:rsidRDefault="00333F1D" w:rsidP="003B1512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333F1D" w:rsidRPr="006109F7" w:rsidRDefault="00333F1D" w:rsidP="00333F1D">
      <w:pPr>
        <w:pStyle w:val="SemEspaamento"/>
        <w:ind w:left="5103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Designa Oficial da Polícia Militar do Estado de Rondônia e dá outras providências.</w:t>
      </w:r>
      <w:r w:rsidR="003B1512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</w:p>
    <w:p w:rsidR="00333F1D" w:rsidRPr="006109F7" w:rsidRDefault="00333F1D" w:rsidP="003B151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333F1D" w:rsidRPr="006109F7" w:rsidRDefault="00333F1D" w:rsidP="00333F1D">
      <w:pPr>
        <w:pStyle w:val="SemEspaamento"/>
        <w:ind w:firstLine="567"/>
        <w:jc w:val="both"/>
        <w:rPr>
          <w:rFonts w:ascii="Times New Roman" w:hAnsi="Times New Roman" w:cs="Times New Roman"/>
          <w:color w:val="00000A"/>
          <w:spacing w:val="-4"/>
          <w:sz w:val="24"/>
          <w:szCs w:val="24"/>
        </w:rPr>
      </w:pPr>
      <w:r w:rsidRPr="006109F7">
        <w:rPr>
          <w:rFonts w:ascii="Times New Roman" w:hAnsi="Times New Roman" w:cs="Times New Roman"/>
          <w:spacing w:val="-4"/>
          <w:sz w:val="24"/>
          <w:szCs w:val="24"/>
        </w:rPr>
        <w:t>O GOVERNADOR DO ESTADO DE RONDÔNIA, no uso das atribuições que lhe confere o artigo 65, inciso V da Constituição do Estado</w:t>
      </w:r>
      <w:r w:rsidRPr="006109F7">
        <w:rPr>
          <w:rFonts w:ascii="Times New Roman" w:hAnsi="Times New Roman" w:cs="Times New Roman"/>
          <w:color w:val="00000A"/>
          <w:spacing w:val="-4"/>
          <w:sz w:val="24"/>
          <w:szCs w:val="24"/>
        </w:rPr>
        <w:t xml:space="preserve">, </w:t>
      </w:r>
    </w:p>
    <w:p w:rsidR="00333F1D" w:rsidRPr="006109F7" w:rsidRDefault="00333F1D" w:rsidP="00333F1D">
      <w:pPr>
        <w:pStyle w:val="SemEspaamento"/>
        <w:ind w:firstLine="567"/>
        <w:jc w:val="both"/>
        <w:rPr>
          <w:rFonts w:ascii="Times New Roman" w:hAnsi="Times New Roman" w:cs="Times New Roman"/>
          <w:color w:val="00000A"/>
          <w:spacing w:val="-4"/>
          <w:sz w:val="24"/>
          <w:szCs w:val="24"/>
        </w:rPr>
      </w:pPr>
    </w:p>
    <w:p w:rsidR="00333F1D" w:rsidRPr="006109F7" w:rsidRDefault="00333F1D" w:rsidP="00333F1D">
      <w:pPr>
        <w:tabs>
          <w:tab w:val="left" w:pos="9923"/>
        </w:tabs>
        <w:ind w:right="139" w:firstLine="567"/>
        <w:jc w:val="both"/>
        <w:rPr>
          <w:color w:val="00000A"/>
          <w:spacing w:val="-4"/>
          <w:sz w:val="24"/>
          <w:szCs w:val="24"/>
        </w:rPr>
      </w:pPr>
      <w:r w:rsidRPr="006109F7">
        <w:rPr>
          <w:color w:val="00000A"/>
          <w:spacing w:val="-4"/>
          <w:sz w:val="24"/>
          <w:szCs w:val="24"/>
          <w:u w:val="single"/>
        </w:rPr>
        <w:t>D</w:t>
      </w:r>
      <w:r w:rsidRPr="006109F7">
        <w:rPr>
          <w:color w:val="00000A"/>
          <w:spacing w:val="-4"/>
          <w:sz w:val="24"/>
          <w:szCs w:val="24"/>
        </w:rPr>
        <w:t xml:space="preserve"> </w:t>
      </w:r>
      <w:r w:rsidRPr="006109F7">
        <w:rPr>
          <w:color w:val="00000A"/>
          <w:spacing w:val="-4"/>
          <w:sz w:val="24"/>
          <w:szCs w:val="24"/>
          <w:u w:val="single"/>
        </w:rPr>
        <w:t>E</w:t>
      </w:r>
      <w:r w:rsidRPr="006109F7">
        <w:rPr>
          <w:color w:val="00000A"/>
          <w:spacing w:val="-4"/>
          <w:sz w:val="24"/>
          <w:szCs w:val="24"/>
        </w:rPr>
        <w:t xml:space="preserve"> </w:t>
      </w:r>
      <w:r w:rsidRPr="006109F7">
        <w:rPr>
          <w:color w:val="00000A"/>
          <w:spacing w:val="-4"/>
          <w:sz w:val="24"/>
          <w:szCs w:val="24"/>
          <w:u w:val="single"/>
        </w:rPr>
        <w:t>C</w:t>
      </w:r>
      <w:r w:rsidRPr="006109F7">
        <w:rPr>
          <w:color w:val="00000A"/>
          <w:spacing w:val="-4"/>
          <w:sz w:val="24"/>
          <w:szCs w:val="24"/>
        </w:rPr>
        <w:t xml:space="preserve"> </w:t>
      </w:r>
      <w:r w:rsidRPr="006109F7">
        <w:rPr>
          <w:color w:val="00000A"/>
          <w:spacing w:val="-4"/>
          <w:sz w:val="24"/>
          <w:szCs w:val="24"/>
          <w:u w:val="single"/>
        </w:rPr>
        <w:t>R</w:t>
      </w:r>
      <w:r w:rsidRPr="006109F7">
        <w:rPr>
          <w:color w:val="00000A"/>
          <w:spacing w:val="-4"/>
          <w:sz w:val="24"/>
          <w:szCs w:val="24"/>
        </w:rPr>
        <w:t xml:space="preserve"> </w:t>
      </w:r>
      <w:r w:rsidRPr="006109F7">
        <w:rPr>
          <w:color w:val="00000A"/>
          <w:spacing w:val="-4"/>
          <w:sz w:val="24"/>
          <w:szCs w:val="24"/>
          <w:u w:val="single"/>
        </w:rPr>
        <w:t>E</w:t>
      </w:r>
      <w:r w:rsidRPr="006109F7">
        <w:rPr>
          <w:color w:val="00000A"/>
          <w:spacing w:val="-4"/>
          <w:sz w:val="24"/>
          <w:szCs w:val="24"/>
        </w:rPr>
        <w:t xml:space="preserve"> </w:t>
      </w:r>
      <w:r w:rsidRPr="006109F7">
        <w:rPr>
          <w:color w:val="00000A"/>
          <w:spacing w:val="-4"/>
          <w:sz w:val="24"/>
          <w:szCs w:val="24"/>
          <w:u w:val="single"/>
        </w:rPr>
        <w:t>T</w:t>
      </w:r>
      <w:r w:rsidRPr="006109F7">
        <w:rPr>
          <w:color w:val="00000A"/>
          <w:spacing w:val="-4"/>
          <w:sz w:val="24"/>
          <w:szCs w:val="24"/>
        </w:rPr>
        <w:t xml:space="preserve"> </w:t>
      </w:r>
      <w:r w:rsidRPr="006109F7">
        <w:rPr>
          <w:color w:val="00000A"/>
          <w:spacing w:val="-4"/>
          <w:sz w:val="24"/>
          <w:szCs w:val="24"/>
          <w:u w:val="single"/>
        </w:rPr>
        <w:t>A</w:t>
      </w:r>
      <w:r w:rsidRPr="006109F7">
        <w:rPr>
          <w:color w:val="00000A"/>
          <w:spacing w:val="-4"/>
          <w:sz w:val="24"/>
          <w:szCs w:val="24"/>
        </w:rPr>
        <w:t xml:space="preserve">: </w:t>
      </w:r>
    </w:p>
    <w:p w:rsidR="00333F1D" w:rsidRPr="006109F7" w:rsidRDefault="00333F1D" w:rsidP="00333F1D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3B1512" w:rsidRPr="006109F7" w:rsidRDefault="003B1512" w:rsidP="003B151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Art. 1º.</w:t>
      </w:r>
      <w:r w:rsidR="00333F1D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Fica designado o </w:t>
      </w: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CAP PM RE 09298-4 BRUNO </w:t>
      </w:r>
      <w:r w:rsidRPr="006109F7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>COSTA</w:t>
      </w:r>
      <w:r w:rsidR="00333F1D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DOS SANTOS </w:t>
      </w: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para exercer função de natureza policial-militar</w:t>
      </w:r>
      <w:r w:rsidR="00333F1D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junto à Assessoria Especial do </w:t>
      </w:r>
      <w:r w:rsidR="00333F1D" w:rsidRPr="006109F7">
        <w:rPr>
          <w:rFonts w:ascii="Times New Roman" w:hAnsi="Times New Roman" w:cs="Times New Roman"/>
          <w:spacing w:val="-4"/>
          <w:sz w:val="24"/>
        </w:rPr>
        <w:t>Departamento Estadual de Trânsito do Estado de Rondônia - DETRAN/RO</w:t>
      </w: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,</w:t>
      </w:r>
      <w:r w:rsidR="0041200F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com ônus para o Órgão de destino, no período de 6 de julho a 31 de dezembro de 2018,</w:t>
      </w: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conforme </w:t>
      </w:r>
      <w:r w:rsidR="0041200F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artigo 1º, inciso V</w:t>
      </w: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da Lei Complementar n</w:t>
      </w:r>
      <w:r w:rsidR="00333F1D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º 606</w:t>
      </w:r>
      <w:r w:rsidR="0041200F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,</w:t>
      </w:r>
      <w:r w:rsidR="00333F1D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de</w:t>
      </w:r>
      <w:r w:rsidR="0041200F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10 de janeiro de 2011.</w:t>
      </w:r>
    </w:p>
    <w:p w:rsidR="003B1512" w:rsidRPr="006109F7" w:rsidRDefault="003B1512" w:rsidP="003B151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3B1512" w:rsidRPr="006109F7" w:rsidRDefault="003B1512" w:rsidP="003B151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Parágrafo único. O Oficial poderá, quando necessário e devidamente requisitado pelo Comandante-Geral da </w:t>
      </w:r>
      <w:r w:rsidR="0041200F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Polícia Militar do Estado de Rondônia - PMRO, atuar em policiamento</w:t>
      </w: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extraordinário, especial, em grandes eventos, compor comissões e instruir procedimentos </w:t>
      </w:r>
      <w:proofErr w:type="spellStart"/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apuratórios</w:t>
      </w:r>
      <w:proofErr w:type="spellEnd"/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no âmbito da Corporação, além de concorrer a escalas de serviços compatíveis com as atividades desempenhadas no Órgão cessionário.</w:t>
      </w:r>
    </w:p>
    <w:p w:rsidR="003B1512" w:rsidRPr="006109F7" w:rsidRDefault="003B1512" w:rsidP="003B151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41200F" w:rsidRPr="006109F7" w:rsidRDefault="003B1512" w:rsidP="0041200F">
      <w:pPr>
        <w:spacing w:line="100" w:lineRule="atLeast"/>
        <w:ind w:firstLine="567"/>
        <w:jc w:val="both"/>
        <w:rPr>
          <w:color w:val="00000A"/>
          <w:spacing w:val="-4"/>
          <w:sz w:val="24"/>
          <w:szCs w:val="24"/>
        </w:rPr>
      </w:pPr>
      <w:r w:rsidRPr="006109F7">
        <w:rPr>
          <w:spacing w:val="-4"/>
          <w:sz w:val="24"/>
          <w:szCs w:val="24"/>
        </w:rPr>
        <w:t>Art. 2º.</w:t>
      </w:r>
      <w:r w:rsidR="001C5454" w:rsidRPr="006109F7">
        <w:rPr>
          <w:spacing w:val="-4"/>
          <w:sz w:val="24"/>
          <w:szCs w:val="24"/>
        </w:rPr>
        <w:t xml:space="preserve"> Fica agregado</w:t>
      </w:r>
      <w:r w:rsidRPr="006109F7">
        <w:rPr>
          <w:spacing w:val="-4"/>
          <w:sz w:val="24"/>
          <w:szCs w:val="24"/>
        </w:rPr>
        <w:t> o CAP PM RE 09298-4 BRUNO </w:t>
      </w:r>
      <w:r w:rsidRPr="006109F7">
        <w:rPr>
          <w:bCs/>
          <w:spacing w:val="-4"/>
          <w:sz w:val="24"/>
          <w:szCs w:val="24"/>
        </w:rPr>
        <w:t>COSTA</w:t>
      </w:r>
      <w:r w:rsidR="0041200F" w:rsidRPr="006109F7">
        <w:rPr>
          <w:spacing w:val="-4"/>
          <w:sz w:val="24"/>
          <w:szCs w:val="24"/>
        </w:rPr>
        <w:t> DOS SANTOS</w:t>
      </w:r>
      <w:r w:rsidRPr="006109F7">
        <w:rPr>
          <w:spacing w:val="-4"/>
          <w:sz w:val="24"/>
          <w:szCs w:val="24"/>
        </w:rPr>
        <w:t xml:space="preserve"> ao Quadro de Oficiais da Polícia Militar do Estado de Rondônia </w:t>
      </w:r>
      <w:r w:rsidR="0041200F" w:rsidRPr="006109F7">
        <w:rPr>
          <w:spacing w:val="-4"/>
          <w:sz w:val="24"/>
          <w:szCs w:val="24"/>
        </w:rPr>
        <w:t>- PMRO</w:t>
      </w:r>
      <w:r w:rsidRPr="006109F7">
        <w:rPr>
          <w:spacing w:val="-4"/>
          <w:sz w:val="24"/>
          <w:szCs w:val="24"/>
        </w:rPr>
        <w:t>,</w:t>
      </w:r>
      <w:r w:rsidR="0041200F" w:rsidRPr="006109F7">
        <w:rPr>
          <w:spacing w:val="-4"/>
          <w:sz w:val="24"/>
          <w:szCs w:val="24"/>
        </w:rPr>
        <w:t xml:space="preserve"> a contar da mesma data, por passar a exercer função de natureza policial-militar na Assessoria Especial do DETRAN/RO, </w:t>
      </w:r>
      <w:r w:rsidRPr="006109F7">
        <w:rPr>
          <w:spacing w:val="-4"/>
          <w:sz w:val="24"/>
          <w:szCs w:val="24"/>
        </w:rPr>
        <w:t>em consonância</w:t>
      </w:r>
      <w:r w:rsidR="0041200F" w:rsidRPr="006109F7">
        <w:rPr>
          <w:spacing w:val="-4"/>
          <w:sz w:val="24"/>
          <w:szCs w:val="24"/>
        </w:rPr>
        <w:t xml:space="preserve"> </w:t>
      </w:r>
      <w:r w:rsidRPr="006109F7">
        <w:rPr>
          <w:spacing w:val="-4"/>
          <w:sz w:val="24"/>
          <w:szCs w:val="24"/>
        </w:rPr>
        <w:t>com</w:t>
      </w:r>
      <w:r w:rsidR="0041200F" w:rsidRPr="006109F7">
        <w:rPr>
          <w:spacing w:val="-4"/>
          <w:sz w:val="24"/>
          <w:szCs w:val="24"/>
        </w:rPr>
        <w:t xml:space="preserve"> o artigo 79, § 1º, inciso I</w:t>
      </w:r>
      <w:r w:rsidRPr="006109F7">
        <w:rPr>
          <w:spacing w:val="-4"/>
          <w:sz w:val="24"/>
          <w:szCs w:val="24"/>
        </w:rPr>
        <w:t xml:space="preserve"> do Decreto-Lei nº 09-A</w:t>
      </w:r>
      <w:r w:rsidR="0041200F" w:rsidRPr="006109F7">
        <w:rPr>
          <w:spacing w:val="-4"/>
          <w:sz w:val="24"/>
          <w:szCs w:val="24"/>
        </w:rPr>
        <w:t>,</w:t>
      </w:r>
      <w:r w:rsidRPr="006109F7">
        <w:rPr>
          <w:spacing w:val="-4"/>
          <w:sz w:val="24"/>
          <w:szCs w:val="24"/>
        </w:rPr>
        <w:t xml:space="preserve"> de </w:t>
      </w:r>
      <w:r w:rsidR="0041200F" w:rsidRPr="006109F7">
        <w:rPr>
          <w:spacing w:val="-4"/>
          <w:sz w:val="24"/>
          <w:szCs w:val="24"/>
        </w:rPr>
        <w:t xml:space="preserve">9 de março de 1982 </w:t>
      </w:r>
      <w:r w:rsidR="0041200F" w:rsidRPr="006109F7">
        <w:rPr>
          <w:color w:val="00000A"/>
          <w:spacing w:val="-4"/>
          <w:sz w:val="24"/>
          <w:szCs w:val="24"/>
        </w:rPr>
        <w:t xml:space="preserve">- </w:t>
      </w:r>
      <w:r w:rsidR="0041200F" w:rsidRPr="006109F7">
        <w:rPr>
          <w:spacing w:val="-4"/>
          <w:sz w:val="24"/>
          <w:szCs w:val="23"/>
        </w:rPr>
        <w:t>Estatuto dos Policiais Militares da Polícia Militar do Estado de Rondônia</w:t>
      </w:r>
      <w:r w:rsidR="0041200F" w:rsidRPr="006109F7">
        <w:rPr>
          <w:color w:val="00000A"/>
          <w:spacing w:val="-4"/>
          <w:sz w:val="24"/>
          <w:szCs w:val="24"/>
        </w:rPr>
        <w:t xml:space="preserve">. </w:t>
      </w:r>
    </w:p>
    <w:p w:rsidR="0041200F" w:rsidRPr="006109F7" w:rsidRDefault="0041200F" w:rsidP="003B151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3B1512" w:rsidRPr="006109F7" w:rsidRDefault="003B1512" w:rsidP="003B151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Art. 3</w:t>
      </w:r>
      <w:r w:rsidR="0041200F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º Fica o </w:t>
      </w: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CAP PM RE 09298-4 BRUNO </w:t>
      </w:r>
      <w:r w:rsidRPr="006109F7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>COSTA</w:t>
      </w: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 DOS SANTOS </w:t>
      </w:r>
      <w:r w:rsidR="0041200F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na condição de </w:t>
      </w: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adido à Coordenadoria de Pessoal da PMRO, </w:t>
      </w:r>
      <w:r w:rsidR="0041200F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conforme</w:t>
      </w: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o artigo 80</w:t>
      </w:r>
      <w:r w:rsidR="0041200F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do</w:t>
      </w: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Decreto-Lei nº 09-A</w:t>
      </w:r>
      <w:r w:rsidR="0041200F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, de 1982, </w:t>
      </w: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e</w:t>
      </w:r>
      <w:r w:rsidR="0041200F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artigo 26, </w:t>
      </w: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inciso X do Decreto nº 8.134</w:t>
      </w:r>
      <w:r w:rsidR="0041200F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,</w:t>
      </w: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de 18 de dezembro de 1997 </w:t>
      </w:r>
      <w:r w:rsidR="003077EC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- </w:t>
      </w: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R</w:t>
      </w:r>
      <w:r w:rsidR="00333F1D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egulamento de Movimentação para </w:t>
      </w: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Oficiais e Praças da Políci</w:t>
      </w:r>
      <w:r w:rsidR="003077EC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 Militar do Estado de Rondônia</w:t>
      </w: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.</w:t>
      </w:r>
    </w:p>
    <w:p w:rsidR="003B1512" w:rsidRPr="006109F7" w:rsidRDefault="003B1512" w:rsidP="003B151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3B1512" w:rsidRPr="006109F7" w:rsidRDefault="003B1512" w:rsidP="003B151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Art. 4º. Este Decreto entra em vigor na data de sua publicação.</w:t>
      </w:r>
    </w:p>
    <w:p w:rsidR="003B1512" w:rsidRPr="006109F7" w:rsidRDefault="003B1512" w:rsidP="003B151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3B1512" w:rsidRPr="006109F7" w:rsidRDefault="003B1512" w:rsidP="003B151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Palácio do Governo do Estado de Rondônia, em</w:t>
      </w:r>
      <w:r w:rsidR="00D3388E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10 </w:t>
      </w: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 agosto de 2018, 130º da República.</w:t>
      </w:r>
    </w:p>
    <w:p w:rsidR="003B1512" w:rsidRPr="006109F7" w:rsidRDefault="003B1512" w:rsidP="003B151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333F1D" w:rsidRPr="006109F7" w:rsidRDefault="00333F1D" w:rsidP="003B1512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3B1512" w:rsidRPr="006109F7" w:rsidRDefault="003B1512" w:rsidP="003B1512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3B1512" w:rsidRPr="006109F7" w:rsidRDefault="003B1512" w:rsidP="003B1512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6109F7">
        <w:rPr>
          <w:rFonts w:ascii="Times New Roman" w:hAnsi="Times New Roman" w:cs="Times New Roman"/>
          <w:b/>
          <w:bCs/>
          <w:spacing w:val="-4"/>
          <w:sz w:val="24"/>
          <w:szCs w:val="24"/>
          <w:lang w:eastAsia="pt-BR"/>
        </w:rPr>
        <w:t>DANIEL PEREIRA</w:t>
      </w:r>
      <w:r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br/>
        <w:t>Governador</w:t>
      </w:r>
    </w:p>
    <w:p w:rsidR="00200B6B" w:rsidRPr="006109F7" w:rsidRDefault="00200B6B">
      <w:pPr>
        <w:rPr>
          <w:spacing w:val="-4"/>
        </w:rPr>
      </w:pPr>
    </w:p>
    <w:sectPr w:rsidR="00200B6B" w:rsidRPr="006109F7" w:rsidSect="006833D3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D3" w:rsidRDefault="006833D3" w:rsidP="006833D3">
      <w:r>
        <w:separator/>
      </w:r>
    </w:p>
  </w:endnote>
  <w:endnote w:type="continuationSeparator" w:id="0">
    <w:p w:rsidR="006833D3" w:rsidRDefault="006833D3" w:rsidP="0068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D3" w:rsidRDefault="006833D3" w:rsidP="006833D3">
      <w:r>
        <w:separator/>
      </w:r>
    </w:p>
  </w:footnote>
  <w:footnote w:type="continuationSeparator" w:id="0">
    <w:p w:rsidR="006833D3" w:rsidRDefault="006833D3" w:rsidP="00683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D3" w:rsidRPr="00234475" w:rsidRDefault="006833D3" w:rsidP="006833D3">
    <w:pPr>
      <w:suppressAutoHyphens w:val="0"/>
      <w:overflowPunct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0.5pt" o:ole="" fillcolor="window">
          <v:imagedata r:id="rId1" o:title=""/>
        </v:shape>
        <o:OLEObject Type="Embed" ProgID="Word.Picture.8" ShapeID="_x0000_i1025" DrawAspect="Content" ObjectID="_1595397628" r:id="rId2"/>
      </w:object>
    </w:r>
  </w:p>
  <w:p w:rsidR="006833D3" w:rsidRPr="00234475" w:rsidRDefault="006833D3" w:rsidP="006833D3">
    <w:pPr>
      <w:suppressAutoHyphens w:val="0"/>
      <w:overflowPunct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GOVERNO DO ESTADO DE RONDÔNIA</w:t>
    </w:r>
  </w:p>
  <w:p w:rsidR="006833D3" w:rsidRPr="00234475" w:rsidRDefault="006833D3" w:rsidP="006833D3">
    <w:pPr>
      <w:suppressAutoHyphens w:val="0"/>
      <w:overflowPunct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GOVERNADORIA</w:t>
    </w:r>
  </w:p>
  <w:p w:rsidR="006833D3" w:rsidRDefault="006833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12"/>
    <w:rsid w:val="001C5454"/>
    <w:rsid w:val="00200B6B"/>
    <w:rsid w:val="003077EC"/>
    <w:rsid w:val="00333F1D"/>
    <w:rsid w:val="003B1512"/>
    <w:rsid w:val="0041200F"/>
    <w:rsid w:val="004E25DC"/>
    <w:rsid w:val="006109F7"/>
    <w:rsid w:val="006833D3"/>
    <w:rsid w:val="00D3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B98A2B82-B966-4CBC-ACAC-3A350E5B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F1D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3B1512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1512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3B151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B1512"/>
    <w:rPr>
      <w:b/>
      <w:bCs/>
    </w:rPr>
  </w:style>
  <w:style w:type="paragraph" w:customStyle="1" w:styleId="textocentralizado">
    <w:name w:val="texto_centralizado"/>
    <w:basedOn w:val="Normal"/>
    <w:rsid w:val="003B1512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3B151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833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33D3"/>
    <w:rPr>
      <w:rFonts w:ascii="Times New Roman" w:eastAsia="Times New Roman" w:hAnsi="Times New Roman" w:cs="Times New Roman"/>
      <w:color w:val="000000"/>
      <w:kern w:val="1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33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33D3"/>
    <w:rPr>
      <w:rFonts w:ascii="Times New Roman" w:eastAsia="Times New Roman" w:hAnsi="Times New Roman" w:cs="Times New Roman"/>
      <w:color w:val="000000"/>
      <w:kern w:val="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8</cp:revision>
  <dcterms:created xsi:type="dcterms:W3CDTF">2018-08-07T15:36:00Z</dcterms:created>
  <dcterms:modified xsi:type="dcterms:W3CDTF">2018-08-10T13:14:00Z</dcterms:modified>
</cp:coreProperties>
</file>