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9B1B4D">
        <w:rPr>
          <w:rFonts w:ascii="Times New Roman" w:hAnsi="Times New Roman" w:cs="Times New Roman"/>
          <w:sz w:val="24"/>
          <w:szCs w:val="24"/>
        </w:rPr>
        <w:t xml:space="preserve"> 22.753,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9B1B4D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3D1A3A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B83706">
        <w:rPr>
          <w:rFonts w:ascii="Times New Roman" w:hAnsi="Times New Roman" w:cs="Times New Roman"/>
          <w:sz w:val="24"/>
          <w:szCs w:val="24"/>
        </w:rPr>
        <w:t>ão de Oficiais PM (CPO PM/2018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900BA0">
        <w:rPr>
          <w:rFonts w:ascii="Times New Roman" w:hAnsi="Times New Roman" w:cs="Times New Roman"/>
          <w:sz w:val="24"/>
          <w:szCs w:val="24"/>
        </w:rPr>
        <w:t>a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9F777A">
        <w:rPr>
          <w:rFonts w:ascii="Times New Roman" w:hAnsi="Times New Roman" w:cs="Times New Roman"/>
          <w:sz w:val="24"/>
          <w:szCs w:val="24"/>
        </w:rPr>
        <w:t>Antiguidade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900BA0">
        <w:rPr>
          <w:rFonts w:ascii="Times New Roman" w:hAnsi="Times New Roman" w:cs="Times New Roman"/>
          <w:sz w:val="24"/>
          <w:szCs w:val="24"/>
        </w:rPr>
        <w:t>a</w:t>
      </w:r>
      <w:r w:rsidR="00F522F5">
        <w:rPr>
          <w:rFonts w:ascii="Times New Roman" w:hAnsi="Times New Roman" w:cs="Times New Roman"/>
          <w:sz w:val="24"/>
          <w:szCs w:val="24"/>
        </w:rPr>
        <w:t xml:space="preserve"> 1º TEN PM RE </w:t>
      </w:r>
      <w:r w:rsidR="00900BA0">
        <w:rPr>
          <w:rFonts w:ascii="Times New Roman" w:hAnsi="Times New Roman" w:cs="Times New Roman"/>
          <w:sz w:val="24"/>
          <w:szCs w:val="24"/>
        </w:rPr>
        <w:t>09465-5 CLEISSA DE PONTES BERNARDO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9B1B4D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6721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2D20E1"/>
    <w:rsid w:val="003D1A3A"/>
    <w:rsid w:val="00416A6C"/>
    <w:rsid w:val="00420497"/>
    <w:rsid w:val="00534535"/>
    <w:rsid w:val="00703636"/>
    <w:rsid w:val="00891274"/>
    <w:rsid w:val="00900BA0"/>
    <w:rsid w:val="009061C2"/>
    <w:rsid w:val="0098168E"/>
    <w:rsid w:val="009B1B4D"/>
    <w:rsid w:val="009F777A"/>
    <w:rsid w:val="00A063F3"/>
    <w:rsid w:val="00A6094B"/>
    <w:rsid w:val="00B00CF6"/>
    <w:rsid w:val="00B05B84"/>
    <w:rsid w:val="00B83706"/>
    <w:rsid w:val="00BD669B"/>
    <w:rsid w:val="00C31432"/>
    <w:rsid w:val="00C81296"/>
    <w:rsid w:val="00D0163A"/>
    <w:rsid w:val="00E6254E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99E364D3-E45F-4053-9C01-22EAEB8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5</cp:revision>
  <cp:lastPrinted>2018-03-26T12:25:00Z</cp:lastPrinted>
  <dcterms:created xsi:type="dcterms:W3CDTF">2018-04-16T15:35:00Z</dcterms:created>
  <dcterms:modified xsi:type="dcterms:W3CDTF">2018-04-17T20:12:00Z</dcterms:modified>
</cp:coreProperties>
</file>