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30" w:rsidRPr="005B7DE5" w:rsidRDefault="00DC3B30" w:rsidP="00DC3B30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5B7DE5">
        <w:rPr>
          <w:rFonts w:ascii="Times New Roman" w:hAnsi="Times New Roman" w:cs="Times New Roman"/>
          <w:sz w:val="24"/>
          <w:lang w:val="pt-BR"/>
        </w:rPr>
        <w:t xml:space="preserve">DECRETO Nº </w:t>
      </w:r>
      <w:r w:rsidRPr="005B7DE5">
        <w:rPr>
          <w:rFonts w:ascii="Times New Roman" w:hAnsi="Times New Roman" w:cs="Times New Roman"/>
          <w:sz w:val="24"/>
          <w:lang w:val="pt-BR"/>
        </w:rPr>
        <w:t>2244</w:t>
      </w:r>
      <w:r w:rsidRPr="005B7DE5">
        <w:rPr>
          <w:rFonts w:ascii="Times New Roman" w:hAnsi="Times New Roman" w:cs="Times New Roman"/>
          <w:sz w:val="24"/>
          <w:lang w:val="pt-BR"/>
        </w:rPr>
        <w:t xml:space="preserve"> DE 11 DE JUNHO DE 1984</w:t>
      </w:r>
    </w:p>
    <w:p w:rsidR="00C77C49" w:rsidRPr="005B7DE5" w:rsidRDefault="00C77C49" w:rsidP="00DC3B30">
      <w:pPr>
        <w:ind w:left="851" w:firstLine="1417"/>
        <w:rPr>
          <w:rFonts w:ascii="Courier New" w:eastAsia="Courier New" w:hAnsi="Courier New" w:cs="Courier New"/>
          <w:sz w:val="34"/>
          <w:szCs w:val="34"/>
          <w:lang w:val="pt-BR"/>
        </w:rPr>
      </w:pPr>
      <w:bookmarkStart w:id="0" w:name="_GoBack"/>
    </w:p>
    <w:p w:rsidR="00C77C49" w:rsidRPr="005B7DE5" w:rsidRDefault="005B7DE5" w:rsidP="00DC3B30">
      <w:pPr>
        <w:pStyle w:val="Corpodetexto"/>
        <w:tabs>
          <w:tab w:val="left" w:pos="8595"/>
        </w:tabs>
        <w:spacing w:before="242"/>
        <w:ind w:left="851" w:firstLine="1417"/>
        <w:rPr>
          <w:rFonts w:ascii="Times New Roman" w:hAnsi="Times New Roman" w:cs="Times New Roman"/>
          <w:sz w:val="24"/>
          <w:szCs w:val="24"/>
          <w:lang w:val="pt-BR"/>
        </w:rPr>
      </w:pP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5B7DE5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GOVERNADOR</w:t>
      </w:r>
      <w:r w:rsidRPr="005B7DE5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5B7DE5">
        <w:rPr>
          <w:rFonts w:ascii="Times New Roman" w:hAnsi="Times New Roman" w:cs="Times New Roman"/>
          <w:spacing w:val="-16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5B7DE5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14"/>
          <w:w w:val="105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RONDONIA,</w:t>
      </w:r>
      <w:r w:rsidRPr="005B7DE5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="00DC3B3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de </w:t>
      </w:r>
      <w:r w:rsidR="00D6787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cordo</w:t>
      </w:r>
      <w:r w:rsidR="00DC3B3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com</w:t>
      </w:r>
      <w:r w:rsidRPr="005B7DE5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5B7DE5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delegação</w:t>
      </w:r>
      <w:r w:rsidRPr="005B7DE5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compe</w:t>
      </w:r>
      <w:r w:rsidRPr="005B7DE5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>t</w:t>
      </w:r>
      <w:r w:rsidRPr="005B7DE5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ência</w:t>
      </w:r>
      <w:r w:rsidRPr="005B7DE5">
        <w:rPr>
          <w:rFonts w:ascii="Times New Roman" w:hAnsi="Times New Roman" w:cs="Times New Roman"/>
          <w:spacing w:val="-22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5B7DE5"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artigo</w:t>
      </w:r>
      <w:r w:rsidRPr="005B7DE5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>14,</w:t>
      </w:r>
      <w:r w:rsidRPr="005B7DE5">
        <w:rPr>
          <w:rFonts w:ascii="Times New Roman" w:hAnsi="Times New Roman" w:cs="Times New Roman"/>
          <w:spacing w:val="-46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5B7DE5">
        <w:rPr>
          <w:rFonts w:ascii="Times New Roman" w:hAnsi="Times New Roman" w:cs="Times New Roman"/>
          <w:spacing w:val="84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Decret</w:t>
      </w:r>
      <w:r w:rsidRPr="005B7DE5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o</w:t>
      </w:r>
      <w:r w:rsidRPr="005B7DE5">
        <w:rPr>
          <w:rFonts w:ascii="Times New Roman" w:hAnsi="Times New Roman" w:cs="Times New Roman"/>
          <w:spacing w:val="29"/>
          <w:w w:val="121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>n</w:t>
      </w:r>
      <w:r w:rsidR="00D67870" w:rsidRPr="005B7DE5">
        <w:rPr>
          <w:rFonts w:ascii="Times New Roman" w:hAnsi="Times New Roman" w:cs="Times New Roman"/>
          <w:sz w:val="24"/>
          <w:lang w:val="pt-BR"/>
        </w:rPr>
        <w:t>º</w:t>
      </w:r>
      <w:r w:rsidRPr="005B7DE5">
        <w:rPr>
          <w:rFonts w:ascii="Times New Roman" w:hAnsi="Times New Roman" w:cs="Times New Roman"/>
          <w:spacing w:val="-33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>1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60</w:t>
      </w:r>
      <w:r w:rsidRPr="005B7DE5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>2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6</w:t>
      </w:r>
      <w:r w:rsidRPr="005B7DE5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abril</w:t>
      </w:r>
      <w:r w:rsidRPr="005B7DE5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-11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>1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982,</w:t>
      </w:r>
      <w:r w:rsidRPr="005B7DE5">
        <w:rPr>
          <w:rFonts w:ascii="Times New Roman" w:hAnsi="Times New Roman" w:cs="Times New Roman"/>
          <w:spacing w:val="-37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5B7DE5">
        <w:rPr>
          <w:rFonts w:ascii="Times New Roman" w:hAnsi="Times New Roman" w:cs="Times New Roman"/>
          <w:spacing w:val="-16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>t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endo</w:t>
      </w:r>
      <w:r w:rsidRPr="005B7DE5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em</w:t>
      </w:r>
      <w:r w:rsidRPr="005B7DE5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vista</w:t>
      </w:r>
      <w:r w:rsidRPr="005B7DE5">
        <w:rPr>
          <w:rFonts w:ascii="Times New Roman" w:hAnsi="Times New Roman" w:cs="Times New Roman"/>
          <w:spacing w:val="122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5B7DE5">
        <w:rPr>
          <w:rFonts w:ascii="Times New Roman" w:hAnsi="Times New Roman" w:cs="Times New Roman"/>
          <w:spacing w:val="102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que</w:t>
      </w:r>
      <w:r w:rsidRPr="005B7DE5">
        <w:rPr>
          <w:rFonts w:ascii="Times New Roman" w:hAnsi="Times New Roman" w:cs="Times New Roman"/>
          <w:w w:val="107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consta</w:t>
      </w:r>
      <w:r w:rsidRPr="005B7DE5">
        <w:rPr>
          <w:rFonts w:ascii="Times New Roman" w:hAnsi="Times New Roman" w:cs="Times New Roman"/>
          <w:spacing w:val="2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5B7DE5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Processo</w:t>
      </w:r>
      <w:r w:rsidR="00D67870" w:rsidRPr="005B7DE5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>n</w:t>
      </w:r>
      <w:r w:rsidR="00D67870" w:rsidRPr="005B7DE5">
        <w:rPr>
          <w:rFonts w:ascii="Times New Roman" w:hAnsi="Times New Roman" w:cs="Times New Roman"/>
          <w:sz w:val="24"/>
          <w:lang w:val="pt-BR"/>
        </w:rPr>
        <w:t>º</w:t>
      </w:r>
      <w:r w:rsidRPr="005B7DE5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>1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00</w:t>
      </w:r>
      <w:r w:rsidRPr="005B7DE5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>7</w:t>
      </w:r>
      <w:r w:rsidRPr="005B7DE5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>/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0053</w:t>
      </w:r>
      <w:r w:rsidRPr="005B7DE5">
        <w:rPr>
          <w:rFonts w:ascii="Times New Roman" w:hAnsi="Times New Roman" w:cs="Times New Roman"/>
          <w:spacing w:val="17"/>
          <w:w w:val="110"/>
          <w:sz w:val="24"/>
          <w:szCs w:val="24"/>
          <w:lang w:val="pt-BR"/>
        </w:rPr>
        <w:t>3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5B7DE5">
        <w:rPr>
          <w:rFonts w:ascii="Times New Roman" w:hAnsi="Times New Roman" w:cs="Times New Roman"/>
          <w:spacing w:val="-57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R</w:t>
      </w:r>
      <w:r w:rsidRPr="005B7DE5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5B7DE5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S</w:t>
      </w:r>
      <w:r w:rsidRPr="005B7DE5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5B7DE5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L</w:t>
      </w:r>
      <w:r w:rsidRPr="005B7DE5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V</w:t>
      </w:r>
      <w:r w:rsidRPr="005B7DE5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proofErr w:type="gramStart"/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proofErr w:type="gramEnd"/>
    </w:p>
    <w:p w:rsidR="00C77C49" w:rsidRPr="005B7DE5" w:rsidRDefault="00C77C49" w:rsidP="00DC3B30">
      <w:pPr>
        <w:spacing w:before="11"/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77C49" w:rsidRPr="005B7DE5" w:rsidRDefault="005B7DE5" w:rsidP="00DC3B30">
      <w:pPr>
        <w:pStyle w:val="Corpodetexto"/>
        <w:tabs>
          <w:tab w:val="left" w:pos="9027"/>
        </w:tabs>
        <w:ind w:left="851" w:firstLine="1417"/>
        <w:rPr>
          <w:rFonts w:ascii="Times New Roman" w:hAnsi="Times New Roman" w:cs="Times New Roman"/>
          <w:sz w:val="24"/>
          <w:lang w:val="pt-BR"/>
        </w:rPr>
      </w:pPr>
      <w:r w:rsidRPr="005B7DE5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D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I</w:t>
      </w:r>
      <w:r w:rsidRPr="005B7DE5">
        <w:rPr>
          <w:rFonts w:ascii="Times New Roman" w:hAnsi="Times New Roman" w:cs="Times New Roman"/>
          <w:spacing w:val="-33"/>
          <w:w w:val="110"/>
          <w:sz w:val="24"/>
          <w:szCs w:val="24"/>
          <w:lang w:val="pt-BR"/>
        </w:rPr>
        <w:t>S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PENSAR</w:t>
      </w:r>
      <w:r w:rsidRPr="005B7DE5">
        <w:rPr>
          <w:rFonts w:ascii="Times New Roman" w:hAnsi="Times New Roman" w:cs="Times New Roman"/>
          <w:spacing w:val="-51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5B7DE5">
        <w:rPr>
          <w:rFonts w:ascii="Times New Roman" w:hAnsi="Times New Roman" w:cs="Times New Roman"/>
          <w:spacing w:val="-44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servidor</w:t>
      </w:r>
      <w:r w:rsidRPr="005B7DE5">
        <w:rPr>
          <w:rFonts w:ascii="Times New Roman" w:hAnsi="Times New Roman" w:cs="Times New Roman"/>
          <w:spacing w:val="-39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GILVANY</w:t>
      </w:r>
      <w:r w:rsidRPr="005B7DE5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-49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5B7DE5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>L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IVEIRA</w:t>
      </w:r>
      <w:r w:rsidR="00D67870"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S</w:t>
      </w:r>
      <w:r w:rsidRPr="005B7DE5">
        <w:rPr>
          <w:rFonts w:ascii="Times New Roman" w:hAnsi="Times New Roman" w:cs="Times New Roman"/>
          <w:spacing w:val="24"/>
          <w:w w:val="110"/>
          <w:sz w:val="24"/>
          <w:szCs w:val="24"/>
          <w:lang w:val="pt-BR"/>
        </w:rPr>
        <w:t>Á</w:t>
      </w:r>
      <w:r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D67870" w:rsidRPr="005B7DE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oc</w:t>
      </w:r>
      <w:r w:rsidRPr="005B7DE5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>u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pante</w:t>
      </w:r>
      <w:r w:rsidRPr="005B7DE5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5B7DE5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5B7DE5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Servidor</w:t>
      </w:r>
      <w:r w:rsidRPr="005B7DE5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Téc</w:t>
      </w:r>
      <w:r w:rsidRPr="005B7DE5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>n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ico</w:t>
      </w:r>
      <w:r w:rsidR="00DC3B3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Especializado</w:t>
      </w:r>
      <w:r w:rsidR="00DC3B3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re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ferên</w:t>
      </w:r>
      <w:r w:rsidRPr="005B7DE5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c</w:t>
      </w:r>
      <w:r w:rsidRPr="005B7DE5">
        <w:rPr>
          <w:rFonts w:ascii="Times New Roman" w:hAnsi="Times New Roman" w:cs="Times New Roman"/>
          <w:spacing w:val="-17"/>
          <w:w w:val="105"/>
          <w:sz w:val="24"/>
          <w:szCs w:val="24"/>
          <w:lang w:val="pt-BR"/>
        </w:rPr>
        <w:t>i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5B7DE5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III,</w:t>
      </w:r>
      <w:r w:rsidRPr="005B7DE5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 xml:space="preserve"> </w:t>
      </w:r>
      <w:r w:rsidR="00D6787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cadastro n</w:t>
      </w:r>
      <w:r w:rsidR="00D67870" w:rsidRPr="005B7DE5">
        <w:rPr>
          <w:rFonts w:ascii="Times New Roman" w:hAnsi="Times New Roman" w:cs="Times New Roman"/>
          <w:sz w:val="24"/>
          <w:lang w:val="pt-BR"/>
        </w:rPr>
        <w:t>º</w:t>
      </w:r>
      <w:r w:rsidR="00D67870" w:rsidRPr="005B7DE5">
        <w:rPr>
          <w:rFonts w:ascii="Times New Roman" w:hAnsi="Times New Roman" w:cs="Times New Roman"/>
          <w:sz w:val="24"/>
          <w:lang w:val="pt-BR"/>
        </w:rPr>
        <w:t xml:space="preserve"> 06.881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5B7DE5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="00DC3B30" w:rsidRPr="005B7DE5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Função</w:t>
      </w:r>
      <w:r w:rsidRPr="005B7DE5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="00DC3B3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Confi</w:t>
      </w:r>
      <w:r w:rsidRPr="005B7DE5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a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nça de</w:t>
      </w:r>
      <w:r w:rsidRPr="005B7DE5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Diretor</w:t>
      </w:r>
      <w:r w:rsidRPr="005B7DE5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5B7DE5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Divisão</w:t>
      </w:r>
      <w:r w:rsidRPr="005B7DE5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>Custos</w:t>
      </w:r>
      <w:r w:rsidRPr="005B7DE5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DC3B3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Orçamento,</w:t>
      </w:r>
      <w:r w:rsidR="00D67870" w:rsidRPr="005B7DE5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proofErr w:type="gramStart"/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Código</w:t>
      </w:r>
      <w:r w:rsidRPr="005B7DE5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:</w:t>
      </w:r>
      <w:proofErr w:type="gramEnd"/>
      <w:r w:rsidRPr="005B7DE5">
        <w:rPr>
          <w:rFonts w:ascii="Times New Roman" w:hAnsi="Times New Roman" w:cs="Times New Roman"/>
          <w:spacing w:val="27"/>
          <w:w w:val="123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DAS-I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5B7DE5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Grupo</w:t>
      </w:r>
      <w:r w:rsidRPr="005B7DE5">
        <w:rPr>
          <w:rFonts w:ascii="Times New Roman" w:hAnsi="Times New Roman" w:cs="Times New Roman"/>
          <w:spacing w:val="-110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15"/>
          <w:sz w:val="24"/>
          <w:szCs w:val="24"/>
          <w:lang w:val="pt-BR"/>
        </w:rPr>
        <w:t>:</w:t>
      </w:r>
      <w:r w:rsidRPr="005B7DE5">
        <w:rPr>
          <w:rFonts w:ascii="Times New Roman" w:hAnsi="Times New Roman" w:cs="Times New Roman"/>
          <w:spacing w:val="69"/>
          <w:w w:val="11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Direção</w:t>
      </w:r>
      <w:r w:rsidRPr="005B7DE5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DC3B3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Assessoramento</w:t>
      </w:r>
      <w:r w:rsidRPr="005B7DE5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Superior</w:t>
      </w:r>
      <w:r w:rsidR="00DC3B30" w:rsidRPr="005B7DE5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5B7DE5">
        <w:rPr>
          <w:rFonts w:ascii="Times New Roman" w:hAnsi="Times New Roman" w:cs="Times New Roman"/>
          <w:spacing w:val="27"/>
          <w:w w:val="102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5B7DE5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Estado</w:t>
      </w:r>
      <w:r w:rsidRPr="005B7DE5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Obras</w:t>
      </w:r>
      <w:r w:rsidRPr="005B7DE5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5B7DE5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Serviços</w:t>
      </w:r>
      <w:r w:rsidRPr="005B7DE5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Públicos,</w:t>
      </w:r>
      <w:r w:rsidR="00D67870" w:rsidRPr="005B7DE5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para</w:t>
      </w:r>
      <w:r w:rsidRPr="005B7DE5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5B7DE5">
        <w:rPr>
          <w:rFonts w:ascii="Times New Roman" w:hAnsi="Times New Roman" w:cs="Times New Roman"/>
          <w:spacing w:val="-19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qual</w:t>
      </w:r>
      <w:r w:rsidRPr="005B7DE5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f</w:t>
      </w:r>
      <w:r w:rsidRPr="005B7DE5">
        <w:rPr>
          <w:rFonts w:ascii="Times New Roman" w:hAnsi="Times New Roman" w:cs="Times New Roman"/>
          <w:spacing w:val="-18"/>
          <w:w w:val="105"/>
          <w:sz w:val="24"/>
          <w:szCs w:val="24"/>
          <w:lang w:val="pt-BR"/>
        </w:rPr>
        <w:t>o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i</w:t>
      </w:r>
      <w:r w:rsidRPr="005B7DE5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 xml:space="preserve"> </w:t>
      </w:r>
      <w:r w:rsidR="00D67870" w:rsidRPr="005B7DE5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d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esignado</w:t>
      </w:r>
      <w:r w:rsidRPr="005B7DE5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p</w:t>
      </w:r>
      <w:r w:rsidRPr="005B7DE5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>e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lo</w:t>
      </w:r>
      <w:r w:rsidRPr="005B7DE5">
        <w:rPr>
          <w:rFonts w:ascii="Times New Roman" w:hAnsi="Times New Roman" w:cs="Times New Roman"/>
          <w:spacing w:val="-1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Decre</w:t>
      </w:r>
      <w:r w:rsidRPr="005B7DE5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>t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5B7DE5">
        <w:rPr>
          <w:rFonts w:ascii="Times New Roman" w:hAnsi="Times New Roman" w:cs="Times New Roman"/>
          <w:spacing w:val="-11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26</w:t>
      </w:r>
      <w:r w:rsidRPr="005B7DE5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5B7DE5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m</w:t>
      </w:r>
      <w:r w:rsidRPr="005B7DE5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a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io</w:t>
      </w:r>
      <w:r w:rsidRPr="005B7DE5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="00DC3B3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spacing w:val="-29"/>
          <w:w w:val="105"/>
          <w:sz w:val="24"/>
          <w:szCs w:val="24"/>
          <w:lang w:val="pt-BR"/>
        </w:rPr>
        <w:t>1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982,</w:t>
      </w:r>
      <w:r w:rsidRPr="005B7DE5">
        <w:rPr>
          <w:rFonts w:ascii="Times New Roman" w:hAnsi="Times New Roman" w:cs="Times New Roman"/>
          <w:w w:val="108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pub</w:t>
      </w:r>
      <w:r w:rsidRPr="005B7DE5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l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icado</w:t>
      </w:r>
      <w:r w:rsidRPr="005B7DE5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no</w:t>
      </w:r>
      <w:r w:rsidRPr="005B7DE5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="00D67870" w:rsidRPr="005B7DE5">
        <w:rPr>
          <w:rFonts w:ascii="Times New Roman" w:hAnsi="Times New Roman" w:cs="Times New Roman"/>
          <w:w w:val="105"/>
          <w:sz w:val="24"/>
          <w:szCs w:val="24"/>
          <w:lang w:val="pt-BR"/>
        </w:rPr>
        <w:t>DO/RO n</w:t>
      </w:r>
      <w:r w:rsidR="00D67870" w:rsidRPr="005B7DE5">
        <w:rPr>
          <w:rFonts w:ascii="Times New Roman" w:hAnsi="Times New Roman" w:cs="Times New Roman"/>
          <w:sz w:val="24"/>
          <w:lang w:val="pt-BR"/>
        </w:rPr>
        <w:t>º</w:t>
      </w:r>
      <w:r w:rsidR="00D67870" w:rsidRPr="005B7DE5">
        <w:rPr>
          <w:rFonts w:ascii="Times New Roman" w:hAnsi="Times New Roman" w:cs="Times New Roman"/>
          <w:sz w:val="24"/>
          <w:lang w:val="pt-BR"/>
        </w:rPr>
        <w:t xml:space="preserve"> 098 de 09.06.82.</w:t>
      </w:r>
    </w:p>
    <w:p w:rsidR="00D67870" w:rsidRPr="005B7DE5" w:rsidRDefault="00D67870" w:rsidP="00DC3B30">
      <w:pPr>
        <w:pStyle w:val="Corpodetexto"/>
        <w:tabs>
          <w:tab w:val="left" w:pos="9027"/>
        </w:tabs>
        <w:ind w:left="851" w:firstLine="1417"/>
        <w:rPr>
          <w:rFonts w:ascii="Times New Roman" w:hAnsi="Times New Roman" w:cs="Times New Roman"/>
          <w:sz w:val="24"/>
          <w:szCs w:val="24"/>
          <w:lang w:val="pt-BR"/>
        </w:rPr>
      </w:pPr>
    </w:p>
    <w:p w:rsidR="00D67870" w:rsidRPr="005B7DE5" w:rsidRDefault="00D67870" w:rsidP="00D67870">
      <w:pPr>
        <w:pStyle w:val="Corpodetexto"/>
        <w:tabs>
          <w:tab w:val="left" w:pos="9027"/>
        </w:tabs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7D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5B7DE5">
        <w:rPr>
          <w:rFonts w:ascii="Times New Roman" w:hAnsi="Times New Roman" w:cs="Times New Roman"/>
          <w:sz w:val="24"/>
          <w:szCs w:val="24"/>
          <w:lang w:val="pt-BR"/>
        </w:rPr>
        <w:t>Janilene</w:t>
      </w:r>
      <w:proofErr w:type="spellEnd"/>
      <w:r w:rsidRPr="005B7DE5">
        <w:rPr>
          <w:rFonts w:ascii="Times New Roman" w:hAnsi="Times New Roman" w:cs="Times New Roman"/>
          <w:sz w:val="24"/>
          <w:szCs w:val="24"/>
          <w:lang w:val="pt-BR"/>
        </w:rPr>
        <w:t xml:space="preserve"> Vasconcelos de Melo</w:t>
      </w:r>
    </w:p>
    <w:p w:rsidR="00D67870" w:rsidRPr="005B7DE5" w:rsidRDefault="00D67870" w:rsidP="00D67870">
      <w:pPr>
        <w:pStyle w:val="Corpodetexto"/>
        <w:tabs>
          <w:tab w:val="left" w:pos="9027"/>
        </w:tabs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7DE5">
        <w:rPr>
          <w:rFonts w:ascii="Times New Roman" w:hAnsi="Times New Roman" w:cs="Times New Roman"/>
          <w:sz w:val="24"/>
          <w:szCs w:val="24"/>
          <w:lang w:val="pt-BR"/>
        </w:rPr>
        <w:t>Governadora em Exercício</w:t>
      </w:r>
    </w:p>
    <w:p w:rsidR="00D67870" w:rsidRPr="005B7DE5" w:rsidRDefault="00D67870" w:rsidP="00D67870">
      <w:pPr>
        <w:pStyle w:val="Corpodetexto"/>
        <w:tabs>
          <w:tab w:val="left" w:pos="9027"/>
        </w:tabs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67870" w:rsidRPr="005B7DE5" w:rsidRDefault="00D67870" w:rsidP="00D67870">
      <w:pPr>
        <w:pStyle w:val="Corpodetexto"/>
        <w:tabs>
          <w:tab w:val="left" w:pos="9027"/>
        </w:tabs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67870" w:rsidRPr="005B7DE5" w:rsidRDefault="00D67870" w:rsidP="00D67870">
      <w:pPr>
        <w:pStyle w:val="Corpodetexto"/>
        <w:tabs>
          <w:tab w:val="left" w:pos="9027"/>
        </w:tabs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67870" w:rsidRPr="005B7DE5" w:rsidRDefault="00D67870" w:rsidP="00D67870">
      <w:pPr>
        <w:pStyle w:val="Corpodetexto"/>
        <w:tabs>
          <w:tab w:val="left" w:pos="9027"/>
        </w:tabs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7DE5">
        <w:rPr>
          <w:rFonts w:ascii="Times New Roman" w:hAnsi="Times New Roman" w:cs="Times New Roman"/>
          <w:sz w:val="24"/>
          <w:szCs w:val="24"/>
          <w:lang w:val="pt-BR"/>
        </w:rPr>
        <w:t xml:space="preserve">Teobaldo de </w:t>
      </w:r>
      <w:proofErr w:type="spellStart"/>
      <w:r w:rsidRPr="005B7DE5">
        <w:rPr>
          <w:rFonts w:ascii="Times New Roman" w:hAnsi="Times New Roman" w:cs="Times New Roman"/>
          <w:sz w:val="24"/>
          <w:szCs w:val="24"/>
          <w:lang w:val="pt-BR"/>
        </w:rPr>
        <w:t>Monticello</w:t>
      </w:r>
      <w:proofErr w:type="spellEnd"/>
      <w:r w:rsidRPr="005B7DE5">
        <w:rPr>
          <w:rFonts w:ascii="Times New Roman" w:hAnsi="Times New Roman" w:cs="Times New Roman"/>
          <w:sz w:val="24"/>
          <w:szCs w:val="24"/>
          <w:lang w:val="pt-BR"/>
        </w:rPr>
        <w:t xml:space="preserve"> Pinto Viana</w:t>
      </w:r>
    </w:p>
    <w:p w:rsidR="00D67870" w:rsidRPr="005B7DE5" w:rsidRDefault="00D67870" w:rsidP="00D67870">
      <w:pPr>
        <w:pStyle w:val="Corpodetexto"/>
        <w:tabs>
          <w:tab w:val="left" w:pos="9027"/>
        </w:tabs>
        <w:ind w:left="85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7DE5">
        <w:rPr>
          <w:rFonts w:ascii="Times New Roman" w:hAnsi="Times New Roman" w:cs="Times New Roman"/>
          <w:sz w:val="24"/>
          <w:szCs w:val="24"/>
          <w:lang w:val="pt-BR"/>
        </w:rPr>
        <w:t>Secretário de Estado da Administração</w:t>
      </w:r>
      <w:bookmarkEnd w:id="0"/>
    </w:p>
    <w:sectPr w:rsidR="00D67870" w:rsidRPr="005B7DE5" w:rsidSect="00DC3B30">
      <w:headerReference w:type="default" r:id="rId7"/>
      <w:type w:val="continuous"/>
      <w:pgSz w:w="12090" w:h="17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30" w:rsidRDefault="00DC3B30" w:rsidP="00DC3B30">
      <w:r>
        <w:separator/>
      </w:r>
    </w:p>
  </w:endnote>
  <w:endnote w:type="continuationSeparator" w:id="0">
    <w:p w:rsidR="00DC3B30" w:rsidRDefault="00DC3B30" w:rsidP="00DC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30" w:rsidRDefault="00DC3B30" w:rsidP="00DC3B30">
      <w:r>
        <w:separator/>
      </w:r>
    </w:p>
  </w:footnote>
  <w:footnote w:type="continuationSeparator" w:id="0">
    <w:p w:rsidR="00DC3B30" w:rsidRDefault="00DC3B30" w:rsidP="00DC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30" w:rsidRPr="007F2BAB" w:rsidRDefault="00DC3B30" w:rsidP="00DC3B3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6999154" r:id="rId2"/>
      </w:object>
    </w:r>
  </w:p>
  <w:p w:rsidR="00DC3B30" w:rsidRPr="007F2BAB" w:rsidRDefault="00DC3B30" w:rsidP="00DC3B3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DC3B30" w:rsidRPr="007F2BAB" w:rsidRDefault="00DC3B30" w:rsidP="00DC3B3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DC3B30" w:rsidRPr="00DC3B30" w:rsidRDefault="00DC3B30">
    <w:pPr>
      <w:pStyle w:val="Cabealho"/>
      <w:rPr>
        <w:lang w:val="pt-BR"/>
      </w:rPr>
    </w:pPr>
  </w:p>
  <w:p w:rsidR="00DC3B30" w:rsidRPr="00DC3B30" w:rsidRDefault="00DC3B3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7C49"/>
    <w:rsid w:val="005B7DE5"/>
    <w:rsid w:val="00C77C49"/>
    <w:rsid w:val="00D67870"/>
    <w:rsid w:val="00D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792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tulo">
    <w:name w:val="Title"/>
    <w:basedOn w:val="Normal"/>
    <w:link w:val="TtuloChar"/>
    <w:qFormat/>
    <w:rsid w:val="00DC3B30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DC3B30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4</cp:revision>
  <dcterms:created xsi:type="dcterms:W3CDTF">2016-09-28T09:11:00Z</dcterms:created>
  <dcterms:modified xsi:type="dcterms:W3CDTF">2016-10-03T15:26:00Z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