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C9" w:rsidRPr="00601A31" w:rsidRDefault="00076FC9" w:rsidP="00E91973">
      <w:pPr>
        <w:pStyle w:val="Ttulo"/>
        <w:rPr>
          <w:szCs w:val="24"/>
        </w:rPr>
      </w:pPr>
      <w:r w:rsidRPr="00601A31">
        <w:rPr>
          <w:szCs w:val="24"/>
        </w:rPr>
        <w:t>DECRETO N</w:t>
      </w:r>
      <w:r w:rsidR="00E91973" w:rsidRPr="00601A31">
        <w:rPr>
          <w:szCs w:val="24"/>
        </w:rPr>
        <w:t>.</w:t>
      </w:r>
      <w:r w:rsidR="002E3320">
        <w:rPr>
          <w:szCs w:val="24"/>
        </w:rPr>
        <w:t xml:space="preserve"> 22.301</w:t>
      </w:r>
      <w:r w:rsidRPr="00601A31">
        <w:rPr>
          <w:szCs w:val="24"/>
        </w:rPr>
        <w:t>, DE</w:t>
      </w:r>
      <w:r w:rsidR="002E3320">
        <w:rPr>
          <w:szCs w:val="24"/>
        </w:rPr>
        <w:t xml:space="preserve"> 29 </w:t>
      </w:r>
      <w:r w:rsidRPr="00601A31">
        <w:rPr>
          <w:szCs w:val="24"/>
        </w:rPr>
        <w:t>DE</w:t>
      </w:r>
      <w:r w:rsidR="00E91973" w:rsidRPr="00601A31">
        <w:rPr>
          <w:szCs w:val="24"/>
        </w:rPr>
        <w:t xml:space="preserve"> SETEMBRO </w:t>
      </w:r>
      <w:r w:rsidR="00E80AC8" w:rsidRPr="00601A31">
        <w:rPr>
          <w:szCs w:val="24"/>
        </w:rPr>
        <w:t>DE 2017</w:t>
      </w:r>
      <w:r w:rsidR="00E91973" w:rsidRPr="00601A31">
        <w:rPr>
          <w:szCs w:val="24"/>
        </w:rPr>
        <w:t>.</w:t>
      </w:r>
      <w:bookmarkStart w:id="0" w:name="_GoBack"/>
      <w:bookmarkEnd w:id="0"/>
    </w:p>
    <w:p w:rsidR="00076FC9" w:rsidRPr="00601A31" w:rsidRDefault="00076FC9" w:rsidP="00E91973">
      <w:pPr>
        <w:pStyle w:val="Ttulo"/>
        <w:ind w:firstLine="567"/>
        <w:rPr>
          <w:szCs w:val="24"/>
        </w:rPr>
      </w:pPr>
    </w:p>
    <w:p w:rsidR="00CC4BAD" w:rsidRPr="00601A31" w:rsidRDefault="00AA6337" w:rsidP="00E91973">
      <w:pPr>
        <w:ind w:left="5103"/>
        <w:jc w:val="both"/>
        <w:rPr>
          <w:sz w:val="24"/>
          <w:szCs w:val="24"/>
        </w:rPr>
      </w:pPr>
      <w:r w:rsidRPr="00601A31">
        <w:rPr>
          <w:sz w:val="24"/>
          <w:szCs w:val="24"/>
        </w:rPr>
        <w:t xml:space="preserve">Dispõe sobre </w:t>
      </w:r>
      <w:r w:rsidR="002851E9" w:rsidRPr="00601A31">
        <w:rPr>
          <w:sz w:val="24"/>
          <w:szCs w:val="24"/>
        </w:rPr>
        <w:t xml:space="preserve">desvinculação e </w:t>
      </w:r>
      <w:r w:rsidR="00E80AC8" w:rsidRPr="00601A31">
        <w:rPr>
          <w:sz w:val="24"/>
          <w:szCs w:val="24"/>
        </w:rPr>
        <w:t>transformação</w:t>
      </w:r>
      <w:r w:rsidRPr="00601A31">
        <w:rPr>
          <w:sz w:val="24"/>
          <w:szCs w:val="24"/>
        </w:rPr>
        <w:t xml:space="preserve"> de </w:t>
      </w:r>
      <w:r w:rsidR="006373CE">
        <w:rPr>
          <w:sz w:val="24"/>
          <w:szCs w:val="24"/>
        </w:rPr>
        <w:t xml:space="preserve">Organização Bombeiro Militar - </w:t>
      </w:r>
      <w:r w:rsidR="009A666D" w:rsidRPr="00601A31">
        <w:rPr>
          <w:sz w:val="24"/>
          <w:szCs w:val="24"/>
        </w:rPr>
        <w:t>OBM</w:t>
      </w:r>
      <w:r w:rsidRPr="00601A31">
        <w:rPr>
          <w:sz w:val="24"/>
          <w:szCs w:val="24"/>
        </w:rPr>
        <w:t xml:space="preserve"> no Corpo de Bombeiros Militar do Estado de Rondônia e dá outras providências.</w:t>
      </w:r>
      <w:r w:rsidR="00CC4BAD" w:rsidRPr="00601A31">
        <w:rPr>
          <w:sz w:val="24"/>
          <w:szCs w:val="24"/>
        </w:rPr>
        <w:t xml:space="preserve"> </w:t>
      </w:r>
    </w:p>
    <w:p w:rsidR="00907904" w:rsidRPr="00E91D37" w:rsidRDefault="00907904" w:rsidP="00E91973">
      <w:pPr>
        <w:pStyle w:val="Ttulo"/>
        <w:ind w:firstLine="567"/>
        <w:rPr>
          <w:szCs w:val="24"/>
        </w:rPr>
      </w:pPr>
    </w:p>
    <w:p w:rsidR="00E541F3" w:rsidRPr="00601A31" w:rsidRDefault="00E91D37" w:rsidP="00E91973">
      <w:pPr>
        <w:ind w:firstLine="567"/>
        <w:jc w:val="both"/>
        <w:rPr>
          <w:sz w:val="24"/>
          <w:szCs w:val="24"/>
        </w:rPr>
      </w:pPr>
      <w:r w:rsidRPr="00E91D37">
        <w:rPr>
          <w:bCs/>
          <w:sz w:val="24"/>
          <w:szCs w:val="24"/>
        </w:rPr>
        <w:t>O VICE-GOVERNADOR DO ESTADO DE RONDÔNIA</w:t>
      </w:r>
      <w:r w:rsidRPr="00E91D37">
        <w:rPr>
          <w:sz w:val="24"/>
          <w:szCs w:val="24"/>
        </w:rPr>
        <w:t>, no exercício do cargo de Governador do Estado de Rondônia e no uso das atribuições que lhe confere o artigo 65, inciso V da Constituição Estadual,</w:t>
      </w:r>
      <w:r w:rsidR="00601A31" w:rsidRPr="00601A31">
        <w:rPr>
          <w:sz w:val="24"/>
          <w:szCs w:val="24"/>
        </w:rPr>
        <w:t xml:space="preserve"> e de acordo com o artigo</w:t>
      </w:r>
      <w:r w:rsidR="00AA6337" w:rsidRPr="00601A31">
        <w:rPr>
          <w:sz w:val="24"/>
          <w:szCs w:val="24"/>
        </w:rPr>
        <w:t xml:space="preserve"> 59</w:t>
      </w:r>
      <w:r w:rsidR="0025589F" w:rsidRPr="00601A31">
        <w:rPr>
          <w:sz w:val="24"/>
          <w:szCs w:val="24"/>
        </w:rPr>
        <w:t xml:space="preserve"> da Lei nº </w:t>
      </w:r>
      <w:r w:rsidR="00621777" w:rsidRPr="00601A31">
        <w:rPr>
          <w:sz w:val="24"/>
          <w:szCs w:val="24"/>
        </w:rPr>
        <w:t>2</w:t>
      </w:r>
      <w:r w:rsidR="00601A31" w:rsidRPr="00601A31">
        <w:rPr>
          <w:sz w:val="24"/>
          <w:szCs w:val="24"/>
        </w:rPr>
        <w:t>.</w:t>
      </w:r>
      <w:r w:rsidR="00621777" w:rsidRPr="00601A31">
        <w:rPr>
          <w:sz w:val="24"/>
          <w:szCs w:val="24"/>
        </w:rPr>
        <w:t>204, de 18 de dezembro de 2009,</w:t>
      </w:r>
    </w:p>
    <w:p w:rsidR="00CE2660" w:rsidRPr="00601A31" w:rsidRDefault="00CE2660" w:rsidP="00E91973">
      <w:pPr>
        <w:ind w:firstLine="567"/>
        <w:jc w:val="both"/>
        <w:rPr>
          <w:sz w:val="24"/>
          <w:szCs w:val="24"/>
        </w:rPr>
      </w:pPr>
    </w:p>
    <w:p w:rsidR="00E91973" w:rsidRPr="00E91973" w:rsidRDefault="00E91973" w:rsidP="00E91973">
      <w:pPr>
        <w:ind w:firstLine="567"/>
        <w:jc w:val="both"/>
        <w:rPr>
          <w:sz w:val="24"/>
          <w:szCs w:val="24"/>
        </w:rPr>
      </w:pPr>
      <w:r w:rsidRPr="00E91973">
        <w:rPr>
          <w:sz w:val="24"/>
          <w:szCs w:val="24"/>
          <w:u w:val="words"/>
        </w:rPr>
        <w:t>D E C R E T A</w:t>
      </w:r>
      <w:r w:rsidRPr="00E91973">
        <w:rPr>
          <w:sz w:val="24"/>
          <w:szCs w:val="24"/>
        </w:rPr>
        <w:t>:</w:t>
      </w:r>
    </w:p>
    <w:p w:rsidR="00076FC9" w:rsidRPr="00601A31" w:rsidRDefault="00076FC9" w:rsidP="00E91973">
      <w:pPr>
        <w:ind w:firstLine="567"/>
        <w:rPr>
          <w:sz w:val="24"/>
          <w:szCs w:val="24"/>
        </w:rPr>
      </w:pPr>
    </w:p>
    <w:p w:rsidR="005C20F5" w:rsidRPr="00601A31" w:rsidRDefault="00AA6337" w:rsidP="00E91973">
      <w:pPr>
        <w:ind w:firstLine="567"/>
        <w:jc w:val="both"/>
        <w:rPr>
          <w:sz w:val="24"/>
          <w:szCs w:val="24"/>
        </w:rPr>
      </w:pPr>
      <w:r w:rsidRPr="00601A31">
        <w:rPr>
          <w:sz w:val="24"/>
          <w:szCs w:val="24"/>
        </w:rPr>
        <w:t>Art. 1º</w:t>
      </w:r>
      <w:r w:rsidR="00E91973" w:rsidRPr="00601A31">
        <w:rPr>
          <w:sz w:val="24"/>
          <w:szCs w:val="24"/>
        </w:rPr>
        <w:t>.</w:t>
      </w:r>
      <w:r w:rsidRPr="00601A31">
        <w:rPr>
          <w:sz w:val="24"/>
          <w:szCs w:val="24"/>
        </w:rPr>
        <w:t xml:space="preserve"> Fica desvinculada administrativa e operacionalmente </w:t>
      </w:r>
      <w:r w:rsidR="00D04285" w:rsidRPr="00601A31">
        <w:rPr>
          <w:sz w:val="24"/>
          <w:szCs w:val="24"/>
        </w:rPr>
        <w:t xml:space="preserve">do 1º Grupamento de Bombeiros Militar </w:t>
      </w:r>
      <w:r w:rsidR="00E91973" w:rsidRPr="00601A31">
        <w:rPr>
          <w:sz w:val="24"/>
          <w:szCs w:val="24"/>
        </w:rPr>
        <w:t>-</w:t>
      </w:r>
      <w:r w:rsidR="00D04285" w:rsidRPr="00601A31">
        <w:rPr>
          <w:sz w:val="24"/>
          <w:szCs w:val="24"/>
        </w:rPr>
        <w:t xml:space="preserve"> 1º GBM, </w:t>
      </w:r>
      <w:r w:rsidRPr="00601A31">
        <w:rPr>
          <w:sz w:val="24"/>
          <w:szCs w:val="24"/>
        </w:rPr>
        <w:t>a</w:t>
      </w:r>
      <w:r w:rsidR="00D04285" w:rsidRPr="00601A31">
        <w:rPr>
          <w:sz w:val="24"/>
          <w:szCs w:val="24"/>
        </w:rPr>
        <w:t xml:space="preserve"> 1ª Seção de Busca e Salvamento em Porto Velho</w:t>
      </w:r>
      <w:r w:rsidR="008C13F9" w:rsidRPr="00601A31">
        <w:rPr>
          <w:sz w:val="24"/>
          <w:szCs w:val="24"/>
        </w:rPr>
        <w:t>.</w:t>
      </w:r>
    </w:p>
    <w:p w:rsidR="00AA6337" w:rsidRPr="00601A31" w:rsidRDefault="00AA6337" w:rsidP="00E91973">
      <w:pPr>
        <w:ind w:firstLine="567"/>
        <w:jc w:val="both"/>
        <w:rPr>
          <w:sz w:val="24"/>
          <w:szCs w:val="24"/>
        </w:rPr>
      </w:pPr>
    </w:p>
    <w:p w:rsidR="00AA6337" w:rsidRPr="00601A31" w:rsidRDefault="00AA6337" w:rsidP="00E91973">
      <w:pPr>
        <w:ind w:firstLine="567"/>
        <w:jc w:val="both"/>
        <w:rPr>
          <w:sz w:val="24"/>
          <w:szCs w:val="24"/>
        </w:rPr>
      </w:pPr>
      <w:r w:rsidRPr="00601A31">
        <w:rPr>
          <w:sz w:val="24"/>
          <w:szCs w:val="24"/>
        </w:rPr>
        <w:t>Art. 2º</w:t>
      </w:r>
      <w:r w:rsidR="00E91973" w:rsidRPr="00601A31">
        <w:rPr>
          <w:sz w:val="24"/>
          <w:szCs w:val="24"/>
        </w:rPr>
        <w:t>.</w:t>
      </w:r>
      <w:r w:rsidRPr="00601A31">
        <w:rPr>
          <w:sz w:val="24"/>
          <w:szCs w:val="24"/>
        </w:rPr>
        <w:t xml:space="preserve"> </w:t>
      </w:r>
      <w:r w:rsidR="005C20F5" w:rsidRPr="00601A31">
        <w:rPr>
          <w:sz w:val="24"/>
          <w:szCs w:val="24"/>
        </w:rPr>
        <w:t>Transforma 1ª Seção de Busca e Salvamento em</w:t>
      </w:r>
      <w:r w:rsidRPr="00601A31">
        <w:rPr>
          <w:sz w:val="24"/>
          <w:szCs w:val="24"/>
        </w:rPr>
        <w:t xml:space="preserve"> </w:t>
      </w:r>
      <w:proofErr w:type="spellStart"/>
      <w:r w:rsidRPr="00601A31">
        <w:rPr>
          <w:sz w:val="24"/>
          <w:szCs w:val="24"/>
        </w:rPr>
        <w:t>Subgrupamento</w:t>
      </w:r>
      <w:proofErr w:type="spellEnd"/>
      <w:r w:rsidRPr="00601A31">
        <w:rPr>
          <w:sz w:val="24"/>
          <w:szCs w:val="24"/>
        </w:rPr>
        <w:t xml:space="preserve"> de Busca e Sal</w:t>
      </w:r>
      <w:r w:rsidR="005C20F5" w:rsidRPr="00601A31">
        <w:rPr>
          <w:sz w:val="24"/>
          <w:szCs w:val="24"/>
        </w:rPr>
        <w:t xml:space="preserve">vamento Independente </w:t>
      </w:r>
      <w:r w:rsidR="00E91973" w:rsidRPr="00601A31">
        <w:rPr>
          <w:sz w:val="24"/>
          <w:szCs w:val="24"/>
        </w:rPr>
        <w:t>-</w:t>
      </w:r>
      <w:r w:rsidR="005C20F5" w:rsidRPr="00601A31">
        <w:rPr>
          <w:sz w:val="24"/>
          <w:szCs w:val="24"/>
        </w:rPr>
        <w:t xml:space="preserve"> SGBS-IND, subordinando-se diretamente ao Subcomandante Geral do CBMRO.</w:t>
      </w:r>
    </w:p>
    <w:p w:rsidR="00151FA3" w:rsidRPr="00601A31" w:rsidRDefault="00151FA3" w:rsidP="00E91973">
      <w:pPr>
        <w:ind w:firstLine="567"/>
        <w:jc w:val="both"/>
        <w:rPr>
          <w:sz w:val="24"/>
          <w:szCs w:val="24"/>
        </w:rPr>
      </w:pPr>
    </w:p>
    <w:p w:rsidR="00323CDE" w:rsidRPr="00601A31" w:rsidRDefault="002851E9" w:rsidP="00E91973">
      <w:pPr>
        <w:ind w:firstLine="567"/>
        <w:jc w:val="both"/>
        <w:rPr>
          <w:sz w:val="24"/>
          <w:szCs w:val="24"/>
        </w:rPr>
      </w:pPr>
      <w:r w:rsidRPr="00601A31">
        <w:rPr>
          <w:sz w:val="24"/>
          <w:szCs w:val="24"/>
        </w:rPr>
        <w:t>Art. 3</w:t>
      </w:r>
      <w:r w:rsidR="00151FA3" w:rsidRPr="00601A31">
        <w:rPr>
          <w:sz w:val="24"/>
          <w:szCs w:val="24"/>
        </w:rPr>
        <w:t>º</w:t>
      </w:r>
      <w:r w:rsidR="00E91973" w:rsidRPr="00601A31">
        <w:rPr>
          <w:sz w:val="24"/>
          <w:szCs w:val="24"/>
        </w:rPr>
        <w:t>.</w:t>
      </w:r>
      <w:r w:rsidR="00151FA3" w:rsidRPr="00601A31">
        <w:rPr>
          <w:sz w:val="24"/>
          <w:szCs w:val="24"/>
        </w:rPr>
        <w:t xml:space="preserve"> </w:t>
      </w:r>
      <w:r w:rsidR="00591E75" w:rsidRPr="00601A31">
        <w:rPr>
          <w:sz w:val="24"/>
          <w:szCs w:val="24"/>
        </w:rPr>
        <w:t xml:space="preserve">Fica delegada a competência para </w:t>
      </w:r>
      <w:r w:rsidR="00151FA3" w:rsidRPr="00601A31">
        <w:rPr>
          <w:sz w:val="24"/>
          <w:szCs w:val="24"/>
        </w:rPr>
        <w:t xml:space="preserve">constituição e estruturação </w:t>
      </w:r>
      <w:r w:rsidR="005C20F5" w:rsidRPr="00601A31">
        <w:rPr>
          <w:sz w:val="24"/>
          <w:szCs w:val="24"/>
        </w:rPr>
        <w:t xml:space="preserve">do </w:t>
      </w:r>
      <w:proofErr w:type="spellStart"/>
      <w:r w:rsidR="005C20F5" w:rsidRPr="00601A31">
        <w:rPr>
          <w:sz w:val="24"/>
          <w:szCs w:val="24"/>
        </w:rPr>
        <w:t>Subgrupamento</w:t>
      </w:r>
      <w:proofErr w:type="spellEnd"/>
      <w:r w:rsidR="005C20F5" w:rsidRPr="00601A31">
        <w:rPr>
          <w:sz w:val="24"/>
          <w:szCs w:val="24"/>
        </w:rPr>
        <w:t xml:space="preserve"> de Busca e Salvamento Independente </w:t>
      </w:r>
      <w:r w:rsidR="00E91973" w:rsidRPr="00601A31">
        <w:rPr>
          <w:sz w:val="24"/>
          <w:szCs w:val="24"/>
        </w:rPr>
        <w:t>-</w:t>
      </w:r>
      <w:r w:rsidR="005C20F5" w:rsidRPr="00601A31">
        <w:rPr>
          <w:sz w:val="24"/>
          <w:szCs w:val="24"/>
        </w:rPr>
        <w:t xml:space="preserve"> SGBS-IND</w:t>
      </w:r>
      <w:r w:rsidR="00591E75" w:rsidRPr="00601A31">
        <w:rPr>
          <w:sz w:val="24"/>
          <w:szCs w:val="24"/>
        </w:rPr>
        <w:t>,</w:t>
      </w:r>
      <w:r w:rsidR="00C228FD" w:rsidRPr="00601A31">
        <w:rPr>
          <w:sz w:val="24"/>
          <w:szCs w:val="24"/>
        </w:rPr>
        <w:t xml:space="preserve"> </w:t>
      </w:r>
      <w:r w:rsidR="00591E75" w:rsidRPr="00601A31">
        <w:rPr>
          <w:sz w:val="24"/>
          <w:szCs w:val="24"/>
        </w:rPr>
        <w:t>que será</w:t>
      </w:r>
      <w:r w:rsidR="00151FA3" w:rsidRPr="00601A31">
        <w:rPr>
          <w:sz w:val="24"/>
          <w:szCs w:val="24"/>
        </w:rPr>
        <w:t xml:space="preserve"> </w:t>
      </w:r>
      <w:r w:rsidR="00591E75" w:rsidRPr="00601A31">
        <w:rPr>
          <w:sz w:val="24"/>
          <w:szCs w:val="24"/>
        </w:rPr>
        <w:t>realizad</w:t>
      </w:r>
      <w:r w:rsidR="005C20F5" w:rsidRPr="00601A31">
        <w:rPr>
          <w:sz w:val="24"/>
          <w:szCs w:val="24"/>
        </w:rPr>
        <w:t>o</w:t>
      </w:r>
      <w:r w:rsidR="00591E75" w:rsidRPr="00601A31">
        <w:rPr>
          <w:sz w:val="24"/>
          <w:szCs w:val="24"/>
        </w:rPr>
        <w:t xml:space="preserve"> mediante ato normativo</w:t>
      </w:r>
      <w:r w:rsidR="00C228FD" w:rsidRPr="00601A31">
        <w:rPr>
          <w:sz w:val="24"/>
          <w:szCs w:val="24"/>
        </w:rPr>
        <w:t xml:space="preserve"> </w:t>
      </w:r>
      <w:r w:rsidR="00323CDE" w:rsidRPr="00601A31">
        <w:rPr>
          <w:sz w:val="24"/>
          <w:szCs w:val="24"/>
        </w:rPr>
        <w:t>d</w:t>
      </w:r>
      <w:r w:rsidR="00C228FD" w:rsidRPr="00601A31">
        <w:rPr>
          <w:sz w:val="24"/>
          <w:szCs w:val="24"/>
        </w:rPr>
        <w:t xml:space="preserve">o </w:t>
      </w:r>
      <w:r w:rsidR="004E4183">
        <w:rPr>
          <w:sz w:val="24"/>
          <w:szCs w:val="24"/>
        </w:rPr>
        <w:t>Comandante-</w:t>
      </w:r>
      <w:r w:rsidR="00C228FD" w:rsidRPr="00601A31">
        <w:rPr>
          <w:sz w:val="24"/>
          <w:szCs w:val="24"/>
        </w:rPr>
        <w:t>Geral do CBMRO</w:t>
      </w:r>
      <w:r w:rsidR="00323CDE" w:rsidRPr="00601A31">
        <w:rPr>
          <w:sz w:val="24"/>
          <w:szCs w:val="24"/>
        </w:rPr>
        <w:t>, de acordo com o previsto no artigo 59 da Lei nº 2</w:t>
      </w:r>
      <w:r w:rsidR="00601A31" w:rsidRPr="00601A31">
        <w:rPr>
          <w:sz w:val="24"/>
          <w:szCs w:val="24"/>
        </w:rPr>
        <w:t>.</w:t>
      </w:r>
      <w:r w:rsidR="00323CDE" w:rsidRPr="00601A31">
        <w:rPr>
          <w:sz w:val="24"/>
          <w:szCs w:val="24"/>
        </w:rPr>
        <w:t>204, de 18 de dezembro de 2009.</w:t>
      </w:r>
    </w:p>
    <w:p w:rsidR="00C228FD" w:rsidRPr="00601A31" w:rsidRDefault="00C228FD" w:rsidP="00E91973">
      <w:pPr>
        <w:pStyle w:val="Corpodetexto2"/>
        <w:ind w:firstLine="567"/>
        <w:rPr>
          <w:szCs w:val="24"/>
        </w:rPr>
      </w:pPr>
    </w:p>
    <w:p w:rsidR="0017044F" w:rsidRPr="00601A31" w:rsidRDefault="002851E9" w:rsidP="00E91973">
      <w:pPr>
        <w:ind w:firstLine="567"/>
        <w:jc w:val="both"/>
        <w:rPr>
          <w:sz w:val="24"/>
          <w:szCs w:val="24"/>
        </w:rPr>
      </w:pPr>
      <w:r w:rsidRPr="00601A31">
        <w:rPr>
          <w:sz w:val="24"/>
          <w:szCs w:val="24"/>
        </w:rPr>
        <w:t>Art. 4</w:t>
      </w:r>
      <w:r w:rsidR="00170BBD" w:rsidRPr="00601A31">
        <w:rPr>
          <w:sz w:val="24"/>
          <w:szCs w:val="24"/>
        </w:rPr>
        <w:t>º</w:t>
      </w:r>
      <w:r w:rsidR="00E91973" w:rsidRPr="00601A31">
        <w:rPr>
          <w:sz w:val="24"/>
          <w:szCs w:val="24"/>
        </w:rPr>
        <w:t>.</w:t>
      </w:r>
      <w:r w:rsidR="00B65674" w:rsidRPr="00601A31">
        <w:rPr>
          <w:sz w:val="24"/>
          <w:szCs w:val="24"/>
        </w:rPr>
        <w:t xml:space="preserve"> </w:t>
      </w:r>
      <w:r w:rsidR="00E94739">
        <w:rPr>
          <w:sz w:val="24"/>
          <w:szCs w:val="24"/>
        </w:rPr>
        <w:t>Este D</w:t>
      </w:r>
      <w:r w:rsidR="0017044F" w:rsidRPr="00601A31">
        <w:rPr>
          <w:sz w:val="24"/>
          <w:szCs w:val="24"/>
        </w:rPr>
        <w:t>ecreto entra em vigor na data de sua publicação.</w:t>
      </w:r>
    </w:p>
    <w:p w:rsidR="00FA3F78" w:rsidRPr="00601A31" w:rsidRDefault="00FA3F78" w:rsidP="00E91973">
      <w:pPr>
        <w:ind w:firstLine="567"/>
        <w:jc w:val="both"/>
        <w:rPr>
          <w:sz w:val="24"/>
          <w:szCs w:val="24"/>
        </w:rPr>
      </w:pPr>
    </w:p>
    <w:p w:rsidR="00076FC9" w:rsidRPr="00601A31" w:rsidRDefault="00CE1001" w:rsidP="00E91973">
      <w:pPr>
        <w:ind w:firstLine="567"/>
        <w:jc w:val="both"/>
        <w:rPr>
          <w:sz w:val="24"/>
          <w:szCs w:val="24"/>
        </w:rPr>
      </w:pPr>
      <w:r w:rsidRPr="00601A31">
        <w:rPr>
          <w:sz w:val="24"/>
          <w:szCs w:val="24"/>
        </w:rPr>
        <w:t>Palácio do Governo do Estado de Rondônia, em</w:t>
      </w:r>
      <w:r w:rsidR="002E3320">
        <w:rPr>
          <w:sz w:val="24"/>
          <w:szCs w:val="24"/>
        </w:rPr>
        <w:t xml:space="preserve"> 29 </w:t>
      </w:r>
      <w:r w:rsidRPr="00601A31">
        <w:rPr>
          <w:sz w:val="24"/>
          <w:szCs w:val="24"/>
        </w:rPr>
        <w:t>de</w:t>
      </w:r>
      <w:r w:rsidR="00E91973" w:rsidRPr="00601A31">
        <w:rPr>
          <w:sz w:val="24"/>
          <w:szCs w:val="24"/>
        </w:rPr>
        <w:t xml:space="preserve"> setembro </w:t>
      </w:r>
      <w:r w:rsidRPr="00601A31">
        <w:rPr>
          <w:sz w:val="24"/>
          <w:szCs w:val="24"/>
        </w:rPr>
        <w:t xml:space="preserve">de </w:t>
      </w:r>
      <w:r w:rsidR="002851E9" w:rsidRPr="00601A31">
        <w:rPr>
          <w:sz w:val="24"/>
          <w:szCs w:val="24"/>
        </w:rPr>
        <w:t>2017</w:t>
      </w:r>
      <w:r w:rsidRPr="00601A31">
        <w:rPr>
          <w:sz w:val="24"/>
          <w:szCs w:val="24"/>
        </w:rPr>
        <w:t>, 12</w:t>
      </w:r>
      <w:r w:rsidR="002851E9" w:rsidRPr="00601A31">
        <w:rPr>
          <w:sz w:val="24"/>
          <w:szCs w:val="24"/>
        </w:rPr>
        <w:t>9</w:t>
      </w:r>
      <w:r w:rsidRPr="00601A31">
        <w:rPr>
          <w:sz w:val="24"/>
          <w:szCs w:val="24"/>
        </w:rPr>
        <w:t>º da República.</w:t>
      </w:r>
    </w:p>
    <w:p w:rsidR="00CE1001" w:rsidRPr="00601A31" w:rsidRDefault="00CE1001" w:rsidP="00E91973">
      <w:pPr>
        <w:ind w:firstLine="567"/>
        <w:jc w:val="both"/>
        <w:rPr>
          <w:sz w:val="24"/>
          <w:szCs w:val="24"/>
        </w:rPr>
      </w:pPr>
    </w:p>
    <w:p w:rsidR="0025589F" w:rsidRPr="00601A31" w:rsidRDefault="0025589F" w:rsidP="00E91973">
      <w:pPr>
        <w:ind w:firstLine="567"/>
        <w:jc w:val="both"/>
        <w:rPr>
          <w:sz w:val="24"/>
          <w:szCs w:val="24"/>
        </w:rPr>
      </w:pPr>
    </w:p>
    <w:p w:rsidR="00294F5F" w:rsidRPr="00601A31" w:rsidRDefault="00294F5F" w:rsidP="00E91973">
      <w:pPr>
        <w:ind w:firstLine="567"/>
        <w:jc w:val="both"/>
        <w:rPr>
          <w:sz w:val="24"/>
          <w:szCs w:val="24"/>
        </w:rPr>
      </w:pPr>
    </w:p>
    <w:p w:rsidR="00CE1001" w:rsidRPr="00E91D37" w:rsidRDefault="00E91D37" w:rsidP="004346ED">
      <w:pPr>
        <w:jc w:val="center"/>
        <w:rPr>
          <w:sz w:val="24"/>
          <w:szCs w:val="24"/>
        </w:rPr>
      </w:pPr>
      <w:r w:rsidRPr="00E91D37">
        <w:rPr>
          <w:b/>
          <w:bCs/>
          <w:sz w:val="24"/>
          <w:szCs w:val="24"/>
        </w:rPr>
        <w:t>DANIEL PEREIRA</w:t>
      </w:r>
      <w:r w:rsidRPr="00E91D37">
        <w:rPr>
          <w:sz w:val="24"/>
          <w:szCs w:val="24"/>
        </w:rPr>
        <w:br/>
        <w:t>Governador em Exercício</w:t>
      </w:r>
    </w:p>
    <w:sectPr w:rsidR="00CE1001" w:rsidRPr="00E91D37" w:rsidSect="00E91973">
      <w:headerReference w:type="default" r:id="rId7"/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9F" w:rsidRDefault="0025589F" w:rsidP="00076FC9">
      <w:r>
        <w:separator/>
      </w:r>
    </w:p>
  </w:endnote>
  <w:endnote w:type="continuationSeparator" w:id="0">
    <w:p w:rsidR="0025589F" w:rsidRDefault="0025589F" w:rsidP="0007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9F" w:rsidRDefault="0025589F" w:rsidP="00076FC9">
      <w:r>
        <w:separator/>
      </w:r>
    </w:p>
  </w:footnote>
  <w:footnote w:type="continuationSeparator" w:id="0">
    <w:p w:rsidR="0025589F" w:rsidRDefault="0025589F" w:rsidP="0007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9F" w:rsidRPr="00963F03" w:rsidRDefault="0025589F" w:rsidP="00DC465C">
    <w:pPr>
      <w:tabs>
        <w:tab w:val="left" w:pos="10350"/>
      </w:tabs>
      <w:ind w:right="-60"/>
      <w:jc w:val="center"/>
      <w:rPr>
        <w:b/>
        <w:sz w:val="24"/>
        <w:szCs w:val="24"/>
      </w:rPr>
    </w:pPr>
    <w:r w:rsidRPr="00963F03">
      <w:rPr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568180886" r:id="rId2"/>
      </w:object>
    </w:r>
  </w:p>
  <w:p w:rsidR="0025589F" w:rsidRPr="00963F03" w:rsidRDefault="0025589F" w:rsidP="00DC465C">
    <w:pPr>
      <w:jc w:val="center"/>
      <w:rPr>
        <w:b/>
        <w:sz w:val="24"/>
        <w:szCs w:val="24"/>
      </w:rPr>
    </w:pPr>
    <w:r w:rsidRPr="00963F03">
      <w:rPr>
        <w:b/>
        <w:sz w:val="24"/>
        <w:szCs w:val="24"/>
      </w:rPr>
      <w:t>GOVERNO DO ESTADO DE RONDÔNIA</w:t>
    </w:r>
  </w:p>
  <w:p w:rsidR="0025589F" w:rsidRPr="00963F03" w:rsidRDefault="0025589F" w:rsidP="00DC465C">
    <w:pPr>
      <w:pStyle w:val="Cabealho"/>
      <w:jc w:val="center"/>
      <w:rPr>
        <w:b/>
        <w:sz w:val="24"/>
        <w:szCs w:val="24"/>
      </w:rPr>
    </w:pPr>
    <w:r w:rsidRPr="00963F03">
      <w:rPr>
        <w:b/>
        <w:sz w:val="24"/>
        <w:szCs w:val="24"/>
      </w:rPr>
      <w:t>GOVERNADORIA</w:t>
    </w:r>
  </w:p>
  <w:p w:rsidR="0025589F" w:rsidRDefault="002558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14128"/>
    <w:multiLevelType w:val="hybridMultilevel"/>
    <w:tmpl w:val="AE30FAC2"/>
    <w:lvl w:ilvl="0" w:tplc="4F5AA0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C9"/>
    <w:rsid w:val="00002239"/>
    <w:rsid w:val="00020B1B"/>
    <w:rsid w:val="000507C4"/>
    <w:rsid w:val="000545D4"/>
    <w:rsid w:val="00057A28"/>
    <w:rsid w:val="00076FC9"/>
    <w:rsid w:val="00083A16"/>
    <w:rsid w:val="00087C51"/>
    <w:rsid w:val="000A12B9"/>
    <w:rsid w:val="000A3B6B"/>
    <w:rsid w:val="000B4451"/>
    <w:rsid w:val="000C359B"/>
    <w:rsid w:val="000D272A"/>
    <w:rsid w:val="000D7D38"/>
    <w:rsid w:val="00110A36"/>
    <w:rsid w:val="00126389"/>
    <w:rsid w:val="001442F6"/>
    <w:rsid w:val="00151FA3"/>
    <w:rsid w:val="00167142"/>
    <w:rsid w:val="0017044F"/>
    <w:rsid w:val="00170BBD"/>
    <w:rsid w:val="001879C4"/>
    <w:rsid w:val="0019505A"/>
    <w:rsid w:val="00196822"/>
    <w:rsid w:val="001E0C23"/>
    <w:rsid w:val="00216D78"/>
    <w:rsid w:val="00223225"/>
    <w:rsid w:val="00250FC6"/>
    <w:rsid w:val="0025589F"/>
    <w:rsid w:val="002851E9"/>
    <w:rsid w:val="00292DAE"/>
    <w:rsid w:val="00294F5F"/>
    <w:rsid w:val="002B3DF2"/>
    <w:rsid w:val="002C5190"/>
    <w:rsid w:val="002D016B"/>
    <w:rsid w:val="002E3320"/>
    <w:rsid w:val="002E4B0D"/>
    <w:rsid w:val="002E6F86"/>
    <w:rsid w:val="002F3261"/>
    <w:rsid w:val="002F5429"/>
    <w:rsid w:val="0030357B"/>
    <w:rsid w:val="00321B48"/>
    <w:rsid w:val="00323CDE"/>
    <w:rsid w:val="00336E9E"/>
    <w:rsid w:val="003A339A"/>
    <w:rsid w:val="003C07C4"/>
    <w:rsid w:val="003E719B"/>
    <w:rsid w:val="003F6E42"/>
    <w:rsid w:val="00401BF0"/>
    <w:rsid w:val="004248A6"/>
    <w:rsid w:val="00431A32"/>
    <w:rsid w:val="004346ED"/>
    <w:rsid w:val="0044338D"/>
    <w:rsid w:val="00455455"/>
    <w:rsid w:val="004A0F70"/>
    <w:rsid w:val="004B0A2C"/>
    <w:rsid w:val="004C6B2C"/>
    <w:rsid w:val="004D0611"/>
    <w:rsid w:val="004E4183"/>
    <w:rsid w:val="004E6246"/>
    <w:rsid w:val="004E7203"/>
    <w:rsid w:val="00517128"/>
    <w:rsid w:val="0053042E"/>
    <w:rsid w:val="00551FE3"/>
    <w:rsid w:val="00552883"/>
    <w:rsid w:val="005815A0"/>
    <w:rsid w:val="00591E75"/>
    <w:rsid w:val="005C20F5"/>
    <w:rsid w:val="00601A31"/>
    <w:rsid w:val="00620E45"/>
    <w:rsid w:val="00621777"/>
    <w:rsid w:val="0062212D"/>
    <w:rsid w:val="006278A1"/>
    <w:rsid w:val="00634A4A"/>
    <w:rsid w:val="006373CE"/>
    <w:rsid w:val="006459CB"/>
    <w:rsid w:val="00651AE9"/>
    <w:rsid w:val="00671EDD"/>
    <w:rsid w:val="00680B17"/>
    <w:rsid w:val="00684C02"/>
    <w:rsid w:val="00693420"/>
    <w:rsid w:val="006B4EBF"/>
    <w:rsid w:val="006B7196"/>
    <w:rsid w:val="006C038E"/>
    <w:rsid w:val="006C57AE"/>
    <w:rsid w:val="006D5E88"/>
    <w:rsid w:val="006F6D34"/>
    <w:rsid w:val="00703168"/>
    <w:rsid w:val="00705924"/>
    <w:rsid w:val="00723E52"/>
    <w:rsid w:val="0073344B"/>
    <w:rsid w:val="0074495D"/>
    <w:rsid w:val="00753A11"/>
    <w:rsid w:val="00785D26"/>
    <w:rsid w:val="00795683"/>
    <w:rsid w:val="007D2733"/>
    <w:rsid w:val="007E37CD"/>
    <w:rsid w:val="007E459A"/>
    <w:rsid w:val="007E731A"/>
    <w:rsid w:val="008154E3"/>
    <w:rsid w:val="008171C2"/>
    <w:rsid w:val="00822B90"/>
    <w:rsid w:val="008514B1"/>
    <w:rsid w:val="008640C4"/>
    <w:rsid w:val="00871679"/>
    <w:rsid w:val="00881241"/>
    <w:rsid w:val="00885C3F"/>
    <w:rsid w:val="00891108"/>
    <w:rsid w:val="00895A56"/>
    <w:rsid w:val="008B2800"/>
    <w:rsid w:val="008B79DA"/>
    <w:rsid w:val="008C13F9"/>
    <w:rsid w:val="008F2B44"/>
    <w:rsid w:val="00903050"/>
    <w:rsid w:val="00907904"/>
    <w:rsid w:val="009167CC"/>
    <w:rsid w:val="00917A4C"/>
    <w:rsid w:val="00961F07"/>
    <w:rsid w:val="00964BCD"/>
    <w:rsid w:val="00983A66"/>
    <w:rsid w:val="009A666D"/>
    <w:rsid w:val="009D7656"/>
    <w:rsid w:val="009E4183"/>
    <w:rsid w:val="00A0138E"/>
    <w:rsid w:val="00A27820"/>
    <w:rsid w:val="00A62864"/>
    <w:rsid w:val="00A77F68"/>
    <w:rsid w:val="00A90838"/>
    <w:rsid w:val="00AA3736"/>
    <w:rsid w:val="00AA6337"/>
    <w:rsid w:val="00AD3EE8"/>
    <w:rsid w:val="00AE0EB0"/>
    <w:rsid w:val="00B3311C"/>
    <w:rsid w:val="00B452DA"/>
    <w:rsid w:val="00B5612C"/>
    <w:rsid w:val="00B62446"/>
    <w:rsid w:val="00B65674"/>
    <w:rsid w:val="00B659A5"/>
    <w:rsid w:val="00B668CB"/>
    <w:rsid w:val="00B76439"/>
    <w:rsid w:val="00B97D4E"/>
    <w:rsid w:val="00BB462F"/>
    <w:rsid w:val="00BC0A5E"/>
    <w:rsid w:val="00BC447F"/>
    <w:rsid w:val="00BC544E"/>
    <w:rsid w:val="00C12769"/>
    <w:rsid w:val="00C172C9"/>
    <w:rsid w:val="00C228FD"/>
    <w:rsid w:val="00C32DCC"/>
    <w:rsid w:val="00C47C2B"/>
    <w:rsid w:val="00C734DF"/>
    <w:rsid w:val="00C7656E"/>
    <w:rsid w:val="00C86924"/>
    <w:rsid w:val="00C93612"/>
    <w:rsid w:val="00C93924"/>
    <w:rsid w:val="00CA484D"/>
    <w:rsid w:val="00CB14E1"/>
    <w:rsid w:val="00CC2693"/>
    <w:rsid w:val="00CC4BAD"/>
    <w:rsid w:val="00CE1001"/>
    <w:rsid w:val="00CE2660"/>
    <w:rsid w:val="00CE324F"/>
    <w:rsid w:val="00CE5E2F"/>
    <w:rsid w:val="00CF6330"/>
    <w:rsid w:val="00CF74DC"/>
    <w:rsid w:val="00D0151C"/>
    <w:rsid w:val="00D0395C"/>
    <w:rsid w:val="00D04285"/>
    <w:rsid w:val="00D14574"/>
    <w:rsid w:val="00D20C8E"/>
    <w:rsid w:val="00D31C29"/>
    <w:rsid w:val="00D3224E"/>
    <w:rsid w:val="00D47EA0"/>
    <w:rsid w:val="00D617FC"/>
    <w:rsid w:val="00D65B37"/>
    <w:rsid w:val="00DB2C63"/>
    <w:rsid w:val="00DC465C"/>
    <w:rsid w:val="00DF7C8F"/>
    <w:rsid w:val="00E01F90"/>
    <w:rsid w:val="00E02856"/>
    <w:rsid w:val="00E124C4"/>
    <w:rsid w:val="00E156C0"/>
    <w:rsid w:val="00E328B8"/>
    <w:rsid w:val="00E541F3"/>
    <w:rsid w:val="00E66E52"/>
    <w:rsid w:val="00E80AC8"/>
    <w:rsid w:val="00E91973"/>
    <w:rsid w:val="00E91D37"/>
    <w:rsid w:val="00E922F3"/>
    <w:rsid w:val="00E93C31"/>
    <w:rsid w:val="00E94739"/>
    <w:rsid w:val="00EA1250"/>
    <w:rsid w:val="00EA2272"/>
    <w:rsid w:val="00EB66D0"/>
    <w:rsid w:val="00EC12D5"/>
    <w:rsid w:val="00EF61CB"/>
    <w:rsid w:val="00F14E69"/>
    <w:rsid w:val="00F45960"/>
    <w:rsid w:val="00F549E1"/>
    <w:rsid w:val="00F655F4"/>
    <w:rsid w:val="00F663EC"/>
    <w:rsid w:val="00F66C8B"/>
    <w:rsid w:val="00F72365"/>
    <w:rsid w:val="00F80027"/>
    <w:rsid w:val="00F90AE1"/>
    <w:rsid w:val="00FA3F78"/>
    <w:rsid w:val="00FB40A0"/>
    <w:rsid w:val="00FD7284"/>
    <w:rsid w:val="00FE680D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  <w15:docId w15:val="{CF307E91-B29D-4241-85D9-1FC2815A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C9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6FC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FC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76FC9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76F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76FC9"/>
    <w:pPr>
      <w:ind w:firstLine="141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76F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76FC9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076F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76FC9"/>
    <w:pPr>
      <w:ind w:firstLine="85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76F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76F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76F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76F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76F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25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93C31"/>
    <w:pPr>
      <w:ind w:left="720"/>
      <w:contextualSpacing/>
    </w:pPr>
  </w:style>
  <w:style w:type="character" w:styleId="Refdenotaderodap">
    <w:name w:val="footnote reference"/>
    <w:semiHidden/>
    <w:rsid w:val="00F14E69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F14E69"/>
    <w:pPr>
      <w:suppressAutoHyphens/>
    </w:pPr>
    <w:rPr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4E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mconteudo">
    <w:name w:val="comconteudo"/>
    <w:basedOn w:val="Normal"/>
    <w:rsid w:val="00723E52"/>
    <w:pPr>
      <w:spacing w:before="100" w:beforeAutospacing="1" w:after="100" w:afterAutospacing="1"/>
    </w:pPr>
    <w:rPr>
      <w:sz w:val="24"/>
      <w:szCs w:val="24"/>
    </w:rPr>
  </w:style>
  <w:style w:type="character" w:customStyle="1" w:styleId="FootnoteCharacters">
    <w:name w:val="Footnote Characters"/>
    <w:rsid w:val="0019505A"/>
    <w:rPr>
      <w:vertAlign w:val="superscript"/>
    </w:rPr>
  </w:style>
  <w:style w:type="paragraph" w:customStyle="1" w:styleId="Recuodecorpodetexto21">
    <w:name w:val="Recuo de corpo de texto 21"/>
    <w:basedOn w:val="Normal"/>
    <w:rsid w:val="0019505A"/>
    <w:pPr>
      <w:suppressAutoHyphens/>
      <w:ind w:firstLine="1418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Auxiliadora dos Santos</cp:lastModifiedBy>
  <cp:revision>22</cp:revision>
  <cp:lastPrinted>2017-09-26T16:10:00Z</cp:lastPrinted>
  <dcterms:created xsi:type="dcterms:W3CDTF">2017-08-29T14:08:00Z</dcterms:created>
  <dcterms:modified xsi:type="dcterms:W3CDTF">2017-09-29T13:02:00Z</dcterms:modified>
</cp:coreProperties>
</file>