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A3" w:rsidRPr="00540F9A" w:rsidRDefault="00D61DA3" w:rsidP="00540F9A">
      <w:pPr>
        <w:ind w:hanging="11"/>
        <w:jc w:val="center"/>
      </w:pPr>
      <w:r w:rsidRPr="00540F9A">
        <w:t>DECRETO</w:t>
      </w:r>
      <w:r w:rsidR="0046121D" w:rsidRPr="00540F9A">
        <w:t xml:space="preserve"> N.</w:t>
      </w:r>
      <w:r w:rsidR="008B3E4C">
        <w:t xml:space="preserve"> 22.136</w:t>
      </w:r>
      <w:r w:rsidR="0046121D" w:rsidRPr="00540F9A">
        <w:t xml:space="preserve">, </w:t>
      </w:r>
      <w:r w:rsidRPr="00540F9A">
        <w:t>DE</w:t>
      </w:r>
      <w:r w:rsidR="008B3E4C">
        <w:t xml:space="preserve"> 25 </w:t>
      </w:r>
      <w:r w:rsidR="00E644FF" w:rsidRPr="00540F9A">
        <w:t>DE JU</w:t>
      </w:r>
      <w:r w:rsidR="00BD34F3" w:rsidRPr="00540F9A">
        <w:t>LHO</w:t>
      </w:r>
      <w:r w:rsidRPr="00540F9A">
        <w:t xml:space="preserve"> DE 2017</w:t>
      </w:r>
      <w:r w:rsidR="00E644FF" w:rsidRPr="00540F9A">
        <w:t>.</w:t>
      </w:r>
      <w:bookmarkStart w:id="0" w:name="_GoBack"/>
      <w:bookmarkEnd w:id="0"/>
    </w:p>
    <w:p w:rsidR="00656E43" w:rsidRPr="00540F9A" w:rsidRDefault="00656E43" w:rsidP="00540F9A">
      <w:pPr>
        <w:ind w:left="5103"/>
        <w:jc w:val="both"/>
        <w:rPr>
          <w:sz w:val="18"/>
        </w:rPr>
      </w:pPr>
    </w:p>
    <w:p w:rsidR="006245B1" w:rsidRPr="00540F9A" w:rsidRDefault="00643470" w:rsidP="00912510">
      <w:pPr>
        <w:ind w:left="5245"/>
        <w:jc w:val="both"/>
        <w:rPr>
          <w:szCs w:val="24"/>
        </w:rPr>
      </w:pPr>
      <w:r w:rsidRPr="00540F9A">
        <w:rPr>
          <w:szCs w:val="24"/>
        </w:rPr>
        <w:t xml:space="preserve">Acrescenta </w:t>
      </w:r>
      <w:r w:rsidR="00912510">
        <w:rPr>
          <w:szCs w:val="24"/>
        </w:rPr>
        <w:t xml:space="preserve">o </w:t>
      </w:r>
      <w:r w:rsidRPr="00540F9A">
        <w:rPr>
          <w:szCs w:val="24"/>
        </w:rPr>
        <w:t>inciso X ao artigo 1º, do Decreto nº 22.089, de 4 de julho de 2017, que “Nomeia membros para compor o Conselho Estadual de Defesa do Consumidor - CONDECON, e dá outras providências.”.</w:t>
      </w:r>
    </w:p>
    <w:p w:rsidR="00820C44" w:rsidRPr="00540F9A" w:rsidRDefault="00820C44" w:rsidP="00540F9A">
      <w:pPr>
        <w:ind w:left="5103" w:right="-1"/>
        <w:jc w:val="both"/>
        <w:rPr>
          <w:sz w:val="18"/>
          <w:szCs w:val="24"/>
        </w:rPr>
      </w:pPr>
    </w:p>
    <w:p w:rsidR="006245B1" w:rsidRPr="00540F9A" w:rsidRDefault="006245B1" w:rsidP="00540F9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40F9A">
        <w:rPr>
          <w:szCs w:val="24"/>
        </w:rPr>
        <w:t>O GOVERNADOR DO ESTADO DE RONDÔNIA, no uso das atribuiçõe</w:t>
      </w:r>
      <w:r w:rsidR="00BF759B" w:rsidRPr="00540F9A">
        <w:rPr>
          <w:szCs w:val="24"/>
        </w:rPr>
        <w:t>s que lhe confere o artigo 65, i</w:t>
      </w:r>
      <w:r w:rsidRPr="00540F9A">
        <w:rPr>
          <w:szCs w:val="24"/>
        </w:rPr>
        <w:t>nciso V</w:t>
      </w:r>
      <w:r w:rsidR="00BF759B" w:rsidRPr="00540F9A">
        <w:rPr>
          <w:szCs w:val="24"/>
        </w:rPr>
        <w:t>,</w:t>
      </w:r>
      <w:r w:rsidRPr="00540F9A">
        <w:rPr>
          <w:szCs w:val="24"/>
        </w:rPr>
        <w:t xml:space="preserve"> da Constituição </w:t>
      </w:r>
      <w:r w:rsidR="00820C44" w:rsidRPr="00540F9A">
        <w:rPr>
          <w:szCs w:val="24"/>
        </w:rPr>
        <w:t>Estadual,</w:t>
      </w:r>
    </w:p>
    <w:p w:rsidR="009E04E9" w:rsidRPr="00540F9A" w:rsidRDefault="009E04E9" w:rsidP="00540F9A">
      <w:pPr>
        <w:ind w:right="-1" w:firstLine="567"/>
        <w:jc w:val="both"/>
        <w:rPr>
          <w:sz w:val="18"/>
          <w:szCs w:val="24"/>
        </w:rPr>
      </w:pPr>
    </w:p>
    <w:p w:rsidR="006245B1" w:rsidRPr="00540F9A" w:rsidRDefault="006245B1" w:rsidP="00540F9A">
      <w:pPr>
        <w:ind w:right="-1" w:firstLine="567"/>
        <w:jc w:val="both"/>
        <w:rPr>
          <w:szCs w:val="24"/>
        </w:rPr>
      </w:pPr>
      <w:r w:rsidRPr="00540F9A">
        <w:rPr>
          <w:szCs w:val="24"/>
          <w:u w:val="words"/>
        </w:rPr>
        <w:t>D E C R E T A</w:t>
      </w:r>
      <w:r w:rsidRPr="00540F9A">
        <w:rPr>
          <w:szCs w:val="24"/>
        </w:rPr>
        <w:t>:</w:t>
      </w:r>
    </w:p>
    <w:p w:rsidR="006245B1" w:rsidRPr="00540F9A" w:rsidRDefault="006245B1" w:rsidP="00540F9A">
      <w:pPr>
        <w:ind w:right="-1" w:firstLine="567"/>
        <w:jc w:val="both"/>
        <w:rPr>
          <w:sz w:val="14"/>
          <w:szCs w:val="24"/>
        </w:rPr>
      </w:pPr>
    </w:p>
    <w:p w:rsidR="00643470" w:rsidRPr="00540F9A" w:rsidRDefault="00820C44" w:rsidP="00540F9A">
      <w:pPr>
        <w:ind w:firstLine="567"/>
        <w:jc w:val="both"/>
        <w:rPr>
          <w:szCs w:val="23"/>
        </w:rPr>
      </w:pPr>
      <w:r w:rsidRPr="00540F9A">
        <w:rPr>
          <w:szCs w:val="23"/>
        </w:rPr>
        <w:t xml:space="preserve">Art. 1º. </w:t>
      </w:r>
      <w:r w:rsidR="00643470" w:rsidRPr="00540F9A">
        <w:rPr>
          <w:szCs w:val="23"/>
        </w:rPr>
        <w:t xml:space="preserve">Fica acrescentado o inciso X ao </w:t>
      </w:r>
      <w:proofErr w:type="spellStart"/>
      <w:r w:rsidR="00643470" w:rsidRPr="00540F9A">
        <w:rPr>
          <w:szCs w:val="23"/>
        </w:rPr>
        <w:t>arigo</w:t>
      </w:r>
      <w:proofErr w:type="spellEnd"/>
      <w:r w:rsidR="00643470" w:rsidRPr="00540F9A">
        <w:rPr>
          <w:szCs w:val="23"/>
        </w:rPr>
        <w:t xml:space="preserve"> 1º, do Decreto nº 22.089, de 4 de julho de 2017, que “Nomeia membros para compor o Conselho Estadual de Defesa do Consumidor - CONDECON, e dá outras providências.”, </w:t>
      </w:r>
      <w:r w:rsidR="00912510">
        <w:rPr>
          <w:szCs w:val="23"/>
        </w:rPr>
        <w:t>conforme segue</w:t>
      </w:r>
      <w:r w:rsidR="00643470" w:rsidRPr="00540F9A">
        <w:rPr>
          <w:szCs w:val="23"/>
        </w:rPr>
        <w:t>:</w:t>
      </w:r>
    </w:p>
    <w:p w:rsidR="00820C44" w:rsidRPr="00540F9A" w:rsidRDefault="00643470" w:rsidP="00540F9A">
      <w:pPr>
        <w:ind w:firstLine="567"/>
        <w:jc w:val="both"/>
        <w:rPr>
          <w:sz w:val="18"/>
          <w:szCs w:val="24"/>
        </w:rPr>
      </w:pPr>
      <w:r w:rsidRPr="00540F9A">
        <w:rPr>
          <w:sz w:val="18"/>
          <w:szCs w:val="24"/>
        </w:rPr>
        <w:t xml:space="preserve"> </w:t>
      </w:r>
    </w:p>
    <w:p w:rsidR="00820C44" w:rsidRPr="00540F9A" w:rsidRDefault="00820C44" w:rsidP="00540F9A">
      <w:pPr>
        <w:ind w:firstLine="567"/>
        <w:jc w:val="both"/>
        <w:rPr>
          <w:szCs w:val="24"/>
        </w:rPr>
      </w:pPr>
      <w:r w:rsidRPr="00540F9A">
        <w:rPr>
          <w:szCs w:val="24"/>
        </w:rPr>
        <w:t xml:space="preserve">“Art. </w:t>
      </w:r>
      <w:r w:rsidR="00643470" w:rsidRPr="00540F9A">
        <w:rPr>
          <w:szCs w:val="24"/>
        </w:rPr>
        <w:t>1</w:t>
      </w:r>
      <w:r w:rsidRPr="00540F9A">
        <w:rPr>
          <w:szCs w:val="24"/>
        </w:rPr>
        <w:t>º. ..................................................................................................................................................</w:t>
      </w:r>
    </w:p>
    <w:p w:rsidR="00820C44" w:rsidRPr="00540F9A" w:rsidRDefault="00820C44" w:rsidP="00540F9A">
      <w:pPr>
        <w:ind w:firstLine="567"/>
        <w:jc w:val="both"/>
        <w:rPr>
          <w:sz w:val="14"/>
          <w:szCs w:val="24"/>
        </w:rPr>
      </w:pPr>
    </w:p>
    <w:p w:rsidR="00820C44" w:rsidRPr="00540F9A" w:rsidRDefault="00820C44" w:rsidP="00540F9A">
      <w:pPr>
        <w:ind w:firstLine="567"/>
        <w:jc w:val="both"/>
        <w:rPr>
          <w:szCs w:val="24"/>
        </w:rPr>
      </w:pPr>
      <w:r w:rsidRPr="00540F9A">
        <w:rPr>
          <w:szCs w:val="24"/>
        </w:rPr>
        <w:t>.</w:t>
      </w:r>
      <w:r w:rsidR="00643470" w:rsidRPr="00540F9A">
        <w:rPr>
          <w:szCs w:val="24"/>
        </w:rPr>
        <w:t>.....</w:t>
      </w:r>
      <w:r w:rsidRPr="00540F9A">
        <w:rPr>
          <w:szCs w:val="24"/>
        </w:rPr>
        <w:t>..........................................................................................................................................................</w:t>
      </w:r>
    </w:p>
    <w:p w:rsidR="00820C44" w:rsidRPr="00540F9A" w:rsidRDefault="00820C44" w:rsidP="00540F9A">
      <w:pPr>
        <w:ind w:firstLine="567"/>
        <w:jc w:val="both"/>
        <w:rPr>
          <w:sz w:val="18"/>
          <w:szCs w:val="24"/>
        </w:rPr>
      </w:pPr>
    </w:p>
    <w:p w:rsidR="00820C44" w:rsidRPr="00540F9A" w:rsidRDefault="00643470" w:rsidP="00540F9A">
      <w:pPr>
        <w:ind w:firstLine="567"/>
        <w:jc w:val="both"/>
        <w:rPr>
          <w:szCs w:val="24"/>
        </w:rPr>
      </w:pPr>
      <w:r w:rsidRPr="00540F9A">
        <w:rPr>
          <w:szCs w:val="24"/>
        </w:rPr>
        <w:t xml:space="preserve">X - Johnny </w:t>
      </w:r>
      <w:proofErr w:type="spellStart"/>
      <w:r w:rsidRPr="00540F9A">
        <w:rPr>
          <w:szCs w:val="24"/>
        </w:rPr>
        <w:t>Deniz</w:t>
      </w:r>
      <w:proofErr w:type="spellEnd"/>
      <w:r w:rsidRPr="00540F9A">
        <w:rPr>
          <w:szCs w:val="24"/>
        </w:rPr>
        <w:t xml:space="preserve"> </w:t>
      </w:r>
      <w:proofErr w:type="spellStart"/>
      <w:r w:rsidRPr="00540F9A">
        <w:rPr>
          <w:szCs w:val="24"/>
        </w:rPr>
        <w:t>Climaco</w:t>
      </w:r>
      <w:proofErr w:type="spellEnd"/>
      <w:r w:rsidRPr="00540F9A">
        <w:rPr>
          <w:szCs w:val="24"/>
        </w:rPr>
        <w:t>, Titular, como representante da Associação Cidade Verde, e Ane Caroline Ferreira dos Santos, como Suplente.”</w:t>
      </w:r>
    </w:p>
    <w:p w:rsidR="00D414DB" w:rsidRPr="00540F9A" w:rsidRDefault="00D414DB" w:rsidP="00540F9A">
      <w:pPr>
        <w:ind w:firstLine="567"/>
        <w:jc w:val="both"/>
        <w:rPr>
          <w:sz w:val="18"/>
          <w:szCs w:val="24"/>
        </w:rPr>
      </w:pPr>
    </w:p>
    <w:p w:rsidR="000840E8" w:rsidRPr="00540F9A" w:rsidRDefault="000840E8" w:rsidP="00540F9A">
      <w:pPr>
        <w:ind w:firstLine="567"/>
        <w:jc w:val="both"/>
        <w:rPr>
          <w:szCs w:val="24"/>
        </w:rPr>
      </w:pPr>
      <w:r w:rsidRPr="00540F9A">
        <w:rPr>
          <w:szCs w:val="24"/>
        </w:rPr>
        <w:t xml:space="preserve">Art. </w:t>
      </w:r>
      <w:r w:rsidR="007D00A4" w:rsidRPr="00540F9A">
        <w:rPr>
          <w:szCs w:val="24"/>
        </w:rPr>
        <w:t>2</w:t>
      </w:r>
      <w:r w:rsidR="00367C86" w:rsidRPr="00540F9A">
        <w:rPr>
          <w:szCs w:val="24"/>
        </w:rPr>
        <w:t>º.</w:t>
      </w:r>
      <w:r w:rsidRPr="00540F9A">
        <w:rPr>
          <w:szCs w:val="24"/>
        </w:rPr>
        <w:t xml:space="preserve"> Este Decreto entra em vigor na data de sua publicação</w:t>
      </w:r>
      <w:r w:rsidR="00C11863" w:rsidRPr="00540F9A">
        <w:rPr>
          <w:szCs w:val="24"/>
        </w:rPr>
        <w:t>.</w:t>
      </w:r>
      <w:r w:rsidR="00D857D6" w:rsidRPr="00540F9A">
        <w:rPr>
          <w:szCs w:val="24"/>
        </w:rPr>
        <w:t xml:space="preserve"> </w:t>
      </w:r>
    </w:p>
    <w:p w:rsidR="006245B1" w:rsidRPr="00540F9A" w:rsidRDefault="006245B1" w:rsidP="00540F9A">
      <w:pPr>
        <w:ind w:firstLine="567"/>
        <w:jc w:val="both"/>
        <w:rPr>
          <w:sz w:val="18"/>
          <w:szCs w:val="24"/>
        </w:rPr>
      </w:pPr>
    </w:p>
    <w:p w:rsidR="006245B1" w:rsidRPr="00540F9A" w:rsidRDefault="006245B1" w:rsidP="00540F9A">
      <w:pPr>
        <w:ind w:firstLine="567"/>
        <w:jc w:val="both"/>
        <w:rPr>
          <w:szCs w:val="24"/>
        </w:rPr>
      </w:pPr>
      <w:r w:rsidRPr="00540F9A">
        <w:rPr>
          <w:szCs w:val="24"/>
        </w:rPr>
        <w:t>Palácio do Governo do Estado de Rondônia, em</w:t>
      </w:r>
      <w:r w:rsidR="008B3E4C">
        <w:rPr>
          <w:szCs w:val="24"/>
        </w:rPr>
        <w:t xml:space="preserve"> 25 </w:t>
      </w:r>
      <w:r w:rsidRPr="00540F9A">
        <w:rPr>
          <w:szCs w:val="24"/>
        </w:rPr>
        <w:t>de</w:t>
      </w:r>
      <w:r w:rsidR="00A1686D" w:rsidRPr="00540F9A">
        <w:rPr>
          <w:szCs w:val="24"/>
        </w:rPr>
        <w:t xml:space="preserve"> jul</w:t>
      </w:r>
      <w:r w:rsidR="00C11863" w:rsidRPr="00540F9A">
        <w:rPr>
          <w:szCs w:val="24"/>
        </w:rPr>
        <w:t>ho</w:t>
      </w:r>
      <w:r w:rsidRPr="00540F9A">
        <w:rPr>
          <w:szCs w:val="24"/>
        </w:rPr>
        <w:t xml:space="preserve"> de </w:t>
      </w:r>
      <w:r w:rsidR="003F4CB2" w:rsidRPr="00540F9A">
        <w:rPr>
          <w:szCs w:val="24"/>
        </w:rPr>
        <w:t>201</w:t>
      </w:r>
      <w:r w:rsidR="00D61DA3" w:rsidRPr="00540F9A">
        <w:rPr>
          <w:szCs w:val="24"/>
        </w:rPr>
        <w:t>7</w:t>
      </w:r>
      <w:r w:rsidRPr="00540F9A">
        <w:rPr>
          <w:szCs w:val="24"/>
        </w:rPr>
        <w:t>, 12</w:t>
      </w:r>
      <w:r w:rsidR="00CE69EA" w:rsidRPr="00540F9A">
        <w:rPr>
          <w:szCs w:val="24"/>
        </w:rPr>
        <w:t>9</w:t>
      </w:r>
      <w:r w:rsidRPr="00540F9A">
        <w:rPr>
          <w:szCs w:val="24"/>
        </w:rPr>
        <w:t>º da República.</w:t>
      </w:r>
    </w:p>
    <w:p w:rsidR="00FF7B13" w:rsidRPr="00540F9A" w:rsidRDefault="00FF7B13" w:rsidP="00540F9A">
      <w:pPr>
        <w:pStyle w:val="Ttulo2"/>
        <w:keepNext w:val="0"/>
        <w:widowControl w:val="0"/>
        <w:ind w:right="666"/>
        <w:rPr>
          <w:szCs w:val="24"/>
        </w:rPr>
      </w:pPr>
    </w:p>
    <w:p w:rsidR="00656E43" w:rsidRPr="00540F9A" w:rsidRDefault="00656E43" w:rsidP="00540F9A"/>
    <w:p w:rsidR="00656E43" w:rsidRPr="00540F9A" w:rsidRDefault="00656E43" w:rsidP="00540F9A"/>
    <w:p w:rsidR="003F4CB2" w:rsidRPr="00540F9A" w:rsidRDefault="00354067" w:rsidP="00540F9A">
      <w:pPr>
        <w:pStyle w:val="Ttulo2"/>
        <w:keepNext w:val="0"/>
        <w:widowControl w:val="0"/>
        <w:ind w:right="666"/>
        <w:rPr>
          <w:szCs w:val="24"/>
        </w:rPr>
      </w:pPr>
      <w:r w:rsidRPr="00540F9A">
        <w:rPr>
          <w:szCs w:val="24"/>
        </w:rPr>
        <w:t>CONFÚCIO AIRES MOURA</w:t>
      </w:r>
    </w:p>
    <w:p w:rsidR="00367C86" w:rsidRPr="00540F9A" w:rsidRDefault="006245B1" w:rsidP="00540F9A">
      <w:pPr>
        <w:ind w:right="666"/>
        <w:jc w:val="center"/>
      </w:pPr>
      <w:r w:rsidRPr="00540F9A">
        <w:rPr>
          <w:szCs w:val="24"/>
        </w:rPr>
        <w:t>Governador</w:t>
      </w:r>
    </w:p>
    <w:sectPr w:rsidR="00367C86" w:rsidRPr="00540F9A" w:rsidSect="00540F9A">
      <w:headerReference w:type="default" r:id="rId7"/>
      <w:footerReference w:type="even" r:id="rId8"/>
      <w:footerReference w:type="default" r:id="rId9"/>
      <w:pgSz w:w="11907" w:h="16840" w:code="9"/>
      <w:pgMar w:top="1134" w:right="567" w:bottom="567" w:left="1134" w:header="340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94" w:rsidRDefault="00C03594">
      <w:r>
        <w:separator/>
      </w:r>
    </w:p>
  </w:endnote>
  <w:endnote w:type="continuationSeparator" w:id="0">
    <w:p w:rsidR="00C03594" w:rsidRDefault="00C0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F6" w:rsidRDefault="00183CF6" w:rsidP="00955F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3CF6" w:rsidRDefault="00183CF6" w:rsidP="001A64B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F6" w:rsidRDefault="00183CF6" w:rsidP="001A64B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94" w:rsidRDefault="00C03594">
      <w:r>
        <w:separator/>
      </w:r>
    </w:p>
  </w:footnote>
  <w:footnote w:type="continuationSeparator" w:id="0">
    <w:p w:rsidR="00C03594" w:rsidRDefault="00C03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F6" w:rsidRDefault="00183CF6" w:rsidP="006245B1">
    <w:pPr>
      <w:tabs>
        <w:tab w:val="left" w:pos="10350"/>
      </w:tabs>
      <w:ind w:right="-54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62478921" r:id="rId2"/>
      </w:object>
    </w:r>
  </w:p>
  <w:p w:rsidR="00183CF6" w:rsidRDefault="00183CF6" w:rsidP="006245B1">
    <w:pPr>
      <w:jc w:val="center"/>
      <w:rPr>
        <w:b/>
      </w:rPr>
    </w:pPr>
    <w:r>
      <w:rPr>
        <w:b/>
      </w:rPr>
      <w:t>GOVERNO DO ESTADO DE RONDÔNIA</w:t>
    </w:r>
  </w:p>
  <w:p w:rsidR="00183CF6" w:rsidRDefault="00183CF6" w:rsidP="006245B1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183CF6" w:rsidRPr="00656E43" w:rsidRDefault="00183CF6">
    <w:pPr>
      <w:pStyle w:val="Cabealh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33ABD"/>
    <w:multiLevelType w:val="hybridMultilevel"/>
    <w:tmpl w:val="9ECA4812"/>
    <w:lvl w:ilvl="0" w:tplc="C36A5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05"/>
    <w:rsid w:val="0000017A"/>
    <w:rsid w:val="00005322"/>
    <w:rsid w:val="00007A3E"/>
    <w:rsid w:val="00010194"/>
    <w:rsid w:val="00013C97"/>
    <w:rsid w:val="00015E2C"/>
    <w:rsid w:val="00021B42"/>
    <w:rsid w:val="00022C16"/>
    <w:rsid w:val="00022D03"/>
    <w:rsid w:val="000242CB"/>
    <w:rsid w:val="00024EA7"/>
    <w:rsid w:val="0003117C"/>
    <w:rsid w:val="00034F09"/>
    <w:rsid w:val="00037648"/>
    <w:rsid w:val="00045403"/>
    <w:rsid w:val="00050D6A"/>
    <w:rsid w:val="00056163"/>
    <w:rsid w:val="00062244"/>
    <w:rsid w:val="000623E8"/>
    <w:rsid w:val="00062693"/>
    <w:rsid w:val="00066962"/>
    <w:rsid w:val="00072908"/>
    <w:rsid w:val="00074394"/>
    <w:rsid w:val="00081EE8"/>
    <w:rsid w:val="00081F23"/>
    <w:rsid w:val="000840E8"/>
    <w:rsid w:val="000875D2"/>
    <w:rsid w:val="00094AB3"/>
    <w:rsid w:val="00095510"/>
    <w:rsid w:val="00097198"/>
    <w:rsid w:val="000A04BD"/>
    <w:rsid w:val="000A54CD"/>
    <w:rsid w:val="000B2101"/>
    <w:rsid w:val="000B7A15"/>
    <w:rsid w:val="000C5DFE"/>
    <w:rsid w:val="000C71A6"/>
    <w:rsid w:val="000D2360"/>
    <w:rsid w:val="000D4871"/>
    <w:rsid w:val="000D727F"/>
    <w:rsid w:val="000E67F4"/>
    <w:rsid w:val="000E79D0"/>
    <w:rsid w:val="000F226C"/>
    <w:rsid w:val="000F41F2"/>
    <w:rsid w:val="000F5B80"/>
    <w:rsid w:val="000F6B3A"/>
    <w:rsid w:val="0010011B"/>
    <w:rsid w:val="00101367"/>
    <w:rsid w:val="001022AE"/>
    <w:rsid w:val="00105CB1"/>
    <w:rsid w:val="001128EE"/>
    <w:rsid w:val="00121832"/>
    <w:rsid w:val="001218F0"/>
    <w:rsid w:val="00127A70"/>
    <w:rsid w:val="001444B2"/>
    <w:rsid w:val="001471D2"/>
    <w:rsid w:val="00151CDC"/>
    <w:rsid w:val="001557F6"/>
    <w:rsid w:val="0016720B"/>
    <w:rsid w:val="00170B34"/>
    <w:rsid w:val="00171E55"/>
    <w:rsid w:val="00172151"/>
    <w:rsid w:val="0017375E"/>
    <w:rsid w:val="00173B0C"/>
    <w:rsid w:val="001747AD"/>
    <w:rsid w:val="00174D05"/>
    <w:rsid w:val="001755A7"/>
    <w:rsid w:val="001778B5"/>
    <w:rsid w:val="00177C83"/>
    <w:rsid w:val="00181F78"/>
    <w:rsid w:val="00183B48"/>
    <w:rsid w:val="00183CF6"/>
    <w:rsid w:val="001876F8"/>
    <w:rsid w:val="001877C8"/>
    <w:rsid w:val="00191026"/>
    <w:rsid w:val="001940A0"/>
    <w:rsid w:val="0019575C"/>
    <w:rsid w:val="00196E82"/>
    <w:rsid w:val="001A2671"/>
    <w:rsid w:val="001A5C9C"/>
    <w:rsid w:val="001A64B0"/>
    <w:rsid w:val="001B2493"/>
    <w:rsid w:val="001B7DB6"/>
    <w:rsid w:val="001C4EFC"/>
    <w:rsid w:val="001C5662"/>
    <w:rsid w:val="001E00A5"/>
    <w:rsid w:val="001E1C3B"/>
    <w:rsid w:val="001E2E40"/>
    <w:rsid w:val="001E4828"/>
    <w:rsid w:val="001E5511"/>
    <w:rsid w:val="001F1207"/>
    <w:rsid w:val="001F1422"/>
    <w:rsid w:val="00205EE7"/>
    <w:rsid w:val="00206D95"/>
    <w:rsid w:val="002102E8"/>
    <w:rsid w:val="0021589C"/>
    <w:rsid w:val="00217195"/>
    <w:rsid w:val="00220079"/>
    <w:rsid w:val="002228AB"/>
    <w:rsid w:val="00224BC4"/>
    <w:rsid w:val="00227E0D"/>
    <w:rsid w:val="00243537"/>
    <w:rsid w:val="00250956"/>
    <w:rsid w:val="0025277B"/>
    <w:rsid w:val="00252B60"/>
    <w:rsid w:val="00254FC6"/>
    <w:rsid w:val="00256AD3"/>
    <w:rsid w:val="00256B0F"/>
    <w:rsid w:val="00260933"/>
    <w:rsid w:val="00262F23"/>
    <w:rsid w:val="00263D19"/>
    <w:rsid w:val="002676D9"/>
    <w:rsid w:val="00280EF7"/>
    <w:rsid w:val="00282D2A"/>
    <w:rsid w:val="00282F2F"/>
    <w:rsid w:val="00292677"/>
    <w:rsid w:val="00294593"/>
    <w:rsid w:val="00294A4C"/>
    <w:rsid w:val="002969C4"/>
    <w:rsid w:val="002A13E2"/>
    <w:rsid w:val="002A2851"/>
    <w:rsid w:val="002A2856"/>
    <w:rsid w:val="002A3272"/>
    <w:rsid w:val="002B0A76"/>
    <w:rsid w:val="002B210F"/>
    <w:rsid w:val="002B3065"/>
    <w:rsid w:val="002B3B81"/>
    <w:rsid w:val="002B4056"/>
    <w:rsid w:val="002B50A9"/>
    <w:rsid w:val="002B532E"/>
    <w:rsid w:val="002C1A52"/>
    <w:rsid w:val="002D620A"/>
    <w:rsid w:val="002D6554"/>
    <w:rsid w:val="002E16CE"/>
    <w:rsid w:val="002E33ED"/>
    <w:rsid w:val="002F0F36"/>
    <w:rsid w:val="002F4FD7"/>
    <w:rsid w:val="00301A34"/>
    <w:rsid w:val="00303980"/>
    <w:rsid w:val="00311311"/>
    <w:rsid w:val="003115A1"/>
    <w:rsid w:val="00311D77"/>
    <w:rsid w:val="00317CF8"/>
    <w:rsid w:val="003275C1"/>
    <w:rsid w:val="00334550"/>
    <w:rsid w:val="00340C6D"/>
    <w:rsid w:val="00351DC6"/>
    <w:rsid w:val="00354067"/>
    <w:rsid w:val="003540DE"/>
    <w:rsid w:val="0035593A"/>
    <w:rsid w:val="00360DD6"/>
    <w:rsid w:val="00362956"/>
    <w:rsid w:val="003637AA"/>
    <w:rsid w:val="00366314"/>
    <w:rsid w:val="003670AC"/>
    <w:rsid w:val="00367C86"/>
    <w:rsid w:val="00370B2C"/>
    <w:rsid w:val="003715CF"/>
    <w:rsid w:val="00380522"/>
    <w:rsid w:val="003864EF"/>
    <w:rsid w:val="003917FC"/>
    <w:rsid w:val="003A1A7E"/>
    <w:rsid w:val="003B0B54"/>
    <w:rsid w:val="003B3A82"/>
    <w:rsid w:val="003B4440"/>
    <w:rsid w:val="003C24C3"/>
    <w:rsid w:val="003D1268"/>
    <w:rsid w:val="003D1D0F"/>
    <w:rsid w:val="003F1487"/>
    <w:rsid w:val="003F4CB2"/>
    <w:rsid w:val="00406D15"/>
    <w:rsid w:val="0041266A"/>
    <w:rsid w:val="00416EE2"/>
    <w:rsid w:val="00420E05"/>
    <w:rsid w:val="004211FF"/>
    <w:rsid w:val="004225BE"/>
    <w:rsid w:val="004267B1"/>
    <w:rsid w:val="00426D0B"/>
    <w:rsid w:val="00427826"/>
    <w:rsid w:val="004336E6"/>
    <w:rsid w:val="00436ABE"/>
    <w:rsid w:val="00436B53"/>
    <w:rsid w:val="00442230"/>
    <w:rsid w:val="00451794"/>
    <w:rsid w:val="0046121D"/>
    <w:rsid w:val="004616E2"/>
    <w:rsid w:val="00461EB2"/>
    <w:rsid w:val="004645A6"/>
    <w:rsid w:val="004674E3"/>
    <w:rsid w:val="00470474"/>
    <w:rsid w:val="00470689"/>
    <w:rsid w:val="0047276E"/>
    <w:rsid w:val="004755D0"/>
    <w:rsid w:val="00481738"/>
    <w:rsid w:val="00483A7A"/>
    <w:rsid w:val="00484C92"/>
    <w:rsid w:val="00486D1D"/>
    <w:rsid w:val="004879CB"/>
    <w:rsid w:val="00495524"/>
    <w:rsid w:val="0049652D"/>
    <w:rsid w:val="004A7163"/>
    <w:rsid w:val="004C5B59"/>
    <w:rsid w:val="004D1C2B"/>
    <w:rsid w:val="004D52FB"/>
    <w:rsid w:val="004D6B26"/>
    <w:rsid w:val="004E76EE"/>
    <w:rsid w:val="004F0FF9"/>
    <w:rsid w:val="004F16CE"/>
    <w:rsid w:val="004F3E64"/>
    <w:rsid w:val="004F501C"/>
    <w:rsid w:val="004F7267"/>
    <w:rsid w:val="00502D58"/>
    <w:rsid w:val="00505853"/>
    <w:rsid w:val="005105CE"/>
    <w:rsid w:val="00512692"/>
    <w:rsid w:val="005140A1"/>
    <w:rsid w:val="005143AE"/>
    <w:rsid w:val="005231E7"/>
    <w:rsid w:val="00524E73"/>
    <w:rsid w:val="0053005E"/>
    <w:rsid w:val="00530922"/>
    <w:rsid w:val="0054067E"/>
    <w:rsid w:val="00540ED0"/>
    <w:rsid w:val="00540F26"/>
    <w:rsid w:val="00540F9A"/>
    <w:rsid w:val="00544102"/>
    <w:rsid w:val="00544FF9"/>
    <w:rsid w:val="00545967"/>
    <w:rsid w:val="0054652A"/>
    <w:rsid w:val="00553112"/>
    <w:rsid w:val="005543CC"/>
    <w:rsid w:val="0055481F"/>
    <w:rsid w:val="00556B3A"/>
    <w:rsid w:val="00557865"/>
    <w:rsid w:val="005739C2"/>
    <w:rsid w:val="00576190"/>
    <w:rsid w:val="0058282F"/>
    <w:rsid w:val="00584721"/>
    <w:rsid w:val="00590C15"/>
    <w:rsid w:val="005965E0"/>
    <w:rsid w:val="005973DC"/>
    <w:rsid w:val="005975D6"/>
    <w:rsid w:val="005A48B5"/>
    <w:rsid w:val="005B076A"/>
    <w:rsid w:val="005B7B18"/>
    <w:rsid w:val="005C35DA"/>
    <w:rsid w:val="005C4D41"/>
    <w:rsid w:val="005E05ED"/>
    <w:rsid w:val="005E295F"/>
    <w:rsid w:val="005E451B"/>
    <w:rsid w:val="005E6123"/>
    <w:rsid w:val="005F07F6"/>
    <w:rsid w:val="005F1E44"/>
    <w:rsid w:val="005F3270"/>
    <w:rsid w:val="005F57D6"/>
    <w:rsid w:val="0060311D"/>
    <w:rsid w:val="0060758D"/>
    <w:rsid w:val="00614BA5"/>
    <w:rsid w:val="00614E8E"/>
    <w:rsid w:val="00620581"/>
    <w:rsid w:val="00620C06"/>
    <w:rsid w:val="0062227F"/>
    <w:rsid w:val="006223C1"/>
    <w:rsid w:val="006245B1"/>
    <w:rsid w:val="00624C8B"/>
    <w:rsid w:val="00626ADF"/>
    <w:rsid w:val="00640E5A"/>
    <w:rsid w:val="00643470"/>
    <w:rsid w:val="00651E88"/>
    <w:rsid w:val="00656E43"/>
    <w:rsid w:val="0066038F"/>
    <w:rsid w:val="00671AC6"/>
    <w:rsid w:val="00672972"/>
    <w:rsid w:val="00676BE2"/>
    <w:rsid w:val="00677810"/>
    <w:rsid w:val="006779D2"/>
    <w:rsid w:val="0068104B"/>
    <w:rsid w:val="00681FCD"/>
    <w:rsid w:val="0068344F"/>
    <w:rsid w:val="00687641"/>
    <w:rsid w:val="00693080"/>
    <w:rsid w:val="0069644C"/>
    <w:rsid w:val="006968D9"/>
    <w:rsid w:val="006A4D55"/>
    <w:rsid w:val="006C04BA"/>
    <w:rsid w:val="006C2729"/>
    <w:rsid w:val="006D1EBF"/>
    <w:rsid w:val="006E41E1"/>
    <w:rsid w:val="006F25C2"/>
    <w:rsid w:val="0070185E"/>
    <w:rsid w:val="00717116"/>
    <w:rsid w:val="00720B92"/>
    <w:rsid w:val="007255F1"/>
    <w:rsid w:val="007259E0"/>
    <w:rsid w:val="00734C0C"/>
    <w:rsid w:val="007355DA"/>
    <w:rsid w:val="00735CA0"/>
    <w:rsid w:val="00737531"/>
    <w:rsid w:val="007400C1"/>
    <w:rsid w:val="00746875"/>
    <w:rsid w:val="00751DEB"/>
    <w:rsid w:val="00756552"/>
    <w:rsid w:val="0076698B"/>
    <w:rsid w:val="00772980"/>
    <w:rsid w:val="00772F09"/>
    <w:rsid w:val="007766DE"/>
    <w:rsid w:val="00780758"/>
    <w:rsid w:val="00783CCE"/>
    <w:rsid w:val="0078464E"/>
    <w:rsid w:val="0078590C"/>
    <w:rsid w:val="0079324D"/>
    <w:rsid w:val="00795844"/>
    <w:rsid w:val="00796C51"/>
    <w:rsid w:val="007A6FC2"/>
    <w:rsid w:val="007B7605"/>
    <w:rsid w:val="007C3679"/>
    <w:rsid w:val="007C455D"/>
    <w:rsid w:val="007C7B04"/>
    <w:rsid w:val="007C7D48"/>
    <w:rsid w:val="007D00A4"/>
    <w:rsid w:val="007D4E51"/>
    <w:rsid w:val="007E4F7F"/>
    <w:rsid w:val="007E622C"/>
    <w:rsid w:val="007E735E"/>
    <w:rsid w:val="007F2494"/>
    <w:rsid w:val="007F5673"/>
    <w:rsid w:val="007F5FC6"/>
    <w:rsid w:val="008014AE"/>
    <w:rsid w:val="00813328"/>
    <w:rsid w:val="00813C80"/>
    <w:rsid w:val="00816825"/>
    <w:rsid w:val="00820C44"/>
    <w:rsid w:val="0082242D"/>
    <w:rsid w:val="00822C2F"/>
    <w:rsid w:val="00826C4E"/>
    <w:rsid w:val="0083102D"/>
    <w:rsid w:val="00831772"/>
    <w:rsid w:val="00833C9A"/>
    <w:rsid w:val="008359E8"/>
    <w:rsid w:val="0083612B"/>
    <w:rsid w:val="008364A0"/>
    <w:rsid w:val="00836A32"/>
    <w:rsid w:val="008462CA"/>
    <w:rsid w:val="00846543"/>
    <w:rsid w:val="008555B1"/>
    <w:rsid w:val="008565F0"/>
    <w:rsid w:val="008575D0"/>
    <w:rsid w:val="00857E47"/>
    <w:rsid w:val="00864473"/>
    <w:rsid w:val="00864EB2"/>
    <w:rsid w:val="00872FCF"/>
    <w:rsid w:val="00881F40"/>
    <w:rsid w:val="00895022"/>
    <w:rsid w:val="008B2568"/>
    <w:rsid w:val="008B395F"/>
    <w:rsid w:val="008B3E4C"/>
    <w:rsid w:val="008C158A"/>
    <w:rsid w:val="008C1596"/>
    <w:rsid w:val="008C5417"/>
    <w:rsid w:val="008C5725"/>
    <w:rsid w:val="008C57B2"/>
    <w:rsid w:val="008C78FC"/>
    <w:rsid w:val="008C791F"/>
    <w:rsid w:val="008D0F98"/>
    <w:rsid w:val="008D4E94"/>
    <w:rsid w:val="008D7C95"/>
    <w:rsid w:val="008E074B"/>
    <w:rsid w:val="008E31B6"/>
    <w:rsid w:val="008E3CF5"/>
    <w:rsid w:val="008F1A77"/>
    <w:rsid w:val="008F1B7E"/>
    <w:rsid w:val="008F27D9"/>
    <w:rsid w:val="009029A6"/>
    <w:rsid w:val="00904D61"/>
    <w:rsid w:val="009110DC"/>
    <w:rsid w:val="00912510"/>
    <w:rsid w:val="009141EE"/>
    <w:rsid w:val="0092010B"/>
    <w:rsid w:val="00930E71"/>
    <w:rsid w:val="00933071"/>
    <w:rsid w:val="00942B3D"/>
    <w:rsid w:val="00944932"/>
    <w:rsid w:val="00950A81"/>
    <w:rsid w:val="00952463"/>
    <w:rsid w:val="0095527C"/>
    <w:rsid w:val="00955F5F"/>
    <w:rsid w:val="00956210"/>
    <w:rsid w:val="0096016B"/>
    <w:rsid w:val="009613AE"/>
    <w:rsid w:val="00962416"/>
    <w:rsid w:val="009652F9"/>
    <w:rsid w:val="00971049"/>
    <w:rsid w:val="00974A4D"/>
    <w:rsid w:val="00974DDC"/>
    <w:rsid w:val="00977365"/>
    <w:rsid w:val="00980F80"/>
    <w:rsid w:val="00981B7D"/>
    <w:rsid w:val="0098476A"/>
    <w:rsid w:val="00985C4C"/>
    <w:rsid w:val="0098694F"/>
    <w:rsid w:val="0099025A"/>
    <w:rsid w:val="009A2B85"/>
    <w:rsid w:val="009A4D7F"/>
    <w:rsid w:val="009B4F4A"/>
    <w:rsid w:val="009B7B14"/>
    <w:rsid w:val="009C0599"/>
    <w:rsid w:val="009C178F"/>
    <w:rsid w:val="009C1DA6"/>
    <w:rsid w:val="009C33CE"/>
    <w:rsid w:val="009C5072"/>
    <w:rsid w:val="009D24E9"/>
    <w:rsid w:val="009D4964"/>
    <w:rsid w:val="009D49B8"/>
    <w:rsid w:val="009D5607"/>
    <w:rsid w:val="009D60B6"/>
    <w:rsid w:val="009E0402"/>
    <w:rsid w:val="009E04E9"/>
    <w:rsid w:val="009F24D8"/>
    <w:rsid w:val="009F25AA"/>
    <w:rsid w:val="009F4586"/>
    <w:rsid w:val="009F7DED"/>
    <w:rsid w:val="00A00A6F"/>
    <w:rsid w:val="00A00DA6"/>
    <w:rsid w:val="00A0351E"/>
    <w:rsid w:val="00A07FBD"/>
    <w:rsid w:val="00A1097E"/>
    <w:rsid w:val="00A10BAE"/>
    <w:rsid w:val="00A1686D"/>
    <w:rsid w:val="00A301BE"/>
    <w:rsid w:val="00A30A98"/>
    <w:rsid w:val="00A4062B"/>
    <w:rsid w:val="00A423BD"/>
    <w:rsid w:val="00A43313"/>
    <w:rsid w:val="00A472B7"/>
    <w:rsid w:val="00A52473"/>
    <w:rsid w:val="00A52EE6"/>
    <w:rsid w:val="00A54E04"/>
    <w:rsid w:val="00A6664D"/>
    <w:rsid w:val="00A66654"/>
    <w:rsid w:val="00A70FFC"/>
    <w:rsid w:val="00A7295A"/>
    <w:rsid w:val="00A764CD"/>
    <w:rsid w:val="00A83E1F"/>
    <w:rsid w:val="00A86857"/>
    <w:rsid w:val="00A9066E"/>
    <w:rsid w:val="00AA62EC"/>
    <w:rsid w:val="00AB00E9"/>
    <w:rsid w:val="00AB07AD"/>
    <w:rsid w:val="00AB14A2"/>
    <w:rsid w:val="00AB30F9"/>
    <w:rsid w:val="00AC07F7"/>
    <w:rsid w:val="00AC2CAA"/>
    <w:rsid w:val="00AD1797"/>
    <w:rsid w:val="00AD1829"/>
    <w:rsid w:val="00AD2586"/>
    <w:rsid w:val="00AE78BD"/>
    <w:rsid w:val="00AE7F43"/>
    <w:rsid w:val="00AF2994"/>
    <w:rsid w:val="00AF2D9B"/>
    <w:rsid w:val="00AF4B0B"/>
    <w:rsid w:val="00AF624A"/>
    <w:rsid w:val="00B00107"/>
    <w:rsid w:val="00B04577"/>
    <w:rsid w:val="00B14B79"/>
    <w:rsid w:val="00B15ED0"/>
    <w:rsid w:val="00B17F14"/>
    <w:rsid w:val="00B210EC"/>
    <w:rsid w:val="00B2137E"/>
    <w:rsid w:val="00B258E6"/>
    <w:rsid w:val="00B27CB1"/>
    <w:rsid w:val="00B30E37"/>
    <w:rsid w:val="00B312CB"/>
    <w:rsid w:val="00B3290D"/>
    <w:rsid w:val="00B34AAE"/>
    <w:rsid w:val="00B36393"/>
    <w:rsid w:val="00B4066A"/>
    <w:rsid w:val="00B45378"/>
    <w:rsid w:val="00B45CB8"/>
    <w:rsid w:val="00B45DEC"/>
    <w:rsid w:val="00B46DE1"/>
    <w:rsid w:val="00B54EDB"/>
    <w:rsid w:val="00B55DD2"/>
    <w:rsid w:val="00B571ED"/>
    <w:rsid w:val="00B61BBC"/>
    <w:rsid w:val="00B65639"/>
    <w:rsid w:val="00B7426A"/>
    <w:rsid w:val="00B743B4"/>
    <w:rsid w:val="00B80F64"/>
    <w:rsid w:val="00B81151"/>
    <w:rsid w:val="00B83E74"/>
    <w:rsid w:val="00B85EB8"/>
    <w:rsid w:val="00B921A2"/>
    <w:rsid w:val="00BA0372"/>
    <w:rsid w:val="00BA4600"/>
    <w:rsid w:val="00BA5F91"/>
    <w:rsid w:val="00BA62B3"/>
    <w:rsid w:val="00BB591C"/>
    <w:rsid w:val="00BC1A83"/>
    <w:rsid w:val="00BC355F"/>
    <w:rsid w:val="00BC3EA7"/>
    <w:rsid w:val="00BC486A"/>
    <w:rsid w:val="00BC5644"/>
    <w:rsid w:val="00BC74D8"/>
    <w:rsid w:val="00BC7EF0"/>
    <w:rsid w:val="00BD2B6B"/>
    <w:rsid w:val="00BD2C3E"/>
    <w:rsid w:val="00BD34F3"/>
    <w:rsid w:val="00BD399E"/>
    <w:rsid w:val="00BE0986"/>
    <w:rsid w:val="00BE2960"/>
    <w:rsid w:val="00BE2DE2"/>
    <w:rsid w:val="00BE728B"/>
    <w:rsid w:val="00BF148F"/>
    <w:rsid w:val="00BF4C0C"/>
    <w:rsid w:val="00BF759B"/>
    <w:rsid w:val="00BF7D38"/>
    <w:rsid w:val="00C01F31"/>
    <w:rsid w:val="00C02269"/>
    <w:rsid w:val="00C03594"/>
    <w:rsid w:val="00C04323"/>
    <w:rsid w:val="00C11863"/>
    <w:rsid w:val="00C17D00"/>
    <w:rsid w:val="00C242D5"/>
    <w:rsid w:val="00C35A03"/>
    <w:rsid w:val="00C36DB1"/>
    <w:rsid w:val="00C511DD"/>
    <w:rsid w:val="00C5197D"/>
    <w:rsid w:val="00C55D48"/>
    <w:rsid w:val="00C66FEA"/>
    <w:rsid w:val="00C75524"/>
    <w:rsid w:val="00C75C0A"/>
    <w:rsid w:val="00C761A8"/>
    <w:rsid w:val="00C80B8D"/>
    <w:rsid w:val="00C810E6"/>
    <w:rsid w:val="00C8736B"/>
    <w:rsid w:val="00C907BD"/>
    <w:rsid w:val="00C91871"/>
    <w:rsid w:val="00C94DB2"/>
    <w:rsid w:val="00C9523A"/>
    <w:rsid w:val="00C9530C"/>
    <w:rsid w:val="00C95730"/>
    <w:rsid w:val="00C95902"/>
    <w:rsid w:val="00C96ABD"/>
    <w:rsid w:val="00C97A44"/>
    <w:rsid w:val="00CA2EC7"/>
    <w:rsid w:val="00CC3C3B"/>
    <w:rsid w:val="00CD6760"/>
    <w:rsid w:val="00CE27D0"/>
    <w:rsid w:val="00CE3CE2"/>
    <w:rsid w:val="00CE5DAB"/>
    <w:rsid w:val="00CE69EA"/>
    <w:rsid w:val="00CE6A1E"/>
    <w:rsid w:val="00CF4CCC"/>
    <w:rsid w:val="00CF7D43"/>
    <w:rsid w:val="00D009F9"/>
    <w:rsid w:val="00D01558"/>
    <w:rsid w:val="00D138BA"/>
    <w:rsid w:val="00D212CD"/>
    <w:rsid w:val="00D21A73"/>
    <w:rsid w:val="00D21AD6"/>
    <w:rsid w:val="00D30C39"/>
    <w:rsid w:val="00D32875"/>
    <w:rsid w:val="00D34488"/>
    <w:rsid w:val="00D34933"/>
    <w:rsid w:val="00D37DDF"/>
    <w:rsid w:val="00D40674"/>
    <w:rsid w:val="00D414DB"/>
    <w:rsid w:val="00D469CA"/>
    <w:rsid w:val="00D50EDF"/>
    <w:rsid w:val="00D52483"/>
    <w:rsid w:val="00D54525"/>
    <w:rsid w:val="00D56C65"/>
    <w:rsid w:val="00D61DA3"/>
    <w:rsid w:val="00D63804"/>
    <w:rsid w:val="00D651B9"/>
    <w:rsid w:val="00D71E55"/>
    <w:rsid w:val="00D747E9"/>
    <w:rsid w:val="00D8090C"/>
    <w:rsid w:val="00D857D6"/>
    <w:rsid w:val="00D919A3"/>
    <w:rsid w:val="00D96A62"/>
    <w:rsid w:val="00DA7005"/>
    <w:rsid w:val="00DB19B1"/>
    <w:rsid w:val="00DB29EF"/>
    <w:rsid w:val="00DB3585"/>
    <w:rsid w:val="00DC08CE"/>
    <w:rsid w:val="00DC0B4A"/>
    <w:rsid w:val="00DC1A08"/>
    <w:rsid w:val="00DC6B28"/>
    <w:rsid w:val="00DE1A2F"/>
    <w:rsid w:val="00DE27FA"/>
    <w:rsid w:val="00DE2A8D"/>
    <w:rsid w:val="00DE4E25"/>
    <w:rsid w:val="00DE78A6"/>
    <w:rsid w:val="00E02241"/>
    <w:rsid w:val="00E0269F"/>
    <w:rsid w:val="00E05427"/>
    <w:rsid w:val="00E07EAE"/>
    <w:rsid w:val="00E12A3D"/>
    <w:rsid w:val="00E2592B"/>
    <w:rsid w:val="00E343F7"/>
    <w:rsid w:val="00E44474"/>
    <w:rsid w:val="00E45AAF"/>
    <w:rsid w:val="00E4675D"/>
    <w:rsid w:val="00E47475"/>
    <w:rsid w:val="00E5322B"/>
    <w:rsid w:val="00E644FF"/>
    <w:rsid w:val="00E6593D"/>
    <w:rsid w:val="00E66F6D"/>
    <w:rsid w:val="00E67150"/>
    <w:rsid w:val="00E67F0A"/>
    <w:rsid w:val="00E7402A"/>
    <w:rsid w:val="00E91E36"/>
    <w:rsid w:val="00E93ED7"/>
    <w:rsid w:val="00E95834"/>
    <w:rsid w:val="00E95936"/>
    <w:rsid w:val="00E95B5F"/>
    <w:rsid w:val="00E95CEA"/>
    <w:rsid w:val="00E97505"/>
    <w:rsid w:val="00EA12E2"/>
    <w:rsid w:val="00EA3DA2"/>
    <w:rsid w:val="00EA400A"/>
    <w:rsid w:val="00EC3C06"/>
    <w:rsid w:val="00EC4E95"/>
    <w:rsid w:val="00EC6D8A"/>
    <w:rsid w:val="00ED392B"/>
    <w:rsid w:val="00ED3F5D"/>
    <w:rsid w:val="00ED5A3B"/>
    <w:rsid w:val="00EE2CE4"/>
    <w:rsid w:val="00EE4FF8"/>
    <w:rsid w:val="00EE69D8"/>
    <w:rsid w:val="00EE743C"/>
    <w:rsid w:val="00EF07CA"/>
    <w:rsid w:val="00EF30E6"/>
    <w:rsid w:val="00EF4107"/>
    <w:rsid w:val="00EF5B24"/>
    <w:rsid w:val="00EF69E5"/>
    <w:rsid w:val="00F05A52"/>
    <w:rsid w:val="00F10E89"/>
    <w:rsid w:val="00F121DE"/>
    <w:rsid w:val="00F12F86"/>
    <w:rsid w:val="00F148FA"/>
    <w:rsid w:val="00F225B3"/>
    <w:rsid w:val="00F2435F"/>
    <w:rsid w:val="00F271AF"/>
    <w:rsid w:val="00F31378"/>
    <w:rsid w:val="00F31620"/>
    <w:rsid w:val="00F3268F"/>
    <w:rsid w:val="00F32888"/>
    <w:rsid w:val="00F36770"/>
    <w:rsid w:val="00F40391"/>
    <w:rsid w:val="00F429D6"/>
    <w:rsid w:val="00F42A54"/>
    <w:rsid w:val="00F43152"/>
    <w:rsid w:val="00F45745"/>
    <w:rsid w:val="00F51138"/>
    <w:rsid w:val="00F60C48"/>
    <w:rsid w:val="00F61332"/>
    <w:rsid w:val="00F61B66"/>
    <w:rsid w:val="00F64262"/>
    <w:rsid w:val="00F74EEE"/>
    <w:rsid w:val="00F77DD2"/>
    <w:rsid w:val="00F80E2B"/>
    <w:rsid w:val="00F80FF4"/>
    <w:rsid w:val="00F856FE"/>
    <w:rsid w:val="00F91069"/>
    <w:rsid w:val="00F945F6"/>
    <w:rsid w:val="00F94D24"/>
    <w:rsid w:val="00F9718C"/>
    <w:rsid w:val="00FA0896"/>
    <w:rsid w:val="00FA4443"/>
    <w:rsid w:val="00FA6968"/>
    <w:rsid w:val="00FD03C1"/>
    <w:rsid w:val="00FD2299"/>
    <w:rsid w:val="00FD48C4"/>
    <w:rsid w:val="00FE0314"/>
    <w:rsid w:val="00FE3EDF"/>
    <w:rsid w:val="00FE5C34"/>
    <w:rsid w:val="00FE5F75"/>
    <w:rsid w:val="00FF09FB"/>
    <w:rsid w:val="00FF3B08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E2762986-A131-4D51-BDF8-D70D8BAD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D05"/>
    <w:pPr>
      <w:widowControl w:val="0"/>
      <w:suppressAutoHyphens/>
    </w:pPr>
    <w:rPr>
      <w:sz w:val="24"/>
    </w:rPr>
  </w:style>
  <w:style w:type="paragraph" w:styleId="Ttulo1">
    <w:name w:val="heading 1"/>
    <w:basedOn w:val="Normal"/>
    <w:next w:val="Normal"/>
    <w:qFormat/>
    <w:rsid w:val="006245B1"/>
    <w:pPr>
      <w:keepNext/>
      <w:widowControl/>
      <w:suppressAutoHyphens w:val="0"/>
      <w:overflowPunct w:val="0"/>
      <w:autoSpaceDE w:val="0"/>
      <w:autoSpaceDN w:val="0"/>
      <w:adjustRightInd w:val="0"/>
      <w:ind w:left="567"/>
      <w:textAlignment w:val="baseline"/>
      <w:outlineLvl w:val="0"/>
    </w:pPr>
  </w:style>
  <w:style w:type="paragraph" w:styleId="Ttulo2">
    <w:name w:val="heading 2"/>
    <w:basedOn w:val="Normal"/>
    <w:next w:val="Normal"/>
    <w:link w:val="Ttulo2Char"/>
    <w:qFormat/>
    <w:rsid w:val="006245B1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Ttulo5">
    <w:name w:val="heading 5"/>
    <w:basedOn w:val="Normal"/>
    <w:next w:val="Normal"/>
    <w:qFormat/>
    <w:rsid w:val="006245B1"/>
    <w:pPr>
      <w:keepNext/>
      <w:widowControl/>
      <w:suppressAutoHyphens w:val="0"/>
      <w:jc w:val="center"/>
      <w:outlineLvl w:val="4"/>
    </w:pPr>
    <w:rPr>
      <w:b/>
      <w:bCs/>
      <w:color w:val="000000"/>
      <w:szCs w:val="24"/>
    </w:rPr>
  </w:style>
  <w:style w:type="paragraph" w:styleId="Ttulo7">
    <w:name w:val="heading 7"/>
    <w:basedOn w:val="Normal"/>
    <w:next w:val="Normal"/>
    <w:qFormat/>
    <w:rsid w:val="00C01F31"/>
    <w:pPr>
      <w:keepNext/>
      <w:jc w:val="center"/>
      <w:outlineLvl w:val="6"/>
    </w:pPr>
    <w:rPr>
      <w:rFonts w:ascii="Arial" w:hAnsi="Arial" w:cs="Arial"/>
      <w:b/>
      <w:bCs/>
      <w:color w:val="33339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3F4CB2"/>
    <w:rPr>
      <w:b/>
      <w:bCs/>
      <w:sz w:val="24"/>
      <w:lang w:val="pt-BR" w:eastAsia="pt-BR" w:bidi="ar-SA"/>
    </w:rPr>
  </w:style>
  <w:style w:type="paragraph" w:styleId="Rodap">
    <w:name w:val="footer"/>
    <w:basedOn w:val="Normal"/>
    <w:link w:val="RodapChar"/>
    <w:rsid w:val="00174D0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locked/>
    <w:rsid w:val="00174D05"/>
    <w:rPr>
      <w:sz w:val="24"/>
      <w:lang w:val="pt-BR" w:eastAsia="pt-BR" w:bidi="ar-SA"/>
    </w:rPr>
  </w:style>
  <w:style w:type="character" w:customStyle="1" w:styleId="CabealhoChar">
    <w:name w:val="Cabeçalho Char"/>
    <w:link w:val="Cabealho"/>
    <w:locked/>
    <w:rsid w:val="00174D05"/>
    <w:rPr>
      <w:sz w:val="22"/>
      <w:szCs w:val="22"/>
      <w:lang w:eastAsia="en-US" w:bidi="ar-SA"/>
    </w:rPr>
  </w:style>
  <w:style w:type="paragraph" w:styleId="Cabealho">
    <w:name w:val="header"/>
    <w:basedOn w:val="Normal"/>
    <w:link w:val="CabealhoChar"/>
    <w:rsid w:val="00174D05"/>
    <w:pPr>
      <w:widowControl/>
      <w:tabs>
        <w:tab w:val="center" w:pos="4252"/>
        <w:tab w:val="right" w:pos="8504"/>
      </w:tabs>
      <w:suppressAutoHyphens w:val="0"/>
    </w:pPr>
    <w:rPr>
      <w:sz w:val="22"/>
      <w:szCs w:val="22"/>
      <w:lang w:eastAsia="en-US"/>
    </w:rPr>
  </w:style>
  <w:style w:type="character" w:customStyle="1" w:styleId="TextodebaloChar">
    <w:name w:val="Texto de balão Char"/>
    <w:link w:val="Textodebalo"/>
    <w:semiHidden/>
    <w:locked/>
    <w:rsid w:val="00174D05"/>
    <w:rPr>
      <w:rFonts w:ascii="Tahoma" w:hAnsi="Tahoma"/>
      <w:sz w:val="16"/>
      <w:szCs w:val="16"/>
      <w:lang w:eastAsia="en-US" w:bidi="ar-SA"/>
    </w:rPr>
  </w:style>
  <w:style w:type="paragraph" w:styleId="Textodebalo">
    <w:name w:val="Balloon Text"/>
    <w:basedOn w:val="Normal"/>
    <w:link w:val="TextodebaloChar"/>
    <w:semiHidden/>
    <w:rsid w:val="00174D05"/>
    <w:pPr>
      <w:widowControl/>
      <w:suppressAutoHyphens w:val="0"/>
    </w:pPr>
    <w:rPr>
      <w:rFonts w:ascii="Tahoma" w:hAnsi="Tahoma"/>
      <w:sz w:val="16"/>
      <w:szCs w:val="16"/>
      <w:lang w:eastAsia="en-US"/>
    </w:rPr>
  </w:style>
  <w:style w:type="paragraph" w:styleId="Recuodecorpodetexto">
    <w:name w:val="Body Text Indent"/>
    <w:basedOn w:val="Normal"/>
    <w:rsid w:val="006245B1"/>
    <w:pPr>
      <w:widowControl/>
      <w:suppressAutoHyphens w:val="0"/>
      <w:overflowPunct w:val="0"/>
      <w:autoSpaceDE w:val="0"/>
      <w:autoSpaceDN w:val="0"/>
      <w:adjustRightInd w:val="0"/>
      <w:ind w:left="5529"/>
      <w:jc w:val="both"/>
      <w:textAlignment w:val="baseline"/>
    </w:pPr>
  </w:style>
  <w:style w:type="paragraph" w:styleId="Recuodecorpodetexto2">
    <w:name w:val="Body Text Indent 2"/>
    <w:basedOn w:val="Normal"/>
    <w:rsid w:val="006245B1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paragraph" w:styleId="Recuodecorpodetexto3">
    <w:name w:val="Body Text Indent 3"/>
    <w:basedOn w:val="Normal"/>
    <w:rsid w:val="006245B1"/>
    <w:pPr>
      <w:widowControl/>
      <w:suppressAutoHyphens w:val="0"/>
      <w:overflowPunct w:val="0"/>
      <w:autoSpaceDE w:val="0"/>
      <w:autoSpaceDN w:val="0"/>
      <w:adjustRightInd w:val="0"/>
      <w:ind w:firstLine="567"/>
      <w:textAlignment w:val="baseline"/>
    </w:pPr>
  </w:style>
  <w:style w:type="character" w:styleId="Nmerodepgina">
    <w:name w:val="page number"/>
    <w:basedOn w:val="Fontepargpadro"/>
    <w:rsid w:val="001A64B0"/>
  </w:style>
  <w:style w:type="paragraph" w:styleId="Corpodetexto3">
    <w:name w:val="Body Text 3"/>
    <w:basedOn w:val="Normal"/>
    <w:rsid w:val="001A2671"/>
    <w:pPr>
      <w:widowControl/>
      <w:suppressAutoHyphens w:val="0"/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 INSCRIÇÃO</vt:lpstr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INSCRIÇÃO</dc:title>
  <dc:subject/>
  <dc:creator>GDRH</dc:creator>
  <cp:keywords/>
  <dc:description/>
  <cp:lastModifiedBy>Maria Auxiliadora dos Santos</cp:lastModifiedBy>
  <cp:revision>5</cp:revision>
  <cp:lastPrinted>2017-07-20T13:32:00Z</cp:lastPrinted>
  <dcterms:created xsi:type="dcterms:W3CDTF">2017-07-20T13:30:00Z</dcterms:created>
  <dcterms:modified xsi:type="dcterms:W3CDTF">2017-07-25T13:09:00Z</dcterms:modified>
</cp:coreProperties>
</file>