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0A" w:rsidRPr="00D6762B" w:rsidRDefault="00FB170A" w:rsidP="00FB170A">
      <w:pPr>
        <w:ind w:firstLine="567"/>
        <w:jc w:val="center"/>
        <w:rPr>
          <w:bCs/>
        </w:rPr>
      </w:pPr>
      <w:r w:rsidRPr="00D6762B">
        <w:rPr>
          <w:bCs/>
        </w:rPr>
        <w:t>DECRETO N.</w:t>
      </w:r>
      <w:r w:rsidR="00770669">
        <w:rPr>
          <w:bCs/>
        </w:rPr>
        <w:t xml:space="preserve"> 21.544</w:t>
      </w:r>
      <w:r w:rsidRPr="00D6762B">
        <w:rPr>
          <w:bCs/>
        </w:rPr>
        <w:t>, DE</w:t>
      </w:r>
      <w:r w:rsidR="00770669">
        <w:rPr>
          <w:bCs/>
        </w:rPr>
        <w:t xml:space="preserve"> 9 </w:t>
      </w:r>
      <w:r w:rsidRPr="00D6762B">
        <w:rPr>
          <w:bCs/>
        </w:rPr>
        <w:t>DE JANEIRO DE 2017.</w:t>
      </w:r>
    </w:p>
    <w:p w:rsidR="0084229A" w:rsidRPr="00D6762B" w:rsidRDefault="0084229A" w:rsidP="00FB170A">
      <w:pPr>
        <w:ind w:left="5103" w:firstLine="567"/>
        <w:jc w:val="both"/>
        <w:rPr>
          <w:lang w:eastAsia="ar-SA"/>
        </w:rPr>
      </w:pPr>
    </w:p>
    <w:p w:rsidR="002D6176" w:rsidRPr="00D6762B" w:rsidRDefault="00A9559A" w:rsidP="00FB170A">
      <w:pPr>
        <w:ind w:left="5103"/>
        <w:jc w:val="both"/>
      </w:pPr>
      <w:r>
        <w:t xml:space="preserve">Determina prazo de cedência aos servidores da Secretaria Estadual de Saúde - SESAU que exercem suas atividades </w:t>
      </w:r>
      <w:r w:rsidR="00145E51">
        <w:t>em</w:t>
      </w:r>
      <w:r>
        <w:t xml:space="preserve"> municípios.</w:t>
      </w:r>
    </w:p>
    <w:p w:rsidR="000C7F9C" w:rsidRPr="00D6762B" w:rsidRDefault="000C7F9C" w:rsidP="00FB170A">
      <w:pPr>
        <w:ind w:left="5103" w:firstLine="567"/>
        <w:jc w:val="both"/>
      </w:pPr>
    </w:p>
    <w:p w:rsidR="00DA7194" w:rsidRPr="00D6762B" w:rsidRDefault="00DA7194" w:rsidP="00FB170A">
      <w:pPr>
        <w:pStyle w:val="Recuodecorpodetexto2"/>
        <w:spacing w:after="0" w:line="240" w:lineRule="auto"/>
        <w:ind w:left="0" w:firstLine="567"/>
        <w:jc w:val="both"/>
      </w:pPr>
      <w:r w:rsidRPr="00D6762B">
        <w:t>O GOVERNADOR DO ESTADO DE RONDÔNIA, no uso das atribuições que lhe confere o</w:t>
      </w:r>
      <w:r w:rsidR="00C56079" w:rsidRPr="00D6762B">
        <w:t xml:space="preserve"> artigo </w:t>
      </w:r>
      <w:r w:rsidRPr="00D6762B">
        <w:t>65, inciso V, da Constituição Estadual,</w:t>
      </w:r>
    </w:p>
    <w:p w:rsidR="00FB170A" w:rsidRPr="00D6762B" w:rsidRDefault="00FB170A" w:rsidP="00FB170A">
      <w:pPr>
        <w:pStyle w:val="Recuodecorpodetexto2"/>
        <w:spacing w:after="0" w:line="240" w:lineRule="auto"/>
        <w:ind w:left="0" w:firstLine="567"/>
        <w:jc w:val="both"/>
      </w:pPr>
    </w:p>
    <w:p w:rsidR="00D241FB" w:rsidRPr="00D6762B" w:rsidRDefault="00926D85" w:rsidP="00FB170A">
      <w:pPr>
        <w:pStyle w:val="Recuodecorpodetexto2"/>
        <w:spacing w:after="0" w:line="240" w:lineRule="auto"/>
        <w:ind w:left="0" w:firstLine="567"/>
        <w:jc w:val="both"/>
      </w:pPr>
      <w:r w:rsidRPr="00D6762B">
        <w:t>Considerando as restrições com Folha de Pagamento de Pessoal imposta pelo limite prudencial constante da Lei Federal nº 101, de 4 de maio de 2000; e</w:t>
      </w:r>
    </w:p>
    <w:p w:rsidR="00926D85" w:rsidRPr="00D6762B" w:rsidRDefault="00926D85" w:rsidP="00FB170A">
      <w:pPr>
        <w:pStyle w:val="Recuodecorpodetexto2"/>
        <w:spacing w:after="0" w:line="240" w:lineRule="auto"/>
        <w:ind w:left="0" w:firstLine="567"/>
        <w:jc w:val="both"/>
      </w:pPr>
    </w:p>
    <w:p w:rsidR="00926D85" w:rsidRPr="00D6762B" w:rsidRDefault="00926D85" w:rsidP="00FB170A">
      <w:pPr>
        <w:pStyle w:val="Recuodecorpodetexto2"/>
        <w:spacing w:after="0" w:line="240" w:lineRule="auto"/>
        <w:ind w:left="0" w:firstLine="567"/>
        <w:jc w:val="both"/>
      </w:pPr>
      <w:r w:rsidRPr="00D6762B">
        <w:t>Considerando os ajustes impostos pela Medida Provisória nº 753, de 19 de dezembro de 2016, que “Altera a Lei nº 13.254, de 13 de janeiro de 2016, para dispor sobre compartilhamento de recursos.”,</w:t>
      </w:r>
    </w:p>
    <w:p w:rsidR="00FB170A" w:rsidRPr="00D6762B" w:rsidRDefault="00FB170A" w:rsidP="00FB170A">
      <w:pPr>
        <w:pStyle w:val="Recuodecorpodetexto2"/>
        <w:spacing w:after="0" w:line="240" w:lineRule="auto"/>
        <w:ind w:left="0" w:firstLine="567"/>
        <w:jc w:val="both"/>
      </w:pPr>
    </w:p>
    <w:p w:rsidR="00DA7194" w:rsidRPr="00D6762B" w:rsidRDefault="00DA7194" w:rsidP="00FB170A">
      <w:pPr>
        <w:ind w:firstLine="567"/>
        <w:jc w:val="both"/>
      </w:pPr>
      <w:r w:rsidRPr="00D6762B">
        <w:rPr>
          <w:u w:val="single"/>
        </w:rPr>
        <w:t>D</w:t>
      </w:r>
      <w:r w:rsidRPr="00D6762B">
        <w:t xml:space="preserve"> </w:t>
      </w:r>
      <w:r w:rsidRPr="00D6762B">
        <w:rPr>
          <w:u w:val="single"/>
        </w:rPr>
        <w:t>E</w:t>
      </w:r>
      <w:r w:rsidRPr="00D6762B">
        <w:t xml:space="preserve"> </w:t>
      </w:r>
      <w:r w:rsidRPr="00D6762B">
        <w:rPr>
          <w:u w:val="single"/>
        </w:rPr>
        <w:t>C</w:t>
      </w:r>
      <w:r w:rsidRPr="00D6762B">
        <w:t xml:space="preserve"> </w:t>
      </w:r>
      <w:r w:rsidRPr="00D6762B">
        <w:rPr>
          <w:u w:val="single"/>
        </w:rPr>
        <w:t>R</w:t>
      </w:r>
      <w:r w:rsidRPr="00D6762B">
        <w:t xml:space="preserve"> </w:t>
      </w:r>
      <w:r w:rsidRPr="00D6762B">
        <w:rPr>
          <w:u w:val="single"/>
        </w:rPr>
        <w:t>E</w:t>
      </w:r>
      <w:r w:rsidRPr="00D6762B">
        <w:t xml:space="preserve"> </w:t>
      </w:r>
      <w:r w:rsidRPr="00D6762B">
        <w:rPr>
          <w:u w:val="single"/>
        </w:rPr>
        <w:t>T</w:t>
      </w:r>
      <w:r w:rsidRPr="00D6762B">
        <w:t xml:space="preserve"> </w:t>
      </w:r>
      <w:r w:rsidRPr="00D6762B">
        <w:rPr>
          <w:u w:val="single"/>
        </w:rPr>
        <w:t>A</w:t>
      </w:r>
      <w:r w:rsidRPr="00D6762B">
        <w:t>:</w:t>
      </w:r>
    </w:p>
    <w:p w:rsidR="00D8348E" w:rsidRPr="00D6762B" w:rsidRDefault="00D8348E" w:rsidP="00FB170A">
      <w:pPr>
        <w:jc w:val="both"/>
      </w:pPr>
    </w:p>
    <w:p w:rsidR="00FB170A" w:rsidRPr="00D6762B" w:rsidRDefault="00DA7194" w:rsidP="00FB170A">
      <w:pPr>
        <w:ind w:firstLine="567"/>
        <w:jc w:val="both"/>
      </w:pPr>
      <w:r w:rsidRPr="00D6762B">
        <w:t>Art. 1º</w:t>
      </w:r>
      <w:r w:rsidR="00FB170A" w:rsidRPr="00D6762B">
        <w:t>.</w:t>
      </w:r>
      <w:r w:rsidRPr="00D6762B">
        <w:t xml:space="preserve"> </w:t>
      </w:r>
      <w:r w:rsidR="00926D85" w:rsidRPr="00D6762B">
        <w:t>Fica determinado que as cedências dos servidores pertencentes à Secretaria de Estado da Saúde - SESAU, descritos no Anexo Único deste Decreto, aos municípios relacionados, somente serão renovadas para o período de 1º de janeiro de 201</w:t>
      </w:r>
      <w:r w:rsidR="00145E51">
        <w:t>7 a</w:t>
      </w:r>
      <w:r w:rsidR="00926D85" w:rsidRPr="00D6762B">
        <w:t xml:space="preserve"> 31 de dezembro de 2017, sem ônus para o Poder Executivo Estadual.</w:t>
      </w:r>
    </w:p>
    <w:p w:rsidR="00926D85" w:rsidRPr="00D6762B" w:rsidRDefault="00926D85" w:rsidP="00FB170A">
      <w:pPr>
        <w:ind w:firstLine="567"/>
        <w:jc w:val="both"/>
      </w:pPr>
    </w:p>
    <w:p w:rsidR="00926D85" w:rsidRPr="00D6762B" w:rsidRDefault="00926D85" w:rsidP="00FB170A">
      <w:pPr>
        <w:ind w:firstLine="567"/>
        <w:jc w:val="both"/>
      </w:pPr>
      <w:r w:rsidRPr="00D6762B">
        <w:t>Art. 2º. Os Prefeitos dos municípios</w:t>
      </w:r>
      <w:r w:rsidR="00F34DC4" w:rsidRPr="00D6762B">
        <w:t xml:space="preserve"> enumerados no Anexo Único deste Decreto,</w:t>
      </w:r>
      <w:r w:rsidRPr="00D6762B">
        <w:t xml:space="preserve"> </w:t>
      </w:r>
      <w:r w:rsidR="00F34DC4" w:rsidRPr="00D6762B">
        <w:t>deverão apresentar manifestação quanto às cedências no prazo de 5 (cinco) dias, a contar da data de publicação deste Decreto.</w:t>
      </w:r>
    </w:p>
    <w:p w:rsidR="00F34DC4" w:rsidRPr="00D6762B" w:rsidRDefault="00F34DC4" w:rsidP="00FB170A">
      <w:pPr>
        <w:ind w:firstLine="567"/>
        <w:jc w:val="both"/>
      </w:pPr>
    </w:p>
    <w:p w:rsidR="00FB170A" w:rsidRPr="00D6762B" w:rsidRDefault="00F34DC4" w:rsidP="00FB170A">
      <w:pPr>
        <w:ind w:firstLine="567"/>
        <w:jc w:val="both"/>
      </w:pPr>
      <w:r w:rsidRPr="00D6762B">
        <w:t>Art. 3º. Findo o prazo de que trata o artigo anterior, na ausência de manifestação, os servidores deverão apresentar-se à SESAU, sob pena de registro de falta, salvo os que estiverem usufruindo férias, licença prêmio ou demais afastamentos previstos em lei, cujo prazo iniciará a partir do respectivo término.</w:t>
      </w:r>
    </w:p>
    <w:p w:rsidR="00F34DC4" w:rsidRPr="00D6762B" w:rsidRDefault="00F34DC4" w:rsidP="00FB170A">
      <w:pPr>
        <w:ind w:firstLine="567"/>
        <w:jc w:val="both"/>
      </w:pPr>
    </w:p>
    <w:p w:rsidR="00DA7194" w:rsidRPr="00D6762B" w:rsidRDefault="00DA7194" w:rsidP="00FB170A">
      <w:pPr>
        <w:ind w:right="142" w:firstLine="567"/>
        <w:jc w:val="both"/>
      </w:pPr>
      <w:r w:rsidRPr="00D6762B">
        <w:t xml:space="preserve">Art. </w:t>
      </w:r>
      <w:r w:rsidR="005824EE" w:rsidRPr="00D6762B">
        <w:t>4</w:t>
      </w:r>
      <w:r w:rsidRPr="00D6762B">
        <w:t>º</w:t>
      </w:r>
      <w:r w:rsidR="00B1332F" w:rsidRPr="00D6762B">
        <w:t>.</w:t>
      </w:r>
      <w:r w:rsidRPr="00D6762B">
        <w:t xml:space="preserve"> Este Decreto entra em vigor na data de sua publicação.</w:t>
      </w:r>
    </w:p>
    <w:p w:rsidR="00650865" w:rsidRPr="00D6762B" w:rsidRDefault="00650865" w:rsidP="00FB170A">
      <w:pPr>
        <w:ind w:firstLine="567"/>
        <w:jc w:val="both"/>
      </w:pPr>
    </w:p>
    <w:p w:rsidR="00FB170A" w:rsidRPr="00D6762B" w:rsidRDefault="00FB170A" w:rsidP="00FB170A">
      <w:pPr>
        <w:pStyle w:val="WW-Recuodecorpodetexto2"/>
        <w:ind w:firstLine="567"/>
        <w:rPr>
          <w:rFonts w:cs="Times New Roman"/>
          <w:sz w:val="24"/>
        </w:rPr>
      </w:pPr>
      <w:r w:rsidRPr="00D6762B">
        <w:rPr>
          <w:rFonts w:cs="Times New Roman"/>
          <w:sz w:val="24"/>
        </w:rPr>
        <w:t>Palácio do Governo do Estado de Rondônia, em</w:t>
      </w:r>
      <w:r w:rsidR="00770669">
        <w:rPr>
          <w:rFonts w:cs="Times New Roman"/>
          <w:sz w:val="24"/>
        </w:rPr>
        <w:t xml:space="preserve"> 9 </w:t>
      </w:r>
      <w:bookmarkStart w:id="0" w:name="_GoBack"/>
      <w:bookmarkEnd w:id="0"/>
      <w:r w:rsidRPr="00D6762B">
        <w:rPr>
          <w:rFonts w:cs="Times New Roman"/>
          <w:sz w:val="24"/>
        </w:rPr>
        <w:t>de janeiro de 2017, 129º da República.</w:t>
      </w:r>
    </w:p>
    <w:p w:rsidR="00FB170A" w:rsidRPr="00D6762B" w:rsidRDefault="00FB170A" w:rsidP="00FB170A">
      <w:pPr>
        <w:jc w:val="both"/>
      </w:pPr>
    </w:p>
    <w:p w:rsidR="00FB170A" w:rsidRPr="00D6762B" w:rsidRDefault="00FB170A" w:rsidP="00FB170A">
      <w:pPr>
        <w:jc w:val="both"/>
      </w:pPr>
    </w:p>
    <w:p w:rsidR="00FB170A" w:rsidRPr="00D6762B" w:rsidRDefault="00FB170A" w:rsidP="00FB170A">
      <w:pPr>
        <w:jc w:val="both"/>
      </w:pPr>
    </w:p>
    <w:p w:rsidR="008D65B8" w:rsidRPr="00D6762B" w:rsidRDefault="00FB170A" w:rsidP="00FB170A">
      <w:pPr>
        <w:pStyle w:val="SemEspaamen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CONFÚCIO AIRES MOURA</w:t>
      </w:r>
      <w:r w:rsidRPr="00D6762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br/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Governador</w:t>
      </w:r>
    </w:p>
    <w:p w:rsidR="008D65B8" w:rsidRPr="00D6762B" w:rsidRDefault="008D65B8" w:rsidP="00FB170A">
      <w:pPr>
        <w:pStyle w:val="SemEspaamen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8D65B8" w:rsidRPr="00D6762B" w:rsidRDefault="008D65B8" w:rsidP="00FB170A">
      <w:pPr>
        <w:pStyle w:val="SemEspaamen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8D65B8" w:rsidRPr="00D6762B" w:rsidRDefault="008D65B8" w:rsidP="00FB170A">
      <w:pPr>
        <w:pStyle w:val="SemEspaamen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8D65B8" w:rsidRPr="00D6762B" w:rsidRDefault="008D65B8" w:rsidP="00FB170A">
      <w:pPr>
        <w:pStyle w:val="SemEspaamen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8D65B8" w:rsidRPr="00D6762B" w:rsidRDefault="008D65B8" w:rsidP="00FB170A">
      <w:pPr>
        <w:pStyle w:val="SemEspaamen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FB170A">
      <w:pPr>
        <w:pStyle w:val="SemEspaamen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8D65B8" w:rsidRDefault="008D65B8" w:rsidP="00FB170A">
      <w:pPr>
        <w:pStyle w:val="SemEspaamen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A9559A" w:rsidRPr="00D6762B" w:rsidRDefault="00A9559A" w:rsidP="00FB170A">
      <w:pPr>
        <w:pStyle w:val="SemEspaamen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8D65B8" w:rsidRPr="00D6762B" w:rsidRDefault="008D65B8" w:rsidP="00FB170A">
      <w:pPr>
        <w:pStyle w:val="SemEspaamen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8D65B8" w:rsidRPr="00D6762B" w:rsidRDefault="008D65B8" w:rsidP="00FB170A">
      <w:pPr>
        <w:pStyle w:val="SemEspaamen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lastRenderedPageBreak/>
        <w:t>ANEXO ÚNICO</w:t>
      </w:r>
    </w:p>
    <w:p w:rsidR="008D65B8" w:rsidRPr="00D6762B" w:rsidRDefault="008D65B8" w:rsidP="00FB170A">
      <w:pPr>
        <w:pStyle w:val="SemEspaamen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8D65B8" w:rsidRPr="00D6762B" w:rsidRDefault="008D65B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 - </w:t>
      </w:r>
      <w:r w:rsidR="005824EE"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MUNICÍPIO DE ALTA FLORESTA D’ OESTE</w:t>
      </w: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tbl>
      <w:tblPr>
        <w:tblW w:w="102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738"/>
        <w:gridCol w:w="4210"/>
      </w:tblGrid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D6762B">
            <w:pPr>
              <w:jc w:val="center"/>
              <w:rPr>
                <w:b/>
              </w:rPr>
            </w:pPr>
            <w:r w:rsidRPr="00D6762B">
              <w:rPr>
                <w:b/>
              </w:rPr>
              <w:t>NOME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  <w:rPr>
                <w:b/>
              </w:rPr>
            </w:pPr>
            <w:r w:rsidRPr="00D6762B">
              <w:rPr>
                <w:b/>
              </w:rPr>
              <w:t>MATRÍCULA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  <w:rPr>
                <w:b/>
              </w:rPr>
            </w:pPr>
            <w:r w:rsidRPr="00D6762B">
              <w:rPr>
                <w:b/>
              </w:rPr>
              <w:t>CARGO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Miriam </w:t>
            </w:r>
            <w:proofErr w:type="spellStart"/>
            <w:r w:rsidRPr="00D6762B">
              <w:t>Zabala</w:t>
            </w:r>
            <w:proofErr w:type="spellEnd"/>
            <w:r w:rsidRPr="00D6762B">
              <w:t xml:space="preserve">            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300005614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Agente de Serviços Gerais    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Aparecida Lucena   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300005807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>Agente em Atividades Administrativas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Edileny</w:t>
            </w:r>
            <w:proofErr w:type="spellEnd"/>
            <w:r w:rsidRPr="00D6762B">
              <w:t xml:space="preserve"> Maria Da Silva   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300017280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Leonice</w:t>
            </w:r>
            <w:proofErr w:type="spellEnd"/>
            <w:r w:rsidRPr="00D6762B">
              <w:t xml:space="preserve"> Vitoria Goncalves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300017276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Marlene Ribeiro Novais </w:t>
            </w:r>
            <w:proofErr w:type="spellStart"/>
            <w:r w:rsidRPr="00D6762B">
              <w:t>Rigon</w:t>
            </w:r>
            <w:proofErr w:type="spellEnd"/>
            <w:r w:rsidRPr="00D6762B">
              <w:t xml:space="preserve">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300017735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Rogerio </w:t>
            </w:r>
            <w:proofErr w:type="spellStart"/>
            <w:r w:rsidRPr="00D6762B">
              <w:t>Frezze</w:t>
            </w:r>
            <w:proofErr w:type="spellEnd"/>
            <w:r w:rsidRPr="00D6762B">
              <w:t xml:space="preserve"> Da Silva  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300004195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Sirlei Fatima </w:t>
            </w:r>
            <w:proofErr w:type="spellStart"/>
            <w:r w:rsidRPr="00D6762B">
              <w:t>Romam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Castoldi</w:t>
            </w:r>
            <w:proofErr w:type="spellEnd"/>
            <w:r w:rsidRPr="00D6762B">
              <w:t xml:space="preserve">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300017770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Divina </w:t>
            </w:r>
            <w:proofErr w:type="spellStart"/>
            <w:r w:rsidRPr="00D6762B">
              <w:t>Candida</w:t>
            </w:r>
            <w:proofErr w:type="spellEnd"/>
            <w:r w:rsidRPr="00D6762B">
              <w:t xml:space="preserve"> Da Silva  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300016629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Dulcineia Rosa Da Silva  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300016627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Elizabete Tolotti        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300016611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Elza Alves Moreira       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300017267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Eurides Fernando Da Silva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300016624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Do Carmo Santos    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300017264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</w:t>
            </w:r>
            <w:proofErr w:type="spellStart"/>
            <w:r w:rsidRPr="00D6762B">
              <w:t>Genildes</w:t>
            </w:r>
            <w:proofErr w:type="spellEnd"/>
            <w:r w:rsidRPr="00D6762B">
              <w:t xml:space="preserve"> Pereira </w:t>
            </w:r>
            <w:proofErr w:type="spellStart"/>
            <w:r w:rsidRPr="00D6762B">
              <w:t>Venancio</w:t>
            </w:r>
            <w:proofErr w:type="spellEnd"/>
            <w:r w:rsidRPr="00D6762B">
              <w:t xml:space="preserve">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300016634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Thereza </w:t>
            </w:r>
            <w:proofErr w:type="spellStart"/>
            <w:r w:rsidRPr="00D6762B">
              <w:t>Tomazini</w:t>
            </w:r>
            <w:proofErr w:type="spellEnd"/>
            <w:r w:rsidRPr="00D6762B">
              <w:t xml:space="preserve">   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300016635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Marilza</w:t>
            </w:r>
            <w:proofErr w:type="spellEnd"/>
            <w:r w:rsidRPr="00D6762B">
              <w:t xml:space="preserve"> Siqueira         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300015767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Marta Messias Mello      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300016638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Odete De Souza Claro Bueno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300017263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Sebastiao Celestino Dos Santos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300019468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Luzia Rodrigues Da Silva 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300036000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Nilce </w:t>
            </w:r>
            <w:proofErr w:type="spellStart"/>
            <w:r w:rsidRPr="00D6762B">
              <w:t>Hardt</w:t>
            </w:r>
            <w:proofErr w:type="spellEnd"/>
            <w:r w:rsidRPr="00D6762B">
              <w:t xml:space="preserve">              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300011447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Carlos Henrique Vieira De Vasconcelos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300046705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</w:t>
            </w:r>
            <w:r>
              <w:t>Cirurgião</w:t>
            </w:r>
            <w:r w:rsidR="005824EE" w:rsidRPr="00D6762B">
              <w:t xml:space="preserve"> Geral                             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Edgar </w:t>
            </w:r>
            <w:proofErr w:type="spellStart"/>
            <w:r w:rsidRPr="00D6762B">
              <w:t>Hatiro</w:t>
            </w:r>
            <w:proofErr w:type="spellEnd"/>
            <w:r w:rsidRPr="00D6762B">
              <w:t xml:space="preserve"> Fujita      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300040932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Clinico Geral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Antonio</w:t>
            </w:r>
            <w:proofErr w:type="spellEnd"/>
            <w:r w:rsidRPr="00D6762B">
              <w:t xml:space="preserve"> Jose Machado     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300016614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</w:t>
            </w:r>
            <w:r>
              <w:t>Serviço</w:t>
            </w:r>
            <w:r w:rsidR="005824EE" w:rsidRPr="00D6762B">
              <w:t xml:space="preserve"> de </w:t>
            </w:r>
            <w:r>
              <w:t>Saúde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Ednei Martins Dos Santos   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300017670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</w:t>
            </w:r>
            <w:r>
              <w:t>Serviço</w:t>
            </w:r>
            <w:r w:rsidR="005824EE" w:rsidRPr="00D6762B">
              <w:t xml:space="preserve"> de </w:t>
            </w:r>
            <w:r>
              <w:t>Saúde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>Estela Maris Rosa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300009319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</w:t>
            </w:r>
            <w:r>
              <w:t>Serviço</w:t>
            </w:r>
            <w:r w:rsidR="005824EE" w:rsidRPr="00D6762B">
              <w:t xml:space="preserve"> de </w:t>
            </w:r>
            <w:r>
              <w:t>Saúde</w:t>
            </w:r>
          </w:p>
        </w:tc>
      </w:tr>
      <w:tr w:rsidR="005824EE" w:rsidRPr="00D6762B" w:rsidTr="00D6762B">
        <w:trPr>
          <w:trHeight w:val="30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Terezinha Alves De Siqueira             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300017679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</w:t>
            </w:r>
            <w:r>
              <w:t>Serviço</w:t>
            </w:r>
            <w:r w:rsidR="005824EE" w:rsidRPr="00D6762B">
              <w:t xml:space="preserve"> de </w:t>
            </w:r>
            <w:r>
              <w:t>Saúde</w:t>
            </w:r>
          </w:p>
        </w:tc>
      </w:tr>
    </w:tbl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D65B8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II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ALTO ALEGRE DOS PARECIS</w:t>
      </w: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647"/>
        <w:gridCol w:w="4072"/>
      </w:tblGrid>
      <w:tr w:rsidR="005824EE" w:rsidRPr="00D6762B" w:rsidTr="00542408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407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824EE" w:rsidRPr="00D6762B" w:rsidTr="00542408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Ermantina</w:t>
            </w:r>
            <w:proofErr w:type="spellEnd"/>
            <w:r w:rsidRPr="00D6762B">
              <w:t xml:space="preserve"> dos Santos Oliveira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300016625</w:t>
            </w:r>
          </w:p>
        </w:tc>
        <w:tc>
          <w:tcPr>
            <w:tcW w:w="407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</w:tbl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Default="00D6762B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Default="00D6762B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Default="00D6762B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Default="00D6762B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lastRenderedPageBreak/>
        <w:t xml:space="preserve">III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ALTO PARAÍSO</w:t>
      </w: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100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2"/>
        <w:gridCol w:w="1654"/>
        <w:gridCol w:w="4000"/>
      </w:tblGrid>
      <w:tr w:rsidR="005824EE" w:rsidRPr="00D6762B" w:rsidTr="00D6762B">
        <w:trPr>
          <w:trHeight w:val="305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824EE" w:rsidRPr="00D6762B" w:rsidTr="00D6762B">
        <w:trPr>
          <w:trHeight w:val="305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Ieda Maria </w:t>
            </w:r>
            <w:proofErr w:type="spellStart"/>
            <w:r w:rsidRPr="00D6762B">
              <w:t>Michalchuk</w:t>
            </w:r>
            <w:proofErr w:type="spellEnd"/>
            <w:r w:rsidRPr="00D6762B">
              <w:t xml:space="preserve">                   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</w:pPr>
            <w:r w:rsidRPr="00D6762B">
              <w:t>300012068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>Agente em Atividades Administrativas</w:t>
            </w:r>
          </w:p>
        </w:tc>
      </w:tr>
      <w:tr w:rsidR="005824EE" w:rsidRPr="00D6762B" w:rsidTr="00D6762B">
        <w:trPr>
          <w:trHeight w:val="305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Jose </w:t>
            </w:r>
            <w:proofErr w:type="spellStart"/>
            <w:r w:rsidRPr="00D6762B">
              <w:t>Angelo</w:t>
            </w:r>
            <w:proofErr w:type="spellEnd"/>
            <w:r w:rsidRPr="00D6762B">
              <w:t xml:space="preserve"> Coutinho                    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</w:pPr>
            <w:r w:rsidRPr="00D6762B">
              <w:t>300044297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D6762B">
        <w:trPr>
          <w:trHeight w:val="305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Edna Maria </w:t>
            </w:r>
            <w:proofErr w:type="spellStart"/>
            <w:r w:rsidRPr="00D6762B">
              <w:t>Barbino</w:t>
            </w:r>
            <w:proofErr w:type="spellEnd"/>
            <w:r w:rsidRPr="00D6762B">
              <w:t xml:space="preserve">                      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</w:pPr>
            <w:r w:rsidRPr="00D6762B">
              <w:t>300017335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D6762B">
        <w:trPr>
          <w:trHeight w:val="305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Luiz Veiga                              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</w:pPr>
            <w:r w:rsidRPr="00D6762B">
              <w:t>300017363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D6762B">
        <w:trPr>
          <w:trHeight w:val="305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Natanael Ribeiro Dos Santos             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</w:pPr>
            <w:r w:rsidRPr="00D6762B">
              <w:t>300001894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D6762B">
        <w:trPr>
          <w:trHeight w:val="305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Lina Da Silva </w:t>
            </w:r>
            <w:proofErr w:type="spellStart"/>
            <w:r w:rsidRPr="00D6762B">
              <w:t>Gaick</w:t>
            </w:r>
            <w:proofErr w:type="spellEnd"/>
            <w:r w:rsidRPr="00D6762B">
              <w:t xml:space="preserve"> Xavier              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</w:pPr>
            <w:r w:rsidRPr="00D6762B">
              <w:t>300044614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</w:t>
            </w:r>
            <w:r>
              <w:t>Laboratório</w:t>
            </w:r>
            <w:r w:rsidR="005824EE" w:rsidRPr="00D6762B">
              <w:t xml:space="preserve">                  </w:t>
            </w:r>
          </w:p>
        </w:tc>
      </w:tr>
      <w:tr w:rsidR="005824EE" w:rsidRPr="00D6762B" w:rsidTr="00D6762B">
        <w:trPr>
          <w:trHeight w:val="305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Antonio</w:t>
            </w:r>
            <w:proofErr w:type="spellEnd"/>
            <w:r w:rsidRPr="00D6762B">
              <w:t xml:space="preserve"> Amaro Bezerra                   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</w:pPr>
            <w:r w:rsidRPr="00D6762B">
              <w:t>300011043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Motorista                               </w:t>
            </w:r>
          </w:p>
        </w:tc>
      </w:tr>
    </w:tbl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IV </w:t>
      </w:r>
      <w:r w:rsid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ALVORADA D’ OESTE</w:t>
      </w: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1647"/>
        <w:gridCol w:w="3420"/>
      </w:tblGrid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D6762B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Marineusa</w:t>
            </w:r>
            <w:proofErr w:type="spellEnd"/>
            <w:r w:rsidRPr="00D6762B">
              <w:t xml:space="preserve"> Meireles Farias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300011372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Antonio</w:t>
            </w:r>
            <w:proofErr w:type="spellEnd"/>
            <w:r w:rsidRPr="00D6762B">
              <w:t xml:space="preserve"> Eudes </w:t>
            </w:r>
            <w:proofErr w:type="spellStart"/>
            <w:r w:rsidRPr="00D6762B">
              <w:t>Cavalcantes</w:t>
            </w:r>
            <w:proofErr w:type="spellEnd"/>
            <w:r w:rsidRPr="00D6762B">
              <w:t xml:space="preserve"> Miranda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300017917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Arlinda Tavares de Souza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300018026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Cleuzete</w:t>
            </w:r>
            <w:proofErr w:type="spellEnd"/>
            <w:r w:rsidRPr="00D6762B">
              <w:t xml:space="preserve"> Jose </w:t>
            </w:r>
            <w:proofErr w:type="spellStart"/>
            <w:r w:rsidRPr="00D6762B">
              <w:t>Serapiao</w:t>
            </w:r>
            <w:proofErr w:type="spellEnd"/>
            <w:r w:rsidRPr="00D6762B">
              <w:t xml:space="preserve"> 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300011363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Iraciene</w:t>
            </w:r>
            <w:proofErr w:type="spellEnd"/>
            <w:r w:rsidRPr="00D6762B">
              <w:t xml:space="preserve"> Cordeiro Alves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300018546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Irene Passos da Cruz   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300017907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Ivonete da Silva Carvalho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300016787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Jose Nilton Moreira    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300008155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Jose Rosa de Almeida   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300017731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Celcino</w:t>
            </w:r>
            <w:proofErr w:type="spellEnd"/>
            <w:r w:rsidRPr="00D6762B">
              <w:t xml:space="preserve"> De Souza       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300018260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Dimar</w:t>
            </w:r>
            <w:proofErr w:type="spellEnd"/>
            <w:r w:rsidRPr="00D6762B">
              <w:t xml:space="preserve"> Luiz </w:t>
            </w:r>
            <w:proofErr w:type="spellStart"/>
            <w:r w:rsidRPr="00D6762B">
              <w:t>Zucatelli</w:t>
            </w:r>
            <w:proofErr w:type="spellEnd"/>
            <w:r w:rsidRPr="00D6762B">
              <w:t xml:space="preserve">   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300018009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Floripes</w:t>
            </w:r>
            <w:proofErr w:type="spellEnd"/>
            <w:r w:rsidRPr="00D6762B">
              <w:t xml:space="preserve"> Carvalho </w:t>
            </w:r>
            <w:proofErr w:type="spellStart"/>
            <w:r w:rsidRPr="00D6762B">
              <w:t>Drumond</w:t>
            </w:r>
            <w:proofErr w:type="spellEnd"/>
            <w:r w:rsidRPr="00D6762B">
              <w:t xml:space="preserve">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300018023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Ines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Vasth</w:t>
            </w:r>
            <w:proofErr w:type="spellEnd"/>
            <w:r w:rsidRPr="00D6762B">
              <w:t xml:space="preserve"> Motta Vieira Ibarra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300018003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Rosalina</w:t>
            </w:r>
            <w:proofErr w:type="spellEnd"/>
            <w:r w:rsidRPr="00D6762B">
              <w:t xml:space="preserve"> Dias Neves    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300003879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Sandreleusa</w:t>
            </w:r>
            <w:proofErr w:type="spellEnd"/>
            <w:r w:rsidRPr="00D6762B">
              <w:t xml:space="preserve"> Meireles Faria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300018007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>Maria Jose Dos Santos Souza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300034841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>Auxiliar em Enfermagem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Garcia Alves Barbosa   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300011415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Vicente </w:t>
            </w:r>
            <w:proofErr w:type="spellStart"/>
            <w:r w:rsidRPr="00D6762B">
              <w:t>Araujo</w:t>
            </w:r>
            <w:proofErr w:type="spellEnd"/>
            <w:r w:rsidRPr="00D6762B">
              <w:t xml:space="preserve">   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300011360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Tessiana</w:t>
            </w:r>
            <w:proofErr w:type="spellEnd"/>
            <w:r w:rsidRPr="00D6762B">
              <w:t xml:space="preserve"> Stein         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300011509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Janeth de Oliveira Andrade Ferreira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300044518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Enfermeiro                   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de Fatima Ferreira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300016549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Enfermeiro                   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Sebastiao Roberto Pinto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300016651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Enfermeiro                   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Deusdete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Antonio</w:t>
            </w:r>
            <w:proofErr w:type="spellEnd"/>
            <w:r w:rsidRPr="00D6762B">
              <w:t xml:space="preserve"> Alves 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300012063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</w:t>
            </w:r>
            <w:r>
              <w:t>Cirurgião</w:t>
            </w:r>
            <w:r w:rsidR="005824EE" w:rsidRPr="00D6762B">
              <w:t xml:space="preserve"> Geral                  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Deusdete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Antonio</w:t>
            </w:r>
            <w:proofErr w:type="spellEnd"/>
            <w:r w:rsidRPr="00D6762B">
              <w:t xml:space="preserve"> Alves 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300012064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</w:t>
            </w:r>
            <w:r>
              <w:t>Cirurgião</w:t>
            </w:r>
            <w:r w:rsidR="005824EE" w:rsidRPr="00D6762B">
              <w:t xml:space="preserve"> Geral                  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Carlos Roberto </w:t>
            </w:r>
            <w:proofErr w:type="spellStart"/>
            <w:r w:rsidRPr="00D6762B">
              <w:t>Marcondi</w:t>
            </w:r>
            <w:proofErr w:type="spellEnd"/>
            <w:r w:rsidRPr="00D6762B">
              <w:t xml:space="preserve">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300011382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Motorista                               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Geovaci</w:t>
            </w:r>
            <w:proofErr w:type="spellEnd"/>
            <w:r w:rsidRPr="00D6762B">
              <w:t xml:space="preserve"> Leandro De </w:t>
            </w:r>
            <w:proofErr w:type="spellStart"/>
            <w:r w:rsidRPr="00D6762B">
              <w:t>Araujo</w:t>
            </w:r>
            <w:proofErr w:type="spellEnd"/>
            <w:r w:rsidRPr="00D6762B">
              <w:t xml:space="preserve">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300017775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</w:t>
            </w:r>
            <w:r>
              <w:t>Serviço</w:t>
            </w:r>
            <w:r w:rsidR="005824EE" w:rsidRPr="00D6762B">
              <w:t xml:space="preserve"> de </w:t>
            </w:r>
            <w:r>
              <w:t>Saúde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Jania</w:t>
            </w:r>
            <w:proofErr w:type="spellEnd"/>
            <w:r w:rsidRPr="00D6762B">
              <w:t xml:space="preserve"> Maria de </w:t>
            </w:r>
            <w:proofErr w:type="spellStart"/>
            <w:r w:rsidRPr="00D6762B">
              <w:t>Araujo</w:t>
            </w:r>
            <w:proofErr w:type="spellEnd"/>
            <w:r w:rsidRPr="00D6762B">
              <w:t xml:space="preserve">  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300018542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</w:t>
            </w:r>
            <w:r>
              <w:t>Serviço</w:t>
            </w:r>
            <w:r w:rsidR="005824EE" w:rsidRPr="00D6762B">
              <w:t xml:space="preserve"> de </w:t>
            </w:r>
            <w:r>
              <w:t>Saúde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lastRenderedPageBreak/>
              <w:t xml:space="preserve">Maria Dos Santos Martins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300018027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</w:t>
            </w:r>
            <w:r>
              <w:t>Serviço</w:t>
            </w:r>
            <w:r w:rsidR="005824EE" w:rsidRPr="00D6762B">
              <w:t xml:space="preserve"> de </w:t>
            </w:r>
            <w:r>
              <w:t>Saúde</w:t>
            </w:r>
          </w:p>
        </w:tc>
      </w:tr>
      <w:tr w:rsidR="005824EE" w:rsidRPr="00D6762B" w:rsidTr="00542408">
        <w:trPr>
          <w:trHeight w:val="302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Vilmar </w:t>
            </w:r>
            <w:proofErr w:type="spellStart"/>
            <w:r w:rsidRPr="00D6762B">
              <w:t>Maran</w:t>
            </w:r>
            <w:proofErr w:type="spellEnd"/>
            <w:r w:rsidRPr="00D6762B">
              <w:t xml:space="preserve">           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300018024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</w:t>
            </w:r>
            <w:r>
              <w:t>Serviço</w:t>
            </w:r>
            <w:r w:rsidR="005824EE" w:rsidRPr="00D6762B">
              <w:t xml:space="preserve"> de </w:t>
            </w:r>
            <w:r>
              <w:t>Saúde</w:t>
            </w:r>
          </w:p>
        </w:tc>
      </w:tr>
    </w:tbl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V </w:t>
      </w:r>
      <w:r w:rsidR="000E0862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ARIQUEMES</w:t>
      </w: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1037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7"/>
        <w:gridCol w:w="1647"/>
        <w:gridCol w:w="4212"/>
      </w:tblGrid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Goncalves Lima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300015518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>Agente em Atividades Administrativas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Gelsa</w:t>
            </w:r>
            <w:proofErr w:type="spellEnd"/>
            <w:r w:rsidRPr="00D6762B">
              <w:t xml:space="preserve"> Pereira Bezerra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300009465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Adgmar</w:t>
            </w:r>
            <w:proofErr w:type="spellEnd"/>
            <w:r w:rsidRPr="00D6762B">
              <w:t xml:space="preserve"> Aparecida do Prado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300017372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Lourdes Francisco dos Santos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300018285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Josefa Rodrigues da Mata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300044307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de Lourdes  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300009187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do Carmo Xavier Pereira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300009205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Joanete do Nascimento Santos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300017136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Aparecida Pereira Goncalves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300004744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>Auxiliar em Atividades Administrativas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Lucia Elena </w:t>
            </w:r>
            <w:proofErr w:type="spellStart"/>
            <w:r w:rsidRPr="00D6762B">
              <w:t>Paschoalotti</w:t>
            </w:r>
            <w:proofErr w:type="spellEnd"/>
            <w:r w:rsidRPr="00D6762B">
              <w:t xml:space="preserve"> Lemos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300009216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Cirurgião</w:t>
            </w:r>
            <w:r w:rsidR="005824EE" w:rsidRPr="00D6762B">
              <w:t xml:space="preserve"> Dentista         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Nadeje</w:t>
            </w:r>
            <w:proofErr w:type="spellEnd"/>
            <w:r w:rsidRPr="00D6762B">
              <w:t xml:space="preserve"> Alves Uchoa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300019769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Fisioterapeuta             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Mariangela</w:t>
            </w:r>
            <w:proofErr w:type="spellEnd"/>
            <w:r w:rsidRPr="00D6762B">
              <w:t xml:space="preserve"> de Paula </w:t>
            </w:r>
            <w:proofErr w:type="spellStart"/>
            <w:r w:rsidRPr="00D6762B">
              <w:t>Vendramel</w:t>
            </w:r>
            <w:proofErr w:type="spellEnd"/>
            <w:r w:rsidRPr="00D6762B">
              <w:t xml:space="preserve">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300027707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0E0862" w:rsidP="00542408">
            <w:r w:rsidRPr="00D6762B">
              <w:t>Fonoaudiólogo</w:t>
            </w:r>
            <w:r w:rsidR="005824EE" w:rsidRPr="00D6762B">
              <w:t xml:space="preserve">              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Valter Akira </w:t>
            </w:r>
            <w:proofErr w:type="spellStart"/>
            <w:r w:rsidRPr="00D6762B">
              <w:t>Miasato</w:t>
            </w:r>
            <w:proofErr w:type="spellEnd"/>
            <w:r w:rsidRPr="00D6762B">
              <w:t xml:space="preserve">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300030627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Ortopedista                 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Amarildo de Castro Lopes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300011929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Radiologia      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Jose de Oliveira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300016608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</w:t>
            </w:r>
            <w:proofErr w:type="spellStart"/>
            <w:r w:rsidR="005824EE" w:rsidRPr="00D6762B">
              <w:t>Gineco</w:t>
            </w:r>
            <w:proofErr w:type="spellEnd"/>
            <w:r w:rsidR="005824EE" w:rsidRPr="00D6762B">
              <w:t xml:space="preserve"> Obstetra              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Jose de Oliveira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300016609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</w:t>
            </w:r>
            <w:proofErr w:type="spellStart"/>
            <w:r w:rsidR="005824EE" w:rsidRPr="00D6762B">
              <w:t>Gineco</w:t>
            </w:r>
            <w:proofErr w:type="spellEnd"/>
            <w:r w:rsidR="005824EE" w:rsidRPr="00D6762B">
              <w:t xml:space="preserve"> Obstetra              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Valter Akira </w:t>
            </w:r>
            <w:proofErr w:type="spellStart"/>
            <w:r w:rsidRPr="00D6762B">
              <w:t>Miasato</w:t>
            </w:r>
            <w:proofErr w:type="spellEnd"/>
            <w:r w:rsidRPr="00D6762B">
              <w:t xml:space="preserve">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300029748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Ortopedista                 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51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Francisca Helena Nascimento Chaves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300009207</w:t>
            </w:r>
          </w:p>
        </w:tc>
        <w:tc>
          <w:tcPr>
            <w:tcW w:w="421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</w:tbl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VI </w:t>
      </w:r>
      <w:r w:rsidR="000E0862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CABIXI</w:t>
      </w: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102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1"/>
        <w:gridCol w:w="1647"/>
        <w:gridCol w:w="3688"/>
      </w:tblGrid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Fatima </w:t>
            </w:r>
            <w:proofErr w:type="spellStart"/>
            <w:r w:rsidRPr="00D6762B">
              <w:t>Masaroli</w:t>
            </w:r>
            <w:proofErr w:type="spellEnd"/>
            <w:r w:rsidRPr="00D6762B">
              <w:t xml:space="preserve"> de Andrade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300016617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Margareth Gomes da S Paulino Lopes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300016891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Sergio </w:t>
            </w:r>
            <w:proofErr w:type="spellStart"/>
            <w:r w:rsidRPr="00D6762B">
              <w:t>Beatto</w:t>
            </w:r>
            <w:proofErr w:type="spellEnd"/>
            <w:r w:rsidRPr="00D6762B">
              <w:t xml:space="preserve">  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300016920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Adair de Brito 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300017306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Darci Alves    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300017308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Gessi</w:t>
            </w:r>
            <w:proofErr w:type="spellEnd"/>
            <w:r w:rsidRPr="00D6762B">
              <w:t xml:space="preserve"> Salete de Quadros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300017310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Ivonete </w:t>
            </w:r>
            <w:proofErr w:type="spellStart"/>
            <w:r w:rsidRPr="00D6762B">
              <w:t>Lauer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Cechinel</w:t>
            </w:r>
            <w:proofErr w:type="spellEnd"/>
            <w:r w:rsidRPr="00D6762B">
              <w:t xml:space="preserve">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300017311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Jairo de Souza 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300017312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Roberto Joaquim dos Santos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300017321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Rosalina</w:t>
            </w:r>
            <w:proofErr w:type="spellEnd"/>
            <w:r w:rsidRPr="00D6762B">
              <w:t xml:space="preserve"> Machado </w:t>
            </w:r>
            <w:proofErr w:type="spellStart"/>
            <w:r w:rsidRPr="00D6762B">
              <w:t>Bussolaro</w:t>
            </w:r>
            <w:proofErr w:type="spellEnd"/>
            <w:r w:rsidRPr="00D6762B">
              <w:t xml:space="preserve">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300017319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Rosilda Rodrigues de Melo Bonfim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300017320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Valeria Maira Alves Santos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300017323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Zilda Maria de Souza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300015339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lastRenderedPageBreak/>
              <w:t xml:space="preserve">Marta </w:t>
            </w:r>
            <w:proofErr w:type="spellStart"/>
            <w:r w:rsidRPr="00D6762B">
              <w:t>Loriana</w:t>
            </w:r>
            <w:proofErr w:type="spellEnd"/>
            <w:r w:rsidRPr="00D6762B">
              <w:t xml:space="preserve"> de Oliveira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300017272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Soeli Terezinha </w:t>
            </w:r>
            <w:proofErr w:type="spellStart"/>
            <w:r w:rsidRPr="00D6762B">
              <w:t>Assuncao</w:t>
            </w:r>
            <w:proofErr w:type="spellEnd"/>
            <w:r w:rsidRPr="00D6762B">
              <w:t xml:space="preserve"> de Matos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300017322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Mario </w:t>
            </w:r>
            <w:proofErr w:type="spellStart"/>
            <w:r w:rsidRPr="00D6762B">
              <w:t>Caoru</w:t>
            </w:r>
            <w:proofErr w:type="spellEnd"/>
            <w:r w:rsidRPr="00D6762B">
              <w:t xml:space="preserve"> Kawabata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300035215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Clinico Geral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Mario </w:t>
            </w:r>
            <w:proofErr w:type="spellStart"/>
            <w:r w:rsidRPr="00D6762B">
              <w:t>Caoru</w:t>
            </w:r>
            <w:proofErr w:type="spellEnd"/>
            <w:r w:rsidRPr="00D6762B">
              <w:t xml:space="preserve"> Kawabata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300035218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Clinico Geral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Tania Maria Barbosa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300020564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Clinico Geral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Tania Maria Barbosa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300020565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Clinico Geral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Espedito</w:t>
            </w:r>
            <w:proofErr w:type="spellEnd"/>
            <w:r w:rsidRPr="00D6762B">
              <w:t xml:space="preserve"> Fernandes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300005956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Motorista                               </w:t>
            </w:r>
          </w:p>
        </w:tc>
      </w:tr>
      <w:tr w:rsidR="005824EE" w:rsidRPr="00D6762B" w:rsidTr="000E0862">
        <w:trPr>
          <w:trHeight w:val="304"/>
        </w:trPr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Joao Vieira Machado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300019271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Vigilante                               </w:t>
            </w:r>
          </w:p>
        </w:tc>
      </w:tr>
    </w:tbl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VII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CACAULÂNDIA</w:t>
      </w: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1663"/>
        <w:gridCol w:w="3649"/>
      </w:tblGrid>
      <w:tr w:rsidR="005824EE" w:rsidRPr="00D6762B" w:rsidTr="00542408">
        <w:trPr>
          <w:trHeight w:val="315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64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824EE" w:rsidRPr="00D6762B" w:rsidTr="00542408">
        <w:trPr>
          <w:trHeight w:val="315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r w:rsidRPr="00D6762B">
              <w:t>Gilson Vilela da Silva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300018317</w:t>
            </w:r>
          </w:p>
        </w:tc>
        <w:tc>
          <w:tcPr>
            <w:tcW w:w="364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15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r w:rsidRPr="00D6762B">
              <w:t xml:space="preserve">Jovelina </w:t>
            </w:r>
            <w:proofErr w:type="spellStart"/>
            <w:r w:rsidRPr="00D6762B">
              <w:t>Cayres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Bortolotto</w:t>
            </w:r>
            <w:proofErr w:type="spellEnd"/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300009290</w:t>
            </w:r>
          </w:p>
        </w:tc>
        <w:tc>
          <w:tcPr>
            <w:tcW w:w="364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</w:tbl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VIII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CACOAL</w:t>
      </w: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101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1"/>
        <w:gridCol w:w="1647"/>
        <w:gridCol w:w="4106"/>
      </w:tblGrid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Paulo Roberto Andrade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300004493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>Agente em Atividades Administrativas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Clusenira</w:t>
            </w:r>
            <w:proofErr w:type="spellEnd"/>
            <w:r w:rsidRPr="00D6762B">
              <w:t xml:space="preserve"> Garcia Olsen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300018241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Edmar Pelegrini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300004206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Geusa</w:t>
            </w:r>
            <w:proofErr w:type="spellEnd"/>
            <w:r w:rsidRPr="00D6762B">
              <w:t xml:space="preserve"> Rodrigues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300005470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Ismael Moreira 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300018236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de Fatima Dias Goncalves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300004561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de </w:t>
            </w:r>
            <w:proofErr w:type="spellStart"/>
            <w:r w:rsidRPr="00D6762B">
              <w:t>Loudes</w:t>
            </w:r>
            <w:proofErr w:type="spellEnd"/>
            <w:r w:rsidRPr="00D6762B">
              <w:t xml:space="preserve"> Machado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300004484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Julia Veloso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300011346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Celia Mota </w:t>
            </w:r>
            <w:proofErr w:type="spellStart"/>
            <w:r w:rsidRPr="00D6762B">
              <w:t>Panhan</w:t>
            </w:r>
            <w:proofErr w:type="spellEnd"/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300009400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Ilda Aparecida </w:t>
            </w:r>
            <w:proofErr w:type="spellStart"/>
            <w:r w:rsidRPr="00D6762B">
              <w:t>Tosti</w:t>
            </w:r>
            <w:proofErr w:type="spellEnd"/>
            <w:r w:rsidRPr="00D6762B">
              <w:t xml:space="preserve">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300016808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Iracema Aparecida Moreira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300016959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Luiza Francisca Dos Santos </w:t>
            </w:r>
            <w:proofErr w:type="spellStart"/>
            <w:r w:rsidRPr="00D6762B">
              <w:t>Pocahy</w:t>
            </w:r>
            <w:proofErr w:type="spellEnd"/>
            <w:r w:rsidRPr="00D6762B">
              <w:t xml:space="preserve">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300016803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da </w:t>
            </w:r>
            <w:proofErr w:type="spellStart"/>
            <w:r w:rsidRPr="00D6762B">
              <w:t>Conceicao</w:t>
            </w:r>
            <w:proofErr w:type="spellEnd"/>
            <w:r w:rsidRPr="00D6762B">
              <w:t xml:space="preserve"> Alves da Silva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300016751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da Gloria Costa Melo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300011255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Marleide</w:t>
            </w:r>
            <w:proofErr w:type="spellEnd"/>
            <w:r w:rsidRPr="00D6762B">
              <w:t xml:space="preserve"> da Silva Morais de Souza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300004376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>Auxiliar em Atividades Administrativas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Dorvina</w:t>
            </w:r>
            <w:proofErr w:type="spellEnd"/>
            <w:r w:rsidRPr="00D6762B">
              <w:t xml:space="preserve"> Fortuna de Oliveira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300009546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Sudaria</w:t>
            </w:r>
            <w:proofErr w:type="spellEnd"/>
            <w:r w:rsidRPr="00D6762B">
              <w:t xml:space="preserve"> Maria da Sila Vieira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300007693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0E0862">
        <w:trPr>
          <w:trHeight w:val="299"/>
        </w:trPr>
        <w:tc>
          <w:tcPr>
            <w:tcW w:w="437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Ivani Claudete </w:t>
            </w:r>
            <w:proofErr w:type="spellStart"/>
            <w:r w:rsidRPr="00D6762B">
              <w:t>Gromann</w:t>
            </w:r>
            <w:proofErr w:type="spellEnd"/>
            <w:r w:rsidRPr="00D6762B">
              <w:t xml:space="preserve">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300011294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Enfermeiro                              </w:t>
            </w:r>
          </w:p>
        </w:tc>
      </w:tr>
    </w:tbl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IX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CAMPO NOVO</w:t>
      </w:r>
    </w:p>
    <w:p w:rsidR="000E0862" w:rsidRPr="00D6762B" w:rsidRDefault="000E0862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9"/>
        <w:gridCol w:w="1660"/>
        <w:gridCol w:w="3644"/>
      </w:tblGrid>
      <w:tr w:rsidR="005824EE" w:rsidRPr="00D6762B" w:rsidTr="00542408">
        <w:trPr>
          <w:trHeight w:val="322"/>
        </w:trPr>
        <w:tc>
          <w:tcPr>
            <w:tcW w:w="442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824EE" w:rsidRPr="00D6762B" w:rsidTr="00542408">
        <w:trPr>
          <w:trHeight w:val="322"/>
        </w:trPr>
        <w:tc>
          <w:tcPr>
            <w:tcW w:w="442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Aparecida Lemos                  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300005839</w:t>
            </w:r>
          </w:p>
        </w:tc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22"/>
        </w:trPr>
        <w:tc>
          <w:tcPr>
            <w:tcW w:w="442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lastRenderedPageBreak/>
              <w:t>Erminio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Gurkewicz</w:t>
            </w:r>
            <w:proofErr w:type="spellEnd"/>
            <w:r w:rsidRPr="00D6762B">
              <w:t xml:space="preserve">                      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300016605</w:t>
            </w:r>
          </w:p>
        </w:tc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Clinico Geral</w:t>
            </w:r>
          </w:p>
        </w:tc>
      </w:tr>
      <w:tr w:rsidR="005824EE" w:rsidRPr="00D6762B" w:rsidTr="00542408">
        <w:trPr>
          <w:trHeight w:val="322"/>
        </w:trPr>
        <w:tc>
          <w:tcPr>
            <w:tcW w:w="442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Erminio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Gurkewicz</w:t>
            </w:r>
            <w:proofErr w:type="spellEnd"/>
            <w:r w:rsidRPr="00D6762B">
              <w:t xml:space="preserve">                      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300016606</w:t>
            </w:r>
          </w:p>
        </w:tc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Clinico Geral</w:t>
            </w:r>
          </w:p>
        </w:tc>
      </w:tr>
    </w:tbl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CEREJEIRAS</w:t>
      </w: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8"/>
        <w:gridCol w:w="1647"/>
        <w:gridCol w:w="4144"/>
      </w:tblGrid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Alceu Martins          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300044489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Heliane</w:t>
            </w:r>
            <w:proofErr w:type="spellEnd"/>
            <w:r w:rsidRPr="00D6762B">
              <w:t xml:space="preserve"> Fatima Silva de Deus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300017426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Jaira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Kunhn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Herreira</w:t>
            </w:r>
            <w:proofErr w:type="spellEnd"/>
            <w:r w:rsidRPr="00D6762B">
              <w:t xml:space="preserve">   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300016870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Jesse Catarino do Vale 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300044416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Joaquim Gomes da Silva 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300044487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Joaquim Sebastiao Marcelino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300017430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Lucimar </w:t>
            </w:r>
            <w:proofErr w:type="spellStart"/>
            <w:r w:rsidRPr="00D6762B">
              <w:t>Emrech</w:t>
            </w:r>
            <w:proofErr w:type="spellEnd"/>
            <w:r w:rsidRPr="00D6762B">
              <w:t xml:space="preserve"> Dutra   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300016871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Marilene Fatima Colombo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300017438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Ana </w:t>
            </w:r>
            <w:proofErr w:type="spellStart"/>
            <w:r w:rsidRPr="00D6762B">
              <w:t>Conceicao</w:t>
            </w:r>
            <w:proofErr w:type="spellEnd"/>
            <w:r w:rsidRPr="00D6762B">
              <w:t xml:space="preserve"> de Miranda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300017500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Angelina Maciel da Silva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300017502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Antonio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Angelo</w:t>
            </w:r>
            <w:proofErr w:type="spellEnd"/>
            <w:r w:rsidRPr="00D6762B">
              <w:t xml:space="preserve"> da Silva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300016910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Jose Soares de Lima    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300017506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Lenilce</w:t>
            </w:r>
            <w:proofErr w:type="spellEnd"/>
            <w:r w:rsidRPr="00D6762B">
              <w:t xml:space="preserve"> Paula de Souza 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300016877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Marilda Ferreira de Aguiar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300016881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Vera Lucia de Souza    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300011321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</w:t>
            </w:r>
            <w:proofErr w:type="spellStart"/>
            <w:r w:rsidRPr="00D6762B">
              <w:t>Ducarmo</w:t>
            </w:r>
            <w:proofErr w:type="spellEnd"/>
            <w:r w:rsidRPr="00D6762B">
              <w:t xml:space="preserve"> Aguiar   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300003247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>Auxiliar em Atividades Administrativas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Antonio</w:t>
            </w:r>
            <w:proofErr w:type="spellEnd"/>
            <w:r w:rsidRPr="00D6762B">
              <w:t xml:space="preserve"> Sales Ladeira  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300061007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Dolores Maria Moreira Maia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300044492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Charlene de Souza </w:t>
            </w:r>
            <w:proofErr w:type="spellStart"/>
            <w:r w:rsidRPr="00D6762B">
              <w:t>Mignoni</w:t>
            </w:r>
            <w:proofErr w:type="spellEnd"/>
            <w:r w:rsidRPr="00D6762B">
              <w:t xml:space="preserve">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300073790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Fisioterapeuta                          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Marisa Cristina </w:t>
            </w:r>
            <w:proofErr w:type="spellStart"/>
            <w:r w:rsidRPr="00D6762B">
              <w:t>Rocca</w:t>
            </w:r>
            <w:proofErr w:type="spellEnd"/>
            <w:r w:rsidRPr="00D6762B">
              <w:t xml:space="preserve"> Garcia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300016913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</w:t>
            </w:r>
            <w:r>
              <w:t>Serviço</w:t>
            </w:r>
            <w:r w:rsidR="005824EE" w:rsidRPr="00D6762B">
              <w:t xml:space="preserve"> de </w:t>
            </w:r>
            <w:r>
              <w:t>Saúde</w:t>
            </w:r>
          </w:p>
        </w:tc>
      </w:tr>
      <w:tr w:rsidR="005824EE" w:rsidRPr="00D6762B" w:rsidTr="00542408">
        <w:trPr>
          <w:trHeight w:val="300"/>
        </w:trPr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Sueli Garcia Martins Vicente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300016882</w:t>
            </w:r>
          </w:p>
        </w:tc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</w:t>
            </w:r>
            <w:r>
              <w:t>Serviço</w:t>
            </w:r>
            <w:r w:rsidR="005824EE" w:rsidRPr="00D6762B">
              <w:t xml:space="preserve"> de </w:t>
            </w:r>
            <w:r>
              <w:t>Saúde</w:t>
            </w:r>
          </w:p>
        </w:tc>
      </w:tr>
    </w:tbl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XI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CHUPINGUAIA </w:t>
      </w: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3"/>
        <w:gridCol w:w="1647"/>
        <w:gridCol w:w="3234"/>
      </w:tblGrid>
      <w:tr w:rsidR="005824EE" w:rsidRPr="00D6762B" w:rsidTr="00542408">
        <w:trPr>
          <w:trHeight w:val="322"/>
        </w:trPr>
        <w:tc>
          <w:tcPr>
            <w:tcW w:w="489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824EE" w:rsidRPr="00D6762B" w:rsidTr="00542408">
        <w:trPr>
          <w:trHeight w:val="322"/>
        </w:trPr>
        <w:tc>
          <w:tcPr>
            <w:tcW w:w="489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das </w:t>
            </w:r>
            <w:proofErr w:type="spellStart"/>
            <w:r w:rsidRPr="00D6762B">
              <w:t>Gracas</w:t>
            </w:r>
            <w:proofErr w:type="spellEnd"/>
            <w:r w:rsidRPr="00D6762B">
              <w:t xml:space="preserve"> Alves de Lima Ferreira 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300003310</w:t>
            </w: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542408">
        <w:trPr>
          <w:trHeight w:val="322"/>
        </w:trPr>
        <w:tc>
          <w:tcPr>
            <w:tcW w:w="489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Joselina de Albuquerque                 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300044446</w:t>
            </w: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542408">
        <w:trPr>
          <w:trHeight w:val="322"/>
        </w:trPr>
        <w:tc>
          <w:tcPr>
            <w:tcW w:w="489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de Fatima Ferreira </w:t>
            </w:r>
            <w:proofErr w:type="spellStart"/>
            <w:r w:rsidRPr="00D6762B">
              <w:t>Araujo</w:t>
            </w:r>
            <w:proofErr w:type="spellEnd"/>
            <w:r w:rsidRPr="00D6762B">
              <w:t xml:space="preserve">         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300049877</w:t>
            </w: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5824EE" w:rsidRPr="00D6762B" w:rsidRDefault="000E0862" w:rsidP="00542408">
            <w:r>
              <w:t>Farmacê</w:t>
            </w:r>
            <w:r w:rsidR="005824EE" w:rsidRPr="00D6762B">
              <w:t xml:space="preserve">utico                            </w:t>
            </w:r>
          </w:p>
        </w:tc>
      </w:tr>
    </w:tbl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XII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COLORADO D’OESTE </w:t>
      </w: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102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8"/>
        <w:gridCol w:w="1647"/>
        <w:gridCol w:w="4541"/>
      </w:tblGrid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Dirceu </w:t>
            </w:r>
            <w:proofErr w:type="spellStart"/>
            <w:r w:rsidRPr="00D6762B">
              <w:t>Dominico</w:t>
            </w:r>
            <w:proofErr w:type="spellEnd"/>
            <w:r w:rsidRPr="00D6762B">
              <w:t xml:space="preserve"> Andrade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300015593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>Agente em Atividades Administrativas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roofErr w:type="spellStart"/>
            <w:r w:rsidRPr="00D6762B">
              <w:t>Lidio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Luis</w:t>
            </w:r>
            <w:proofErr w:type="spellEnd"/>
            <w:r w:rsidRPr="00D6762B">
              <w:t xml:space="preserve"> Chaves Barbosa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300011460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0E0862">
            <w:r w:rsidRPr="00D6762B">
              <w:t>Assistente Jur</w:t>
            </w:r>
            <w:r w:rsidR="000E0862">
              <w:t>í</w:t>
            </w:r>
            <w:r w:rsidRPr="00D6762B">
              <w:t>dico/DISPOSIÇAO DA SESAU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lastRenderedPageBreak/>
              <w:t xml:space="preserve">Elza Rodrigues da Silva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300016897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Fernando </w:t>
            </w:r>
            <w:proofErr w:type="spellStart"/>
            <w:r w:rsidRPr="00D6762B">
              <w:t>Crozatto</w:t>
            </w:r>
            <w:proofErr w:type="spellEnd"/>
            <w:r w:rsidRPr="00D6762B">
              <w:t xml:space="preserve"> 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300016886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Gilmar </w:t>
            </w:r>
            <w:proofErr w:type="spellStart"/>
            <w:r w:rsidRPr="00D6762B">
              <w:t>Vedovoto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Gervasio</w:t>
            </w:r>
            <w:proofErr w:type="spellEnd"/>
            <w:r w:rsidRPr="00D6762B">
              <w:t xml:space="preserve">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300016889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Jair </w:t>
            </w:r>
            <w:proofErr w:type="spellStart"/>
            <w:r w:rsidRPr="00D6762B">
              <w:t>Simao</w:t>
            </w:r>
            <w:proofErr w:type="spellEnd"/>
            <w:r w:rsidRPr="00D6762B">
              <w:t xml:space="preserve"> de Matos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300016890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Helena da Silva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300016919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Sebastiao Nunes de Morais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300016883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Terezinha de Lima Costa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300016895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Zilda de Fatima Maximiano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300017304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Walace</w:t>
            </w:r>
            <w:proofErr w:type="spellEnd"/>
            <w:r w:rsidRPr="00D6762B">
              <w:t xml:space="preserve"> Alves de Souza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300009168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Antonia</w:t>
            </w:r>
            <w:proofErr w:type="spellEnd"/>
            <w:r w:rsidRPr="00D6762B">
              <w:t xml:space="preserve"> Leite de Souza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300016906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Carlos Gomes Louzada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300044676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Frida Helena Guarnieri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300016893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Leocadia</w:t>
            </w:r>
            <w:proofErr w:type="spellEnd"/>
            <w:r w:rsidRPr="00D6762B">
              <w:t xml:space="preserve"> Piva  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300016892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Nedina</w:t>
            </w:r>
            <w:proofErr w:type="spellEnd"/>
            <w:r w:rsidRPr="00D6762B">
              <w:t xml:space="preserve"> Alexandre Nogueira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300044629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Neuza </w:t>
            </w:r>
            <w:proofErr w:type="spellStart"/>
            <w:r w:rsidRPr="00D6762B">
              <w:t>Pasa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Coradelli</w:t>
            </w:r>
            <w:proofErr w:type="spellEnd"/>
            <w:r w:rsidRPr="00D6762B">
              <w:t xml:space="preserve">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300015584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Otacilia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Cecilio</w:t>
            </w:r>
            <w:proofErr w:type="spellEnd"/>
            <w:r w:rsidRPr="00D6762B">
              <w:t xml:space="preserve"> da Costa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300018595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Rosa Da Silva Fernandes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300003834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Rosangela Mori 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300016902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Vani</w:t>
            </w:r>
            <w:proofErr w:type="spellEnd"/>
            <w:r w:rsidRPr="00D6762B">
              <w:t xml:space="preserve"> Maria de Santana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300016909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Jair Ramos de Souza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300003907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>Auxiliar em Atividades Administrativas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Lourdes Aparecida da Silva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300044653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>Auxiliar em Atividades Administrativas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Edson </w:t>
            </w:r>
            <w:proofErr w:type="spellStart"/>
            <w:r w:rsidRPr="00D6762B">
              <w:t>Antonio</w:t>
            </w:r>
            <w:proofErr w:type="spellEnd"/>
            <w:r w:rsidRPr="00D6762B">
              <w:t xml:space="preserve"> de Souza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300003624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Motorista                    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Emilio Felix   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300011106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Motorista                    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Helena Machado </w:t>
            </w:r>
            <w:proofErr w:type="spellStart"/>
            <w:r w:rsidRPr="00D6762B">
              <w:t>Crozatto</w:t>
            </w:r>
            <w:proofErr w:type="spellEnd"/>
            <w:r w:rsidRPr="00D6762B">
              <w:t xml:space="preserve">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300034785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Enfermagem                   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Leonir </w:t>
            </w:r>
            <w:proofErr w:type="spellStart"/>
            <w:r w:rsidRPr="00D6762B">
              <w:t>Colle</w:t>
            </w:r>
            <w:proofErr w:type="spellEnd"/>
            <w:r w:rsidRPr="00D6762B">
              <w:t xml:space="preserve">   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300004395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</w:t>
            </w:r>
            <w:r>
              <w:t>Serviço</w:t>
            </w:r>
            <w:r w:rsidR="005824EE" w:rsidRPr="00D6762B">
              <w:t xml:space="preserve"> de </w:t>
            </w:r>
            <w:r>
              <w:t>Saúde</w:t>
            </w:r>
          </w:p>
        </w:tc>
      </w:tr>
      <w:tr w:rsidR="005824EE" w:rsidRPr="00D6762B" w:rsidTr="000E0862">
        <w:trPr>
          <w:trHeight w:val="301"/>
        </w:trPr>
        <w:tc>
          <w:tcPr>
            <w:tcW w:w="4028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Nolivan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Quini</w:t>
            </w:r>
            <w:proofErr w:type="spellEnd"/>
            <w:r w:rsidRPr="00D6762B">
              <w:t xml:space="preserve"> do S </w:t>
            </w:r>
            <w:proofErr w:type="spellStart"/>
            <w:r w:rsidRPr="00D6762B">
              <w:t>Kuhl</w:t>
            </w:r>
            <w:proofErr w:type="spellEnd"/>
            <w:r w:rsidRPr="00D6762B">
              <w:t xml:space="preserve">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300003819</w:t>
            </w:r>
          </w:p>
        </w:tc>
        <w:tc>
          <w:tcPr>
            <w:tcW w:w="4541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</w:t>
            </w:r>
            <w:r>
              <w:t>Serviço</w:t>
            </w:r>
            <w:r w:rsidR="005824EE" w:rsidRPr="00D6762B">
              <w:t xml:space="preserve"> de </w:t>
            </w:r>
            <w:r>
              <w:t>Saúde</w:t>
            </w:r>
          </w:p>
        </w:tc>
      </w:tr>
    </w:tbl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XIII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CORUMBIARA</w:t>
      </w: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1663"/>
        <w:gridCol w:w="3649"/>
      </w:tblGrid>
      <w:tr w:rsidR="005824EE" w:rsidRPr="00D6762B" w:rsidTr="00542408">
        <w:trPr>
          <w:trHeight w:val="322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64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824EE" w:rsidRPr="00D6762B" w:rsidTr="00542408">
        <w:trPr>
          <w:trHeight w:val="322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APARECIDA CORREA                  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300016885</w:t>
            </w:r>
          </w:p>
        </w:tc>
        <w:tc>
          <w:tcPr>
            <w:tcW w:w="364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542408">
        <w:trPr>
          <w:trHeight w:val="322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VOLMIR BEATTO                           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300016899</w:t>
            </w:r>
          </w:p>
        </w:tc>
        <w:tc>
          <w:tcPr>
            <w:tcW w:w="364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542408">
        <w:trPr>
          <w:trHeight w:val="322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APARECIDA CAMPOE                        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300017428</w:t>
            </w:r>
          </w:p>
        </w:tc>
        <w:tc>
          <w:tcPr>
            <w:tcW w:w="364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</w:tbl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XIV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COSTA MARQUES</w:t>
      </w: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100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3"/>
        <w:gridCol w:w="1647"/>
        <w:gridCol w:w="4000"/>
      </w:tblGrid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Eulece</w:t>
            </w:r>
            <w:proofErr w:type="spellEnd"/>
            <w:r w:rsidRPr="00D6762B">
              <w:t xml:space="preserve"> do Nascimento Costa          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300004637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>Agente em Atividades Administrativas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Celina Miranda 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300017521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Lisbete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Hurtado</w:t>
            </w:r>
            <w:proofErr w:type="spellEnd"/>
            <w:r w:rsidRPr="00D6762B">
              <w:t xml:space="preserve">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300044264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Mauricio </w:t>
            </w:r>
            <w:proofErr w:type="spellStart"/>
            <w:r w:rsidRPr="00D6762B">
              <w:t>Ipano</w:t>
            </w:r>
            <w:proofErr w:type="spellEnd"/>
            <w:r w:rsidRPr="00D6762B">
              <w:t xml:space="preserve"> Torres               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300044325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lastRenderedPageBreak/>
              <w:t xml:space="preserve">Hilda Rodrigues </w:t>
            </w:r>
            <w:proofErr w:type="spellStart"/>
            <w:r w:rsidRPr="00D6762B">
              <w:t>Saide</w:t>
            </w:r>
            <w:proofErr w:type="spellEnd"/>
            <w:r w:rsidRPr="00D6762B">
              <w:t xml:space="preserve">               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300004642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Nazare</w:t>
            </w:r>
            <w:proofErr w:type="spellEnd"/>
            <w:r w:rsidRPr="00D6762B">
              <w:t xml:space="preserve"> Gomes Pereira                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300005608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Edileuza</w:t>
            </w:r>
            <w:proofErr w:type="spellEnd"/>
            <w:r w:rsidRPr="00D6762B">
              <w:t xml:space="preserve"> Ferreira Da Silva          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300043851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Frida </w:t>
            </w:r>
            <w:proofErr w:type="spellStart"/>
            <w:r w:rsidRPr="00D6762B">
              <w:t>Loras</w:t>
            </w:r>
            <w:proofErr w:type="spellEnd"/>
            <w:r w:rsidRPr="00D6762B">
              <w:t xml:space="preserve"> Barba                   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300044415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Joao Jose Do Nascimento             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300043804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Jose Vitor     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300043808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Neide </w:t>
            </w:r>
            <w:proofErr w:type="spellStart"/>
            <w:r w:rsidRPr="00D6762B">
              <w:t>Kinapp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Estalher</w:t>
            </w:r>
            <w:proofErr w:type="spellEnd"/>
            <w:r w:rsidRPr="00D6762B">
              <w:t xml:space="preserve">               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300034197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Eliane Neves   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300018503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Enfermeiro                              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Antonio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Diogenes</w:t>
            </w:r>
            <w:proofErr w:type="spellEnd"/>
            <w:r w:rsidRPr="00D6762B">
              <w:t xml:space="preserve"> Da Silva Nascimento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300044266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Motorista                               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Ilton Pereira Valim                 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300003628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Motorista                               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Joao Avelino Do Nascimento          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300043842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0E0862" w:rsidP="00542408">
            <w:r>
              <w:t>Oficial de Manutenção</w:t>
            </w:r>
            <w:r w:rsidR="005824EE" w:rsidRPr="00D6762B">
              <w:t xml:space="preserve">                  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Benedita Da Silva Noronha           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300043806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Radiologia                   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Hernam</w:t>
            </w:r>
            <w:proofErr w:type="spellEnd"/>
            <w:r w:rsidRPr="00D6762B">
              <w:t xml:space="preserve"> Suares </w:t>
            </w:r>
            <w:proofErr w:type="spellStart"/>
            <w:r w:rsidRPr="00D6762B">
              <w:t>Ojopi</w:t>
            </w:r>
            <w:proofErr w:type="spellEnd"/>
            <w:r w:rsidRPr="00D6762B">
              <w:t xml:space="preserve">                 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300043802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</w:t>
            </w:r>
            <w:r>
              <w:t>Serviço</w:t>
            </w:r>
            <w:r w:rsidR="005824EE" w:rsidRPr="00D6762B">
              <w:t xml:space="preserve"> de </w:t>
            </w:r>
            <w:r>
              <w:t>Saúde</w:t>
            </w:r>
          </w:p>
        </w:tc>
      </w:tr>
      <w:tr w:rsidR="005824EE" w:rsidRPr="00D6762B" w:rsidTr="000E0862">
        <w:trPr>
          <w:trHeight w:val="306"/>
        </w:trPr>
        <w:tc>
          <w:tcPr>
            <w:tcW w:w="435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Glaucia Gomes Martins                   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300017560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</w:tbl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XV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CUJUBIM</w:t>
      </w: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1663"/>
        <w:gridCol w:w="3649"/>
      </w:tblGrid>
      <w:tr w:rsidR="005824EE" w:rsidRPr="00D6762B" w:rsidTr="00542408">
        <w:trPr>
          <w:trHeight w:val="300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64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824EE" w:rsidRPr="00D6762B" w:rsidTr="000E0862">
        <w:trPr>
          <w:trHeight w:val="300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Ivanilde </w:t>
            </w:r>
            <w:proofErr w:type="spellStart"/>
            <w:r w:rsidRPr="00D6762B">
              <w:t>Pagliari</w:t>
            </w:r>
            <w:proofErr w:type="spellEnd"/>
            <w:r w:rsidRPr="00D6762B">
              <w:t xml:space="preserve">                       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300017360</w:t>
            </w:r>
          </w:p>
        </w:tc>
        <w:tc>
          <w:tcPr>
            <w:tcW w:w="364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Izaura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Jatoba</w:t>
            </w:r>
            <w:proofErr w:type="spellEnd"/>
            <w:r w:rsidRPr="00D6762B">
              <w:t xml:space="preserve"> Dos Santos                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300007671</w:t>
            </w:r>
          </w:p>
        </w:tc>
        <w:tc>
          <w:tcPr>
            <w:tcW w:w="3649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Técnico</w:t>
            </w:r>
            <w:r w:rsidR="005824EE" w:rsidRPr="00D6762B">
              <w:t xml:space="preserve"> em </w:t>
            </w:r>
            <w:r>
              <w:t>Laboratório</w:t>
            </w:r>
            <w:r w:rsidR="005824EE" w:rsidRPr="00D6762B">
              <w:t xml:space="preserve">     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Carlos Eduardo Da Silva                 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824EE" w:rsidRPr="00D6762B" w:rsidRDefault="005824EE" w:rsidP="000E0862">
            <w:pPr>
              <w:jc w:val="center"/>
            </w:pPr>
            <w:r w:rsidRPr="00D6762B">
              <w:t>300042336</w:t>
            </w:r>
          </w:p>
        </w:tc>
        <w:tc>
          <w:tcPr>
            <w:tcW w:w="3649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</w:tbl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XVI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ESPIGÃO DO OESTE</w:t>
      </w: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100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6"/>
        <w:gridCol w:w="1682"/>
        <w:gridCol w:w="4106"/>
      </w:tblGrid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Aparecida da Silva Nascimento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300016956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Cleuza Pereira de Souza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300007311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Agente de </w:t>
            </w:r>
            <w:r w:rsidR="00D6762B">
              <w:t>Serviços</w:t>
            </w:r>
            <w:r w:rsidRPr="00D6762B">
              <w:t xml:space="preserve"> Gerais  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Eny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Garanhani</w:t>
            </w:r>
            <w:proofErr w:type="spellEnd"/>
            <w:r w:rsidRPr="00D6762B">
              <w:t xml:space="preserve"> de Souza 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300010648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Joao da Silva          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300004205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Jose </w:t>
            </w:r>
            <w:proofErr w:type="spellStart"/>
            <w:r w:rsidRPr="00D6762B">
              <w:t>Aluizio</w:t>
            </w:r>
            <w:proofErr w:type="spellEnd"/>
            <w:r w:rsidRPr="00D6762B">
              <w:t xml:space="preserve"> Lara      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300003773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Leonir </w:t>
            </w:r>
            <w:proofErr w:type="spellStart"/>
            <w:r w:rsidRPr="00D6762B">
              <w:t>Olzira</w:t>
            </w:r>
            <w:proofErr w:type="spellEnd"/>
            <w:r w:rsidRPr="00D6762B">
              <w:t xml:space="preserve"> de Jesus 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300008304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Luiz Dos Reis Silvano Marques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300004581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Margarida Pereira da Silva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300016834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Armezina</w:t>
            </w:r>
            <w:proofErr w:type="spellEnd"/>
            <w:r w:rsidRPr="00D6762B">
              <w:t xml:space="preserve"> Rodrigues dos Santos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300016847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Azeli</w:t>
            </w:r>
            <w:proofErr w:type="spellEnd"/>
            <w:r w:rsidRPr="00D6762B">
              <w:t xml:space="preserve"> Ferreira Silva </w:t>
            </w:r>
            <w:proofErr w:type="spellStart"/>
            <w:r w:rsidRPr="00D6762B">
              <w:t>Scheffler</w:t>
            </w:r>
            <w:proofErr w:type="spellEnd"/>
            <w:r w:rsidRPr="00D6762B">
              <w:t xml:space="preserve">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300018861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Elena Maria Rodrigues  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300016838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t>Izaltina</w:t>
            </w:r>
            <w:proofErr w:type="spellEnd"/>
            <w:r w:rsidRPr="00D6762B">
              <w:t xml:space="preserve"> Feitosa Teodoro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300016859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Jandira </w:t>
            </w:r>
            <w:proofErr w:type="spellStart"/>
            <w:r w:rsidRPr="00D6762B">
              <w:t>Schuwanz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Shuiz</w:t>
            </w:r>
            <w:proofErr w:type="spellEnd"/>
            <w:r w:rsidRPr="00D6762B">
              <w:t xml:space="preserve"> 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300011755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Jose Barbosa de Souza  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300016843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Madalena Krauser Mota  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300016836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Marcia Santos da Rocha 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300016842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roofErr w:type="spellStart"/>
            <w:r w:rsidRPr="00D6762B">
              <w:lastRenderedPageBreak/>
              <w:t>Oracina</w:t>
            </w:r>
            <w:proofErr w:type="spellEnd"/>
            <w:r w:rsidRPr="00D6762B">
              <w:t xml:space="preserve"> Souza Neves    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300016855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Rute </w:t>
            </w:r>
            <w:proofErr w:type="spellStart"/>
            <w:r w:rsidRPr="00D6762B">
              <w:t>Francelina</w:t>
            </w:r>
            <w:proofErr w:type="spellEnd"/>
            <w:r w:rsidRPr="00D6762B">
              <w:t xml:space="preserve"> dos Santos Schultz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300003826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>Auxiliar em Atividades Administrativas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Ivone </w:t>
            </w:r>
            <w:proofErr w:type="spellStart"/>
            <w:r w:rsidRPr="00D6762B">
              <w:t>Prochnow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Mayerz</w:t>
            </w:r>
            <w:proofErr w:type="spellEnd"/>
            <w:r w:rsidRPr="00D6762B">
              <w:t xml:space="preserve">  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300011764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de Fatima Furtado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300004049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Maria Madalena Fonseca 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300010649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Sophia </w:t>
            </w:r>
            <w:proofErr w:type="spellStart"/>
            <w:r w:rsidRPr="00D6762B">
              <w:t>Krause</w:t>
            </w:r>
            <w:proofErr w:type="spellEnd"/>
            <w:r w:rsidRPr="00D6762B">
              <w:t xml:space="preserve">          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300036001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Auxiliar em Enfermagem     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Edna Amorim de Souza </w:t>
            </w:r>
            <w:proofErr w:type="spellStart"/>
            <w:r w:rsidRPr="00D6762B">
              <w:t>Schutz</w:t>
            </w:r>
            <w:proofErr w:type="spellEnd"/>
            <w:r w:rsidRPr="00D6762B">
              <w:t xml:space="preserve">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300011897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Enfermeiro                 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Joao Luiz Sales        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300023106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</w:t>
            </w:r>
            <w:proofErr w:type="spellStart"/>
            <w:r w:rsidR="005824EE" w:rsidRPr="00D6762B">
              <w:t>Anestesiologista</w:t>
            </w:r>
            <w:proofErr w:type="spellEnd"/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Joao Luiz Sales        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300023107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</w:t>
            </w:r>
            <w:proofErr w:type="spellStart"/>
            <w:r w:rsidR="005824EE" w:rsidRPr="00D6762B">
              <w:t>Anestesiologista</w:t>
            </w:r>
            <w:proofErr w:type="spellEnd"/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Ana Maria </w:t>
            </w:r>
            <w:proofErr w:type="spellStart"/>
            <w:r w:rsidRPr="00D6762B">
              <w:t>Hinojosa</w:t>
            </w:r>
            <w:proofErr w:type="spellEnd"/>
            <w:r w:rsidRPr="00D6762B">
              <w:t xml:space="preserve"> Nunes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300005943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Clinico Geral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Ana Maria </w:t>
            </w:r>
            <w:proofErr w:type="spellStart"/>
            <w:r w:rsidRPr="00D6762B">
              <w:t>Hinojosa</w:t>
            </w:r>
            <w:proofErr w:type="spellEnd"/>
            <w:r w:rsidRPr="00D6762B">
              <w:t xml:space="preserve"> Nunes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300005944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Clinico Geral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Jeanne </w:t>
            </w:r>
            <w:proofErr w:type="spellStart"/>
            <w:r w:rsidRPr="00D6762B">
              <w:t>Tardin</w:t>
            </w:r>
            <w:proofErr w:type="spellEnd"/>
            <w:r w:rsidRPr="00D6762B">
              <w:t xml:space="preserve"> de Oliveira Henriques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300004794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Clinico Geral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Jeanne </w:t>
            </w:r>
            <w:proofErr w:type="spellStart"/>
            <w:r w:rsidRPr="00D6762B">
              <w:t>Tardin</w:t>
            </w:r>
            <w:proofErr w:type="spellEnd"/>
            <w:r w:rsidRPr="00D6762B">
              <w:t xml:space="preserve"> de Oliveira Henriques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300004795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D6762B" w:rsidP="00542408">
            <w:r>
              <w:t>Médico</w:t>
            </w:r>
            <w:r w:rsidR="005824EE" w:rsidRPr="00D6762B">
              <w:t xml:space="preserve"> Clinico Geral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Artur </w:t>
            </w:r>
            <w:proofErr w:type="spellStart"/>
            <w:r w:rsidRPr="00D6762B">
              <w:t>Neimoq</w:t>
            </w:r>
            <w:proofErr w:type="spellEnd"/>
            <w:r w:rsidRPr="00D6762B">
              <w:t xml:space="preserve">           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300007196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Motorista                  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Jose Alberto Silva Santos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300004081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Motorista                  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Pedro Cardoso de Souza      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300010764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Motorista                               </w:t>
            </w:r>
          </w:p>
        </w:tc>
      </w:tr>
      <w:tr w:rsidR="005824EE" w:rsidRPr="00D6762B" w:rsidTr="000E0862">
        <w:trPr>
          <w:trHeight w:val="300"/>
        </w:trPr>
        <w:tc>
          <w:tcPr>
            <w:tcW w:w="422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Sebastiao Machado dos Santos           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pPr>
              <w:jc w:val="center"/>
            </w:pPr>
            <w:r w:rsidRPr="00D6762B">
              <w:t>300004585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824EE" w:rsidRPr="00D6762B" w:rsidRDefault="005824EE" w:rsidP="00542408">
            <w:r w:rsidRPr="00D6762B">
              <w:t xml:space="preserve">Motorista                               </w:t>
            </w:r>
          </w:p>
        </w:tc>
      </w:tr>
    </w:tbl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XVII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GOVERNADOR JORGE TEIXEIRA</w:t>
      </w: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0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5"/>
        <w:gridCol w:w="1655"/>
        <w:gridCol w:w="3632"/>
      </w:tblGrid>
      <w:tr w:rsidR="005121BE" w:rsidRPr="00D6762B" w:rsidTr="000E0862">
        <w:trPr>
          <w:trHeight w:val="315"/>
        </w:trPr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632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121BE" w:rsidRPr="00D6762B" w:rsidTr="00542408">
        <w:trPr>
          <w:trHeight w:val="315"/>
        </w:trPr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NOELIA MARIA DOS SANTOS                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300016684</w:t>
            </w:r>
          </w:p>
        </w:tc>
        <w:tc>
          <w:tcPr>
            <w:tcW w:w="363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315"/>
        </w:trPr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WILSON CAETANO COELHO                  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300046547</w:t>
            </w:r>
          </w:p>
        </w:tc>
        <w:tc>
          <w:tcPr>
            <w:tcW w:w="363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em Enfermagem                  </w:t>
            </w:r>
          </w:p>
        </w:tc>
      </w:tr>
    </w:tbl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XVIII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JARU</w:t>
      </w: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101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4"/>
        <w:gridCol w:w="1877"/>
        <w:gridCol w:w="4000"/>
      </w:tblGrid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Maria Dias Rodrigues      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300004347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Irailde</w:t>
            </w:r>
            <w:proofErr w:type="spellEnd"/>
            <w:r w:rsidRPr="00D6762B">
              <w:t xml:space="preserve"> Guedes Duarte     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300015314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>Agente em Atividades Administrativas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Adelia</w:t>
            </w:r>
            <w:proofErr w:type="spellEnd"/>
            <w:r w:rsidRPr="00D6762B">
              <w:t xml:space="preserve"> de Castro Ferraz   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300044694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Assistente Social                       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Maria Fatima de Melo Silva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300044632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Assistente Social                       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Dilene</w:t>
            </w:r>
            <w:proofErr w:type="spellEnd"/>
            <w:r w:rsidRPr="00D6762B">
              <w:t xml:space="preserve"> Maria dos Santos Daniel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300017402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Ione Carneiro dos Santos  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300044032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Jacira Maria de Oliveira  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300009475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Jose Martins de Souza     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300003166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Nair Joana de Oliveira    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300004611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Oldado</w:t>
            </w:r>
            <w:proofErr w:type="spellEnd"/>
            <w:r w:rsidRPr="00D6762B">
              <w:t xml:space="preserve"> de Paula Pereira   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300008600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Raimundo Nonato dos Reis  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300008321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Maria </w:t>
            </w:r>
            <w:proofErr w:type="spellStart"/>
            <w:r w:rsidRPr="00D6762B">
              <w:t>Elieta</w:t>
            </w:r>
            <w:proofErr w:type="spellEnd"/>
            <w:r w:rsidRPr="00D6762B">
              <w:t xml:space="preserve"> da Silva     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300044466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Maria Gertrudes de Aguiar da Silva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300016861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Nilza Da </w:t>
            </w:r>
            <w:proofErr w:type="spellStart"/>
            <w:r w:rsidRPr="00D6762B">
              <w:t>Conceicao</w:t>
            </w:r>
            <w:proofErr w:type="spellEnd"/>
            <w:r w:rsidRPr="00D6762B">
              <w:t xml:space="preserve"> do Carmo Silva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300016984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lastRenderedPageBreak/>
              <w:t xml:space="preserve">Cleusa de Souza           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300007692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em Enfermagem                  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Ivanilda</w:t>
            </w:r>
            <w:proofErr w:type="spellEnd"/>
            <w:r w:rsidRPr="00D6762B">
              <w:t xml:space="preserve"> Assis Rocha      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300044029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em Enfermagem                  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Maria Do Socorro de Melo  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300008456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em Enfermagem                  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Niledes</w:t>
            </w:r>
            <w:proofErr w:type="spellEnd"/>
            <w:r w:rsidRPr="00D6762B">
              <w:t xml:space="preserve"> Ferreira dos Santos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300053707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em Enfermagem                  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Joseilmo</w:t>
            </w:r>
            <w:proofErr w:type="spellEnd"/>
            <w:r w:rsidRPr="00D6762B">
              <w:t xml:space="preserve"> Marques da Silva 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300043972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Enfermeiro                              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Daniel de Abreu Goncalves 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300016602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Clinico Geral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Daniel de Abreu Goncalves 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300016603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Clinico Geral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Valdecir Moreira          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300004634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Técnico</w:t>
            </w:r>
            <w:r w:rsidR="005121BE" w:rsidRPr="00D6762B">
              <w:t xml:space="preserve"> em </w:t>
            </w:r>
            <w:r>
              <w:t>Serviço</w:t>
            </w:r>
            <w:r w:rsidR="005121BE" w:rsidRPr="00D6762B">
              <w:t xml:space="preserve"> de </w:t>
            </w:r>
            <w:r>
              <w:t>Saúde</w:t>
            </w:r>
          </w:p>
        </w:tc>
      </w:tr>
      <w:tr w:rsidR="005121BE" w:rsidRPr="00D6762B" w:rsidTr="000E0862">
        <w:trPr>
          <w:trHeight w:val="30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Jose Augusto Pereira Costa             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300043014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Clinico Geral</w:t>
            </w:r>
          </w:p>
        </w:tc>
      </w:tr>
    </w:tbl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XIX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JI-PARANÁ</w:t>
      </w: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647"/>
        <w:gridCol w:w="3543"/>
      </w:tblGrid>
      <w:tr w:rsidR="005121BE" w:rsidRPr="00D6762B" w:rsidTr="000E0862">
        <w:trPr>
          <w:trHeight w:val="300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Aberildo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Palacio</w:t>
            </w:r>
            <w:proofErr w:type="spellEnd"/>
            <w:r w:rsidRPr="00D6762B">
              <w:t xml:space="preserve">           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300004745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Joao Alves Ramos           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300006001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Maria da Penha Torres      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300009305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Sandra Aparecida dos Santos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300017141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Beatriz </w:t>
            </w:r>
            <w:proofErr w:type="spellStart"/>
            <w:r w:rsidRPr="00D6762B">
              <w:t>Tolatti</w:t>
            </w:r>
            <w:proofErr w:type="spellEnd"/>
            <w:r w:rsidRPr="00D6762B">
              <w:t xml:space="preserve"> de Andrade 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300016649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Clarice Torres Penha       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300011136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Maria de Lourdes Vieira    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300011428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Neuza Silvino dos Santos   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300017120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Adelice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Crisosthomo</w:t>
            </w:r>
            <w:proofErr w:type="spellEnd"/>
            <w:r w:rsidRPr="00D6762B">
              <w:t xml:space="preserve"> dos Santos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300003821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em Enfermagem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Angela</w:t>
            </w:r>
            <w:proofErr w:type="spellEnd"/>
            <w:r w:rsidRPr="00D6762B">
              <w:t xml:space="preserve"> Maria de Oliveira de Paula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300012030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em Enfermagem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Elcimar</w:t>
            </w:r>
            <w:proofErr w:type="spellEnd"/>
            <w:r w:rsidRPr="00D6762B">
              <w:t xml:space="preserve"> Silva de Oliveira Vitoria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300002303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em Enfermagem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Maria </w:t>
            </w:r>
            <w:proofErr w:type="spellStart"/>
            <w:r w:rsidRPr="00D6762B">
              <w:t>Euza</w:t>
            </w:r>
            <w:proofErr w:type="spellEnd"/>
            <w:r w:rsidRPr="00D6762B">
              <w:t xml:space="preserve"> da Silva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300003184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Gilvania</w:t>
            </w:r>
            <w:proofErr w:type="spellEnd"/>
            <w:r w:rsidRPr="00D6762B">
              <w:t xml:space="preserve"> Maria de Sousa e Silva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300056913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Enfermeiro            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>Jussara da Silva B. Ferreira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300016550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Enfermeiro            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Maria Aparecida Nascimento Feitosa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300011965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Enfermeiro            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Maury Horta Lemos          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300028483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</w:t>
            </w:r>
            <w:proofErr w:type="spellStart"/>
            <w:r w:rsidR="005121BE" w:rsidRPr="00D6762B">
              <w:t>Anestesiologista</w:t>
            </w:r>
            <w:proofErr w:type="spellEnd"/>
            <w:r w:rsidR="005121BE" w:rsidRPr="00D6762B">
              <w:t xml:space="preserve">           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Maury Horta Lemos          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300028484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</w:t>
            </w:r>
            <w:proofErr w:type="spellStart"/>
            <w:r w:rsidR="005121BE" w:rsidRPr="00D6762B">
              <w:t>Anestesiologista</w:t>
            </w:r>
            <w:proofErr w:type="spellEnd"/>
            <w:r w:rsidR="005121BE" w:rsidRPr="00D6762B">
              <w:t xml:space="preserve">           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Hamilton Giovanini         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300023102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Clinico Geral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Hamilton Giovanini         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300023103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Clinico Geral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Edgardo</w:t>
            </w:r>
            <w:proofErr w:type="spellEnd"/>
            <w:r w:rsidRPr="00D6762B">
              <w:t xml:space="preserve"> Franco             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300016659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</w:t>
            </w:r>
            <w:proofErr w:type="spellStart"/>
            <w:r w:rsidR="005121BE" w:rsidRPr="00D6762B">
              <w:t>Gineco</w:t>
            </w:r>
            <w:proofErr w:type="spellEnd"/>
            <w:r w:rsidR="005121BE" w:rsidRPr="00D6762B">
              <w:t xml:space="preserve"> Obstetra          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Edgardo</w:t>
            </w:r>
            <w:proofErr w:type="spellEnd"/>
            <w:r w:rsidRPr="00D6762B">
              <w:t xml:space="preserve"> Franco             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300016660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</w:t>
            </w:r>
            <w:proofErr w:type="spellStart"/>
            <w:r w:rsidR="005121BE" w:rsidRPr="00D6762B">
              <w:t>Gineco</w:t>
            </w:r>
            <w:proofErr w:type="spellEnd"/>
            <w:r w:rsidR="005121BE" w:rsidRPr="00D6762B">
              <w:t xml:space="preserve"> Obstetra          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Antonio</w:t>
            </w:r>
            <w:proofErr w:type="spellEnd"/>
            <w:r w:rsidRPr="00D6762B">
              <w:t xml:space="preserve"> Alves Madruga      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300008323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Legista          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Luiz Fernando Pereira Vinhosa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300004563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Oftalmologista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Luiz Fernando Pereira Vinhosa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300004564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Oftalmologista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Ivo Sergio Casula          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300003779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Motorista             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Elizabeth </w:t>
            </w:r>
            <w:proofErr w:type="spellStart"/>
            <w:r w:rsidRPr="00D6762B">
              <w:t>Loiza</w:t>
            </w:r>
            <w:proofErr w:type="spellEnd"/>
            <w:r w:rsidRPr="00D6762B">
              <w:t xml:space="preserve"> Silva Nunes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300034277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0E0862" w:rsidP="00542408">
            <w:r w:rsidRPr="00D6762B">
              <w:t>Odontólogo</w:t>
            </w:r>
            <w:r w:rsidR="005121BE" w:rsidRPr="00D6762B">
              <w:t xml:space="preserve">   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Ide Rodrigues                  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300007724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Técnico</w:t>
            </w:r>
            <w:r w:rsidR="005121BE" w:rsidRPr="00D6762B">
              <w:t xml:space="preserve"> em </w:t>
            </w:r>
            <w:r>
              <w:t>Serviço</w:t>
            </w:r>
            <w:r w:rsidR="005121BE" w:rsidRPr="00D6762B">
              <w:t xml:space="preserve"> de </w:t>
            </w:r>
            <w:r>
              <w:t>Saúde</w:t>
            </w:r>
          </w:p>
        </w:tc>
      </w:tr>
      <w:tr w:rsidR="005121BE" w:rsidRPr="00D6762B" w:rsidTr="00542408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Rosa Marlene Cordeiro </w:t>
            </w:r>
            <w:proofErr w:type="spellStart"/>
            <w:r w:rsidRPr="00D6762B">
              <w:t>Maynardes</w:t>
            </w:r>
            <w:proofErr w:type="spellEnd"/>
            <w:r w:rsidRPr="00D6762B">
              <w:t xml:space="preserve">      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300007728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Técnico</w:t>
            </w:r>
            <w:r w:rsidR="005121BE" w:rsidRPr="00D6762B">
              <w:t xml:space="preserve"> em </w:t>
            </w:r>
            <w:r>
              <w:t>Serviço</w:t>
            </w:r>
            <w:r w:rsidR="005121BE" w:rsidRPr="00D6762B">
              <w:t xml:space="preserve"> de </w:t>
            </w:r>
            <w:r>
              <w:t>Saúde</w:t>
            </w:r>
          </w:p>
        </w:tc>
      </w:tr>
    </w:tbl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lastRenderedPageBreak/>
        <w:t xml:space="preserve">XX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MACHADINHO D’ OESTE</w:t>
      </w: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3"/>
        <w:gridCol w:w="1647"/>
        <w:gridCol w:w="3209"/>
      </w:tblGrid>
      <w:tr w:rsidR="005121BE" w:rsidRPr="00D6762B" w:rsidTr="000E0862">
        <w:trPr>
          <w:trHeight w:val="300"/>
        </w:trPr>
        <w:tc>
          <w:tcPr>
            <w:tcW w:w="4923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0E0862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>Ana Maria Medeiros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300016954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Celeste Nogueira Marques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300017113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Cleir</w:t>
            </w:r>
            <w:proofErr w:type="spellEnd"/>
            <w:r w:rsidRPr="00D6762B">
              <w:t xml:space="preserve"> Freitas do Nascimento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300043867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Jacira Goncalves Camargo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300017431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Janice Terezinha </w:t>
            </w:r>
            <w:proofErr w:type="spellStart"/>
            <w:r w:rsidRPr="00D6762B">
              <w:t>Zanco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Salomao</w:t>
            </w:r>
            <w:proofErr w:type="spellEnd"/>
            <w:r w:rsidRPr="00D6762B">
              <w:t xml:space="preserve">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300018948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Jose Geraldo </w:t>
            </w:r>
            <w:proofErr w:type="spellStart"/>
            <w:r w:rsidRPr="00D6762B">
              <w:t>Lalier</w:t>
            </w:r>
            <w:proofErr w:type="spellEnd"/>
            <w:r w:rsidRPr="00D6762B">
              <w:t xml:space="preserve">    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300017151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Junia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Dausa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Louback</w:t>
            </w:r>
            <w:proofErr w:type="spellEnd"/>
            <w:r w:rsidRPr="00D6762B">
              <w:t xml:space="preserve"> dos Santos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300017125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Marly Divina Martins   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300018639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Maria Auxiliadora </w:t>
            </w:r>
            <w:proofErr w:type="spellStart"/>
            <w:r w:rsidRPr="00D6762B">
              <w:t>Vendramento</w:t>
            </w:r>
            <w:proofErr w:type="spellEnd"/>
            <w:r w:rsidRPr="00D6762B">
              <w:t xml:space="preserve">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300034322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Claudiomiro </w:t>
            </w:r>
            <w:proofErr w:type="spellStart"/>
            <w:r w:rsidRPr="00D6762B">
              <w:t>Ebeling</w:t>
            </w:r>
            <w:proofErr w:type="spellEnd"/>
            <w:r w:rsidRPr="00D6762B">
              <w:t xml:space="preserve">    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300018593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Dativa </w:t>
            </w:r>
            <w:proofErr w:type="spellStart"/>
            <w:r w:rsidRPr="00D6762B">
              <w:t>Firmiano</w:t>
            </w:r>
            <w:proofErr w:type="spellEnd"/>
            <w:r w:rsidRPr="00D6762B">
              <w:t xml:space="preserve"> da Silva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300010957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Elza Alves de Oliveira 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300017127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Marilza</w:t>
            </w:r>
            <w:proofErr w:type="spellEnd"/>
            <w:r w:rsidRPr="00D6762B">
              <w:t xml:space="preserve"> Mariano de Medeiros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300018588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Marly de Oliveira Candido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300017124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Osvaldo Camargo da Silva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300018616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Terezinha Farias da Silva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300017154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Analia</w:t>
            </w:r>
            <w:proofErr w:type="spellEnd"/>
            <w:r w:rsidRPr="00D6762B">
              <w:t xml:space="preserve"> Alves Barbosa   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300017126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em Enfermagem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Aparecida Divina de Lima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300015424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em Enfermagem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Conceicao</w:t>
            </w:r>
            <w:proofErr w:type="spellEnd"/>
            <w:r w:rsidRPr="00D6762B">
              <w:t xml:space="preserve"> Aparecida </w:t>
            </w:r>
            <w:proofErr w:type="spellStart"/>
            <w:r w:rsidRPr="00D6762B">
              <w:t>Baena</w:t>
            </w:r>
            <w:proofErr w:type="spellEnd"/>
            <w:r w:rsidRPr="00D6762B">
              <w:t xml:space="preserve"> dos Santos Oliveira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300017152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em Enfermagem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Emelina</w:t>
            </w:r>
            <w:proofErr w:type="spellEnd"/>
            <w:r w:rsidRPr="00D6762B">
              <w:t xml:space="preserve"> Costa da Fonseca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300017131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em Enfermagem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Joao Francisco de Toledo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300007706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em Enfermagem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Maria Teodora de Oliveira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300018589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em Enfermagem                  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Edna </w:t>
            </w:r>
            <w:proofErr w:type="spellStart"/>
            <w:r w:rsidRPr="00D6762B">
              <w:t>Simoes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Turcatto</w:t>
            </w:r>
            <w:proofErr w:type="spellEnd"/>
            <w:r w:rsidRPr="00D6762B">
              <w:t xml:space="preserve">   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300016562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Clinico Geral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Edna </w:t>
            </w:r>
            <w:proofErr w:type="spellStart"/>
            <w:r w:rsidRPr="00D6762B">
              <w:t>Simoes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Turcatto</w:t>
            </w:r>
            <w:proofErr w:type="spellEnd"/>
            <w:r w:rsidRPr="00D6762B">
              <w:t xml:space="preserve">     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300057268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Clinico Geral</w:t>
            </w:r>
          </w:p>
        </w:tc>
      </w:tr>
      <w:tr w:rsidR="005121BE" w:rsidRPr="00D6762B" w:rsidTr="00542408">
        <w:trPr>
          <w:trHeight w:val="300"/>
        </w:trPr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Radir</w:t>
            </w:r>
            <w:proofErr w:type="spellEnd"/>
            <w:r w:rsidRPr="00D6762B">
              <w:t xml:space="preserve"> Ferreira Dos Santos              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300018587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Motorista                               </w:t>
            </w:r>
          </w:p>
        </w:tc>
      </w:tr>
    </w:tbl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XXI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MINISTRO ANDREAZA</w:t>
      </w: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1663"/>
        <w:gridCol w:w="3649"/>
      </w:tblGrid>
      <w:tr w:rsidR="005121BE" w:rsidRPr="00D6762B" w:rsidTr="00EE0029">
        <w:trPr>
          <w:trHeight w:val="295"/>
        </w:trPr>
        <w:tc>
          <w:tcPr>
            <w:tcW w:w="4436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649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121BE" w:rsidRPr="00D6762B" w:rsidTr="00542408">
        <w:trPr>
          <w:trHeight w:val="295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David Coelho Viana                      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300004197</w:t>
            </w:r>
          </w:p>
        </w:tc>
        <w:tc>
          <w:tcPr>
            <w:tcW w:w="364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295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Elizeu Pereira De Souza                 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300004193</w:t>
            </w:r>
          </w:p>
        </w:tc>
        <w:tc>
          <w:tcPr>
            <w:tcW w:w="3649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</w:tbl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XXII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MUNICÍPIO DE MIRANTE DE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MIRANTE DA SERRA</w:t>
      </w: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3"/>
        <w:gridCol w:w="1647"/>
        <w:gridCol w:w="3264"/>
      </w:tblGrid>
      <w:tr w:rsidR="005121BE" w:rsidRPr="00D6762B" w:rsidTr="00EE0029">
        <w:trPr>
          <w:trHeight w:val="303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121BE" w:rsidRPr="00D6762B" w:rsidTr="00542408">
        <w:trPr>
          <w:trHeight w:val="303"/>
        </w:trPr>
        <w:tc>
          <w:tcPr>
            <w:tcW w:w="48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roofErr w:type="spellStart"/>
            <w:r w:rsidRPr="00D6762B">
              <w:t>Ednamar</w:t>
            </w:r>
            <w:proofErr w:type="spellEnd"/>
            <w:r w:rsidRPr="00D6762B">
              <w:t xml:space="preserve"> Barbosa da Silva Tavares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300053716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Técnico</w:t>
            </w:r>
            <w:r w:rsidR="005121BE" w:rsidRPr="00D6762B">
              <w:t xml:space="preserve"> em Enfermagem</w:t>
            </w:r>
          </w:p>
        </w:tc>
      </w:tr>
      <w:tr w:rsidR="005121BE" w:rsidRPr="00D6762B" w:rsidTr="00542408">
        <w:trPr>
          <w:trHeight w:val="303"/>
        </w:trPr>
        <w:tc>
          <w:tcPr>
            <w:tcW w:w="48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Marta Leite da Silva                   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300016746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303"/>
        </w:trPr>
        <w:tc>
          <w:tcPr>
            <w:tcW w:w="48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Geraldo Ribeiro Filho                  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300016682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303"/>
        </w:trPr>
        <w:tc>
          <w:tcPr>
            <w:tcW w:w="48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lastRenderedPageBreak/>
              <w:t xml:space="preserve">Valter </w:t>
            </w:r>
            <w:proofErr w:type="spellStart"/>
            <w:r w:rsidRPr="00D6762B">
              <w:t>Macelino</w:t>
            </w:r>
            <w:proofErr w:type="spellEnd"/>
            <w:r w:rsidRPr="00D6762B">
              <w:t xml:space="preserve"> da Rocha               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300016681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303"/>
        </w:trPr>
        <w:tc>
          <w:tcPr>
            <w:tcW w:w="48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Pedro Camargo de Aguiar                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300001911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Oficial de </w:t>
            </w:r>
            <w:proofErr w:type="spellStart"/>
            <w:r w:rsidRPr="00D6762B">
              <w:t>Manutencao</w:t>
            </w:r>
            <w:proofErr w:type="spellEnd"/>
            <w:r w:rsidRPr="00D6762B">
              <w:t xml:space="preserve">          </w:t>
            </w:r>
          </w:p>
        </w:tc>
      </w:tr>
      <w:tr w:rsidR="005121BE" w:rsidRPr="00D6762B" w:rsidTr="00542408">
        <w:trPr>
          <w:trHeight w:val="303"/>
        </w:trPr>
        <w:tc>
          <w:tcPr>
            <w:tcW w:w="48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Maria De Fatima Moreira de Almeida     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300043883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Datilografo                             </w:t>
            </w:r>
          </w:p>
        </w:tc>
      </w:tr>
      <w:tr w:rsidR="005121BE" w:rsidRPr="00D6762B" w:rsidTr="00542408">
        <w:trPr>
          <w:trHeight w:val="303"/>
        </w:trPr>
        <w:tc>
          <w:tcPr>
            <w:tcW w:w="48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Joana </w:t>
            </w:r>
            <w:proofErr w:type="spellStart"/>
            <w:r w:rsidRPr="00D6762B">
              <w:t>Angelica</w:t>
            </w:r>
            <w:proofErr w:type="spellEnd"/>
            <w:r w:rsidRPr="00D6762B">
              <w:t xml:space="preserve"> De Francesco de </w:t>
            </w:r>
            <w:proofErr w:type="spellStart"/>
            <w:r w:rsidRPr="00D6762B">
              <w:t>Angelo</w:t>
            </w:r>
            <w:proofErr w:type="spellEnd"/>
            <w:r w:rsidRPr="00D6762B">
              <w:t xml:space="preserve">  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300016595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Enfermeiro                              </w:t>
            </w:r>
          </w:p>
        </w:tc>
      </w:tr>
      <w:tr w:rsidR="005121BE" w:rsidRPr="00D6762B" w:rsidTr="00542408">
        <w:trPr>
          <w:trHeight w:val="303"/>
        </w:trPr>
        <w:tc>
          <w:tcPr>
            <w:tcW w:w="48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Mario Vital de Matos Sobreira          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300005847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</w:t>
            </w:r>
            <w:proofErr w:type="spellStart"/>
            <w:r w:rsidR="005121BE" w:rsidRPr="00D6762B">
              <w:t>Ultrassonografista</w:t>
            </w:r>
            <w:proofErr w:type="spellEnd"/>
            <w:r w:rsidR="005121BE" w:rsidRPr="00D6762B">
              <w:t xml:space="preserve">                             </w:t>
            </w:r>
          </w:p>
        </w:tc>
      </w:tr>
      <w:tr w:rsidR="005121BE" w:rsidRPr="00D6762B" w:rsidTr="00542408">
        <w:trPr>
          <w:trHeight w:val="303"/>
        </w:trPr>
        <w:tc>
          <w:tcPr>
            <w:tcW w:w="4823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Mario Vital de Matos Sobreira          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300005848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</w:t>
            </w:r>
            <w:proofErr w:type="spellStart"/>
            <w:r w:rsidR="005121BE" w:rsidRPr="00D6762B">
              <w:t>Ultrassonografista</w:t>
            </w:r>
            <w:proofErr w:type="spellEnd"/>
            <w:r w:rsidR="005121BE" w:rsidRPr="00D6762B">
              <w:t xml:space="preserve">                             </w:t>
            </w:r>
          </w:p>
        </w:tc>
      </w:tr>
    </w:tbl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XXIII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MONTE NEGRO</w:t>
      </w: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7"/>
        <w:gridCol w:w="1647"/>
        <w:gridCol w:w="3428"/>
      </w:tblGrid>
      <w:tr w:rsidR="005121BE" w:rsidRPr="00D6762B" w:rsidTr="00EE0029">
        <w:trPr>
          <w:trHeight w:val="306"/>
        </w:trPr>
        <w:tc>
          <w:tcPr>
            <w:tcW w:w="4667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428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121BE" w:rsidRPr="00D6762B" w:rsidTr="00542408">
        <w:trPr>
          <w:trHeight w:val="306"/>
        </w:trPr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Catarina Jurema Hildebrandt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300044513</w:t>
            </w:r>
          </w:p>
        </w:tc>
        <w:tc>
          <w:tcPr>
            <w:tcW w:w="3428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306"/>
        </w:trPr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Olivina Pinheiro </w:t>
            </w:r>
            <w:proofErr w:type="spellStart"/>
            <w:r w:rsidRPr="00D6762B">
              <w:t>Cecilio</w:t>
            </w:r>
            <w:proofErr w:type="spellEnd"/>
            <w:r w:rsidRPr="00D6762B">
              <w:t xml:space="preserve">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300044290</w:t>
            </w:r>
          </w:p>
        </w:tc>
        <w:tc>
          <w:tcPr>
            <w:tcW w:w="3428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306"/>
        </w:trPr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Maria Bernadete de Lima Vieira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300044276</w:t>
            </w:r>
          </w:p>
        </w:tc>
        <w:tc>
          <w:tcPr>
            <w:tcW w:w="3428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306"/>
        </w:trPr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Paula Maria </w:t>
            </w:r>
            <w:proofErr w:type="spellStart"/>
            <w:r w:rsidRPr="00D6762B">
              <w:t>Jeleznhak</w:t>
            </w:r>
            <w:proofErr w:type="spellEnd"/>
            <w:r w:rsidRPr="00D6762B">
              <w:t xml:space="preserve">  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300044512</w:t>
            </w:r>
          </w:p>
        </w:tc>
        <w:tc>
          <w:tcPr>
            <w:tcW w:w="3428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306"/>
        </w:trPr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Elizete </w:t>
            </w:r>
            <w:proofErr w:type="spellStart"/>
            <w:r w:rsidRPr="00D6762B">
              <w:t>Conceicao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Abracado</w:t>
            </w:r>
            <w:proofErr w:type="spellEnd"/>
            <w:r w:rsidRPr="00D6762B">
              <w:t xml:space="preserve"> Amaral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300016579</w:t>
            </w:r>
          </w:p>
        </w:tc>
        <w:tc>
          <w:tcPr>
            <w:tcW w:w="3428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Enfermeiro                              </w:t>
            </w:r>
          </w:p>
        </w:tc>
      </w:tr>
      <w:tr w:rsidR="005121BE" w:rsidRPr="00D6762B" w:rsidTr="00542408">
        <w:trPr>
          <w:trHeight w:val="306"/>
        </w:trPr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Paulo </w:t>
            </w:r>
            <w:proofErr w:type="spellStart"/>
            <w:r w:rsidRPr="00D6762B">
              <w:t>Yoshiyuki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Nakassugui</w:t>
            </w:r>
            <w:proofErr w:type="spellEnd"/>
            <w:r w:rsidRPr="00D6762B">
              <w:t xml:space="preserve">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300028650</w:t>
            </w:r>
          </w:p>
        </w:tc>
        <w:tc>
          <w:tcPr>
            <w:tcW w:w="3428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</w:t>
            </w:r>
            <w:r>
              <w:t>Cirurgião</w:t>
            </w:r>
            <w:r w:rsidR="005121BE" w:rsidRPr="00D6762B">
              <w:t xml:space="preserve"> Geral                            </w:t>
            </w:r>
          </w:p>
        </w:tc>
      </w:tr>
      <w:tr w:rsidR="005121BE" w:rsidRPr="00D6762B" w:rsidTr="00542408">
        <w:trPr>
          <w:trHeight w:val="306"/>
        </w:trPr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Paulo </w:t>
            </w:r>
            <w:proofErr w:type="spellStart"/>
            <w:r w:rsidRPr="00D6762B">
              <w:t>Yoshiyuki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Nakassugui</w:t>
            </w:r>
            <w:proofErr w:type="spellEnd"/>
            <w:r w:rsidRPr="00D6762B">
              <w:t xml:space="preserve">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300028651</w:t>
            </w:r>
          </w:p>
        </w:tc>
        <w:tc>
          <w:tcPr>
            <w:tcW w:w="3428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Médico</w:t>
            </w:r>
            <w:r w:rsidR="005121BE" w:rsidRPr="00D6762B">
              <w:t xml:space="preserve"> </w:t>
            </w:r>
            <w:r>
              <w:t>Cirurgião</w:t>
            </w:r>
            <w:r w:rsidR="005121BE" w:rsidRPr="00D6762B">
              <w:t xml:space="preserve"> Geral                            </w:t>
            </w:r>
          </w:p>
        </w:tc>
      </w:tr>
      <w:tr w:rsidR="005121BE" w:rsidRPr="00D6762B" w:rsidTr="00542408">
        <w:trPr>
          <w:trHeight w:val="306"/>
        </w:trPr>
        <w:tc>
          <w:tcPr>
            <w:tcW w:w="466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Jucelia </w:t>
            </w:r>
            <w:proofErr w:type="spellStart"/>
            <w:r w:rsidRPr="00D6762B">
              <w:t>Michels</w:t>
            </w:r>
            <w:proofErr w:type="spellEnd"/>
            <w:r w:rsidRPr="00D6762B">
              <w:t xml:space="preserve"> Correa                  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300046703</w:t>
            </w:r>
          </w:p>
        </w:tc>
        <w:tc>
          <w:tcPr>
            <w:tcW w:w="3428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Técnico</w:t>
            </w:r>
            <w:r w:rsidR="005121BE" w:rsidRPr="00D6762B">
              <w:t xml:space="preserve"> em Enfermagem                   </w:t>
            </w:r>
          </w:p>
        </w:tc>
      </w:tr>
    </w:tbl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XXIV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NOVA BRASILÂNDIA</w:t>
      </w: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7"/>
        <w:gridCol w:w="1652"/>
        <w:gridCol w:w="3596"/>
      </w:tblGrid>
      <w:tr w:rsidR="005121BE" w:rsidRPr="00D6762B" w:rsidTr="00EE0029">
        <w:trPr>
          <w:trHeight w:val="299"/>
        </w:trPr>
        <w:tc>
          <w:tcPr>
            <w:tcW w:w="4507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596" w:type="dxa"/>
            <w:shd w:val="clear" w:color="auto" w:fill="auto"/>
            <w:noWrap/>
            <w:vAlign w:val="center"/>
            <w:hideMark/>
          </w:tcPr>
          <w:p w:rsidR="005121BE" w:rsidRPr="00D6762B" w:rsidRDefault="005121BE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121BE" w:rsidRPr="00D6762B" w:rsidTr="00542408">
        <w:trPr>
          <w:trHeight w:val="299"/>
        </w:trPr>
        <w:tc>
          <w:tcPr>
            <w:tcW w:w="450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Maria Lucia de Carvalho                 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300018237</w:t>
            </w:r>
          </w:p>
        </w:tc>
        <w:tc>
          <w:tcPr>
            <w:tcW w:w="3596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299"/>
        </w:trPr>
        <w:tc>
          <w:tcPr>
            <w:tcW w:w="450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Aparecido Jose Lucas                    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300016782</w:t>
            </w:r>
          </w:p>
        </w:tc>
        <w:tc>
          <w:tcPr>
            <w:tcW w:w="3596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299"/>
        </w:trPr>
        <w:tc>
          <w:tcPr>
            <w:tcW w:w="450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Maria de Fatima De Castro               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300016784</w:t>
            </w:r>
          </w:p>
        </w:tc>
        <w:tc>
          <w:tcPr>
            <w:tcW w:w="3596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299"/>
        </w:trPr>
        <w:tc>
          <w:tcPr>
            <w:tcW w:w="450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Rosa Maria da Costa                     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300016773</w:t>
            </w:r>
          </w:p>
        </w:tc>
        <w:tc>
          <w:tcPr>
            <w:tcW w:w="3596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121BE" w:rsidRPr="00D6762B" w:rsidTr="00542408">
        <w:trPr>
          <w:trHeight w:val="299"/>
        </w:trPr>
        <w:tc>
          <w:tcPr>
            <w:tcW w:w="450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Esther Paulina Borges                   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300016756</w:t>
            </w:r>
          </w:p>
        </w:tc>
        <w:tc>
          <w:tcPr>
            <w:tcW w:w="3596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299"/>
        </w:trPr>
        <w:tc>
          <w:tcPr>
            <w:tcW w:w="450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Eugenia Lourenco de Souza               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300017330</w:t>
            </w:r>
          </w:p>
        </w:tc>
        <w:tc>
          <w:tcPr>
            <w:tcW w:w="3596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299"/>
        </w:trPr>
        <w:tc>
          <w:tcPr>
            <w:tcW w:w="450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Joao Alves Dias                         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300016754</w:t>
            </w:r>
          </w:p>
        </w:tc>
        <w:tc>
          <w:tcPr>
            <w:tcW w:w="3596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299"/>
        </w:trPr>
        <w:tc>
          <w:tcPr>
            <w:tcW w:w="450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Maria da Penha Silva De Souza           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300016767</w:t>
            </w:r>
          </w:p>
        </w:tc>
        <w:tc>
          <w:tcPr>
            <w:tcW w:w="3596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121BE" w:rsidRPr="00D6762B" w:rsidTr="00542408">
        <w:trPr>
          <w:trHeight w:val="299"/>
        </w:trPr>
        <w:tc>
          <w:tcPr>
            <w:tcW w:w="450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Maria Madalena Pereira De Souza         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300016753</w:t>
            </w:r>
          </w:p>
        </w:tc>
        <w:tc>
          <w:tcPr>
            <w:tcW w:w="3596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em Enfermagem                  </w:t>
            </w:r>
          </w:p>
        </w:tc>
      </w:tr>
      <w:tr w:rsidR="005121BE" w:rsidRPr="00D6762B" w:rsidTr="00542408">
        <w:trPr>
          <w:trHeight w:val="299"/>
        </w:trPr>
        <w:tc>
          <w:tcPr>
            <w:tcW w:w="450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Selma Aparecida da Silva                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300043285</w:t>
            </w:r>
          </w:p>
        </w:tc>
        <w:tc>
          <w:tcPr>
            <w:tcW w:w="3596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Auxiliar em Enfermagem                  </w:t>
            </w:r>
          </w:p>
        </w:tc>
      </w:tr>
      <w:tr w:rsidR="005121BE" w:rsidRPr="00D6762B" w:rsidTr="00542408">
        <w:trPr>
          <w:trHeight w:val="299"/>
        </w:trPr>
        <w:tc>
          <w:tcPr>
            <w:tcW w:w="4507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r w:rsidRPr="00D6762B">
              <w:t xml:space="preserve">Jair Ramos Sanches                      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121BE" w:rsidRPr="00D6762B" w:rsidRDefault="005121BE" w:rsidP="00542408">
            <w:pPr>
              <w:jc w:val="center"/>
            </w:pPr>
            <w:r w:rsidRPr="00D6762B">
              <w:t>300016758</w:t>
            </w:r>
          </w:p>
        </w:tc>
        <w:tc>
          <w:tcPr>
            <w:tcW w:w="3596" w:type="dxa"/>
            <w:shd w:val="clear" w:color="auto" w:fill="auto"/>
            <w:noWrap/>
            <w:vAlign w:val="bottom"/>
            <w:hideMark/>
          </w:tcPr>
          <w:p w:rsidR="005121BE" w:rsidRPr="00D6762B" w:rsidRDefault="00D6762B" w:rsidP="00542408">
            <w:r>
              <w:t>Técnico</w:t>
            </w:r>
            <w:r w:rsidR="005121BE" w:rsidRPr="00D6762B">
              <w:t xml:space="preserve"> em </w:t>
            </w:r>
            <w:r>
              <w:t>Serviço</w:t>
            </w:r>
            <w:r w:rsidR="005121BE" w:rsidRPr="00D6762B">
              <w:t xml:space="preserve"> de </w:t>
            </w:r>
            <w:r>
              <w:t>Saúde</w:t>
            </w:r>
          </w:p>
        </w:tc>
      </w:tr>
    </w:tbl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XXV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NOVA MAMORÉ</w:t>
      </w: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102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701"/>
        <w:gridCol w:w="4105"/>
      </w:tblGrid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4105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Adida Bento Do Nascimento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300004624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Agostinho Mamede Bastos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300016695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Aldemir Dos Santos Alves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300016704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Antonio</w:t>
            </w:r>
            <w:proofErr w:type="spellEnd"/>
            <w:r w:rsidRPr="00D6762B">
              <w:t xml:space="preserve"> Barroso Viana  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300012039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lastRenderedPageBreak/>
              <w:t xml:space="preserve">Carlos Norberto Cosmo  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300016696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Doracilda</w:t>
            </w:r>
            <w:proofErr w:type="spellEnd"/>
            <w:r w:rsidRPr="00D6762B">
              <w:t xml:space="preserve"> Alves da Silva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300004629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Francisca Pinto da Silva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300004609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Francisco </w:t>
            </w:r>
            <w:proofErr w:type="spellStart"/>
            <w:r w:rsidRPr="00D6762B">
              <w:t>Amancio</w:t>
            </w:r>
            <w:proofErr w:type="spellEnd"/>
            <w:r w:rsidRPr="00D6762B">
              <w:t xml:space="preserve"> Caminha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300004620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Josue</w:t>
            </w:r>
            <w:proofErr w:type="spellEnd"/>
            <w:r w:rsidRPr="00D6762B">
              <w:t xml:space="preserve"> Nogueira Rocha   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300016948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Jose Farias Couto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300016699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Nair </w:t>
            </w:r>
            <w:proofErr w:type="spellStart"/>
            <w:r w:rsidRPr="00D6762B">
              <w:t>Mocellin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Dambros</w:t>
            </w:r>
            <w:proofErr w:type="spellEnd"/>
            <w:r w:rsidRPr="00D6762B">
              <w:t xml:space="preserve">  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300004613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Rosangela da Silva Sampaio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300016693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Cleomar Ferreira da Silva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300027911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Raimunda Oliveira de Abreu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300004627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Mendes da Silva  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300004607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>Auxiliar em Atividades Administrativas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Ana De Almeida Ferreira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300016692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Eliete da Silva Cardozo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300004619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Moreira da Silva 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300017109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>Maria Fernandes de Oliveira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300004593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Oficial de </w:t>
            </w:r>
            <w:proofErr w:type="spellStart"/>
            <w:r w:rsidRPr="00D6762B">
              <w:t>Manutencao</w:t>
            </w:r>
            <w:proofErr w:type="spellEnd"/>
            <w:r w:rsidRPr="00D6762B">
              <w:t xml:space="preserve">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Vicente De Paulo Batista Rodrigues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300021522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Médico</w:t>
            </w:r>
            <w:r w:rsidR="00542408" w:rsidRPr="00D6762B">
              <w:t xml:space="preserve"> Clinico Geral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Jose Ribamar </w:t>
            </w:r>
            <w:proofErr w:type="spellStart"/>
            <w:r w:rsidRPr="00D6762B">
              <w:t>Inacio</w:t>
            </w:r>
            <w:proofErr w:type="spellEnd"/>
            <w:r w:rsidRPr="00D6762B">
              <w:t xml:space="preserve"> Aguiar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300017130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proofErr w:type="spellStart"/>
            <w:r w:rsidR="00542408" w:rsidRPr="00D6762B">
              <w:t>Equip</w:t>
            </w:r>
            <w:proofErr w:type="spellEnd"/>
            <w:r w:rsidR="00542408" w:rsidRPr="00D6762B">
              <w:t xml:space="preserve"> Aparelhos </w:t>
            </w:r>
            <w:r>
              <w:t>Médico</w:t>
            </w:r>
            <w:r w:rsidR="00542408" w:rsidRPr="00D6762B">
              <w:t xml:space="preserve">s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Terezinha Alves de Sa  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300004433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Serviço</w:t>
            </w:r>
            <w:r w:rsidR="00542408" w:rsidRPr="00D6762B">
              <w:t xml:space="preserve"> de </w:t>
            </w:r>
            <w:r>
              <w:t>Saúde</w:t>
            </w:r>
          </w:p>
        </w:tc>
      </w:tr>
    </w:tbl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XXVI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NOVA UNIÃO</w:t>
      </w: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9"/>
        <w:gridCol w:w="1660"/>
        <w:gridCol w:w="3826"/>
      </w:tblGrid>
      <w:tr w:rsidR="00542408" w:rsidRPr="00D6762B" w:rsidTr="00EE0029">
        <w:trPr>
          <w:trHeight w:val="300"/>
        </w:trPr>
        <w:tc>
          <w:tcPr>
            <w:tcW w:w="4429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826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42408" w:rsidRPr="00D6762B" w:rsidTr="00542408">
        <w:trPr>
          <w:trHeight w:val="300"/>
        </w:trPr>
        <w:tc>
          <w:tcPr>
            <w:tcW w:w="442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JORGE ELIAS                            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300004439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</w:tbl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XXVII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NOVO HORIZONTE</w:t>
      </w: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92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1663"/>
        <w:gridCol w:w="3826"/>
      </w:tblGrid>
      <w:tr w:rsidR="00542408" w:rsidRPr="00D6762B" w:rsidTr="00EE0029">
        <w:trPr>
          <w:trHeight w:val="304"/>
        </w:trPr>
        <w:tc>
          <w:tcPr>
            <w:tcW w:w="4436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826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42408" w:rsidRPr="00D6762B" w:rsidTr="00542408">
        <w:trPr>
          <w:trHeight w:val="304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Adalton</w:t>
            </w:r>
            <w:proofErr w:type="spellEnd"/>
            <w:r w:rsidRPr="00D6762B">
              <w:t xml:space="preserve"> Luiz Da Fonseca                 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300008315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</w:p>
        </w:tc>
      </w:tr>
      <w:tr w:rsidR="00542408" w:rsidRPr="00D6762B" w:rsidTr="00542408">
        <w:trPr>
          <w:trHeight w:val="304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Jamir</w:t>
            </w:r>
            <w:proofErr w:type="spellEnd"/>
            <w:r w:rsidRPr="00D6762B">
              <w:t xml:space="preserve"> Dias Da Silva                     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300019171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4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Irene Gomes Macedo Nogueira             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300068673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Enfermagem                   </w:t>
            </w:r>
          </w:p>
        </w:tc>
      </w:tr>
      <w:tr w:rsidR="00542408" w:rsidRPr="00D6762B" w:rsidTr="00542408">
        <w:trPr>
          <w:trHeight w:val="304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Vilson </w:t>
            </w:r>
            <w:proofErr w:type="spellStart"/>
            <w:r w:rsidRPr="00D6762B">
              <w:t>Preve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Peixer</w:t>
            </w:r>
            <w:proofErr w:type="spellEnd"/>
            <w:r w:rsidRPr="00D6762B">
              <w:t xml:space="preserve">                     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300053475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Enfermagem                   </w:t>
            </w:r>
          </w:p>
        </w:tc>
      </w:tr>
      <w:tr w:rsidR="00542408" w:rsidRPr="00D6762B" w:rsidTr="00542408">
        <w:trPr>
          <w:trHeight w:val="304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Evanilton</w:t>
            </w:r>
            <w:proofErr w:type="spellEnd"/>
            <w:r w:rsidRPr="00D6762B">
              <w:t xml:space="preserve"> De Souza Granja               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300019164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4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Vanderlei Pereira De Lima               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300009558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4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Oscar Jordan Diaz Estrada               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300018620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Médico</w:t>
            </w:r>
            <w:r w:rsidR="00542408" w:rsidRPr="00D6762B">
              <w:t xml:space="preserve"> Clinico Geral</w:t>
            </w:r>
          </w:p>
        </w:tc>
      </w:tr>
      <w:tr w:rsidR="00542408" w:rsidRPr="00D6762B" w:rsidTr="00542408">
        <w:trPr>
          <w:trHeight w:val="304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Oscar Jordan Diaz Estrada               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300018621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Médico</w:t>
            </w:r>
            <w:r w:rsidR="00542408" w:rsidRPr="00D6762B">
              <w:t xml:space="preserve"> Clinico Geral</w:t>
            </w:r>
          </w:p>
        </w:tc>
      </w:tr>
      <w:tr w:rsidR="00542408" w:rsidRPr="00D6762B" w:rsidTr="00542408">
        <w:trPr>
          <w:trHeight w:val="304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Katia Lima Barreto                      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300053360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Enfermagem                   </w:t>
            </w:r>
          </w:p>
        </w:tc>
      </w:tr>
      <w:tr w:rsidR="00542408" w:rsidRPr="00D6762B" w:rsidTr="00542408">
        <w:trPr>
          <w:trHeight w:val="304"/>
        </w:trPr>
        <w:tc>
          <w:tcPr>
            <w:tcW w:w="443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Joao Bosco Feitosa Barbosa              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300017049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Serviço</w:t>
            </w:r>
            <w:r w:rsidR="00542408" w:rsidRPr="00D6762B">
              <w:t xml:space="preserve"> de </w:t>
            </w:r>
            <w:r>
              <w:t>Saúde</w:t>
            </w:r>
          </w:p>
        </w:tc>
      </w:tr>
    </w:tbl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EE0029" w:rsidRDefault="00EE0029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EE0029" w:rsidRDefault="00EE0029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EE0029" w:rsidRDefault="00EE0029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EE0029" w:rsidRDefault="00EE0029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lastRenderedPageBreak/>
        <w:t xml:space="preserve">XXVIII </w:t>
      </w:r>
      <w:r w:rsidR="00EE0029">
        <w:rPr>
          <w:rFonts w:ascii="Times New Roman" w:eastAsia="Times New Roman" w:hAnsi="Times New Roman"/>
          <w:bCs/>
          <w:sz w:val="24"/>
          <w:szCs w:val="24"/>
          <w:lang w:eastAsia="pt-BR"/>
        </w:rPr>
        <w:t>-</w:t>
      </w: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MUNICÍPIO DE OURO PRETO D’ OESTE</w:t>
      </w: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102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1767"/>
        <w:gridCol w:w="3921"/>
      </w:tblGrid>
      <w:tr w:rsidR="00542408" w:rsidRPr="00D6762B" w:rsidTr="00EE0029">
        <w:trPr>
          <w:trHeight w:val="300"/>
        </w:trPr>
        <w:tc>
          <w:tcPr>
            <w:tcW w:w="4528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921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Eliane </w:t>
            </w:r>
            <w:proofErr w:type="spellStart"/>
            <w:r w:rsidRPr="00D6762B">
              <w:t>Gervasio</w:t>
            </w:r>
            <w:proofErr w:type="spellEnd"/>
            <w:r w:rsidRPr="00D6762B">
              <w:t xml:space="preserve"> da Rocha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300044035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>Agente em Atividades Administrativas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Jose Moreira Alves 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300004326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>Agente em Atividades Administrativas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Marluci</w:t>
            </w:r>
            <w:proofErr w:type="spellEnd"/>
            <w:r w:rsidRPr="00D6762B">
              <w:t xml:space="preserve"> Brilhante de Souza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300043815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>Agente em Atividades Administrativas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Sidonio</w:t>
            </w:r>
            <w:proofErr w:type="spellEnd"/>
            <w:r w:rsidRPr="00D6762B">
              <w:t xml:space="preserve"> Jose da Silva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300043887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>Agente em Atividades Administrativas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Amilton Vieira de Oliveira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300004799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Eloisio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Siner</w:t>
            </w:r>
            <w:proofErr w:type="spellEnd"/>
            <w:r w:rsidRPr="00D6762B">
              <w:t xml:space="preserve"> Casagrande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300017827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Elza Regina Andrade Berg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300016980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Francisca da </w:t>
            </w:r>
            <w:proofErr w:type="spellStart"/>
            <w:r w:rsidRPr="00D6762B">
              <w:t>Conceicao</w:t>
            </w:r>
            <w:proofErr w:type="spellEnd"/>
            <w:r w:rsidRPr="00D6762B">
              <w:t xml:space="preserve"> Silva dos Santos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300043989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Jose de Jesus Silva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300004409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Jose de Oliveira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300004606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</w:t>
            </w:r>
            <w:proofErr w:type="spellStart"/>
            <w:r w:rsidRPr="00D6762B">
              <w:t>Cleonidea</w:t>
            </w:r>
            <w:proofErr w:type="spellEnd"/>
            <w:r w:rsidRPr="00D6762B">
              <w:t xml:space="preserve"> do Nascimento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300004910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</w:t>
            </w:r>
            <w:proofErr w:type="spellStart"/>
            <w:r w:rsidRPr="00D6762B">
              <w:t>Ativ</w:t>
            </w:r>
            <w:proofErr w:type="spellEnd"/>
            <w:r w:rsidRPr="00D6762B">
              <w:t xml:space="preserve"> Administrativa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Vania Bitencourt </w:t>
            </w:r>
            <w:proofErr w:type="spellStart"/>
            <w:r w:rsidRPr="00D6762B">
              <w:t>Estanislau</w:t>
            </w:r>
            <w:proofErr w:type="spellEnd"/>
            <w:r w:rsidRPr="00D6762B">
              <w:t xml:space="preserve">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300043871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Zeneide</w:t>
            </w:r>
            <w:proofErr w:type="spellEnd"/>
            <w:r w:rsidRPr="00D6762B">
              <w:t xml:space="preserve"> Nereu </w:t>
            </w:r>
            <w:proofErr w:type="spellStart"/>
            <w:r w:rsidRPr="00D6762B">
              <w:t>Tetui</w:t>
            </w:r>
            <w:proofErr w:type="spellEnd"/>
            <w:r w:rsidRPr="00D6762B">
              <w:t xml:space="preserve">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300016983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Alair</w:t>
            </w:r>
            <w:proofErr w:type="spellEnd"/>
            <w:r w:rsidRPr="00D6762B">
              <w:t xml:space="preserve"> Dias de Carvalho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300004233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Joaquina da Silva Lima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300017820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de Fatima Coelho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300003714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de Lourdes Santiago Azevedo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300004358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Margarida de Carvalho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300017518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Marina Galdino Soares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300017813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Santa Jaques Da Silva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300004315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Delfina Maria Morais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300034812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Elizia</w:t>
            </w:r>
            <w:proofErr w:type="spellEnd"/>
            <w:r w:rsidRPr="00D6762B">
              <w:t xml:space="preserve"> Aparecida de Oliveira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300034810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Eni</w:t>
            </w:r>
            <w:proofErr w:type="spellEnd"/>
            <w:r w:rsidRPr="00D6762B">
              <w:t xml:space="preserve"> de Azevedo Batista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300044034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Ildevande</w:t>
            </w:r>
            <w:proofErr w:type="spellEnd"/>
            <w:r w:rsidRPr="00D6762B">
              <w:t xml:space="preserve"> Bonfim Silva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300004438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Marly Veloso de Melo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300007711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Sufia</w:t>
            </w:r>
            <w:proofErr w:type="spellEnd"/>
            <w:r w:rsidRPr="00D6762B">
              <w:t xml:space="preserve"> Veloso de Melo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300007708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Helio</w:t>
            </w:r>
            <w:proofErr w:type="spellEnd"/>
            <w:r w:rsidRPr="00D6762B">
              <w:t xml:space="preserve"> Edson Caetano Rodrigues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300043833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Datilografo                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Katia Cristina Gomes de Oliveira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300043873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Enfermeiro                 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Benedita Sampaio de Matos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300016567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Enfermeiro                 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Telma Maria Castro 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300003998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Enfermeiro                 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Rosamary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Scavazini</w:t>
            </w:r>
            <w:proofErr w:type="spellEnd"/>
            <w:r w:rsidRPr="00D6762B">
              <w:t xml:space="preserve"> da Silva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300011562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Fisioterapeuta             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De Fatima da Silveira e Silva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300028357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Médico</w:t>
            </w:r>
            <w:r w:rsidR="00542408" w:rsidRPr="00D6762B">
              <w:t xml:space="preserve"> Clinico Geral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De Fatima da Silveira e Silva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300028358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Médico</w:t>
            </w:r>
            <w:r w:rsidR="00542408" w:rsidRPr="00D6762B">
              <w:t xml:space="preserve"> Clinico Geral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Ricardo Dias Spencer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300005845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Médico</w:t>
            </w:r>
            <w:r w:rsidR="00542408" w:rsidRPr="00D6762B">
              <w:t xml:space="preserve"> Clinico Geral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Ricardo Dias Spencer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300005846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Médico</w:t>
            </w:r>
            <w:r w:rsidR="00542408" w:rsidRPr="00D6762B">
              <w:t xml:space="preserve"> Clinico Geral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Romas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Deolindo</w:t>
            </w:r>
            <w:proofErr w:type="spellEnd"/>
            <w:r w:rsidRPr="00D6762B">
              <w:t xml:space="preserve"> da Silva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300028429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Médico</w:t>
            </w:r>
            <w:r w:rsidR="00542408" w:rsidRPr="00D6762B">
              <w:t xml:space="preserve"> Clinico Geral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Romas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Deolindo</w:t>
            </w:r>
            <w:proofErr w:type="spellEnd"/>
            <w:r w:rsidRPr="00D6762B">
              <w:t xml:space="preserve"> da Silva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300028430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Médico</w:t>
            </w:r>
            <w:r w:rsidR="00542408" w:rsidRPr="00D6762B">
              <w:t xml:space="preserve"> Clinico Geral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>Edemar Afonso Goncalves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300068664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Médico</w:t>
            </w:r>
            <w:r w:rsidR="00542408" w:rsidRPr="00D6762B">
              <w:t xml:space="preserve"> Pediatra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lastRenderedPageBreak/>
              <w:t xml:space="preserve">Sebastiao Miranda  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300004266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Motorista                  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Sebastiao Gomes Viana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300004220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Enfermagem      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Madalena Maria da Silva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300004434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Serviço</w:t>
            </w:r>
            <w:r w:rsidR="00542408" w:rsidRPr="00D6762B">
              <w:t xml:space="preserve"> de </w:t>
            </w:r>
            <w:r>
              <w:t>Saúde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Rita Dos Santos Souza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300004436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Serviço</w:t>
            </w:r>
            <w:r w:rsidR="00542408" w:rsidRPr="00D6762B">
              <w:t xml:space="preserve"> de </w:t>
            </w:r>
            <w:r>
              <w:t>Saúde</w:t>
            </w:r>
          </w:p>
        </w:tc>
      </w:tr>
      <w:tr w:rsidR="00542408" w:rsidRPr="00D6762B" w:rsidTr="00542408">
        <w:trPr>
          <w:trHeight w:val="30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Rubens Correia Silvestre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300004349</w:t>
            </w:r>
          </w:p>
        </w:tc>
        <w:tc>
          <w:tcPr>
            <w:tcW w:w="3921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Serviço</w:t>
            </w:r>
            <w:r w:rsidR="00542408" w:rsidRPr="00D6762B">
              <w:t xml:space="preserve"> de </w:t>
            </w:r>
            <w:r>
              <w:t>Saúde</w:t>
            </w:r>
          </w:p>
        </w:tc>
      </w:tr>
    </w:tbl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EE0029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XXIX - </w:t>
      </w:r>
      <w:r w:rsidR="00542408"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MUNICÍPIO DE PIMENTA BUENO</w:t>
      </w: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9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4"/>
        <w:gridCol w:w="1647"/>
        <w:gridCol w:w="4106"/>
      </w:tblGrid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Elaine Ferrari 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300007951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Eleide</w:t>
            </w:r>
            <w:proofErr w:type="spellEnd"/>
            <w:r w:rsidRPr="00D6762B">
              <w:t xml:space="preserve"> Melo Raposo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300005633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Elzir</w:t>
            </w:r>
            <w:proofErr w:type="spellEnd"/>
            <w:r w:rsidRPr="00D6762B">
              <w:t xml:space="preserve"> Jose Bueno  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300006753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Valdir Correa Cardoso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300004005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Deonelda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Liesch</w:t>
            </w:r>
            <w:proofErr w:type="spellEnd"/>
            <w:r w:rsidRPr="00D6762B">
              <w:t xml:space="preserve"> Barbosa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300018852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Jose da Fonseca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300016844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Mendes Viana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300016862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Marina Fernandes </w:t>
            </w:r>
            <w:proofErr w:type="spellStart"/>
            <w:r w:rsidRPr="00D6762B">
              <w:t>Bonifacio</w:t>
            </w:r>
            <w:proofErr w:type="spellEnd"/>
            <w:r w:rsidRPr="00D6762B">
              <w:t xml:space="preserve">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300006785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Terezinha Celia da Silva Bueno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300016820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Milvane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Stre</w:t>
            </w:r>
            <w:proofErr w:type="spellEnd"/>
            <w:r w:rsidRPr="00D6762B">
              <w:t xml:space="preserve">   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300010453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>Auxiliar em Atividades Administrativas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Ana Alves         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300004427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Ana Das </w:t>
            </w:r>
            <w:proofErr w:type="spellStart"/>
            <w:r w:rsidRPr="00D6762B">
              <w:t>Gracas</w:t>
            </w:r>
            <w:proofErr w:type="spellEnd"/>
            <w:r w:rsidRPr="00D6762B">
              <w:t xml:space="preserve"> Soares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300006750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Antonio</w:t>
            </w:r>
            <w:proofErr w:type="spellEnd"/>
            <w:r w:rsidRPr="00D6762B">
              <w:t xml:space="preserve"> Goncalves de Alencar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300028380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Celia de Lima Pereira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300006758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do Carmo Ferreira Muniz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300006761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Elidia Da </w:t>
            </w:r>
            <w:proofErr w:type="spellStart"/>
            <w:r w:rsidRPr="00D6762B">
              <w:t>Conceicao</w:t>
            </w:r>
            <w:proofErr w:type="spellEnd"/>
            <w:r w:rsidRPr="00D6762B">
              <w:t xml:space="preserve"> Marinho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300006759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Nadilsa</w:t>
            </w:r>
            <w:proofErr w:type="spellEnd"/>
            <w:r w:rsidRPr="00D6762B">
              <w:t xml:space="preserve"> Silva de Souza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300008313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Terezinha Maria Rodrigues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300007954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Vivaldina</w:t>
            </w:r>
            <w:proofErr w:type="spellEnd"/>
            <w:r w:rsidRPr="00D6762B">
              <w:t xml:space="preserve"> Maria da Silva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300004310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Eliane Aparecida de Oliveira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300011396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Enfermeiro        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Elizabete </w:t>
            </w:r>
            <w:proofErr w:type="spellStart"/>
            <w:r w:rsidRPr="00D6762B">
              <w:t>Kazue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Yokoyama</w:t>
            </w:r>
            <w:proofErr w:type="spellEnd"/>
            <w:r w:rsidRPr="00D6762B">
              <w:t xml:space="preserve"> Xavier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300005739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Enfermeiro        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Lurico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Sakurada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Naujokat</w:t>
            </w:r>
            <w:proofErr w:type="spellEnd"/>
            <w:r w:rsidRPr="00D6762B">
              <w:t xml:space="preserve">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300016588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Enfermeiro        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Tania Maria da Silva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300056916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Enfermeiro        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Mirian </w:t>
            </w:r>
            <w:proofErr w:type="spellStart"/>
            <w:r w:rsidRPr="00D6762B">
              <w:t>Akie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Yokoyama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Namba</w:t>
            </w:r>
            <w:proofErr w:type="spellEnd"/>
            <w:r w:rsidRPr="00D6762B">
              <w:t xml:space="preserve">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300014022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Fisioterapeuta    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Elisiario</w:t>
            </w:r>
            <w:proofErr w:type="spellEnd"/>
            <w:r w:rsidRPr="00D6762B">
              <w:t xml:space="preserve"> Pedro </w:t>
            </w:r>
            <w:proofErr w:type="spellStart"/>
            <w:r w:rsidRPr="00D6762B">
              <w:t>Benevenutti</w:t>
            </w:r>
            <w:proofErr w:type="spellEnd"/>
            <w:r w:rsidRPr="00D6762B">
              <w:t xml:space="preserve">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300010398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Médico</w:t>
            </w:r>
            <w:r w:rsidR="00542408" w:rsidRPr="00D6762B">
              <w:t xml:space="preserve"> </w:t>
            </w:r>
            <w:proofErr w:type="spellStart"/>
            <w:r w:rsidR="00542408" w:rsidRPr="00D6762B">
              <w:t>Veterinario</w:t>
            </w:r>
            <w:proofErr w:type="spellEnd"/>
            <w:r w:rsidR="00542408" w:rsidRPr="00D6762B">
              <w:t xml:space="preserve">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Raimunda de Lourdes </w:t>
            </w:r>
            <w:proofErr w:type="spellStart"/>
            <w:r w:rsidRPr="00D6762B">
              <w:t>Jordy</w:t>
            </w:r>
            <w:proofErr w:type="spellEnd"/>
            <w:r w:rsidRPr="00D6762B">
              <w:t xml:space="preserve">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300055013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Oficial de </w:t>
            </w:r>
            <w:proofErr w:type="spellStart"/>
            <w:r w:rsidRPr="00D6762B">
              <w:t>Manutencao</w:t>
            </w:r>
            <w:proofErr w:type="spellEnd"/>
            <w:r w:rsidRPr="00D6762B">
              <w:t xml:space="preserve">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Terezinha Lucia da Silva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300006773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Laboratório</w:t>
            </w:r>
            <w:r w:rsidR="00542408" w:rsidRPr="00D6762B">
              <w:t xml:space="preserve">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Laercio Rosa de Camargo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300006774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Radiologia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Ana Aparecida Corrente de Oliveira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300006789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Serviço</w:t>
            </w:r>
            <w:r w:rsidR="00542408" w:rsidRPr="00D6762B">
              <w:t xml:space="preserve"> de </w:t>
            </w:r>
            <w:r>
              <w:t>Saúde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Antonio</w:t>
            </w:r>
            <w:proofErr w:type="spellEnd"/>
            <w:r w:rsidRPr="00D6762B">
              <w:t xml:space="preserve"> Luiz Tomaz Martins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300004429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Serviço</w:t>
            </w:r>
            <w:r w:rsidR="00542408" w:rsidRPr="00D6762B">
              <w:t xml:space="preserve"> de </w:t>
            </w:r>
            <w:r>
              <w:t>Saúde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Carolina de Fatima Corrente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300006787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Serviço</w:t>
            </w:r>
            <w:r w:rsidR="00542408" w:rsidRPr="00D6762B">
              <w:t xml:space="preserve"> de </w:t>
            </w:r>
            <w:r>
              <w:t>Saúde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Dulce Moreira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300004422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Serviço</w:t>
            </w:r>
            <w:r w:rsidR="00542408" w:rsidRPr="00D6762B">
              <w:t xml:space="preserve"> de </w:t>
            </w:r>
            <w:r>
              <w:t>Saúde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lastRenderedPageBreak/>
              <w:t xml:space="preserve">Maria Lucia da Silva Nicolau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300006788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Serviço</w:t>
            </w:r>
            <w:r w:rsidR="00542408" w:rsidRPr="00D6762B">
              <w:t xml:space="preserve"> de </w:t>
            </w:r>
            <w:r>
              <w:t>Saúde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Luiza Alves de Souza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300016825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Serviço</w:t>
            </w:r>
            <w:r w:rsidR="00542408" w:rsidRPr="00D6762B">
              <w:t xml:space="preserve"> de </w:t>
            </w:r>
            <w:r>
              <w:t>Saúde</w:t>
            </w:r>
          </w:p>
        </w:tc>
      </w:tr>
      <w:tr w:rsidR="00542408" w:rsidRPr="00D6762B" w:rsidTr="00EE0029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Paulo Sergio de Oliveira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300015452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Serviço</w:t>
            </w:r>
            <w:r w:rsidR="00542408" w:rsidRPr="00D6762B">
              <w:t xml:space="preserve"> de </w:t>
            </w:r>
            <w:r>
              <w:t>Saúde</w:t>
            </w:r>
          </w:p>
        </w:tc>
      </w:tr>
    </w:tbl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EE0029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XXX - </w:t>
      </w:r>
      <w:r w:rsidR="00542408"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MUNICÍPIO DE PIMENTEIRAS</w:t>
      </w: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0"/>
        <w:gridCol w:w="1668"/>
        <w:gridCol w:w="3660"/>
      </w:tblGrid>
      <w:tr w:rsidR="00542408" w:rsidRPr="00D6762B" w:rsidTr="00EE0029">
        <w:trPr>
          <w:trHeight w:val="311"/>
        </w:trPr>
        <w:tc>
          <w:tcPr>
            <w:tcW w:w="4450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42408" w:rsidRPr="00D6762B" w:rsidTr="00542408">
        <w:trPr>
          <w:trHeight w:val="311"/>
        </w:trPr>
        <w:tc>
          <w:tcPr>
            <w:tcW w:w="445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Marcelo Dias Rosa                       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300016905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11"/>
        </w:trPr>
        <w:tc>
          <w:tcPr>
            <w:tcW w:w="445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Lucia da Costa                    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300011334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11"/>
        </w:trPr>
        <w:tc>
          <w:tcPr>
            <w:tcW w:w="445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Vilmar Daniel Carvalho Costa            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300011591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Cirurgião</w:t>
            </w:r>
            <w:r w:rsidR="00542408" w:rsidRPr="00D6762B">
              <w:t xml:space="preserve"> Dentista                      </w:t>
            </w:r>
          </w:p>
        </w:tc>
      </w:tr>
    </w:tbl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EE0029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XXXI - </w:t>
      </w:r>
      <w:r w:rsidR="00542408"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MUNICÍPIO DE PRESIDENTE MÉDICI</w:t>
      </w: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102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6"/>
        <w:gridCol w:w="1767"/>
        <w:gridCol w:w="4105"/>
      </w:tblGrid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4105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Joao </w:t>
            </w:r>
            <w:proofErr w:type="spellStart"/>
            <w:r w:rsidRPr="00D6762B">
              <w:t>Tymniak</w:t>
            </w:r>
            <w:proofErr w:type="spellEnd"/>
            <w:r w:rsidRPr="00D6762B">
              <w:t xml:space="preserve"> Netto 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300017465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>Jose Aparecido Dos Santos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300016741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Cicera</w:t>
            </w:r>
            <w:proofErr w:type="spellEnd"/>
            <w:r w:rsidRPr="00D6762B">
              <w:t xml:space="preserve"> Ferreira Dos Santos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300011327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Jose Alves Ferreira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300017434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Rosa Fernandes Da Mata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300011425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Deluci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Daros</w:t>
            </w:r>
            <w:proofErr w:type="spellEnd"/>
            <w:r w:rsidRPr="00D6762B">
              <w:t xml:space="preserve">       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300040480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Walter </w:t>
            </w:r>
            <w:proofErr w:type="spellStart"/>
            <w:r w:rsidRPr="00D6762B">
              <w:t>Adao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Matuszak</w:t>
            </w:r>
            <w:proofErr w:type="spellEnd"/>
            <w:r w:rsidRPr="00D6762B">
              <w:t xml:space="preserve">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300044142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r w:rsidRPr="00D6762B">
              <w:t xml:space="preserve">Charles </w:t>
            </w:r>
            <w:proofErr w:type="spellStart"/>
            <w:r w:rsidRPr="00D6762B">
              <w:t>Seizi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Modro</w:t>
            </w:r>
            <w:proofErr w:type="spellEnd"/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</w:pPr>
            <w:r w:rsidRPr="00D6762B">
              <w:t>300034885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Médico</w:t>
            </w:r>
            <w:r w:rsidR="00EE0029">
              <w:t xml:space="preserve"> Clinico Geral (</w:t>
            </w:r>
            <w:proofErr w:type="gramStart"/>
            <w:r w:rsidR="00542408" w:rsidRPr="00D6762B">
              <w:t>ULTRASSONOGRAFISTA )</w:t>
            </w:r>
            <w:proofErr w:type="gramEnd"/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r w:rsidRPr="00D6762B">
              <w:t xml:space="preserve">Charles </w:t>
            </w:r>
            <w:proofErr w:type="spellStart"/>
            <w:r w:rsidRPr="00D6762B">
              <w:t>Seizi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Modro</w:t>
            </w:r>
            <w:proofErr w:type="spellEnd"/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</w:pPr>
            <w:r w:rsidRPr="00D6762B">
              <w:t>300034886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Médico</w:t>
            </w:r>
            <w:r w:rsidR="00EE0029">
              <w:t xml:space="preserve"> Clinico Geral (</w:t>
            </w:r>
            <w:proofErr w:type="gramStart"/>
            <w:r w:rsidR="00542408" w:rsidRPr="00D6762B">
              <w:t>ULTRASSONOGRAFISTA )</w:t>
            </w:r>
            <w:proofErr w:type="gramEnd"/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Janio</w:t>
            </w:r>
            <w:proofErr w:type="spellEnd"/>
            <w:r w:rsidRPr="00D6762B">
              <w:t xml:space="preserve"> Luiz Pereira 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300034873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Enfermagem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Shizuko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Takemura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Celloni</w:t>
            </w:r>
            <w:proofErr w:type="spellEnd"/>
            <w:r w:rsidRPr="00D6762B">
              <w:t xml:space="preserve">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300003769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Assistente Social 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Anailde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Auta</w:t>
            </w:r>
            <w:proofErr w:type="spellEnd"/>
            <w:r w:rsidRPr="00D6762B">
              <w:t xml:space="preserve"> Guimaraes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300003918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Antonia</w:t>
            </w:r>
            <w:proofErr w:type="spellEnd"/>
            <w:r w:rsidRPr="00D6762B">
              <w:t xml:space="preserve"> Do Socorro Pinto De Souza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300003991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Augusto </w:t>
            </w:r>
            <w:proofErr w:type="spellStart"/>
            <w:r w:rsidRPr="00D6762B">
              <w:t>Somenzari</w:t>
            </w:r>
            <w:proofErr w:type="spellEnd"/>
            <w:r w:rsidRPr="00D6762B">
              <w:t xml:space="preserve">  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300003818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Daniel Elias </w:t>
            </w:r>
            <w:proofErr w:type="spellStart"/>
            <w:r w:rsidRPr="00D6762B">
              <w:t>Venancio</w:t>
            </w:r>
            <w:proofErr w:type="spellEnd"/>
            <w:r w:rsidRPr="00D6762B">
              <w:t xml:space="preserve">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300003798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Devair</w:t>
            </w:r>
            <w:proofErr w:type="spellEnd"/>
            <w:r w:rsidRPr="00D6762B">
              <w:t xml:space="preserve"> Claudio </w:t>
            </w:r>
            <w:proofErr w:type="spellStart"/>
            <w:r w:rsidRPr="00D6762B">
              <w:t>Felicio</w:t>
            </w:r>
            <w:proofErr w:type="spellEnd"/>
            <w:r w:rsidRPr="00D6762B">
              <w:t xml:space="preserve">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300003814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Lourival De Souza Rodrigues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300017528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Raimunda De Aguiar </w:t>
            </w:r>
            <w:proofErr w:type="spellStart"/>
            <w:r w:rsidRPr="00D6762B">
              <w:t>Marcal</w:t>
            </w:r>
            <w:proofErr w:type="spellEnd"/>
            <w:r w:rsidRPr="00D6762B">
              <w:t xml:space="preserve">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300016745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Quiteria</w:t>
            </w:r>
            <w:proofErr w:type="spellEnd"/>
            <w:r w:rsidRPr="00D6762B">
              <w:t xml:space="preserve"> Bezerra De Oliveira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300017519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Sebastiao Martins Prado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300004162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Cleonice </w:t>
            </w:r>
            <w:proofErr w:type="spellStart"/>
            <w:r w:rsidRPr="00D6762B">
              <w:t>Garbeline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Massucato</w:t>
            </w:r>
            <w:proofErr w:type="spellEnd"/>
            <w:r w:rsidRPr="00D6762B">
              <w:t xml:space="preserve">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300034315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Adenilza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Krauze</w:t>
            </w:r>
            <w:proofErr w:type="spellEnd"/>
            <w:r w:rsidRPr="00D6762B">
              <w:t xml:space="preserve">    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300044250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Djalma Melo Correia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300017437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Emilia</w:t>
            </w:r>
            <w:proofErr w:type="spellEnd"/>
            <w:r w:rsidRPr="00D6762B">
              <w:t xml:space="preserve"> Rosa De Andrade Santos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300004317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Gercina</w:t>
            </w:r>
            <w:proofErr w:type="spellEnd"/>
            <w:r w:rsidRPr="00D6762B">
              <w:t xml:space="preserve"> Morais Dos Santos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300017524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lastRenderedPageBreak/>
              <w:t xml:space="preserve">Jair Da Silva      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300010467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Josefa Cassiano Dos Santos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300003937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Leonilda</w:t>
            </w:r>
            <w:proofErr w:type="spellEnd"/>
            <w:r w:rsidRPr="00D6762B">
              <w:t xml:space="preserve"> Maria Melo Rocha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300018261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</w:t>
            </w:r>
            <w:proofErr w:type="spellStart"/>
            <w:r w:rsidRPr="00D6762B">
              <w:t>Ines</w:t>
            </w:r>
            <w:proofErr w:type="spellEnd"/>
            <w:r w:rsidRPr="00D6762B">
              <w:t xml:space="preserve"> Dutra </w:t>
            </w:r>
            <w:proofErr w:type="spellStart"/>
            <w:r w:rsidRPr="00D6762B">
              <w:t>Venancio</w:t>
            </w:r>
            <w:proofErr w:type="spellEnd"/>
            <w:r w:rsidRPr="00D6762B">
              <w:t xml:space="preserve">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300017525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Marinete Batista Machado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300017591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Marinete Guilhermina Dos Anjos Souza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300017619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Mariza Ramos Fernandes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300018001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Elias Santos Soares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300011133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>Auxiliar em Atividades Administrativas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Pedro </w:t>
            </w:r>
            <w:proofErr w:type="spellStart"/>
            <w:r w:rsidRPr="00D6762B">
              <w:t>Wilismar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Tiburtino</w:t>
            </w:r>
            <w:proofErr w:type="spellEnd"/>
            <w:r w:rsidRPr="00D6762B">
              <w:t xml:space="preserve"> Melo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300015697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>Auxiliar em Atividades Administrativas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Ademir Carrara     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300008297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Alzira De Freitas Pereira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300028219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Josefina Da Silva Alves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300009115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Alves Vila Nova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300003652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Oficial de </w:t>
            </w:r>
            <w:proofErr w:type="spellStart"/>
            <w:r w:rsidRPr="00D6762B">
              <w:t>Manutencao</w:t>
            </w:r>
            <w:proofErr w:type="spellEnd"/>
            <w:r w:rsidRPr="00D6762B">
              <w:t xml:space="preserve">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Vera Lucia Dantas De Medeiros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300003574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Cirurgião</w:t>
            </w:r>
            <w:r w:rsidR="00542408" w:rsidRPr="00D6762B">
              <w:t xml:space="preserve"> Dentista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Cleodon</w:t>
            </w:r>
            <w:proofErr w:type="spellEnd"/>
            <w:r w:rsidRPr="00D6762B">
              <w:t xml:space="preserve"> Da Costa Carvalho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300016561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Enfermeiro        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Cristina Jorge Da Silva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300016580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Enfermeiro        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De Jesus Lemos Costa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300004363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Enfermeiro        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Do Socorro Dias Botelho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300004562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Enfermeiro        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Neuda</w:t>
            </w:r>
            <w:proofErr w:type="spellEnd"/>
            <w:r w:rsidRPr="00D6762B">
              <w:t xml:space="preserve"> Maria Cavalcante Da Silva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300004392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Enfermeiro        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Veronica Oliveira Cardoso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300017421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Enfermeiro        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Pedro Luiz Schneider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300011246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EE0029" w:rsidP="00542408">
            <w:r w:rsidRPr="00D6762B">
              <w:t>Farmacêutico</w:t>
            </w:r>
            <w:r w:rsidR="00542408" w:rsidRPr="00D6762B">
              <w:t xml:space="preserve">      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Ivair Minoru </w:t>
            </w:r>
            <w:proofErr w:type="spellStart"/>
            <w:r w:rsidRPr="00D6762B">
              <w:t>Ikeziri</w:t>
            </w:r>
            <w:proofErr w:type="spellEnd"/>
            <w:r w:rsidRPr="00D6762B">
              <w:t xml:space="preserve">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300043208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Médico</w:t>
            </w:r>
            <w:r w:rsidR="00542408" w:rsidRPr="00D6762B">
              <w:t xml:space="preserve"> Clinico Geral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Montano Paulo Di Benedetto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300028481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Médico</w:t>
            </w:r>
            <w:r w:rsidR="00542408" w:rsidRPr="00D6762B">
              <w:t xml:space="preserve"> </w:t>
            </w:r>
            <w:proofErr w:type="spellStart"/>
            <w:r w:rsidR="00542408" w:rsidRPr="00D6762B">
              <w:t>Gineco</w:t>
            </w:r>
            <w:proofErr w:type="spellEnd"/>
            <w:r w:rsidR="00542408" w:rsidRPr="00D6762B">
              <w:t xml:space="preserve"> Obstetra       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Montano Paulo Di Benedetto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300028482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Médico</w:t>
            </w:r>
            <w:r w:rsidR="00542408" w:rsidRPr="00D6762B">
              <w:t xml:space="preserve"> </w:t>
            </w:r>
            <w:proofErr w:type="spellStart"/>
            <w:r w:rsidR="00542408" w:rsidRPr="00D6762B">
              <w:t>Gineco</w:t>
            </w:r>
            <w:proofErr w:type="spellEnd"/>
            <w:r w:rsidR="00542408" w:rsidRPr="00D6762B">
              <w:t xml:space="preserve"> Obstetra       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Nilton Ramalho De Carvalho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300005751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Motorista            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Deusanir</w:t>
            </w:r>
            <w:proofErr w:type="spellEnd"/>
            <w:r w:rsidRPr="00D6762B">
              <w:t xml:space="preserve"> Vicente Dos Anjos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300004307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Administrativo-Educacional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Pedro Alves Costa  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300034953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Radiologia                   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Grimoaldo</w:t>
            </w:r>
            <w:proofErr w:type="spellEnd"/>
            <w:r w:rsidRPr="00D6762B">
              <w:t xml:space="preserve"> Barreto Botelho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300008288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Serviço</w:t>
            </w:r>
            <w:r w:rsidR="00542408" w:rsidRPr="00D6762B">
              <w:t xml:space="preserve"> de </w:t>
            </w:r>
            <w:r>
              <w:t>Saúde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Grizaldo</w:t>
            </w:r>
            <w:proofErr w:type="spellEnd"/>
            <w:r w:rsidRPr="00D6762B">
              <w:t xml:space="preserve"> Barreto Botelho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300004724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Serviço</w:t>
            </w:r>
            <w:r w:rsidR="00542408" w:rsidRPr="00D6762B">
              <w:t xml:space="preserve"> de </w:t>
            </w:r>
            <w:r>
              <w:t>Saúde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Jurandir Amadeu </w:t>
            </w:r>
            <w:proofErr w:type="spellStart"/>
            <w:r w:rsidRPr="00D6762B">
              <w:t>Veronezzi</w:t>
            </w:r>
            <w:proofErr w:type="spellEnd"/>
            <w:r w:rsidRPr="00D6762B">
              <w:t xml:space="preserve">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300008296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Serviço</w:t>
            </w:r>
            <w:r w:rsidR="00542408" w:rsidRPr="00D6762B">
              <w:t xml:space="preserve"> de </w:t>
            </w:r>
            <w:r>
              <w:t>Saúde</w:t>
            </w:r>
          </w:p>
        </w:tc>
      </w:tr>
      <w:tr w:rsidR="00542408" w:rsidRPr="00D6762B" w:rsidTr="00EE0029">
        <w:trPr>
          <w:trHeight w:val="30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Gomes </w:t>
            </w:r>
            <w:proofErr w:type="spellStart"/>
            <w:r w:rsidRPr="00D6762B">
              <w:t>Veronezzi</w:t>
            </w:r>
            <w:proofErr w:type="spellEnd"/>
            <w:r w:rsidRPr="00D6762B">
              <w:t xml:space="preserve">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300008292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Serviço</w:t>
            </w:r>
            <w:r w:rsidR="00542408" w:rsidRPr="00D6762B">
              <w:t xml:space="preserve"> de </w:t>
            </w:r>
            <w:r>
              <w:t>Saúde</w:t>
            </w:r>
          </w:p>
        </w:tc>
      </w:tr>
    </w:tbl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EE0029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XXXII - </w:t>
      </w:r>
      <w:r w:rsidR="00542408"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MUNICÍPIO DE PRIMAVERA DE RONDÔNIA</w:t>
      </w: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0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5"/>
        <w:gridCol w:w="1655"/>
        <w:gridCol w:w="3632"/>
      </w:tblGrid>
      <w:tr w:rsidR="00542408" w:rsidRPr="00D6762B" w:rsidTr="00EE0029">
        <w:trPr>
          <w:trHeight w:val="307"/>
        </w:trPr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632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42408" w:rsidRPr="00D6762B" w:rsidTr="00542408">
        <w:trPr>
          <w:trHeight w:val="307"/>
        </w:trPr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Iracema Santos                         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300016818</w:t>
            </w:r>
          </w:p>
        </w:tc>
        <w:tc>
          <w:tcPr>
            <w:tcW w:w="3632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</w:tbl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EE0029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XXXIII - </w:t>
      </w:r>
      <w:r w:rsidR="00542408"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MUNICÍPIO DE ROLIM DE MOURA</w:t>
      </w: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9"/>
        <w:gridCol w:w="1660"/>
        <w:gridCol w:w="3644"/>
      </w:tblGrid>
      <w:tr w:rsidR="00542408" w:rsidRPr="00D6762B" w:rsidTr="00EE0029">
        <w:trPr>
          <w:trHeight w:val="288"/>
        </w:trPr>
        <w:tc>
          <w:tcPr>
            <w:tcW w:w="4429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42408" w:rsidRPr="00D6762B" w:rsidTr="00542408">
        <w:trPr>
          <w:trHeight w:val="288"/>
        </w:trPr>
        <w:tc>
          <w:tcPr>
            <w:tcW w:w="442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Luciene da Silva Santos          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300019007</w:t>
            </w:r>
          </w:p>
        </w:tc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288"/>
        </w:trPr>
        <w:tc>
          <w:tcPr>
            <w:tcW w:w="442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lastRenderedPageBreak/>
              <w:t xml:space="preserve">Maria Celia Vieira Casques             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300004488</w:t>
            </w:r>
          </w:p>
        </w:tc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542408">
        <w:trPr>
          <w:trHeight w:val="288"/>
        </w:trPr>
        <w:tc>
          <w:tcPr>
            <w:tcW w:w="442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Ivonilde</w:t>
            </w:r>
            <w:proofErr w:type="spellEnd"/>
            <w:r w:rsidRPr="00D6762B">
              <w:t xml:space="preserve"> Leal                          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300016755</w:t>
            </w:r>
          </w:p>
        </w:tc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</w:t>
            </w:r>
          </w:p>
        </w:tc>
      </w:tr>
      <w:tr w:rsidR="00542408" w:rsidRPr="00D6762B" w:rsidTr="00542408">
        <w:trPr>
          <w:trHeight w:val="288"/>
        </w:trPr>
        <w:tc>
          <w:tcPr>
            <w:tcW w:w="442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Ivonete Vieira de Lima                 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300009552</w:t>
            </w:r>
          </w:p>
        </w:tc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288"/>
        </w:trPr>
        <w:tc>
          <w:tcPr>
            <w:tcW w:w="442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Aparecida Rocha Gomes            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300009236</w:t>
            </w:r>
          </w:p>
        </w:tc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288"/>
        </w:trPr>
        <w:tc>
          <w:tcPr>
            <w:tcW w:w="442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Zelina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Tormes</w:t>
            </w:r>
            <w:proofErr w:type="spellEnd"/>
            <w:r w:rsidRPr="00D6762B">
              <w:t xml:space="preserve"> de Souza                 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300009237</w:t>
            </w:r>
          </w:p>
        </w:tc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288"/>
        </w:trPr>
        <w:tc>
          <w:tcPr>
            <w:tcW w:w="442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Elza Correa Silva                      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300004491</w:t>
            </w:r>
          </w:p>
        </w:tc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542408">
        <w:trPr>
          <w:trHeight w:val="288"/>
        </w:trPr>
        <w:tc>
          <w:tcPr>
            <w:tcW w:w="442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Josias </w:t>
            </w:r>
            <w:proofErr w:type="spellStart"/>
            <w:r w:rsidRPr="00D6762B">
              <w:t>Seemann</w:t>
            </w:r>
            <w:proofErr w:type="spellEnd"/>
            <w:r w:rsidRPr="00D6762B">
              <w:t xml:space="preserve"> Pereira                 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300008709</w:t>
            </w:r>
          </w:p>
        </w:tc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Motorista                               </w:t>
            </w:r>
          </w:p>
        </w:tc>
      </w:tr>
      <w:tr w:rsidR="00542408" w:rsidRPr="00D6762B" w:rsidTr="00542408">
        <w:trPr>
          <w:trHeight w:val="288"/>
        </w:trPr>
        <w:tc>
          <w:tcPr>
            <w:tcW w:w="442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Irma </w:t>
            </w:r>
            <w:proofErr w:type="spellStart"/>
            <w:r w:rsidRPr="00D6762B">
              <w:t>Covre</w:t>
            </w:r>
            <w:proofErr w:type="spellEnd"/>
            <w:r w:rsidRPr="00D6762B">
              <w:t xml:space="preserve"> da Mata                     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300005802</w:t>
            </w:r>
          </w:p>
        </w:tc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Oficial de </w:t>
            </w:r>
            <w:proofErr w:type="spellStart"/>
            <w:r w:rsidRPr="00D6762B">
              <w:t>Manutencao</w:t>
            </w:r>
            <w:proofErr w:type="spellEnd"/>
            <w:r w:rsidRPr="00D6762B">
              <w:t xml:space="preserve">                   </w:t>
            </w:r>
          </w:p>
        </w:tc>
      </w:tr>
      <w:tr w:rsidR="00542408" w:rsidRPr="00D6762B" w:rsidTr="00542408">
        <w:trPr>
          <w:trHeight w:val="288"/>
        </w:trPr>
        <w:tc>
          <w:tcPr>
            <w:tcW w:w="442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Euza</w:t>
            </w:r>
            <w:proofErr w:type="spellEnd"/>
            <w:r w:rsidRPr="00D6762B">
              <w:t xml:space="preserve"> Botelho de Carvalho               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300017329</w:t>
            </w:r>
          </w:p>
        </w:tc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</w:tbl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EE0029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XXXIV - </w:t>
      </w:r>
      <w:r w:rsidR="00542408"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MUNICÍPIO DE SANTA LUZIA D’ OESTE</w:t>
      </w: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2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1"/>
        <w:gridCol w:w="1649"/>
        <w:gridCol w:w="3618"/>
      </w:tblGrid>
      <w:tr w:rsidR="00542408" w:rsidRPr="00D6762B" w:rsidTr="00EE0029">
        <w:trPr>
          <w:trHeight w:val="303"/>
        </w:trPr>
        <w:tc>
          <w:tcPr>
            <w:tcW w:w="4461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618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42408" w:rsidRPr="00D6762B" w:rsidTr="00542408">
        <w:trPr>
          <w:trHeight w:val="303"/>
        </w:trPr>
        <w:tc>
          <w:tcPr>
            <w:tcW w:w="446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Cleusa Benedito Camilo                  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300016720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3"/>
        </w:trPr>
        <w:tc>
          <w:tcPr>
            <w:tcW w:w="446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Dirce Jose Dos Santos                   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300018848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3"/>
        </w:trPr>
        <w:tc>
          <w:tcPr>
            <w:tcW w:w="446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Jose </w:t>
            </w:r>
            <w:proofErr w:type="spellStart"/>
            <w:r w:rsidRPr="00D6762B">
              <w:t>Amancio</w:t>
            </w:r>
            <w:proofErr w:type="spellEnd"/>
            <w:r w:rsidRPr="00D6762B">
              <w:t xml:space="preserve"> Bezerra                    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300018853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3"/>
        </w:trPr>
        <w:tc>
          <w:tcPr>
            <w:tcW w:w="446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Jose Mendes de Oliveira                 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300018859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3"/>
        </w:trPr>
        <w:tc>
          <w:tcPr>
            <w:tcW w:w="446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Jose Gomes da Silva               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300018854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3"/>
        </w:trPr>
        <w:tc>
          <w:tcPr>
            <w:tcW w:w="446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Joselita</w:t>
            </w:r>
            <w:proofErr w:type="spellEnd"/>
            <w:r w:rsidRPr="00D6762B">
              <w:t xml:space="preserve"> Soares de Oliveira             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300028394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542408">
        <w:trPr>
          <w:trHeight w:val="303"/>
        </w:trPr>
        <w:tc>
          <w:tcPr>
            <w:tcW w:w="446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Aparecida de Lima Da Silva        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300016790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542408">
        <w:trPr>
          <w:trHeight w:val="303"/>
        </w:trPr>
        <w:tc>
          <w:tcPr>
            <w:tcW w:w="446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Marcia Inez de Almeida                  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300102097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Enfermagem                   </w:t>
            </w:r>
          </w:p>
        </w:tc>
      </w:tr>
      <w:tr w:rsidR="00542408" w:rsidRPr="00D6762B" w:rsidTr="00542408">
        <w:trPr>
          <w:trHeight w:val="303"/>
        </w:trPr>
        <w:tc>
          <w:tcPr>
            <w:tcW w:w="446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Amauri Alves da Silva                   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300009238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Radiologia                   </w:t>
            </w:r>
          </w:p>
        </w:tc>
      </w:tr>
    </w:tbl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EE0029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XXXV - </w:t>
      </w:r>
      <w:r w:rsidR="00542408"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MUNICÍPIO DE SÃO FELIPE D’ OESTE</w:t>
      </w: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6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1653"/>
        <w:gridCol w:w="3627"/>
      </w:tblGrid>
      <w:tr w:rsidR="00542408" w:rsidRPr="00D6762B" w:rsidTr="00EE0029">
        <w:trPr>
          <w:trHeight w:val="315"/>
        </w:trPr>
        <w:tc>
          <w:tcPr>
            <w:tcW w:w="4409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627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42408" w:rsidRPr="00D6762B" w:rsidTr="00542408">
        <w:trPr>
          <w:trHeight w:val="315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Regina da Gloria Alves Luz              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300006766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542408">
        <w:trPr>
          <w:trHeight w:val="315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Zilamar</w:t>
            </w:r>
            <w:proofErr w:type="spellEnd"/>
            <w:r w:rsidRPr="00D6762B">
              <w:t xml:space="preserve"> Matt dos Santos                 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300004199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</w:tbl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EE0029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XXXVI - </w:t>
      </w:r>
      <w:r w:rsidR="00542408"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MUNICÍPIO DE SÃO FRANCISCO DO GUAPORÉ</w:t>
      </w: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9"/>
        <w:gridCol w:w="1660"/>
        <w:gridCol w:w="3644"/>
      </w:tblGrid>
      <w:tr w:rsidR="00542408" w:rsidRPr="00D6762B" w:rsidTr="00EE0029">
        <w:trPr>
          <w:trHeight w:val="315"/>
        </w:trPr>
        <w:tc>
          <w:tcPr>
            <w:tcW w:w="4429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42408" w:rsidRPr="00D6762B" w:rsidTr="00542408">
        <w:trPr>
          <w:trHeight w:val="315"/>
        </w:trPr>
        <w:tc>
          <w:tcPr>
            <w:tcW w:w="4429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Loeri</w:t>
            </w:r>
            <w:proofErr w:type="spellEnd"/>
            <w:r w:rsidRPr="00D6762B">
              <w:t xml:space="preserve"> Domingos </w:t>
            </w:r>
            <w:proofErr w:type="spellStart"/>
            <w:r w:rsidRPr="00D6762B">
              <w:t>Mikulski</w:t>
            </w:r>
            <w:proofErr w:type="spellEnd"/>
            <w:r w:rsidRPr="00D6762B">
              <w:t xml:space="preserve">                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300017331</w:t>
            </w:r>
          </w:p>
        </w:tc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</w:tbl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EE0029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XXXVII - </w:t>
      </w:r>
      <w:r w:rsidR="00542408"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MUNICÍPIO DE SÃO MIGUEL DO GUAPORÉ</w:t>
      </w: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701"/>
        <w:gridCol w:w="3118"/>
      </w:tblGrid>
      <w:tr w:rsidR="00542408" w:rsidRPr="00D6762B" w:rsidTr="00EE0029">
        <w:trPr>
          <w:trHeight w:val="300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542408" w:rsidRPr="00D6762B" w:rsidRDefault="00542408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Domingos Savio Jardim  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300016721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Jose Pereira Santana Filho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300018235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Valdinei Barbosa       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300019512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de </w:t>
            </w:r>
            <w:r w:rsidR="00D6762B">
              <w:t>Saúde</w:t>
            </w:r>
            <w:r w:rsidRPr="00D6762B">
              <w:t xml:space="preserve">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Lucia Ferreira Santana da Cruz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300031424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Antonio</w:t>
            </w:r>
            <w:proofErr w:type="spellEnd"/>
            <w:r w:rsidRPr="00D6762B">
              <w:t xml:space="preserve"> Muniz Fialho de Carvalho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300016774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lastRenderedPageBreak/>
              <w:t xml:space="preserve">Aparecido de Jesus Taveira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300016717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Arlete Moreira dos Santos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300016716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Benedita Pires de Franca da Silva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300016718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roofErr w:type="spellStart"/>
            <w:r w:rsidRPr="00D6762B">
              <w:t>Celita</w:t>
            </w:r>
            <w:proofErr w:type="spellEnd"/>
            <w:r w:rsidRPr="00D6762B">
              <w:t xml:space="preserve"> Maria Ribeiro   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300017773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Edmilson Toledo de </w:t>
            </w:r>
            <w:proofErr w:type="spellStart"/>
            <w:r w:rsidRPr="00D6762B">
              <w:t>Araujo</w:t>
            </w:r>
            <w:proofErr w:type="spellEnd"/>
            <w:r w:rsidRPr="00D6762B">
              <w:t xml:space="preserve">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300037000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Jose Cicero Mariano    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300016728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Jucilene Goncalves da Silva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300016726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Lourdes Balem          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300016730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de Fatima Venturini Mendes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300017526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de </w:t>
            </w:r>
            <w:r w:rsidR="00D6762B">
              <w:t>Serviços</w:t>
            </w:r>
            <w:r w:rsidRPr="00D6762B">
              <w:t xml:space="preserve"> Gerais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Adelina </w:t>
            </w:r>
            <w:proofErr w:type="spellStart"/>
            <w:r w:rsidRPr="00D6762B">
              <w:t>Angelica</w:t>
            </w:r>
            <w:proofErr w:type="spellEnd"/>
            <w:r w:rsidRPr="00D6762B">
              <w:t xml:space="preserve"> Okamoto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300016957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Auxiliar em Enfermagem     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Berenice Pereira </w:t>
            </w:r>
            <w:proofErr w:type="spellStart"/>
            <w:r w:rsidRPr="00D6762B">
              <w:t>Varao</w:t>
            </w:r>
            <w:proofErr w:type="spellEnd"/>
            <w:r w:rsidRPr="00D6762B">
              <w:t xml:space="preserve"> 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300017177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Enfermeiro                 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Maria de Lourdes da </w:t>
            </w:r>
            <w:proofErr w:type="spellStart"/>
            <w:r w:rsidRPr="00D6762B">
              <w:t>Conceicao</w:t>
            </w:r>
            <w:proofErr w:type="spellEnd"/>
            <w:r w:rsidRPr="00D6762B">
              <w:t xml:space="preserve"> Correa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300003867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Oficial de </w:t>
            </w:r>
            <w:proofErr w:type="spellStart"/>
            <w:r w:rsidRPr="00D6762B">
              <w:t>Manutencao</w:t>
            </w:r>
            <w:proofErr w:type="spellEnd"/>
            <w:r w:rsidRPr="00D6762B">
              <w:t xml:space="preserve">                   </w:t>
            </w:r>
          </w:p>
        </w:tc>
      </w:tr>
      <w:tr w:rsidR="00542408" w:rsidRPr="00D6762B" w:rsidTr="0054240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r w:rsidRPr="00D6762B">
              <w:t xml:space="preserve">Luiz Carlos Coelho        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2408" w:rsidRPr="00D6762B" w:rsidRDefault="00542408" w:rsidP="00542408">
            <w:pPr>
              <w:jc w:val="center"/>
            </w:pPr>
            <w:r w:rsidRPr="00D6762B">
              <w:t>300016762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42408" w:rsidRPr="00D6762B" w:rsidRDefault="00D6762B" w:rsidP="00542408">
            <w:r>
              <w:t>Técnico</w:t>
            </w:r>
            <w:r w:rsidR="00542408" w:rsidRPr="00D6762B">
              <w:t xml:space="preserve"> em </w:t>
            </w:r>
            <w:r>
              <w:t>Serviço</w:t>
            </w:r>
            <w:r w:rsidR="00542408" w:rsidRPr="00D6762B">
              <w:t xml:space="preserve"> de </w:t>
            </w:r>
            <w:r>
              <w:t>Saúde</w:t>
            </w:r>
          </w:p>
        </w:tc>
      </w:tr>
    </w:tbl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Pr="00D6762B" w:rsidRDefault="00EE0029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XXXVIII - </w:t>
      </w:r>
      <w:r w:rsidR="00D6762B"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MUNICÍPIO DE SERINGUEIRAS</w:t>
      </w:r>
    </w:p>
    <w:p w:rsidR="00D6762B" w:rsidRPr="00D6762B" w:rsidRDefault="00D6762B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0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5"/>
        <w:gridCol w:w="1655"/>
        <w:gridCol w:w="3632"/>
      </w:tblGrid>
      <w:tr w:rsidR="00D6762B" w:rsidRPr="00D6762B" w:rsidTr="00EE0029">
        <w:trPr>
          <w:trHeight w:val="317"/>
        </w:trPr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632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D6762B" w:rsidRPr="00D6762B" w:rsidTr="00D6762B">
        <w:trPr>
          <w:trHeight w:val="317"/>
        </w:trPr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Antonio</w:t>
            </w:r>
            <w:proofErr w:type="spellEnd"/>
            <w:r w:rsidRPr="00D6762B">
              <w:t xml:space="preserve"> Joaquim Souza Santos           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300016714</w:t>
            </w:r>
          </w:p>
        </w:tc>
        <w:tc>
          <w:tcPr>
            <w:tcW w:w="3632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>
              <w:t>Médico</w:t>
            </w:r>
            <w:r w:rsidRPr="00D6762B">
              <w:t xml:space="preserve"> Clinico Geral</w:t>
            </w:r>
          </w:p>
        </w:tc>
      </w:tr>
      <w:tr w:rsidR="00D6762B" w:rsidRPr="00D6762B" w:rsidTr="00D6762B">
        <w:trPr>
          <w:trHeight w:val="317"/>
        </w:trPr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Antonio</w:t>
            </w:r>
            <w:proofErr w:type="spellEnd"/>
            <w:r w:rsidRPr="00D6762B">
              <w:t xml:space="preserve"> Joaquim Souza Santos           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300016715</w:t>
            </w:r>
          </w:p>
        </w:tc>
        <w:tc>
          <w:tcPr>
            <w:tcW w:w="3632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>
              <w:t>Médico</w:t>
            </w:r>
            <w:r w:rsidRPr="00D6762B">
              <w:t xml:space="preserve"> Clinico Geral</w:t>
            </w:r>
          </w:p>
        </w:tc>
      </w:tr>
      <w:tr w:rsidR="00D6762B" w:rsidRPr="00D6762B" w:rsidTr="00D6762B">
        <w:trPr>
          <w:trHeight w:val="317"/>
        </w:trPr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Izaura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Astofe</w:t>
            </w:r>
            <w:proofErr w:type="spellEnd"/>
            <w:r w:rsidRPr="00D6762B">
              <w:t xml:space="preserve"> de Barros                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300016792</w:t>
            </w:r>
          </w:p>
        </w:tc>
        <w:tc>
          <w:tcPr>
            <w:tcW w:w="3632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Gerais             </w:t>
            </w:r>
          </w:p>
        </w:tc>
      </w:tr>
      <w:tr w:rsidR="00D6762B" w:rsidRPr="00D6762B" w:rsidTr="00D6762B">
        <w:trPr>
          <w:trHeight w:val="317"/>
        </w:trPr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Antonio</w:t>
            </w:r>
            <w:proofErr w:type="spellEnd"/>
            <w:r w:rsidRPr="00D6762B">
              <w:t xml:space="preserve"> Pinto Sobrinho                 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300016559</w:t>
            </w:r>
          </w:p>
        </w:tc>
        <w:tc>
          <w:tcPr>
            <w:tcW w:w="3632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Enfermeiro                              </w:t>
            </w:r>
          </w:p>
        </w:tc>
      </w:tr>
    </w:tbl>
    <w:p w:rsidR="00D6762B" w:rsidRPr="00D6762B" w:rsidRDefault="00D6762B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Pr="00D6762B" w:rsidRDefault="00EE0029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XXXIX - </w:t>
      </w:r>
      <w:r w:rsidR="00D6762B"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MUNICÍPIO DE THEOBROMA</w:t>
      </w:r>
    </w:p>
    <w:p w:rsidR="00D6762B" w:rsidRPr="00D6762B" w:rsidRDefault="00D6762B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6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1653"/>
        <w:gridCol w:w="3627"/>
      </w:tblGrid>
      <w:tr w:rsidR="00D6762B" w:rsidRPr="00D6762B" w:rsidTr="00EE0029">
        <w:trPr>
          <w:trHeight w:val="300"/>
        </w:trPr>
        <w:tc>
          <w:tcPr>
            <w:tcW w:w="4409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627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D6762B" w:rsidRPr="00D6762B" w:rsidTr="00D6762B">
        <w:trPr>
          <w:trHeight w:val="300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Filomena Fortes </w:t>
            </w:r>
            <w:proofErr w:type="spellStart"/>
            <w:r w:rsidRPr="00D6762B">
              <w:t>Cortijo</w:t>
            </w:r>
            <w:proofErr w:type="spellEnd"/>
            <w:r w:rsidRPr="00D6762B">
              <w:t xml:space="preserve"> Filha           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300044030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          </w:t>
            </w:r>
          </w:p>
        </w:tc>
      </w:tr>
    </w:tbl>
    <w:p w:rsidR="00D6762B" w:rsidRPr="00D6762B" w:rsidRDefault="00D6762B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Pr="00D6762B" w:rsidRDefault="00EE0029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XLI - </w:t>
      </w:r>
      <w:r w:rsidR="00D6762B"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MUNICÍPIO DE URUPÁ</w:t>
      </w:r>
    </w:p>
    <w:p w:rsidR="00D6762B" w:rsidRPr="00D6762B" w:rsidRDefault="00D6762B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98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1647"/>
        <w:gridCol w:w="4000"/>
      </w:tblGrid>
      <w:tr w:rsidR="00D6762B" w:rsidRPr="00D6762B" w:rsidTr="00EE0029">
        <w:trPr>
          <w:trHeight w:val="295"/>
        </w:trPr>
        <w:tc>
          <w:tcPr>
            <w:tcW w:w="4335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D6762B" w:rsidRPr="00D6762B" w:rsidTr="00EE0029">
        <w:trPr>
          <w:trHeight w:val="295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Fabiane </w:t>
            </w:r>
            <w:proofErr w:type="spellStart"/>
            <w:r w:rsidRPr="00D6762B">
              <w:t>Muzi</w:t>
            </w:r>
            <w:proofErr w:type="spellEnd"/>
            <w:r w:rsidRPr="00D6762B">
              <w:t xml:space="preserve"> Miranda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300019703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          </w:t>
            </w:r>
          </w:p>
        </w:tc>
      </w:tr>
      <w:tr w:rsidR="00D6762B" w:rsidRPr="00D6762B" w:rsidTr="00EE0029">
        <w:trPr>
          <w:trHeight w:val="295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Elzi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Damaceno</w:t>
            </w:r>
            <w:proofErr w:type="spellEnd"/>
            <w:r w:rsidRPr="00D6762B">
              <w:t xml:space="preserve"> Da Costa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300053680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em Enfermagem                  </w:t>
            </w:r>
          </w:p>
        </w:tc>
      </w:tr>
      <w:tr w:rsidR="00D6762B" w:rsidRPr="00D6762B" w:rsidTr="00EE0029">
        <w:trPr>
          <w:trHeight w:val="295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Cleuza Alves de Souza Vieira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300044041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>Agente em Atividades Administrativas</w:t>
            </w:r>
          </w:p>
        </w:tc>
      </w:tr>
      <w:tr w:rsidR="00D6762B" w:rsidRPr="00D6762B" w:rsidTr="00EE0029">
        <w:trPr>
          <w:trHeight w:val="295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Agostinho </w:t>
            </w:r>
            <w:proofErr w:type="spellStart"/>
            <w:r w:rsidRPr="00D6762B">
              <w:t>Geronimo</w:t>
            </w:r>
            <w:proofErr w:type="spellEnd"/>
            <w:r w:rsidRPr="00D6762B">
              <w:t xml:space="preserve">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300004405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          </w:t>
            </w:r>
          </w:p>
        </w:tc>
      </w:tr>
      <w:tr w:rsidR="00D6762B" w:rsidRPr="00D6762B" w:rsidTr="00EE0029">
        <w:trPr>
          <w:trHeight w:val="295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Angelita Alves de Souza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300011414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          </w:t>
            </w:r>
          </w:p>
        </w:tc>
      </w:tr>
      <w:tr w:rsidR="00D6762B" w:rsidRPr="00D6762B" w:rsidTr="00EE0029">
        <w:trPr>
          <w:trHeight w:val="295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Genosvaldo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Scolaro</w:t>
            </w:r>
            <w:proofErr w:type="spellEnd"/>
            <w:r w:rsidRPr="00D6762B">
              <w:t xml:space="preserve"> 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300006993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          </w:t>
            </w:r>
          </w:p>
        </w:tc>
      </w:tr>
      <w:tr w:rsidR="00D6762B" w:rsidRPr="00D6762B" w:rsidTr="00EE0029">
        <w:trPr>
          <w:trHeight w:val="295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Jose Maria Barbosa Boa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300004513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          </w:t>
            </w:r>
          </w:p>
        </w:tc>
      </w:tr>
      <w:tr w:rsidR="00D6762B" w:rsidRPr="00D6762B" w:rsidTr="00EE0029">
        <w:trPr>
          <w:trHeight w:val="295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Delzi</w:t>
            </w:r>
            <w:proofErr w:type="spellEnd"/>
            <w:r w:rsidRPr="00D6762B">
              <w:t xml:space="preserve"> de Oliveira Maia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300017571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Gerais             </w:t>
            </w:r>
          </w:p>
        </w:tc>
      </w:tr>
      <w:tr w:rsidR="00D6762B" w:rsidRPr="00D6762B" w:rsidTr="00EE0029">
        <w:trPr>
          <w:trHeight w:val="295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Elias Jose da Costa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300044405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Gerais             </w:t>
            </w:r>
          </w:p>
        </w:tc>
      </w:tr>
      <w:tr w:rsidR="00D6762B" w:rsidRPr="00D6762B" w:rsidTr="00EE0029">
        <w:trPr>
          <w:trHeight w:val="295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Sonia Maria Pereira da Silva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300009557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em Enfermagem                  </w:t>
            </w:r>
          </w:p>
        </w:tc>
      </w:tr>
      <w:tr w:rsidR="00D6762B" w:rsidRPr="00D6762B" w:rsidTr="00EE0029">
        <w:trPr>
          <w:trHeight w:val="295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Valdeci Soares Gama                    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300016797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>
              <w:t>Técnico</w:t>
            </w:r>
            <w:r w:rsidRPr="00D6762B">
              <w:t xml:space="preserve"> em </w:t>
            </w:r>
            <w:r>
              <w:t>Serviço</w:t>
            </w:r>
            <w:r w:rsidRPr="00D6762B">
              <w:t xml:space="preserve"> de </w:t>
            </w:r>
            <w:r>
              <w:t>Saúde</w:t>
            </w:r>
          </w:p>
        </w:tc>
      </w:tr>
    </w:tbl>
    <w:p w:rsidR="00D6762B" w:rsidRPr="00D6762B" w:rsidRDefault="00D6762B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Pr="00D6762B" w:rsidRDefault="00EE0029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XLII - </w:t>
      </w:r>
      <w:r w:rsidR="00D6762B"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MUNICÍPIO VALE DO ANARI</w:t>
      </w:r>
    </w:p>
    <w:p w:rsidR="00D6762B" w:rsidRPr="00D6762B" w:rsidRDefault="00D6762B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3"/>
        <w:gridCol w:w="1647"/>
        <w:gridCol w:w="3507"/>
      </w:tblGrid>
      <w:tr w:rsidR="00D6762B" w:rsidRPr="00D6762B" w:rsidTr="00EE0029">
        <w:trPr>
          <w:trHeight w:val="308"/>
        </w:trPr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507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D6762B" w:rsidRPr="00D6762B" w:rsidTr="00D6762B">
        <w:trPr>
          <w:trHeight w:val="308"/>
        </w:trPr>
        <w:tc>
          <w:tcPr>
            <w:tcW w:w="4573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Lidia</w:t>
            </w:r>
            <w:proofErr w:type="spellEnd"/>
            <w:r w:rsidRPr="00D6762B">
              <w:t xml:space="preserve"> Pastora de Carvalho </w:t>
            </w:r>
            <w:proofErr w:type="spellStart"/>
            <w:r w:rsidRPr="00D6762B">
              <w:t>Hayashi</w:t>
            </w:r>
            <w:proofErr w:type="spellEnd"/>
            <w:r w:rsidRPr="00D6762B">
              <w:t xml:space="preserve">       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300002411</w:t>
            </w:r>
          </w:p>
        </w:tc>
        <w:tc>
          <w:tcPr>
            <w:tcW w:w="350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em Enfermagem                  </w:t>
            </w:r>
          </w:p>
        </w:tc>
      </w:tr>
      <w:tr w:rsidR="00D6762B" w:rsidRPr="00D6762B" w:rsidTr="00D6762B">
        <w:trPr>
          <w:trHeight w:val="308"/>
        </w:trPr>
        <w:tc>
          <w:tcPr>
            <w:tcW w:w="4573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Jose Renato dos Santos                  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300016565</w:t>
            </w:r>
          </w:p>
        </w:tc>
        <w:tc>
          <w:tcPr>
            <w:tcW w:w="350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Enfermeiro                              </w:t>
            </w:r>
          </w:p>
        </w:tc>
      </w:tr>
    </w:tbl>
    <w:p w:rsidR="00D6762B" w:rsidRPr="00D6762B" w:rsidRDefault="00D6762B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Pr="00D6762B" w:rsidRDefault="00EE0029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XLIII - </w:t>
      </w:r>
      <w:r w:rsidR="00D6762B"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MUNICÍPIO VALE DO PARAÍSO</w:t>
      </w:r>
    </w:p>
    <w:p w:rsidR="00D6762B" w:rsidRPr="00D6762B" w:rsidRDefault="00D6762B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970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5"/>
        <w:gridCol w:w="1655"/>
        <w:gridCol w:w="3632"/>
      </w:tblGrid>
      <w:tr w:rsidR="00D6762B" w:rsidRPr="00D6762B" w:rsidTr="00EE0029">
        <w:trPr>
          <w:trHeight w:val="293"/>
        </w:trPr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3632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D6762B" w:rsidRPr="00D6762B" w:rsidTr="00D6762B">
        <w:trPr>
          <w:trHeight w:val="293"/>
        </w:trPr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Ana Nunes de Souza                     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right"/>
            </w:pPr>
            <w:r w:rsidRPr="00D6762B">
              <w:t>300004414</w:t>
            </w:r>
          </w:p>
        </w:tc>
        <w:tc>
          <w:tcPr>
            <w:tcW w:w="3632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          </w:t>
            </w:r>
          </w:p>
        </w:tc>
      </w:tr>
      <w:tr w:rsidR="00D6762B" w:rsidRPr="00D6762B" w:rsidTr="00D6762B">
        <w:trPr>
          <w:trHeight w:val="293"/>
        </w:trPr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Natanael Francisco Chagas              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right"/>
            </w:pPr>
            <w:r w:rsidRPr="00D6762B">
              <w:t>300016795</w:t>
            </w:r>
          </w:p>
        </w:tc>
        <w:tc>
          <w:tcPr>
            <w:tcW w:w="3632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>
              <w:t>Técnico</w:t>
            </w:r>
            <w:r w:rsidRPr="00D6762B">
              <w:t xml:space="preserve"> em </w:t>
            </w:r>
            <w:r>
              <w:t>Serviço</w:t>
            </w:r>
            <w:r w:rsidRPr="00D6762B">
              <w:t xml:space="preserve"> de </w:t>
            </w:r>
            <w:r>
              <w:t>Saúde</w:t>
            </w:r>
          </w:p>
        </w:tc>
      </w:tr>
      <w:tr w:rsidR="00D6762B" w:rsidRPr="00D6762B" w:rsidTr="00D6762B">
        <w:trPr>
          <w:trHeight w:val="293"/>
        </w:trPr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Rosely Regina </w:t>
            </w:r>
            <w:proofErr w:type="spellStart"/>
            <w:r w:rsidRPr="00D6762B">
              <w:t>Zamparoni</w:t>
            </w:r>
            <w:proofErr w:type="spellEnd"/>
            <w:r w:rsidRPr="00D6762B">
              <w:t xml:space="preserve">                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right"/>
            </w:pPr>
            <w:r w:rsidRPr="00D6762B">
              <w:t>300028487</w:t>
            </w:r>
          </w:p>
        </w:tc>
        <w:tc>
          <w:tcPr>
            <w:tcW w:w="3632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>
              <w:t>Médico</w:t>
            </w:r>
            <w:r w:rsidRPr="00D6762B">
              <w:t xml:space="preserve"> Pediatra                              </w:t>
            </w:r>
          </w:p>
        </w:tc>
      </w:tr>
      <w:tr w:rsidR="00D6762B" w:rsidRPr="00D6762B" w:rsidTr="00D6762B">
        <w:trPr>
          <w:trHeight w:val="293"/>
        </w:trPr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Rosely Regina </w:t>
            </w:r>
            <w:proofErr w:type="spellStart"/>
            <w:r w:rsidRPr="00D6762B">
              <w:t>Zamparoni</w:t>
            </w:r>
            <w:proofErr w:type="spellEnd"/>
            <w:r w:rsidRPr="00D6762B">
              <w:t xml:space="preserve">                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right"/>
            </w:pPr>
            <w:r w:rsidRPr="00D6762B">
              <w:t>300028488</w:t>
            </w:r>
          </w:p>
        </w:tc>
        <w:tc>
          <w:tcPr>
            <w:tcW w:w="3632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>
              <w:t>Médico</w:t>
            </w:r>
            <w:r w:rsidRPr="00D6762B">
              <w:t xml:space="preserve"> Pediatra                              </w:t>
            </w:r>
          </w:p>
        </w:tc>
      </w:tr>
      <w:tr w:rsidR="00D6762B" w:rsidRPr="00D6762B" w:rsidTr="00D6762B">
        <w:trPr>
          <w:trHeight w:val="293"/>
        </w:trPr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Dilermando Dias Correa                 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right"/>
            </w:pPr>
            <w:r w:rsidRPr="00D6762B">
              <w:t>300007882</w:t>
            </w:r>
          </w:p>
        </w:tc>
        <w:tc>
          <w:tcPr>
            <w:tcW w:w="3632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>
              <w:t>Técnico</w:t>
            </w:r>
            <w:r w:rsidRPr="00D6762B">
              <w:t xml:space="preserve"> em </w:t>
            </w:r>
            <w:r>
              <w:t>Serviço</w:t>
            </w:r>
            <w:r w:rsidRPr="00D6762B">
              <w:t xml:space="preserve"> de </w:t>
            </w:r>
            <w:r>
              <w:t>Saúde</w:t>
            </w:r>
          </w:p>
        </w:tc>
      </w:tr>
    </w:tbl>
    <w:p w:rsidR="00D6762B" w:rsidRPr="00D6762B" w:rsidRDefault="00D6762B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Pr="00D6762B" w:rsidRDefault="00EE0029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XLIV - </w:t>
      </w:r>
      <w:r w:rsidR="00D6762B"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>MUNICÍPIO DE VILHENA</w:t>
      </w:r>
    </w:p>
    <w:p w:rsidR="00D6762B" w:rsidRPr="00D6762B" w:rsidRDefault="00D6762B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102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1767"/>
        <w:gridCol w:w="4106"/>
      </w:tblGrid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NOME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MATRICULA</w:t>
            </w:r>
          </w:p>
        </w:tc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6762B" w:rsidRPr="00D6762B" w:rsidRDefault="00D6762B" w:rsidP="00EE0029">
            <w:pPr>
              <w:jc w:val="center"/>
              <w:rPr>
                <w:b/>
                <w:bCs/>
              </w:rPr>
            </w:pPr>
            <w:r w:rsidRPr="00D6762B">
              <w:rPr>
                <w:b/>
                <w:bCs/>
              </w:rPr>
              <w:t>CARGO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Paulino Cezar Campana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300003963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Agente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 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Ailton </w:t>
            </w:r>
            <w:proofErr w:type="spellStart"/>
            <w:r w:rsidRPr="00D6762B">
              <w:t>Dummer</w:t>
            </w:r>
            <w:proofErr w:type="spellEnd"/>
            <w:r w:rsidRPr="00D6762B">
              <w:t xml:space="preserve"> Bayer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300043791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Eliane da Silva </w:t>
            </w:r>
            <w:proofErr w:type="spellStart"/>
            <w:r w:rsidRPr="00D6762B">
              <w:t>Pederiva</w:t>
            </w:r>
            <w:proofErr w:type="spellEnd"/>
            <w:r w:rsidRPr="00D6762B">
              <w:t xml:space="preserve">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300011004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Ivone Candido de Oliveira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300016872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Leci</w:t>
            </w:r>
            <w:proofErr w:type="spellEnd"/>
            <w:r w:rsidRPr="00D6762B">
              <w:t xml:space="preserve"> Branco </w:t>
            </w:r>
            <w:proofErr w:type="spellStart"/>
            <w:r w:rsidRPr="00D6762B">
              <w:t>Crivelaro</w:t>
            </w:r>
            <w:proofErr w:type="spellEnd"/>
            <w:r w:rsidRPr="00D6762B">
              <w:t xml:space="preserve">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300019671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Maria De Fatima de Freitas Oliveira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300044679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Roseli Terezinha </w:t>
            </w:r>
            <w:proofErr w:type="spellStart"/>
            <w:r w:rsidRPr="00D6762B">
              <w:t>Hartman</w:t>
            </w:r>
            <w:proofErr w:type="spellEnd"/>
            <w:r w:rsidRPr="00D6762B">
              <w:t xml:space="preserve">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300018947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Salete </w:t>
            </w:r>
            <w:proofErr w:type="spellStart"/>
            <w:r w:rsidRPr="00D6762B">
              <w:t>Simoneti</w:t>
            </w:r>
            <w:proofErr w:type="spellEnd"/>
            <w:r w:rsidRPr="00D6762B">
              <w:t xml:space="preserve">    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300003205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Vandete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Bucanac</w:t>
            </w:r>
            <w:proofErr w:type="spellEnd"/>
            <w:r w:rsidRPr="00D6762B">
              <w:t xml:space="preserve"> Mohamed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300004511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Aparecida Pereira de Souza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300017453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Gerais  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Aurenice</w:t>
            </w:r>
            <w:proofErr w:type="spellEnd"/>
            <w:r w:rsidRPr="00D6762B">
              <w:t xml:space="preserve"> Soares de Lima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300017158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Gerais  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Lourival de Souza  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300017463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Gerais  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Maria </w:t>
            </w:r>
            <w:proofErr w:type="spellStart"/>
            <w:r w:rsidRPr="00D6762B">
              <w:t>Givaldete</w:t>
            </w:r>
            <w:proofErr w:type="spellEnd"/>
            <w:r w:rsidRPr="00D6762B">
              <w:t xml:space="preserve"> de Andrade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300016839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Gerais  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Valdino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Spiess</w:t>
            </w:r>
            <w:proofErr w:type="spellEnd"/>
            <w:r w:rsidRPr="00D6762B">
              <w:t xml:space="preserve">       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300003186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Gerais  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Aparecida Josiane </w:t>
            </w:r>
            <w:proofErr w:type="spellStart"/>
            <w:r w:rsidRPr="00D6762B">
              <w:t>Josepetti</w:t>
            </w:r>
            <w:proofErr w:type="spellEnd"/>
            <w:r w:rsidRPr="00D6762B">
              <w:t xml:space="preserve">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300016106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>Auxiliar em Atividades Administrativas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Isabel Maria de O Pacheco </w:t>
            </w:r>
            <w:proofErr w:type="spellStart"/>
            <w:r w:rsidRPr="00D6762B">
              <w:t>Pissini</w:t>
            </w:r>
            <w:proofErr w:type="spellEnd"/>
            <w:r w:rsidRPr="00D6762B">
              <w:t xml:space="preserve">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300003325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>Auxiliar em Atividades Administrativas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Evileuza</w:t>
            </w:r>
            <w:proofErr w:type="spellEnd"/>
            <w:r w:rsidRPr="00D6762B">
              <w:t xml:space="preserve"> Silva </w:t>
            </w:r>
            <w:proofErr w:type="spellStart"/>
            <w:r w:rsidRPr="00D6762B">
              <w:t>Galvao</w:t>
            </w:r>
            <w:proofErr w:type="spellEnd"/>
            <w:r w:rsidRPr="00D6762B">
              <w:t xml:space="preserve"> 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300009270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em Enfermagem       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Maria do Carmo Pereira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300043884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em Enfermagem       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Rubens Rodrigues Moreira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300044365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em Enfermagem       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Ueliton</w:t>
            </w:r>
            <w:proofErr w:type="spellEnd"/>
            <w:r w:rsidRPr="00D6762B">
              <w:t xml:space="preserve"> Alves de Souza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300044515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em Enfermagem       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Zilda Goncalves de Assis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300044665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em Enfermagem       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Adriana Carvalho Coutinho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300038969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Enfermeiro                   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Susiane</w:t>
            </w:r>
            <w:proofErr w:type="spellEnd"/>
            <w:r w:rsidRPr="00D6762B">
              <w:t xml:space="preserve"> Bonfim Martins 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300036217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Enfermeiro                   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lastRenderedPageBreak/>
              <w:t xml:space="preserve">Marcia Rosana </w:t>
            </w:r>
            <w:proofErr w:type="spellStart"/>
            <w:r w:rsidRPr="00D6762B">
              <w:t>Paiano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Aranda</w:t>
            </w:r>
            <w:proofErr w:type="spellEnd"/>
            <w:r w:rsidRPr="00D6762B">
              <w:t xml:space="preserve">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300044293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Fisioterapeuta               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Dalvelena</w:t>
            </w:r>
            <w:proofErr w:type="spellEnd"/>
            <w:r w:rsidRPr="00D6762B">
              <w:t xml:space="preserve"> Josefa Pinheiro de Sousa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300041549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>
              <w:t>Técnico</w:t>
            </w:r>
            <w:r w:rsidRPr="00D6762B">
              <w:t xml:space="preserve"> em Enfermagem                  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Benicia</w:t>
            </w:r>
            <w:proofErr w:type="spellEnd"/>
            <w:r w:rsidRPr="00D6762B">
              <w:t xml:space="preserve"> Costa Nogueira </w:t>
            </w:r>
            <w:proofErr w:type="spellStart"/>
            <w:r w:rsidRPr="00D6762B">
              <w:t>Graebin</w:t>
            </w:r>
            <w:proofErr w:type="spellEnd"/>
            <w:r w:rsidRPr="00D6762B">
              <w:t xml:space="preserve">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300017462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>
              <w:t>Técnico</w:t>
            </w:r>
            <w:r w:rsidRPr="00D6762B">
              <w:t xml:space="preserve"> em </w:t>
            </w:r>
            <w:r>
              <w:t>Serviço</w:t>
            </w:r>
            <w:r w:rsidRPr="00D6762B">
              <w:t xml:space="preserve"> de </w:t>
            </w:r>
            <w:r>
              <w:t>Saúde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>Dolores Pinto da Luz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300017471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Gerais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Antonio</w:t>
            </w:r>
            <w:proofErr w:type="spellEnd"/>
            <w:r w:rsidRPr="00D6762B">
              <w:t xml:space="preserve"> Augusto </w:t>
            </w:r>
            <w:proofErr w:type="spellStart"/>
            <w:r w:rsidRPr="00D6762B">
              <w:t>Bettero</w:t>
            </w:r>
            <w:proofErr w:type="spellEnd"/>
            <w:r w:rsidRPr="00D6762B">
              <w:t xml:space="preserve"> Monteiro Lobato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300004504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>
              <w:t>Médico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>Ivonete Cecilia Ribas de Farias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300030455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Gerolina</w:t>
            </w:r>
            <w:proofErr w:type="spellEnd"/>
            <w:r w:rsidRPr="00D6762B">
              <w:t xml:space="preserve"> Rodrigues </w:t>
            </w:r>
            <w:proofErr w:type="spellStart"/>
            <w:r w:rsidRPr="00D6762B">
              <w:t>Damaceno</w:t>
            </w:r>
            <w:proofErr w:type="spellEnd"/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300048473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Valdevina</w:t>
            </w:r>
            <w:proofErr w:type="spellEnd"/>
            <w:r w:rsidRPr="00D6762B">
              <w:t xml:space="preserve"> de Almeida Ramos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300005788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em Enfermagem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Izaias</w:t>
            </w:r>
            <w:proofErr w:type="spellEnd"/>
            <w:r w:rsidRPr="00D6762B">
              <w:t xml:space="preserve"> Rodrigues da Silva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300016694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>Auxiliar em Enfermagem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Rosangela </w:t>
            </w:r>
            <w:proofErr w:type="spellStart"/>
            <w:r w:rsidRPr="00D6762B">
              <w:t>Enedina</w:t>
            </w:r>
            <w:proofErr w:type="spellEnd"/>
            <w:r w:rsidRPr="00D6762B">
              <w:t xml:space="preserve"> de Jesus Silva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300028254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>Auxiliar em Enfermagem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>Marisa Ribeiro dos Santos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300044342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>Auxiliar em Enfermagem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Lissa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Kunico</w:t>
            </w:r>
            <w:proofErr w:type="spellEnd"/>
            <w:r w:rsidRPr="00D6762B">
              <w:t xml:space="preserve"> </w:t>
            </w:r>
            <w:proofErr w:type="spellStart"/>
            <w:r w:rsidRPr="00D6762B">
              <w:t>Hassegawa</w:t>
            </w:r>
            <w:proofErr w:type="spellEnd"/>
            <w:r w:rsidRPr="00D6762B">
              <w:t xml:space="preserve">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300098183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>
              <w:t>Médico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Nilza Fernandes </w:t>
            </w:r>
            <w:proofErr w:type="spellStart"/>
            <w:r w:rsidRPr="00D6762B">
              <w:t>Araujo</w:t>
            </w:r>
            <w:proofErr w:type="spellEnd"/>
            <w:r w:rsidRPr="00D6762B">
              <w:t xml:space="preserve"> Franco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300016799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Gerais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Goncalo</w:t>
            </w:r>
            <w:proofErr w:type="spellEnd"/>
            <w:r w:rsidRPr="00D6762B">
              <w:t xml:space="preserve"> Viana de Souza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300017429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>
              <w:t>Técnico</w:t>
            </w:r>
            <w:r w:rsidRPr="00D6762B">
              <w:t xml:space="preserve"> em Serv</w:t>
            </w:r>
            <w:r w:rsidR="00FB7BF3">
              <w:t>iços</w:t>
            </w:r>
            <w:r w:rsidRPr="00D6762B">
              <w:t xml:space="preserve"> de </w:t>
            </w:r>
            <w:r>
              <w:t>Saúde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>Janete Batista e Silva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300003462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>
              <w:t>Médico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>Janete Batista e Silva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300003463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>
              <w:t>Médico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Stella Cavalcante de Oliveira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300044543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Enfermeiro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Sueny</w:t>
            </w:r>
            <w:proofErr w:type="spellEnd"/>
            <w:r w:rsidRPr="00D6762B">
              <w:t xml:space="preserve"> Aparecida dos Santos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300016887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>Maria Lanza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300019766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Vanda Castro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300043792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de </w:t>
            </w:r>
            <w:r>
              <w:t>Saúde</w:t>
            </w:r>
            <w:r w:rsidRPr="00D6762B">
              <w:t xml:space="preserve">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Marcia de Mattos </w:t>
            </w:r>
            <w:proofErr w:type="spellStart"/>
            <w:r w:rsidRPr="00D6762B">
              <w:t>Golineli</w:t>
            </w:r>
            <w:proofErr w:type="spellEnd"/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300044286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Fisioterapeuta 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Valdir </w:t>
            </w:r>
            <w:proofErr w:type="spellStart"/>
            <w:r w:rsidRPr="00D6762B">
              <w:t>Kussmaul</w:t>
            </w:r>
            <w:proofErr w:type="spellEnd"/>
            <w:r w:rsidRPr="00D6762B">
              <w:t xml:space="preserve">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300017991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>
              <w:t>Técnico</w:t>
            </w:r>
            <w:r w:rsidRPr="00D6762B">
              <w:t xml:space="preserve"> em Serv</w:t>
            </w:r>
            <w:r w:rsidR="00FB7BF3">
              <w:t>iços</w:t>
            </w:r>
            <w:r w:rsidRPr="00D6762B">
              <w:t xml:space="preserve"> de </w:t>
            </w:r>
            <w:r>
              <w:t>Saúde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Vanuza de Oliveira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300018592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Gerais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roofErr w:type="spellStart"/>
            <w:r w:rsidRPr="00D6762B">
              <w:t>Rosalina</w:t>
            </w:r>
            <w:proofErr w:type="spellEnd"/>
            <w:r w:rsidRPr="00D6762B">
              <w:t xml:space="preserve"> Klein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300016900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Auxiliar de </w:t>
            </w:r>
            <w:r>
              <w:t>Serviços</w:t>
            </w:r>
            <w:r w:rsidRPr="00D6762B">
              <w:t xml:space="preserve"> Gerais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Rita Maria de Jesus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300053412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>
              <w:t>Técnico</w:t>
            </w:r>
            <w:r w:rsidRPr="00D6762B">
              <w:t xml:space="preserve"> em Enfermagem</w:t>
            </w:r>
          </w:p>
        </w:tc>
      </w:tr>
      <w:tr w:rsidR="00D6762B" w:rsidRPr="00D6762B" w:rsidTr="00EE0029">
        <w:trPr>
          <w:trHeight w:val="300"/>
        </w:trPr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 w:rsidRPr="00D6762B">
              <w:t xml:space="preserve">Edilaine Souza da Silva                 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pPr>
              <w:jc w:val="center"/>
            </w:pPr>
            <w:r w:rsidRPr="00D6762B">
              <w:t>300055967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D6762B" w:rsidRPr="00D6762B" w:rsidRDefault="00D6762B" w:rsidP="00D6762B">
            <w:r>
              <w:t>Técnico</w:t>
            </w:r>
            <w:r w:rsidRPr="00D6762B">
              <w:t xml:space="preserve"> em Enfermagem                   </w:t>
            </w:r>
          </w:p>
        </w:tc>
      </w:tr>
    </w:tbl>
    <w:p w:rsidR="00D6762B" w:rsidRPr="00D6762B" w:rsidRDefault="00D6762B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Pr="00D6762B" w:rsidRDefault="00D6762B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Pr="00D6762B" w:rsidRDefault="00D6762B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Pr="00D6762B" w:rsidRDefault="00D6762B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Pr="00D6762B" w:rsidRDefault="00D6762B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Pr="00D6762B" w:rsidRDefault="00D6762B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Pr="00D6762B" w:rsidRDefault="00D6762B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Pr="00D6762B" w:rsidRDefault="00D6762B" w:rsidP="00D6762B">
      <w:pPr>
        <w:pStyle w:val="SemEspaamento"/>
        <w:tabs>
          <w:tab w:val="left" w:pos="3983"/>
        </w:tabs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6762B">
        <w:rPr>
          <w:rFonts w:ascii="Times New Roman" w:eastAsia="Times New Roman" w:hAnsi="Times New Roman"/>
          <w:bCs/>
          <w:sz w:val="24"/>
          <w:szCs w:val="24"/>
          <w:lang w:eastAsia="pt-BR"/>
        </w:rPr>
        <w:tab/>
      </w:r>
    </w:p>
    <w:p w:rsidR="00D6762B" w:rsidRPr="00D6762B" w:rsidRDefault="00D6762B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6762B" w:rsidRPr="00D6762B" w:rsidRDefault="00D6762B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42408" w:rsidRPr="00D6762B" w:rsidRDefault="00542408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1BE" w:rsidRPr="00D6762B" w:rsidRDefault="005121B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4EE" w:rsidRPr="00D6762B" w:rsidRDefault="005824EE" w:rsidP="008D65B8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sectPr w:rsidR="005824EE" w:rsidRPr="00D6762B" w:rsidSect="00FB170A">
      <w:headerReference w:type="default" r:id="rId8"/>
      <w:footerReference w:type="even" r:id="rId9"/>
      <w:footerReference w:type="defaul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029" w:rsidRDefault="00EE0029">
      <w:r>
        <w:separator/>
      </w:r>
    </w:p>
  </w:endnote>
  <w:endnote w:type="continuationSeparator" w:id="0">
    <w:p w:rsidR="00EE0029" w:rsidRDefault="00EE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29" w:rsidRDefault="00EE0029" w:rsidP="000B2D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0029" w:rsidRDefault="00EE002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29" w:rsidRDefault="00EE002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029" w:rsidRDefault="00EE0029">
      <w:r>
        <w:separator/>
      </w:r>
    </w:p>
  </w:footnote>
  <w:footnote w:type="continuationSeparator" w:id="0">
    <w:p w:rsidR="00EE0029" w:rsidRDefault="00EE0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29" w:rsidRDefault="00EE0029" w:rsidP="00FB170A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45463114" r:id="rId2"/>
      </w:object>
    </w:r>
  </w:p>
  <w:p w:rsidR="00EE0029" w:rsidRDefault="00EE0029" w:rsidP="00FB170A">
    <w:pPr>
      <w:jc w:val="center"/>
      <w:rPr>
        <w:b/>
      </w:rPr>
    </w:pPr>
    <w:r>
      <w:rPr>
        <w:b/>
      </w:rPr>
      <w:t>GOVERNO DO ESTADO DE RONDÔNIA</w:t>
    </w:r>
  </w:p>
  <w:p w:rsidR="00EE0029" w:rsidRDefault="00EE0029" w:rsidP="00FB170A">
    <w:pPr>
      <w:pStyle w:val="Cabealho"/>
      <w:jc w:val="center"/>
      <w:rPr>
        <w:b/>
      </w:rPr>
    </w:pPr>
    <w:r>
      <w:rPr>
        <w:b/>
      </w:rPr>
      <w:t>GOVERNADORIA</w:t>
    </w:r>
  </w:p>
  <w:p w:rsidR="00EE0029" w:rsidRPr="00C5748E" w:rsidRDefault="00EE0029" w:rsidP="000B2D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B1E68"/>
    <w:multiLevelType w:val="hybridMultilevel"/>
    <w:tmpl w:val="75A6F738"/>
    <w:lvl w:ilvl="0" w:tplc="D2FEF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E7C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1A2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60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E07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EF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C70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803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42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45843"/>
    <w:multiLevelType w:val="hybridMultilevel"/>
    <w:tmpl w:val="DA50EF48"/>
    <w:lvl w:ilvl="0" w:tplc="692AC74A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597652"/>
    <w:multiLevelType w:val="hybridMultilevel"/>
    <w:tmpl w:val="A5565DF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76013E"/>
    <w:multiLevelType w:val="hybridMultilevel"/>
    <w:tmpl w:val="EC7023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EE"/>
    <w:rsid w:val="00005E36"/>
    <w:rsid w:val="0000645B"/>
    <w:rsid w:val="00015ED5"/>
    <w:rsid w:val="0004584F"/>
    <w:rsid w:val="000642A2"/>
    <w:rsid w:val="00082ABB"/>
    <w:rsid w:val="00096ABA"/>
    <w:rsid w:val="000A50CB"/>
    <w:rsid w:val="000B2DC3"/>
    <w:rsid w:val="000B5B5A"/>
    <w:rsid w:val="000C7F9C"/>
    <w:rsid w:val="000D24B3"/>
    <w:rsid w:val="000E0862"/>
    <w:rsid w:val="000F21A3"/>
    <w:rsid w:val="000F44D6"/>
    <w:rsid w:val="00103E84"/>
    <w:rsid w:val="001174E6"/>
    <w:rsid w:val="001266B4"/>
    <w:rsid w:val="00132509"/>
    <w:rsid w:val="00145E51"/>
    <w:rsid w:val="00152384"/>
    <w:rsid w:val="0015716D"/>
    <w:rsid w:val="00160FA9"/>
    <w:rsid w:val="00164A23"/>
    <w:rsid w:val="00183E14"/>
    <w:rsid w:val="00185BEB"/>
    <w:rsid w:val="00192EAA"/>
    <w:rsid w:val="00194BC3"/>
    <w:rsid w:val="00196739"/>
    <w:rsid w:val="001A51A9"/>
    <w:rsid w:val="001A527A"/>
    <w:rsid w:val="001B4DE8"/>
    <w:rsid w:val="001D12D6"/>
    <w:rsid w:val="001D1B6B"/>
    <w:rsid w:val="001D57FF"/>
    <w:rsid w:val="001D5DFA"/>
    <w:rsid w:val="001E134E"/>
    <w:rsid w:val="001F4CB9"/>
    <w:rsid w:val="001F7E4D"/>
    <w:rsid w:val="00203F25"/>
    <w:rsid w:val="00205760"/>
    <w:rsid w:val="00206F0A"/>
    <w:rsid w:val="00210875"/>
    <w:rsid w:val="00211BF3"/>
    <w:rsid w:val="002147B6"/>
    <w:rsid w:val="00233867"/>
    <w:rsid w:val="00241CE0"/>
    <w:rsid w:val="00247FEF"/>
    <w:rsid w:val="0025126D"/>
    <w:rsid w:val="0025360B"/>
    <w:rsid w:val="0025640E"/>
    <w:rsid w:val="00256CCE"/>
    <w:rsid w:val="00261E7B"/>
    <w:rsid w:val="00263482"/>
    <w:rsid w:val="00265800"/>
    <w:rsid w:val="00273EF1"/>
    <w:rsid w:val="00276AFE"/>
    <w:rsid w:val="00277199"/>
    <w:rsid w:val="00287B20"/>
    <w:rsid w:val="002A4DD2"/>
    <w:rsid w:val="002B1B04"/>
    <w:rsid w:val="002C0E6F"/>
    <w:rsid w:val="002C1217"/>
    <w:rsid w:val="002C67A5"/>
    <w:rsid w:val="002D4751"/>
    <w:rsid w:val="002D6176"/>
    <w:rsid w:val="002E77CF"/>
    <w:rsid w:val="002F524D"/>
    <w:rsid w:val="00300F25"/>
    <w:rsid w:val="00305839"/>
    <w:rsid w:val="00307817"/>
    <w:rsid w:val="00322CB4"/>
    <w:rsid w:val="00325571"/>
    <w:rsid w:val="00326FE3"/>
    <w:rsid w:val="00330F1D"/>
    <w:rsid w:val="0033721B"/>
    <w:rsid w:val="003450BB"/>
    <w:rsid w:val="00355A13"/>
    <w:rsid w:val="00365E26"/>
    <w:rsid w:val="003707FF"/>
    <w:rsid w:val="003759EE"/>
    <w:rsid w:val="00383059"/>
    <w:rsid w:val="00391500"/>
    <w:rsid w:val="003928CC"/>
    <w:rsid w:val="00394308"/>
    <w:rsid w:val="00397264"/>
    <w:rsid w:val="003B1F3D"/>
    <w:rsid w:val="003B25FA"/>
    <w:rsid w:val="003B33FD"/>
    <w:rsid w:val="003B3C84"/>
    <w:rsid w:val="003D18AB"/>
    <w:rsid w:val="003D4EC7"/>
    <w:rsid w:val="003E41CA"/>
    <w:rsid w:val="003F231E"/>
    <w:rsid w:val="003F2987"/>
    <w:rsid w:val="00400728"/>
    <w:rsid w:val="00407459"/>
    <w:rsid w:val="00412FC2"/>
    <w:rsid w:val="004131A2"/>
    <w:rsid w:val="00435C9F"/>
    <w:rsid w:val="0045196A"/>
    <w:rsid w:val="0046747F"/>
    <w:rsid w:val="00474268"/>
    <w:rsid w:val="004744FA"/>
    <w:rsid w:val="00477445"/>
    <w:rsid w:val="00481B1E"/>
    <w:rsid w:val="00494CF6"/>
    <w:rsid w:val="004A19D6"/>
    <w:rsid w:val="004A519D"/>
    <w:rsid w:val="004C0167"/>
    <w:rsid w:val="004D1EF0"/>
    <w:rsid w:val="004D544A"/>
    <w:rsid w:val="004E31A1"/>
    <w:rsid w:val="004E41AD"/>
    <w:rsid w:val="004E4BFD"/>
    <w:rsid w:val="004E7073"/>
    <w:rsid w:val="004F1923"/>
    <w:rsid w:val="004F5D82"/>
    <w:rsid w:val="00502025"/>
    <w:rsid w:val="005028E3"/>
    <w:rsid w:val="005079DE"/>
    <w:rsid w:val="005121BE"/>
    <w:rsid w:val="005406BF"/>
    <w:rsid w:val="00542408"/>
    <w:rsid w:val="00562FB7"/>
    <w:rsid w:val="00570EAE"/>
    <w:rsid w:val="005824EE"/>
    <w:rsid w:val="00590BC4"/>
    <w:rsid w:val="0059591C"/>
    <w:rsid w:val="00597383"/>
    <w:rsid w:val="005A2A59"/>
    <w:rsid w:val="005A2DCA"/>
    <w:rsid w:val="005A31A7"/>
    <w:rsid w:val="005A4E2B"/>
    <w:rsid w:val="005C6DF6"/>
    <w:rsid w:val="005F39DD"/>
    <w:rsid w:val="006000F1"/>
    <w:rsid w:val="00606498"/>
    <w:rsid w:val="00613174"/>
    <w:rsid w:val="00615BBE"/>
    <w:rsid w:val="00617F8B"/>
    <w:rsid w:val="006319D2"/>
    <w:rsid w:val="00633AF5"/>
    <w:rsid w:val="00643C68"/>
    <w:rsid w:val="00650289"/>
    <w:rsid w:val="00650865"/>
    <w:rsid w:val="006527B3"/>
    <w:rsid w:val="00656B30"/>
    <w:rsid w:val="006577CB"/>
    <w:rsid w:val="006619F3"/>
    <w:rsid w:val="00692E20"/>
    <w:rsid w:val="00697D62"/>
    <w:rsid w:val="006A0663"/>
    <w:rsid w:val="006A0DF2"/>
    <w:rsid w:val="006B4030"/>
    <w:rsid w:val="006B4B69"/>
    <w:rsid w:val="006B6834"/>
    <w:rsid w:val="006B7CED"/>
    <w:rsid w:val="006C463D"/>
    <w:rsid w:val="006C7CAC"/>
    <w:rsid w:val="006D3C3E"/>
    <w:rsid w:val="006D5D6A"/>
    <w:rsid w:val="006E178F"/>
    <w:rsid w:val="006F0779"/>
    <w:rsid w:val="006F6A68"/>
    <w:rsid w:val="00704015"/>
    <w:rsid w:val="0071675C"/>
    <w:rsid w:val="0071701C"/>
    <w:rsid w:val="00720AC4"/>
    <w:rsid w:val="0072523F"/>
    <w:rsid w:val="00727132"/>
    <w:rsid w:val="00730601"/>
    <w:rsid w:val="00733311"/>
    <w:rsid w:val="00754F53"/>
    <w:rsid w:val="00760335"/>
    <w:rsid w:val="00765AEE"/>
    <w:rsid w:val="007666FB"/>
    <w:rsid w:val="00770669"/>
    <w:rsid w:val="00782F9F"/>
    <w:rsid w:val="007842FF"/>
    <w:rsid w:val="007859E3"/>
    <w:rsid w:val="007906FF"/>
    <w:rsid w:val="007B748F"/>
    <w:rsid w:val="007C4D8C"/>
    <w:rsid w:val="007D6F9F"/>
    <w:rsid w:val="007D7355"/>
    <w:rsid w:val="007F19A2"/>
    <w:rsid w:val="007F3CC0"/>
    <w:rsid w:val="008000CA"/>
    <w:rsid w:val="008022F9"/>
    <w:rsid w:val="008053A4"/>
    <w:rsid w:val="0081297C"/>
    <w:rsid w:val="00817579"/>
    <w:rsid w:val="008306F9"/>
    <w:rsid w:val="0084229A"/>
    <w:rsid w:val="008568BA"/>
    <w:rsid w:val="0086599F"/>
    <w:rsid w:val="008709FA"/>
    <w:rsid w:val="00872AC6"/>
    <w:rsid w:val="008733B9"/>
    <w:rsid w:val="00874BDC"/>
    <w:rsid w:val="0087750A"/>
    <w:rsid w:val="008863DA"/>
    <w:rsid w:val="008901C8"/>
    <w:rsid w:val="008914DF"/>
    <w:rsid w:val="008A2BF0"/>
    <w:rsid w:val="008A3681"/>
    <w:rsid w:val="008B10DA"/>
    <w:rsid w:val="008D0AF5"/>
    <w:rsid w:val="008D65B8"/>
    <w:rsid w:val="009142EC"/>
    <w:rsid w:val="0092585D"/>
    <w:rsid w:val="00926D85"/>
    <w:rsid w:val="0092707C"/>
    <w:rsid w:val="009516EB"/>
    <w:rsid w:val="00956482"/>
    <w:rsid w:val="009658D4"/>
    <w:rsid w:val="00970D0D"/>
    <w:rsid w:val="0098407D"/>
    <w:rsid w:val="009A00B2"/>
    <w:rsid w:val="009B005F"/>
    <w:rsid w:val="009B076E"/>
    <w:rsid w:val="009B3282"/>
    <w:rsid w:val="009D5EC5"/>
    <w:rsid w:val="009E2567"/>
    <w:rsid w:val="009E302C"/>
    <w:rsid w:val="009F2736"/>
    <w:rsid w:val="00A01F83"/>
    <w:rsid w:val="00A12235"/>
    <w:rsid w:val="00A267E5"/>
    <w:rsid w:val="00A304E3"/>
    <w:rsid w:val="00A453CB"/>
    <w:rsid w:val="00A7193D"/>
    <w:rsid w:val="00A746B7"/>
    <w:rsid w:val="00A83B4B"/>
    <w:rsid w:val="00A9559A"/>
    <w:rsid w:val="00AA05D4"/>
    <w:rsid w:val="00AA168B"/>
    <w:rsid w:val="00AB1375"/>
    <w:rsid w:val="00AB4D7B"/>
    <w:rsid w:val="00AC179F"/>
    <w:rsid w:val="00AC411E"/>
    <w:rsid w:val="00AC4324"/>
    <w:rsid w:val="00AC477F"/>
    <w:rsid w:val="00AD165C"/>
    <w:rsid w:val="00AD44B0"/>
    <w:rsid w:val="00AD680C"/>
    <w:rsid w:val="00AD77DF"/>
    <w:rsid w:val="00AF45C5"/>
    <w:rsid w:val="00B04458"/>
    <w:rsid w:val="00B1332F"/>
    <w:rsid w:val="00B16F0C"/>
    <w:rsid w:val="00B17085"/>
    <w:rsid w:val="00B27B4A"/>
    <w:rsid w:val="00B45844"/>
    <w:rsid w:val="00B71F32"/>
    <w:rsid w:val="00B777EE"/>
    <w:rsid w:val="00B872C6"/>
    <w:rsid w:val="00B90C9E"/>
    <w:rsid w:val="00B91D80"/>
    <w:rsid w:val="00B979FF"/>
    <w:rsid w:val="00BB00C9"/>
    <w:rsid w:val="00BB473B"/>
    <w:rsid w:val="00BC102F"/>
    <w:rsid w:val="00BC2537"/>
    <w:rsid w:val="00BC790E"/>
    <w:rsid w:val="00BD23BB"/>
    <w:rsid w:val="00BF7C0B"/>
    <w:rsid w:val="00C046F9"/>
    <w:rsid w:val="00C115C0"/>
    <w:rsid w:val="00C11676"/>
    <w:rsid w:val="00C2702F"/>
    <w:rsid w:val="00C4377D"/>
    <w:rsid w:val="00C44542"/>
    <w:rsid w:val="00C45FC8"/>
    <w:rsid w:val="00C56079"/>
    <w:rsid w:val="00C57892"/>
    <w:rsid w:val="00C8692D"/>
    <w:rsid w:val="00C8792B"/>
    <w:rsid w:val="00CA52A9"/>
    <w:rsid w:val="00CA6BC2"/>
    <w:rsid w:val="00CB2616"/>
    <w:rsid w:val="00CC4EDA"/>
    <w:rsid w:val="00CD31C8"/>
    <w:rsid w:val="00CD615F"/>
    <w:rsid w:val="00CF0C37"/>
    <w:rsid w:val="00CF327D"/>
    <w:rsid w:val="00CF5154"/>
    <w:rsid w:val="00D22053"/>
    <w:rsid w:val="00D22F89"/>
    <w:rsid w:val="00D241FB"/>
    <w:rsid w:val="00D2551C"/>
    <w:rsid w:val="00D269B7"/>
    <w:rsid w:val="00D324C6"/>
    <w:rsid w:val="00D3636D"/>
    <w:rsid w:val="00D36B29"/>
    <w:rsid w:val="00D37823"/>
    <w:rsid w:val="00D424E4"/>
    <w:rsid w:val="00D50C42"/>
    <w:rsid w:val="00D54B9E"/>
    <w:rsid w:val="00D64F2A"/>
    <w:rsid w:val="00D6762B"/>
    <w:rsid w:val="00D71050"/>
    <w:rsid w:val="00D74362"/>
    <w:rsid w:val="00D81300"/>
    <w:rsid w:val="00D8348E"/>
    <w:rsid w:val="00D86916"/>
    <w:rsid w:val="00D924D5"/>
    <w:rsid w:val="00DA7194"/>
    <w:rsid w:val="00DB1C51"/>
    <w:rsid w:val="00DC21CF"/>
    <w:rsid w:val="00DC6B77"/>
    <w:rsid w:val="00DE2BA0"/>
    <w:rsid w:val="00DE59C3"/>
    <w:rsid w:val="00DF06EA"/>
    <w:rsid w:val="00DF6416"/>
    <w:rsid w:val="00E02A28"/>
    <w:rsid w:val="00E049F8"/>
    <w:rsid w:val="00E07C51"/>
    <w:rsid w:val="00E07CCF"/>
    <w:rsid w:val="00E1259C"/>
    <w:rsid w:val="00E20374"/>
    <w:rsid w:val="00E24AEF"/>
    <w:rsid w:val="00E250C0"/>
    <w:rsid w:val="00E452DA"/>
    <w:rsid w:val="00E46CE7"/>
    <w:rsid w:val="00E66DA7"/>
    <w:rsid w:val="00E674F1"/>
    <w:rsid w:val="00E67A9B"/>
    <w:rsid w:val="00E67ACC"/>
    <w:rsid w:val="00E77732"/>
    <w:rsid w:val="00E87222"/>
    <w:rsid w:val="00E91141"/>
    <w:rsid w:val="00E9433F"/>
    <w:rsid w:val="00EA70E2"/>
    <w:rsid w:val="00EC21B5"/>
    <w:rsid w:val="00ED2DFC"/>
    <w:rsid w:val="00EE0029"/>
    <w:rsid w:val="00EE0FA8"/>
    <w:rsid w:val="00EE2ADC"/>
    <w:rsid w:val="00EE2EE2"/>
    <w:rsid w:val="00F247C9"/>
    <w:rsid w:val="00F34DC4"/>
    <w:rsid w:val="00F35F45"/>
    <w:rsid w:val="00F5074C"/>
    <w:rsid w:val="00F54EEF"/>
    <w:rsid w:val="00F60FB0"/>
    <w:rsid w:val="00F76A79"/>
    <w:rsid w:val="00F804EE"/>
    <w:rsid w:val="00F84171"/>
    <w:rsid w:val="00F85440"/>
    <w:rsid w:val="00F8556B"/>
    <w:rsid w:val="00FA57FF"/>
    <w:rsid w:val="00FB170A"/>
    <w:rsid w:val="00FB1FC5"/>
    <w:rsid w:val="00FB329E"/>
    <w:rsid w:val="00FB7B60"/>
    <w:rsid w:val="00FB7BF3"/>
    <w:rsid w:val="00FC414E"/>
    <w:rsid w:val="00FC6F10"/>
    <w:rsid w:val="00FE17BB"/>
    <w:rsid w:val="00FE2D6D"/>
    <w:rsid w:val="00FE4686"/>
    <w:rsid w:val="00FE4D5E"/>
    <w:rsid w:val="00FE53E4"/>
    <w:rsid w:val="00FE7D5E"/>
    <w:rsid w:val="00FF0A25"/>
    <w:rsid w:val="00FF2E27"/>
    <w:rsid w:val="00FF389F"/>
    <w:rsid w:val="00FF493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  <w15:chartTrackingRefBased/>
  <w15:docId w15:val="{F30E22FD-A739-48A1-AEC1-D0A3290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719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character" w:customStyle="1" w:styleId="RecuodecorpodetextoChar">
    <w:name w:val="Recuo de corpo de texto Char"/>
    <w:link w:val="Recuodecorpodetexto"/>
    <w:rsid w:val="008914DF"/>
    <w:rPr>
      <w:color w:val="000000"/>
      <w:lang w:eastAsia="pt-BR"/>
    </w:rPr>
  </w:style>
  <w:style w:type="character" w:customStyle="1" w:styleId="Ttulo1Char">
    <w:name w:val="Título 1 Char"/>
    <w:link w:val="Ttulo1"/>
    <w:rsid w:val="00DA719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DA71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DA7194"/>
    <w:rPr>
      <w:sz w:val="24"/>
      <w:szCs w:val="24"/>
    </w:rPr>
  </w:style>
  <w:style w:type="character" w:styleId="Refdecomentrio">
    <w:name w:val="annotation reference"/>
    <w:rsid w:val="00EC21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C21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C21B5"/>
  </w:style>
  <w:style w:type="paragraph" w:styleId="Assuntodocomentrio">
    <w:name w:val="annotation subject"/>
    <w:basedOn w:val="Textodecomentrio"/>
    <w:next w:val="Textodecomentrio"/>
    <w:link w:val="AssuntodocomentrioChar"/>
    <w:rsid w:val="00EC21B5"/>
    <w:rPr>
      <w:b/>
      <w:bCs/>
    </w:rPr>
  </w:style>
  <w:style w:type="character" w:customStyle="1" w:styleId="AssuntodocomentrioChar">
    <w:name w:val="Assunto do comentário Char"/>
    <w:link w:val="Assuntodocomentrio"/>
    <w:rsid w:val="00EC21B5"/>
    <w:rPr>
      <w:b/>
      <w:bCs/>
    </w:rPr>
  </w:style>
  <w:style w:type="paragraph" w:styleId="Textodebalo">
    <w:name w:val="Balloon Text"/>
    <w:basedOn w:val="Normal"/>
    <w:link w:val="TextodebaloChar"/>
    <w:rsid w:val="00EC21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C21B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rsid w:val="00FB170A"/>
    <w:rPr>
      <w:sz w:val="24"/>
      <w:szCs w:val="24"/>
    </w:rPr>
  </w:style>
  <w:style w:type="paragraph" w:styleId="SemEspaamento">
    <w:name w:val="No Spacing"/>
    <w:uiPriority w:val="1"/>
    <w:qFormat/>
    <w:rsid w:val="00FB170A"/>
    <w:rPr>
      <w:rFonts w:ascii="Calibri" w:eastAsia="Calibri" w:hAnsi="Calibri"/>
      <w:sz w:val="22"/>
      <w:szCs w:val="22"/>
      <w:lang w:eastAsia="en-US"/>
    </w:rPr>
  </w:style>
  <w:style w:type="paragraph" w:customStyle="1" w:styleId="WW-Recuodecorpodetexto2">
    <w:name w:val="WW-Recuo de corpo de texto 2"/>
    <w:basedOn w:val="Normal"/>
    <w:rsid w:val="00FB170A"/>
    <w:pPr>
      <w:suppressAutoHyphens/>
      <w:ind w:firstLine="2268"/>
      <w:jc w:val="both"/>
    </w:pPr>
    <w:rPr>
      <w:rFonts w:eastAsia="Lucida Sans Unicode" w:cs="Tahoma"/>
      <w:color w:val="000000"/>
      <w:sz w:val="28"/>
      <w:lang w:eastAsia="en-US" w:bidi="en-US"/>
    </w:rPr>
  </w:style>
  <w:style w:type="table" w:styleId="Tabelacomgrade">
    <w:name w:val="Table Grid"/>
    <w:basedOn w:val="Tabelanormal"/>
    <w:rsid w:val="008D6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4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CE0C-7202-40AD-8F62-DFE57233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5914</Words>
  <Characters>54209</Characters>
  <Application>Microsoft Office Word</Application>
  <DocSecurity>0</DocSecurity>
  <Lines>451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, DE      DE                       DE 2010</vt:lpstr>
    </vt:vector>
  </TitlesOfParts>
  <Company/>
  <LinksUpToDate>false</LinksUpToDate>
  <CharactersWithSpaces>60003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, DE      DE                       DE 2010</dc:title>
  <dc:subject/>
  <dc:creator>SESAU</dc:creator>
  <cp:keywords/>
  <dc:description/>
  <cp:lastModifiedBy>Maria Auxiliadora dos Santos</cp:lastModifiedBy>
  <cp:revision>8</cp:revision>
  <cp:lastPrinted>2017-01-09T12:30:00Z</cp:lastPrinted>
  <dcterms:created xsi:type="dcterms:W3CDTF">2017-01-05T14:44:00Z</dcterms:created>
  <dcterms:modified xsi:type="dcterms:W3CDTF">2017-01-09T14:32:00Z</dcterms:modified>
</cp:coreProperties>
</file>