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C" w:rsidRDefault="00382AA2" w:rsidP="004E40E0">
      <w:pPr>
        <w:jc w:val="center"/>
        <w:rPr>
          <w:i/>
          <w:sz w:val="22"/>
          <w:szCs w:val="22"/>
        </w:rPr>
      </w:pPr>
      <w:r w:rsidRPr="002E6389">
        <w:t>DECRETO N.</w:t>
      </w:r>
      <w:r w:rsidR="00F94BCF">
        <w:t xml:space="preserve"> 20.683</w:t>
      </w:r>
      <w:r w:rsidR="0064407E">
        <w:t>,</w:t>
      </w:r>
      <w:r w:rsidR="00F537B6" w:rsidRPr="002E6389">
        <w:t xml:space="preserve"> DE</w:t>
      </w:r>
      <w:r w:rsidR="00F94BCF">
        <w:t xml:space="preserve"> 16 </w:t>
      </w:r>
      <w:r w:rsidR="0062097F" w:rsidRPr="002E6389">
        <w:t>DE</w:t>
      </w:r>
      <w:r w:rsidR="00375CD7">
        <w:t xml:space="preserve"> </w:t>
      </w:r>
      <w:r w:rsidR="00487476">
        <w:t xml:space="preserve">MARÇO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775BEF" w:rsidP="00031ADC">
      <w:pPr>
        <w:pStyle w:val="Recuodecorpodetexto"/>
        <w:ind w:left="5103"/>
        <w:jc w:val="both"/>
        <w:rPr>
          <w:szCs w:val="24"/>
        </w:rPr>
      </w:pPr>
      <w:r>
        <w:t>Revoga o Decreto nº</w:t>
      </w:r>
      <w:r w:rsidR="00485F6D">
        <w:t xml:space="preserve"> 18</w:t>
      </w:r>
      <w:r w:rsidR="006D28B1">
        <w:t>.</w:t>
      </w:r>
      <w:r w:rsidR="00485F6D">
        <w:t xml:space="preserve">074, de </w:t>
      </w:r>
      <w:proofErr w:type="gramStart"/>
      <w:r w:rsidR="00485F6D">
        <w:t>8</w:t>
      </w:r>
      <w:proofErr w:type="gramEnd"/>
      <w:r w:rsidR="00485F6D">
        <w:t xml:space="preserve"> de agosto de 2013, que “Dispõe sobre o inciso VIII, do artigo 16, da Lei </w:t>
      </w:r>
      <w:bookmarkStart w:id="0" w:name="_GoBack"/>
      <w:bookmarkEnd w:id="0"/>
      <w:r w:rsidR="00485F6D">
        <w:t>Complementar n</w:t>
      </w:r>
      <w:r>
        <w:t>º</w:t>
      </w:r>
      <w:r w:rsidR="00485F6D">
        <w:t xml:space="preserve"> 68, de 8 de dezembro de 1996.”.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4E40E0">
      <w:pPr>
        <w:pStyle w:val="Corpodetexto"/>
        <w:spacing w:after="0"/>
        <w:ind w:firstLine="567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Estadual</w:t>
      </w:r>
      <w:r w:rsidR="00485F6D">
        <w:t>,</w:t>
      </w:r>
    </w:p>
    <w:p w:rsidR="00F31B1A" w:rsidRPr="00FC6F9B" w:rsidRDefault="00F31B1A" w:rsidP="004E40E0">
      <w:pPr>
        <w:pStyle w:val="Corpodetexto"/>
        <w:spacing w:after="0"/>
        <w:ind w:firstLine="567"/>
        <w:jc w:val="both"/>
        <w:rPr>
          <w:b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FC6F9B" w:rsidRDefault="005223CB" w:rsidP="004E40E0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 xml:space="preserve">Fica </w:t>
      </w:r>
      <w:r w:rsidR="00775BEF">
        <w:t>revogado o Decreto nº</w:t>
      </w:r>
      <w:r w:rsidR="00485F6D">
        <w:t xml:space="preserve"> 18.074, de 8 de agosto de 2013, que “Dispõe sobre o inciso VIII, do artigo 16, da Lei Complementar n</w:t>
      </w:r>
      <w:r w:rsidR="00775BEF">
        <w:t>º</w:t>
      </w:r>
      <w:r w:rsidR="00485F6D">
        <w:t xml:space="preserve"> 68, de 8 de dezembro de 1996.”.</w:t>
      </w:r>
    </w:p>
    <w:p w:rsidR="00B40902" w:rsidRDefault="00B40902" w:rsidP="004E40E0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485F6D">
        <w:t>2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F94BCF">
        <w:t xml:space="preserve"> 16 </w:t>
      </w:r>
      <w:r w:rsidR="000C479C" w:rsidRPr="00FC6F9B">
        <w:t>d</w:t>
      </w:r>
      <w:r w:rsidRPr="00FC6F9B">
        <w:t>e</w:t>
      </w:r>
      <w:r w:rsidR="00487476">
        <w:t xml:space="preserve"> março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C2" w:rsidRDefault="00293DC2">
      <w:r>
        <w:separator/>
      </w:r>
    </w:p>
  </w:endnote>
  <w:endnote w:type="continuationSeparator" w:id="0">
    <w:p w:rsidR="00293DC2" w:rsidRDefault="002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C2" w:rsidRDefault="00293DC2">
      <w:r>
        <w:separator/>
      </w:r>
    </w:p>
  </w:footnote>
  <w:footnote w:type="continuationSeparator" w:id="0">
    <w:p w:rsidR="00293DC2" w:rsidRDefault="0029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0.3pt" o:ole="" fillcolor="window">
          <v:imagedata r:id="rId1" o:title=""/>
        </v:shape>
        <o:OLEObject Type="Embed" ProgID="Word.Picture.8" ShapeID="_x0000_i1025" DrawAspect="Content" ObjectID="_1519632510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6B42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3DC2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4CD0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85F6D"/>
    <w:rsid w:val="00487476"/>
    <w:rsid w:val="004C4D06"/>
    <w:rsid w:val="004C6F6E"/>
    <w:rsid w:val="004D0320"/>
    <w:rsid w:val="004D1BA4"/>
    <w:rsid w:val="004D1BA6"/>
    <w:rsid w:val="004E40E0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28B1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2DAC"/>
    <w:rsid w:val="00775BEF"/>
    <w:rsid w:val="00775D7F"/>
    <w:rsid w:val="00786AD8"/>
    <w:rsid w:val="00790D25"/>
    <w:rsid w:val="007929BD"/>
    <w:rsid w:val="007A35C9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338C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404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2C15"/>
    <w:rsid w:val="00BB549C"/>
    <w:rsid w:val="00BB5E6E"/>
    <w:rsid w:val="00BB65E0"/>
    <w:rsid w:val="00BC0260"/>
    <w:rsid w:val="00BE2FB1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180D"/>
    <w:rsid w:val="00F26899"/>
    <w:rsid w:val="00F30D33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94BCF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2012-09-27T15:52:00Z</cp:lastPrinted>
  <dcterms:created xsi:type="dcterms:W3CDTF">2016-02-24T13:53:00Z</dcterms:created>
  <dcterms:modified xsi:type="dcterms:W3CDTF">2016-03-16T15:22:00Z</dcterms:modified>
</cp:coreProperties>
</file>