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F51DBD">
        <w:rPr>
          <w:rFonts w:cs="Times New Roman"/>
          <w:sz w:val="24"/>
        </w:rPr>
        <w:t xml:space="preserve"> 20.409</w:t>
      </w:r>
      <w:bookmarkStart w:id="0" w:name="_GoBack"/>
      <w:bookmarkEnd w:id="0"/>
      <w:r w:rsidR="00E21528">
        <w:rPr>
          <w:rFonts w:cs="Times New Roman"/>
          <w:sz w:val="24"/>
        </w:rPr>
        <w:t>,</w:t>
      </w:r>
      <w:r w:rsidR="00F51DB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F51DBD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F51DBD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E21528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E21528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65, inciso V, da Constituição Estadual e, de acordo com o </w:t>
      </w:r>
      <w:r w:rsidR="00E21528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 w:rsidR="00E21528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E21528" w:rsidRDefault="00E21528" w:rsidP="00E21528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</w:t>
      </w:r>
      <w:r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E21528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B62C72">
        <w:rPr>
          <w:rFonts w:cs="Times New Roman"/>
          <w:sz w:val="24"/>
        </w:rPr>
        <w:t xml:space="preserve">Primeiro-Tenente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 xml:space="preserve">, </w:t>
      </w:r>
      <w:r w:rsidRPr="00E21528">
        <w:rPr>
          <w:rFonts w:cs="Times New Roman"/>
          <w:sz w:val="24"/>
        </w:rPr>
        <w:t>o</w:t>
      </w:r>
      <w:r w:rsidR="00927DEC" w:rsidRPr="00E21528">
        <w:rPr>
          <w:rFonts w:cs="Times New Roman"/>
          <w:sz w:val="24"/>
        </w:rPr>
        <w:t xml:space="preserve"> </w:t>
      </w:r>
      <w:r w:rsidR="00B62C72" w:rsidRPr="00E21528">
        <w:rPr>
          <w:rFonts w:cs="Times New Roman"/>
          <w:sz w:val="24"/>
        </w:rPr>
        <w:t>2º</w:t>
      </w:r>
      <w:r w:rsidR="003526AD" w:rsidRPr="00E21528">
        <w:rPr>
          <w:rFonts w:cs="Times New Roman"/>
          <w:sz w:val="24"/>
        </w:rPr>
        <w:t xml:space="preserve"> TEN </w:t>
      </w:r>
      <w:r w:rsidR="006A4346" w:rsidRPr="00E21528">
        <w:rPr>
          <w:rFonts w:cs="Arial"/>
          <w:sz w:val="24"/>
        </w:rPr>
        <w:t xml:space="preserve">PM RE </w:t>
      </w:r>
      <w:r w:rsidR="00E517D0" w:rsidRPr="00E21528">
        <w:rPr>
          <w:rFonts w:cs="Arial"/>
          <w:sz w:val="24"/>
        </w:rPr>
        <w:t>0</w:t>
      </w:r>
      <w:r w:rsidR="006A12AE" w:rsidRPr="00E21528">
        <w:rPr>
          <w:rFonts w:cs="Arial"/>
          <w:sz w:val="24"/>
        </w:rPr>
        <w:t>8</w:t>
      </w:r>
      <w:r w:rsidR="001E44B7" w:rsidRPr="00E21528">
        <w:rPr>
          <w:rFonts w:cs="Arial"/>
          <w:sz w:val="24"/>
        </w:rPr>
        <w:t>394-6 MAIK TERRES DA SILVA</w:t>
      </w:r>
      <w:r w:rsidR="00927DEC" w:rsidRPr="00E21528">
        <w:rPr>
          <w:rFonts w:cs="Times New Roman"/>
          <w:sz w:val="24"/>
        </w:rPr>
        <w:t>.</w:t>
      </w:r>
    </w:p>
    <w:p w:rsidR="00D658A3" w:rsidRPr="00E21528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2F51DF">
        <w:rPr>
          <w:rFonts w:cs="Times New Roman"/>
          <w:sz w:val="24"/>
        </w:rPr>
        <w:t xml:space="preserve">15 de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E21528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13CAE"/>
    <w:rsid w:val="0015310C"/>
    <w:rsid w:val="001E44B7"/>
    <w:rsid w:val="00225226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2F51DF"/>
    <w:rsid w:val="00321CA4"/>
    <w:rsid w:val="003526AD"/>
    <w:rsid w:val="00375571"/>
    <w:rsid w:val="003C1D0F"/>
    <w:rsid w:val="003E30D4"/>
    <w:rsid w:val="003E5D97"/>
    <w:rsid w:val="003E6A0F"/>
    <w:rsid w:val="003F38C8"/>
    <w:rsid w:val="00427909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B5CFA"/>
    <w:rsid w:val="005D59D3"/>
    <w:rsid w:val="006405BB"/>
    <w:rsid w:val="006455EF"/>
    <w:rsid w:val="00685B24"/>
    <w:rsid w:val="006A12AE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8E7D39"/>
    <w:rsid w:val="0092369F"/>
    <w:rsid w:val="00927DEC"/>
    <w:rsid w:val="00966ABB"/>
    <w:rsid w:val="0098413A"/>
    <w:rsid w:val="009D131C"/>
    <w:rsid w:val="009D510B"/>
    <w:rsid w:val="009D6A95"/>
    <w:rsid w:val="009E263C"/>
    <w:rsid w:val="009F519D"/>
    <w:rsid w:val="009F5F6B"/>
    <w:rsid w:val="00A127C6"/>
    <w:rsid w:val="00A67DB6"/>
    <w:rsid w:val="00A71731"/>
    <w:rsid w:val="00AA3CE5"/>
    <w:rsid w:val="00AF18EA"/>
    <w:rsid w:val="00B27A54"/>
    <w:rsid w:val="00B31364"/>
    <w:rsid w:val="00B441A2"/>
    <w:rsid w:val="00B5766B"/>
    <w:rsid w:val="00B62C72"/>
    <w:rsid w:val="00B65ACD"/>
    <w:rsid w:val="00B66E36"/>
    <w:rsid w:val="00B95699"/>
    <w:rsid w:val="00B977FF"/>
    <w:rsid w:val="00BC1E2D"/>
    <w:rsid w:val="00C110A3"/>
    <w:rsid w:val="00C439A3"/>
    <w:rsid w:val="00C527C0"/>
    <w:rsid w:val="00C57595"/>
    <w:rsid w:val="00CC2219"/>
    <w:rsid w:val="00CF055C"/>
    <w:rsid w:val="00D100B2"/>
    <w:rsid w:val="00D37A93"/>
    <w:rsid w:val="00D4107A"/>
    <w:rsid w:val="00D414EC"/>
    <w:rsid w:val="00D658A3"/>
    <w:rsid w:val="00DB6FBF"/>
    <w:rsid w:val="00DC1C01"/>
    <w:rsid w:val="00DC51F6"/>
    <w:rsid w:val="00E124AD"/>
    <w:rsid w:val="00E21528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472FC"/>
    <w:rsid w:val="00F51DBD"/>
    <w:rsid w:val="00F654F0"/>
    <w:rsid w:val="00F75517"/>
    <w:rsid w:val="00F82CCB"/>
    <w:rsid w:val="00F8659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7</cp:revision>
  <cp:lastPrinted>2015-08-17T14:57:00Z</cp:lastPrinted>
  <dcterms:created xsi:type="dcterms:W3CDTF">2015-12-11T14:01:00Z</dcterms:created>
  <dcterms:modified xsi:type="dcterms:W3CDTF">2015-12-15T18:48:00Z</dcterms:modified>
</cp:coreProperties>
</file>