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647768">
        <w:rPr>
          <w:rFonts w:cs="Times New Roman"/>
          <w:sz w:val="24"/>
        </w:rPr>
        <w:t xml:space="preserve"> 20.057, </w:t>
      </w:r>
      <w:r>
        <w:rPr>
          <w:rFonts w:cs="Times New Roman"/>
          <w:sz w:val="24"/>
        </w:rPr>
        <w:t>DE</w:t>
      </w:r>
      <w:r w:rsidR="00647768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>DE</w:t>
      </w:r>
      <w:r w:rsidR="00E07C0A">
        <w:rPr>
          <w:rFonts w:cs="Times New Roman"/>
          <w:sz w:val="24"/>
        </w:rPr>
        <w:t xml:space="preserve"> AGOSTO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>Promove Oficial PM do QO</w:t>
      </w:r>
      <w:r w:rsidR="00D3587B">
        <w:rPr>
          <w:rFonts w:cs="Times New Roman"/>
          <w:sz w:val="24"/>
        </w:rPr>
        <w:t xml:space="preserve">A </w:t>
      </w:r>
      <w:r>
        <w:rPr>
          <w:rFonts w:cs="Times New Roman"/>
          <w:sz w:val="24"/>
        </w:rPr>
        <w:t xml:space="preserve">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123BBE" w:rsidRDefault="00123BBE" w:rsidP="00123BBE">
      <w:pPr>
        <w:ind w:firstLine="567"/>
        <w:jc w:val="both"/>
        <w:rPr>
          <w:rFonts w:cs="Times New Roman"/>
          <w:sz w:val="24"/>
        </w:rPr>
      </w:pPr>
      <w:r w:rsidRPr="00E07C0A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E07C0A"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rtigo 65, inciso V, da Constituição Estadual, de acordo com o </w:t>
      </w:r>
      <w:r w:rsidR="00E07C0A">
        <w:rPr>
          <w:rFonts w:cs="Times New Roman"/>
          <w:sz w:val="24"/>
        </w:rPr>
        <w:t>artigo</w:t>
      </w:r>
      <w:r w:rsidR="00447555">
        <w:rPr>
          <w:rFonts w:cs="Times New Roman"/>
          <w:sz w:val="24"/>
        </w:rPr>
        <w:t xml:space="preserve">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as deliberações da Comissão de Promoção de Oficiais PM </w:t>
      </w:r>
      <w:r w:rsidR="00A51198">
        <w:rPr>
          <w:rFonts w:cs="Times New Roman"/>
          <w:sz w:val="24"/>
        </w:rPr>
        <w:t>- CPO PM/2015</w:t>
      </w:r>
      <w:r>
        <w:rPr>
          <w:rFonts w:cs="Times New Roman"/>
          <w:sz w:val="24"/>
        </w:rPr>
        <w:t xml:space="preserve"> e</w:t>
      </w:r>
      <w:r w:rsidR="00A51198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E07C0A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 Proposta de Promoção na Ata n. 04/CPO PM/2015, </w:t>
      </w:r>
      <w:r w:rsidR="00447555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 xml:space="preserve">11 de agosto de 2015, publicada no BRPM </w:t>
      </w:r>
      <w:r w:rsidR="00447555">
        <w:rPr>
          <w:rFonts w:cs="Times New Roman"/>
          <w:sz w:val="24"/>
        </w:rPr>
        <w:t>n. 086, de 13 de agosto de 2015,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Pr="00E07C0A" w:rsidRDefault="00F12A54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</w:t>
      </w:r>
      <w:r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D658A3" w:rsidRPr="00E07C0A" w:rsidRDefault="00453A66">
      <w:pPr>
        <w:pStyle w:val="Recuodecorpodetexto"/>
        <w:ind w:firstLine="567"/>
        <w:rPr>
          <w:rFonts w:cs="Arial"/>
          <w:sz w:val="24"/>
        </w:rPr>
      </w:pPr>
      <w:r w:rsidRPr="00F62CF4">
        <w:rPr>
          <w:rFonts w:cs="Times New Roman"/>
          <w:sz w:val="24"/>
        </w:rPr>
        <w:t xml:space="preserve">Art. 1º. Fica promovido na Polícia Militar do Estado de Rondônia, ao Posto de </w:t>
      </w:r>
      <w:r w:rsidR="00A063BC">
        <w:rPr>
          <w:rFonts w:cs="Times New Roman"/>
          <w:sz w:val="24"/>
        </w:rPr>
        <w:t xml:space="preserve">Primeiro-Tenente </w:t>
      </w:r>
      <w:r w:rsidRPr="00690F7C">
        <w:rPr>
          <w:rFonts w:cs="Times New Roman"/>
          <w:sz w:val="24"/>
        </w:rPr>
        <w:t>PM</w:t>
      </w:r>
      <w:r w:rsidR="002459D2" w:rsidRPr="00690F7C">
        <w:rPr>
          <w:rFonts w:cs="Times New Roman"/>
          <w:sz w:val="24"/>
        </w:rPr>
        <w:t xml:space="preserve"> do QO</w:t>
      </w:r>
      <w:r w:rsidR="00D3587B">
        <w:rPr>
          <w:rFonts w:cs="Times New Roman"/>
          <w:sz w:val="24"/>
        </w:rPr>
        <w:t xml:space="preserve">A </w:t>
      </w:r>
      <w:r w:rsidR="002459D2" w:rsidRPr="00690F7C">
        <w:rPr>
          <w:rFonts w:cs="Times New Roman"/>
          <w:sz w:val="24"/>
        </w:rPr>
        <w:t>PM</w:t>
      </w:r>
      <w:r w:rsidRPr="00690F7C">
        <w:rPr>
          <w:rFonts w:cs="Times New Roman"/>
          <w:sz w:val="24"/>
        </w:rPr>
        <w:t xml:space="preserve">, pelo Critério de </w:t>
      </w:r>
      <w:r w:rsidR="00B13A5E">
        <w:rPr>
          <w:rFonts w:cs="Times New Roman"/>
          <w:sz w:val="24"/>
        </w:rPr>
        <w:t>Antiguidade</w:t>
      </w:r>
      <w:r w:rsidRPr="00690F7C">
        <w:rPr>
          <w:rFonts w:cs="Times New Roman"/>
          <w:sz w:val="24"/>
        </w:rPr>
        <w:t xml:space="preserve">, a contar de </w:t>
      </w:r>
      <w:r w:rsidR="0092369F" w:rsidRPr="00690F7C">
        <w:rPr>
          <w:rFonts w:cs="Times New Roman"/>
          <w:sz w:val="24"/>
        </w:rPr>
        <w:t>21 de abril de 201</w:t>
      </w:r>
      <w:r w:rsidR="0092369F" w:rsidRPr="00062B5E">
        <w:rPr>
          <w:rFonts w:cs="Times New Roman"/>
          <w:sz w:val="24"/>
        </w:rPr>
        <w:t>5</w:t>
      </w:r>
      <w:r w:rsidRPr="00652F6B">
        <w:rPr>
          <w:rFonts w:cs="Times New Roman"/>
          <w:sz w:val="24"/>
        </w:rPr>
        <w:t xml:space="preserve">, </w:t>
      </w:r>
      <w:r w:rsidRPr="00E07C0A">
        <w:rPr>
          <w:rFonts w:cs="Times New Roman"/>
          <w:sz w:val="24"/>
        </w:rPr>
        <w:t>o</w:t>
      </w:r>
      <w:r w:rsidR="00927DEC" w:rsidRPr="00E07C0A">
        <w:rPr>
          <w:rFonts w:cs="Times New Roman"/>
          <w:sz w:val="24"/>
        </w:rPr>
        <w:t xml:space="preserve"> </w:t>
      </w:r>
      <w:r w:rsidR="00A063BC" w:rsidRPr="00E07C0A">
        <w:rPr>
          <w:rFonts w:cs="Times New Roman"/>
          <w:sz w:val="24"/>
        </w:rPr>
        <w:t>2</w:t>
      </w:r>
      <w:r w:rsidR="00B13A5E" w:rsidRPr="00E07C0A">
        <w:rPr>
          <w:rFonts w:cs="Times New Roman"/>
          <w:sz w:val="24"/>
        </w:rPr>
        <w:t xml:space="preserve">º TEN </w:t>
      </w:r>
      <w:r w:rsidR="00D060D6" w:rsidRPr="00E07C0A">
        <w:rPr>
          <w:rFonts w:cs="Arial"/>
          <w:sz w:val="24"/>
        </w:rPr>
        <w:t>PM</w:t>
      </w:r>
      <w:r w:rsidR="00D3587B" w:rsidRPr="00E07C0A">
        <w:rPr>
          <w:rFonts w:cs="Arial"/>
          <w:sz w:val="24"/>
        </w:rPr>
        <w:t xml:space="preserve"> ADM RE 0</w:t>
      </w:r>
      <w:r w:rsidR="002C481E" w:rsidRPr="00E07C0A">
        <w:rPr>
          <w:rFonts w:cs="Arial"/>
          <w:sz w:val="24"/>
        </w:rPr>
        <w:t>5094-0 EVERALDO JOSE DE SOUZA</w:t>
      </w:r>
      <w:r w:rsidR="00022DDA" w:rsidRPr="00E07C0A">
        <w:rPr>
          <w:rFonts w:cs="Arial"/>
          <w:sz w:val="24"/>
        </w:rPr>
        <w:t>.</w:t>
      </w:r>
    </w:p>
    <w:p w:rsidR="00022DDA" w:rsidRPr="000A1C89" w:rsidRDefault="00022DDA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647768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>de</w:t>
      </w:r>
      <w:r w:rsidR="00E07C0A">
        <w:rPr>
          <w:rFonts w:cs="Times New Roman"/>
          <w:sz w:val="24"/>
        </w:rPr>
        <w:t xml:space="preserve"> agosto</w:t>
      </w:r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AB2AEE" w:rsidRDefault="00AB2AEE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10A8"/>
    <w:rsid w:val="00021415"/>
    <w:rsid w:val="00022622"/>
    <w:rsid w:val="00022DDA"/>
    <w:rsid w:val="00045C67"/>
    <w:rsid w:val="00056A07"/>
    <w:rsid w:val="00056D70"/>
    <w:rsid w:val="00062B5E"/>
    <w:rsid w:val="000659C3"/>
    <w:rsid w:val="000A1C89"/>
    <w:rsid w:val="000B5AE8"/>
    <w:rsid w:val="000D09D8"/>
    <w:rsid w:val="000D5C5A"/>
    <w:rsid w:val="000D65D1"/>
    <w:rsid w:val="0010625E"/>
    <w:rsid w:val="00115C3B"/>
    <w:rsid w:val="00123BBE"/>
    <w:rsid w:val="00123C8F"/>
    <w:rsid w:val="001839AD"/>
    <w:rsid w:val="001B2970"/>
    <w:rsid w:val="001E48E9"/>
    <w:rsid w:val="001F22DA"/>
    <w:rsid w:val="00220622"/>
    <w:rsid w:val="00220FAC"/>
    <w:rsid w:val="00233405"/>
    <w:rsid w:val="00237F1A"/>
    <w:rsid w:val="002459D2"/>
    <w:rsid w:val="00280590"/>
    <w:rsid w:val="0028678B"/>
    <w:rsid w:val="00293535"/>
    <w:rsid w:val="00294F18"/>
    <w:rsid w:val="002A6329"/>
    <w:rsid w:val="002C481E"/>
    <w:rsid w:val="002E3B05"/>
    <w:rsid w:val="00375571"/>
    <w:rsid w:val="0037693B"/>
    <w:rsid w:val="003A29B4"/>
    <w:rsid w:val="003B06FE"/>
    <w:rsid w:val="003C0A76"/>
    <w:rsid w:val="003E3A24"/>
    <w:rsid w:val="003F3CBB"/>
    <w:rsid w:val="004015EC"/>
    <w:rsid w:val="00403DA4"/>
    <w:rsid w:val="004301E1"/>
    <w:rsid w:val="00446E7F"/>
    <w:rsid w:val="00447555"/>
    <w:rsid w:val="00453A66"/>
    <w:rsid w:val="00495EC5"/>
    <w:rsid w:val="004C21CC"/>
    <w:rsid w:val="004F50DF"/>
    <w:rsid w:val="0054710A"/>
    <w:rsid w:val="005874C9"/>
    <w:rsid w:val="005F302E"/>
    <w:rsid w:val="00623DB3"/>
    <w:rsid w:val="006251FE"/>
    <w:rsid w:val="006274D8"/>
    <w:rsid w:val="006307A4"/>
    <w:rsid w:val="00647768"/>
    <w:rsid w:val="00652F6B"/>
    <w:rsid w:val="00690F7C"/>
    <w:rsid w:val="006A4346"/>
    <w:rsid w:val="006C7BAD"/>
    <w:rsid w:val="006D0361"/>
    <w:rsid w:val="006D5C82"/>
    <w:rsid w:val="006E2C26"/>
    <w:rsid w:val="00706AFF"/>
    <w:rsid w:val="00722A2F"/>
    <w:rsid w:val="0072730E"/>
    <w:rsid w:val="007556CC"/>
    <w:rsid w:val="007757E8"/>
    <w:rsid w:val="00775AE4"/>
    <w:rsid w:val="00802E94"/>
    <w:rsid w:val="0082548E"/>
    <w:rsid w:val="00826C1D"/>
    <w:rsid w:val="00836C24"/>
    <w:rsid w:val="008374AD"/>
    <w:rsid w:val="00892FB9"/>
    <w:rsid w:val="008D7C52"/>
    <w:rsid w:val="008E635A"/>
    <w:rsid w:val="0092369F"/>
    <w:rsid w:val="00927DEC"/>
    <w:rsid w:val="00950543"/>
    <w:rsid w:val="0095257B"/>
    <w:rsid w:val="00966ABB"/>
    <w:rsid w:val="00971820"/>
    <w:rsid w:val="009A17D1"/>
    <w:rsid w:val="009F24F6"/>
    <w:rsid w:val="00A03BCC"/>
    <w:rsid w:val="00A063BC"/>
    <w:rsid w:val="00A0743B"/>
    <w:rsid w:val="00A26609"/>
    <w:rsid w:val="00A3171F"/>
    <w:rsid w:val="00A51198"/>
    <w:rsid w:val="00A51C71"/>
    <w:rsid w:val="00A62B76"/>
    <w:rsid w:val="00A720AA"/>
    <w:rsid w:val="00A7435A"/>
    <w:rsid w:val="00A77091"/>
    <w:rsid w:val="00AA4A2F"/>
    <w:rsid w:val="00AB2AEE"/>
    <w:rsid w:val="00AC706D"/>
    <w:rsid w:val="00AD0CF2"/>
    <w:rsid w:val="00AF76AD"/>
    <w:rsid w:val="00B10104"/>
    <w:rsid w:val="00B12C35"/>
    <w:rsid w:val="00B13A5E"/>
    <w:rsid w:val="00B31364"/>
    <w:rsid w:val="00B54076"/>
    <w:rsid w:val="00B61335"/>
    <w:rsid w:val="00B91B46"/>
    <w:rsid w:val="00B93797"/>
    <w:rsid w:val="00B93AED"/>
    <w:rsid w:val="00B95699"/>
    <w:rsid w:val="00B95B66"/>
    <w:rsid w:val="00B96AD7"/>
    <w:rsid w:val="00BB1F71"/>
    <w:rsid w:val="00BD0E25"/>
    <w:rsid w:val="00C07612"/>
    <w:rsid w:val="00C20F41"/>
    <w:rsid w:val="00C66A7F"/>
    <w:rsid w:val="00D060D6"/>
    <w:rsid w:val="00D1714E"/>
    <w:rsid w:val="00D3587B"/>
    <w:rsid w:val="00D658A3"/>
    <w:rsid w:val="00D670D3"/>
    <w:rsid w:val="00D706B5"/>
    <w:rsid w:val="00DA23AA"/>
    <w:rsid w:val="00DA5C53"/>
    <w:rsid w:val="00DC2C2E"/>
    <w:rsid w:val="00DE6517"/>
    <w:rsid w:val="00DF4453"/>
    <w:rsid w:val="00E07C0A"/>
    <w:rsid w:val="00E1306E"/>
    <w:rsid w:val="00E70186"/>
    <w:rsid w:val="00E72D29"/>
    <w:rsid w:val="00EA3488"/>
    <w:rsid w:val="00EA6E59"/>
    <w:rsid w:val="00EC7D7F"/>
    <w:rsid w:val="00EE1EC6"/>
    <w:rsid w:val="00F12A54"/>
    <w:rsid w:val="00F14ED4"/>
    <w:rsid w:val="00F46B9D"/>
    <w:rsid w:val="00F60970"/>
    <w:rsid w:val="00F62CF4"/>
    <w:rsid w:val="00F75517"/>
    <w:rsid w:val="00F8004D"/>
    <w:rsid w:val="00F82CCB"/>
    <w:rsid w:val="00FA7F11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11</cp:revision>
  <cp:lastPrinted>2014-12-15T12:48:00Z</cp:lastPrinted>
  <dcterms:created xsi:type="dcterms:W3CDTF">2015-08-17T16:16:00Z</dcterms:created>
  <dcterms:modified xsi:type="dcterms:W3CDTF">2015-08-24T14:49:00Z</dcterms:modified>
</cp:coreProperties>
</file>