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9E1C99">
        <w:rPr>
          <w:rFonts w:cs="Times New Roman"/>
          <w:sz w:val="24"/>
        </w:rPr>
        <w:t xml:space="preserve"> 19.389</w:t>
      </w:r>
      <w:r w:rsidR="008E1D9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9E1C99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9E1C99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2014.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8E1D94" w:rsidRDefault="008E1D94">
      <w:pPr>
        <w:ind w:firstLine="567"/>
        <w:jc w:val="both"/>
        <w:rPr>
          <w:rFonts w:cs="Times New Roman"/>
          <w:sz w:val="24"/>
        </w:rPr>
      </w:pPr>
    </w:p>
    <w:p w:rsidR="008E1D94" w:rsidRPr="00CC38EA" w:rsidRDefault="008E1D94" w:rsidP="008E1D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Estadual, </w:t>
      </w:r>
      <w:r>
        <w:rPr>
          <w:rFonts w:ascii="Times" w:hAnsi="Times" w:cs="Times New Roman"/>
          <w:sz w:val="24"/>
        </w:rPr>
        <w:t>e</w:t>
      </w:r>
      <w:r w:rsidRPr="00CC38EA">
        <w:rPr>
          <w:rFonts w:ascii="Times" w:hAnsi="Times" w:cs="Times New Roman"/>
          <w:sz w:val="24"/>
        </w:rPr>
        <w:t xml:space="preserve"> de acordo com 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18</w:t>
      </w:r>
      <w:r>
        <w:rPr>
          <w:rFonts w:ascii="Times" w:hAnsi="Times" w:cs="Times New Roman"/>
          <w:sz w:val="24"/>
        </w:rPr>
        <w:t>,</w:t>
      </w:r>
      <w:r w:rsidRPr="00CC38EA">
        <w:rPr>
          <w:rFonts w:ascii="Times" w:hAnsi="Times" w:cs="Times New Roman"/>
          <w:sz w:val="24"/>
        </w:rPr>
        <w:t xml:space="preserve"> do Decreto-Lei n.</w:t>
      </w:r>
      <w:r>
        <w:rPr>
          <w:rFonts w:ascii="Times" w:hAnsi="Times" w:cs="Times New Roman"/>
          <w:sz w:val="24"/>
        </w:rPr>
        <w:t xml:space="preserve"> 11, de 9 de março de 1982, em conformidade com a Lei n. 2.687, de 15 de março de 2012, e considerando a Ata Extraordinária n. 7, da Comissão de Promoção de Oficiais PM (CPO PM/2014), de </w:t>
      </w:r>
      <w:r>
        <w:rPr>
          <w:rFonts w:cs="Times New Roman"/>
          <w:sz w:val="24"/>
        </w:rPr>
        <w:t>10 de dezembro de 2014</w:t>
      </w:r>
      <w:r w:rsidRPr="00CC38EA">
        <w:rPr>
          <w:rFonts w:ascii="Times" w:hAnsi="Times" w:cs="Times New Roman"/>
          <w:sz w:val="24"/>
        </w:rPr>
        <w:t xml:space="preserve">, </w:t>
      </w:r>
      <w:r>
        <w:rPr>
          <w:rFonts w:cs="Times New Roman"/>
          <w:sz w:val="24"/>
        </w:rPr>
        <w:t>publicada no BRPM n. 127, de 10 de dezembro de 2014</w:t>
      </w:r>
      <w:r>
        <w:rPr>
          <w:rFonts w:ascii="Times" w:hAnsi="Times"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8E1D94" w:rsidRPr="008E1D94" w:rsidRDefault="008E1D94" w:rsidP="008E1D94">
      <w:pPr>
        <w:ind w:right="-1" w:firstLine="567"/>
        <w:jc w:val="both"/>
        <w:rPr>
          <w:sz w:val="24"/>
        </w:rPr>
      </w:pPr>
      <w:r w:rsidRPr="008E1D94">
        <w:rPr>
          <w:sz w:val="24"/>
          <w:u w:val="words"/>
        </w:rPr>
        <w:t>D E C R E T A</w:t>
      </w:r>
      <w:r w:rsidRPr="008E1D94">
        <w:rPr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6C07EF" w:rsidRDefault="006C07EF" w:rsidP="006C07EF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Art. 1º. Fica promovido na Polícia Militar do Estado de Rondônia, ao Posto de Tenente-</w:t>
      </w:r>
      <w:r w:rsidR="00382261">
        <w:rPr>
          <w:rFonts w:cs="Times New Roman"/>
          <w:sz w:val="24"/>
        </w:rPr>
        <w:t xml:space="preserve">Coronel </w:t>
      </w:r>
      <w:r>
        <w:rPr>
          <w:rFonts w:cs="Times New Roman"/>
          <w:sz w:val="24"/>
        </w:rPr>
        <w:t xml:space="preserve">PM do QOPM, pelo Critério de Merecimento, a contar de 25 de dezembro de 2014, o </w:t>
      </w:r>
      <w:r w:rsidRPr="006C07EF">
        <w:rPr>
          <w:rFonts w:cs="Times New Roman"/>
          <w:sz w:val="24"/>
        </w:rPr>
        <w:t>MAJ PM RE 06125-0 AURELIO VIROTE SERPA.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8E1D94" w:rsidRDefault="008E1D94">
      <w:pPr>
        <w:ind w:firstLine="567"/>
        <w:jc w:val="both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9E1C99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9E1C99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2014, 12</w:t>
      </w:r>
      <w:r w:rsidR="008E1D94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D8" w:rsidRDefault="008E7BD8" w:rsidP="008E1D94">
      <w:r>
        <w:separator/>
      </w:r>
    </w:p>
  </w:endnote>
  <w:endnote w:type="continuationSeparator" w:id="0">
    <w:p w:rsidR="008E7BD8" w:rsidRDefault="008E7BD8" w:rsidP="008E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D8" w:rsidRDefault="008E7BD8" w:rsidP="008E1D94">
      <w:r>
        <w:separator/>
      </w:r>
    </w:p>
  </w:footnote>
  <w:footnote w:type="continuationSeparator" w:id="0">
    <w:p w:rsidR="008E7BD8" w:rsidRDefault="008E7BD8" w:rsidP="008E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4" w:rsidRPr="008E1D94" w:rsidRDefault="008E1D94" w:rsidP="008E1D94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480401704" r:id="rId2"/>
      </w:object>
    </w:r>
  </w:p>
  <w:p w:rsidR="008E1D94" w:rsidRPr="008E1D94" w:rsidRDefault="008E1D94" w:rsidP="008E1D94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8E1D94" w:rsidRPr="008E1D94" w:rsidRDefault="008E1D94" w:rsidP="008E1D94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8E1D94" w:rsidRDefault="008E1D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8594C"/>
    <w:rsid w:val="00233405"/>
    <w:rsid w:val="00237F1A"/>
    <w:rsid w:val="002459D2"/>
    <w:rsid w:val="00294F18"/>
    <w:rsid w:val="002E3B05"/>
    <w:rsid w:val="00382261"/>
    <w:rsid w:val="0043692E"/>
    <w:rsid w:val="00453A66"/>
    <w:rsid w:val="005874C9"/>
    <w:rsid w:val="00605E2F"/>
    <w:rsid w:val="006C07EF"/>
    <w:rsid w:val="006C1187"/>
    <w:rsid w:val="006C7BAD"/>
    <w:rsid w:val="006D5C82"/>
    <w:rsid w:val="00826C1D"/>
    <w:rsid w:val="008E1D94"/>
    <w:rsid w:val="008E635A"/>
    <w:rsid w:val="008E7BD8"/>
    <w:rsid w:val="00927DEC"/>
    <w:rsid w:val="00966ABB"/>
    <w:rsid w:val="009E1C99"/>
    <w:rsid w:val="009E4C92"/>
    <w:rsid w:val="00B31364"/>
    <w:rsid w:val="00B3602F"/>
    <w:rsid w:val="00B95699"/>
    <w:rsid w:val="00CB7BCB"/>
    <w:rsid w:val="00D658A3"/>
    <w:rsid w:val="00DD3E0C"/>
    <w:rsid w:val="00EA6E59"/>
    <w:rsid w:val="00EF10D4"/>
    <w:rsid w:val="00F02B98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8E1D94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8E1D94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11</cp:revision>
  <cp:lastPrinted>2014-12-16T14:17:00Z</cp:lastPrinted>
  <dcterms:created xsi:type="dcterms:W3CDTF">2014-12-15T12:57:00Z</dcterms:created>
  <dcterms:modified xsi:type="dcterms:W3CDTF">2014-12-18T13:55:00Z</dcterms:modified>
</cp:coreProperties>
</file>