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 xml:space="preserve">N. </w:t>
      </w:r>
      <w:r w:rsidR="00FD051D">
        <w:rPr>
          <w:sz w:val="24"/>
          <w:szCs w:val="24"/>
        </w:rPr>
        <w:t>18.029</w:t>
      </w:r>
      <w:r w:rsidR="00D4035C" w:rsidRPr="00D364EF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 xml:space="preserve">DE </w:t>
      </w:r>
      <w:r w:rsidR="00FD051D">
        <w:rPr>
          <w:sz w:val="24"/>
          <w:szCs w:val="24"/>
        </w:rPr>
        <w:t xml:space="preserve">23 DE JULHO </w:t>
      </w:r>
      <w:r w:rsidR="00D341EE" w:rsidRPr="00D364EF">
        <w:rPr>
          <w:sz w:val="24"/>
          <w:szCs w:val="24"/>
        </w:rPr>
        <w:t xml:space="preserve">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FC456E" w:rsidRDefault="00FC456E" w:rsidP="00FC456E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FA62CD">
        <w:rPr>
          <w:sz w:val="24"/>
          <w:szCs w:val="24"/>
        </w:rPr>
        <w:t>,</w:t>
      </w:r>
      <w:r w:rsidR="00FA62CD" w:rsidRPr="00D4035C">
        <w:rPr>
          <w:sz w:val="24"/>
          <w:szCs w:val="24"/>
        </w:rPr>
        <w:t xml:space="preserve"> </w:t>
      </w:r>
      <w:proofErr w:type="spellStart"/>
      <w:r w:rsidR="00FA62CD" w:rsidRPr="00721204">
        <w:rPr>
          <w:i/>
          <w:sz w:val="24"/>
          <w:szCs w:val="24"/>
        </w:rPr>
        <w:t>ex-</w:t>
      </w:r>
      <w:r w:rsidR="00FA62CD">
        <w:rPr>
          <w:i/>
          <w:sz w:val="24"/>
          <w:szCs w:val="24"/>
        </w:rPr>
        <w:t>o</w:t>
      </w:r>
      <w:r w:rsidR="00FA62CD" w:rsidRPr="00721204">
        <w:rPr>
          <w:i/>
          <w:sz w:val="24"/>
          <w:szCs w:val="24"/>
        </w:rPr>
        <w:t>ffício</w:t>
      </w:r>
      <w:proofErr w:type="spellEnd"/>
      <w:r w:rsidR="00FA62CD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Oficial da Polícia Militar do Estado de Rondônia para a Reserva Remunerada.</w:t>
      </w:r>
    </w:p>
    <w:p w:rsidR="00FC456E" w:rsidRPr="00D4035C" w:rsidRDefault="00FC456E" w:rsidP="00FC456E">
      <w:pPr>
        <w:pStyle w:val="Recuodecorpodetexto"/>
        <w:ind w:firstLine="567"/>
        <w:rPr>
          <w:sz w:val="24"/>
          <w:szCs w:val="24"/>
        </w:rPr>
      </w:pPr>
    </w:p>
    <w:p w:rsidR="00FC456E" w:rsidRPr="00D364EF" w:rsidRDefault="00FC456E" w:rsidP="00FC456E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FA62CD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FC456E" w:rsidRDefault="00FC456E" w:rsidP="00FC456E">
      <w:pPr>
        <w:ind w:firstLine="567"/>
        <w:jc w:val="both"/>
        <w:rPr>
          <w:sz w:val="24"/>
          <w:szCs w:val="24"/>
        </w:rPr>
      </w:pPr>
    </w:p>
    <w:p w:rsidR="00FC456E" w:rsidRDefault="00FC456E" w:rsidP="00FC456E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FC456E" w:rsidRPr="00D4035C" w:rsidRDefault="00FC456E" w:rsidP="00FC456E">
      <w:pPr>
        <w:ind w:firstLine="567"/>
        <w:jc w:val="both"/>
        <w:rPr>
          <w:sz w:val="24"/>
          <w:szCs w:val="24"/>
          <w:u w:val="single"/>
        </w:rPr>
      </w:pPr>
    </w:p>
    <w:p w:rsidR="00FC456E" w:rsidRDefault="00FC456E" w:rsidP="00FC456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 xml:space="preserve">Art. 1º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FA62CD">
        <w:t xml:space="preserve">julho </w:t>
      </w:r>
      <w:r>
        <w:t xml:space="preserve">de 2013, </w:t>
      </w:r>
      <w:r w:rsidRPr="00D4035C">
        <w:t>o</w:t>
      </w:r>
      <w:r w:rsidR="003F3AFD" w:rsidRPr="003F3AFD">
        <w:t xml:space="preserve"> </w:t>
      </w:r>
      <w:r w:rsidR="003F3AFD">
        <w:t>CEL PM RE 01776-6 CLADEMIR FERNANDO FALLER</w:t>
      </w:r>
      <w:r w:rsidRPr="00D4035C">
        <w:t xml:space="preserve">, </w:t>
      </w:r>
      <w:r w:rsidR="00FA62CD" w:rsidRPr="00D4035C">
        <w:t>nos termos do</w:t>
      </w:r>
      <w:r w:rsidR="00FA62CD">
        <w:t xml:space="preserve"> </w:t>
      </w:r>
      <w:r w:rsidR="00FA62CD" w:rsidRPr="007936FF">
        <w:t xml:space="preserve">§ </w:t>
      </w:r>
      <w:r w:rsidR="00FA62CD">
        <w:t>1º, do</w:t>
      </w:r>
      <w:r w:rsidR="00FA62CD" w:rsidRPr="00D4035C">
        <w:t xml:space="preserve"> </w:t>
      </w:r>
      <w:r w:rsidR="00FA62CD">
        <w:t xml:space="preserve">artigo 42, da Constituição Federal, combinado com o inciso II, do artigo 92 e inciso II e </w:t>
      </w:r>
      <w:r w:rsidR="00FA62CD" w:rsidRPr="007936FF">
        <w:t xml:space="preserve">§ </w:t>
      </w:r>
      <w:r w:rsidR="00FA62CD">
        <w:t xml:space="preserve">1º, do artigo 94, </w:t>
      </w:r>
      <w:r w:rsidR="00FA62CD" w:rsidRPr="00D4035C">
        <w:t xml:space="preserve">do Decreto-Lei n. 09-A, de 09 de março de 1982, </w:t>
      </w:r>
      <w:r w:rsidR="00FA62CD">
        <w:t>Estatuto dos Policiais Militares do Estado de Rondônia, e artigo 28 da Lei n. 1063, de 10 de abril de 2002</w:t>
      </w:r>
      <w:r w:rsidRPr="00D4035C">
        <w:t>.</w:t>
      </w:r>
    </w:p>
    <w:p w:rsidR="00FC456E" w:rsidRDefault="00FC456E" w:rsidP="00FC456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FC456E" w:rsidRDefault="00FC456E" w:rsidP="00FC456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 Este Decreto entra em vigor na data de sua publicação</w:t>
      </w:r>
      <w:r w:rsidR="006A7B1E">
        <w:t>.</w:t>
      </w:r>
      <w:bookmarkStart w:id="0" w:name="_GoBack"/>
      <w:bookmarkEnd w:id="0"/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FD051D">
        <w:rPr>
          <w:rFonts w:ascii="Times New Roman" w:hAnsi="Times New Roman"/>
          <w:sz w:val="24"/>
          <w:szCs w:val="24"/>
        </w:rPr>
        <w:t xml:space="preserve"> 23</w:t>
      </w:r>
      <w:r w:rsidR="00764FE4">
        <w:rPr>
          <w:rFonts w:ascii="Times New Roman" w:hAnsi="Times New Roman"/>
          <w:sz w:val="24"/>
          <w:szCs w:val="24"/>
        </w:rPr>
        <w:t xml:space="preserve"> de </w:t>
      </w:r>
      <w:r w:rsidR="00FD051D">
        <w:rPr>
          <w:rFonts w:ascii="Times New Roman" w:hAnsi="Times New Roman"/>
          <w:sz w:val="24"/>
          <w:szCs w:val="24"/>
        </w:rPr>
        <w:t xml:space="preserve">julho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FA62CD" w:rsidRPr="00065F8A" w:rsidRDefault="00FA62CD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36443"/>
    <w:rsid w:val="00065F8A"/>
    <w:rsid w:val="0009047B"/>
    <w:rsid w:val="000C06B0"/>
    <w:rsid w:val="000E0A85"/>
    <w:rsid w:val="000E1992"/>
    <w:rsid w:val="001434EC"/>
    <w:rsid w:val="001660E7"/>
    <w:rsid w:val="00175C99"/>
    <w:rsid w:val="001E010D"/>
    <w:rsid w:val="001F75CD"/>
    <w:rsid w:val="00242530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3F3AFD"/>
    <w:rsid w:val="00402599"/>
    <w:rsid w:val="00405651"/>
    <w:rsid w:val="00407BF4"/>
    <w:rsid w:val="004434F7"/>
    <w:rsid w:val="00455507"/>
    <w:rsid w:val="004C4763"/>
    <w:rsid w:val="004E5EFC"/>
    <w:rsid w:val="004F3FCE"/>
    <w:rsid w:val="00532E6B"/>
    <w:rsid w:val="005A3C24"/>
    <w:rsid w:val="005B3A7B"/>
    <w:rsid w:val="005C378A"/>
    <w:rsid w:val="006206FE"/>
    <w:rsid w:val="0065579E"/>
    <w:rsid w:val="006A7B1E"/>
    <w:rsid w:val="0072224D"/>
    <w:rsid w:val="007300C1"/>
    <w:rsid w:val="00754063"/>
    <w:rsid w:val="00764FE4"/>
    <w:rsid w:val="007936FF"/>
    <w:rsid w:val="007C132A"/>
    <w:rsid w:val="007C66AA"/>
    <w:rsid w:val="00813A61"/>
    <w:rsid w:val="00847C4B"/>
    <w:rsid w:val="008A2223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51C1E"/>
    <w:rsid w:val="00A82317"/>
    <w:rsid w:val="00AC7E36"/>
    <w:rsid w:val="00AD093A"/>
    <w:rsid w:val="00B02D84"/>
    <w:rsid w:val="00B45324"/>
    <w:rsid w:val="00B63BF4"/>
    <w:rsid w:val="00C16CE5"/>
    <w:rsid w:val="00C30C0A"/>
    <w:rsid w:val="00C36590"/>
    <w:rsid w:val="00C71520"/>
    <w:rsid w:val="00C855A4"/>
    <w:rsid w:val="00C86766"/>
    <w:rsid w:val="00CA2CE4"/>
    <w:rsid w:val="00CE7B81"/>
    <w:rsid w:val="00CE7D69"/>
    <w:rsid w:val="00CF5C2F"/>
    <w:rsid w:val="00CF7512"/>
    <w:rsid w:val="00D341EE"/>
    <w:rsid w:val="00D364EF"/>
    <w:rsid w:val="00D4035C"/>
    <w:rsid w:val="00DA2D45"/>
    <w:rsid w:val="00E64ABB"/>
    <w:rsid w:val="00E81459"/>
    <w:rsid w:val="00E81C2A"/>
    <w:rsid w:val="00EA31E9"/>
    <w:rsid w:val="00ED558B"/>
    <w:rsid w:val="00EF72EB"/>
    <w:rsid w:val="00F174A7"/>
    <w:rsid w:val="00F25D06"/>
    <w:rsid w:val="00F659E6"/>
    <w:rsid w:val="00FA62CD"/>
    <w:rsid w:val="00FC456E"/>
    <w:rsid w:val="00FD051D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456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7</cp:revision>
  <cp:lastPrinted>2013-07-24T15:17:00Z</cp:lastPrinted>
  <dcterms:created xsi:type="dcterms:W3CDTF">2013-07-24T14:04:00Z</dcterms:created>
  <dcterms:modified xsi:type="dcterms:W3CDTF">2013-07-24T15:17:00Z</dcterms:modified>
</cp:coreProperties>
</file>