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4C" w:rsidRPr="00FD4A8D" w:rsidRDefault="00090B4C" w:rsidP="00090B4C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D4A8D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="007B04AB" w:rsidRPr="00FD4A8D">
        <w:rPr>
          <w:rFonts w:ascii="Times New Roman" w:hAnsi="Times New Roman"/>
          <w:sz w:val="24"/>
          <w:szCs w:val="24"/>
        </w:rPr>
        <w:t>COMPLEMENTAR N.</w:t>
      </w:r>
      <w:r w:rsidRPr="00FD4A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07F1">
        <w:rPr>
          <w:rFonts w:ascii="Times New Roman" w:hAnsi="Times New Roman"/>
          <w:sz w:val="24"/>
          <w:szCs w:val="24"/>
        </w:rPr>
        <w:t>974</w:t>
      </w:r>
      <w:r w:rsidR="00FD4A8D" w:rsidRPr="00FD4A8D">
        <w:rPr>
          <w:rFonts w:ascii="Times New Roman" w:hAnsi="Times New Roman"/>
          <w:sz w:val="24"/>
          <w:szCs w:val="24"/>
        </w:rPr>
        <w:t xml:space="preserve"> </w:t>
      </w:r>
      <w:r w:rsidRPr="00FD4A8D">
        <w:rPr>
          <w:rFonts w:ascii="Times New Roman" w:hAnsi="Times New Roman"/>
          <w:sz w:val="24"/>
          <w:szCs w:val="24"/>
        </w:rPr>
        <w:t>,</w:t>
      </w:r>
      <w:proofErr w:type="gramEnd"/>
      <w:r w:rsidRPr="00FD4A8D">
        <w:rPr>
          <w:rFonts w:ascii="Times New Roman" w:hAnsi="Times New Roman"/>
          <w:sz w:val="24"/>
          <w:szCs w:val="24"/>
        </w:rPr>
        <w:t xml:space="preserve"> </w:t>
      </w:r>
      <w:r w:rsidRPr="00FD4A8D">
        <w:rPr>
          <w:rFonts w:ascii="Times New Roman" w:hAnsi="Times New Roman"/>
          <w:sz w:val="24"/>
          <w:szCs w:val="24"/>
          <w:lang w:val="x-none"/>
        </w:rPr>
        <w:t>DE</w:t>
      </w:r>
      <w:r w:rsidR="007B04AB" w:rsidRPr="00FD4A8D">
        <w:rPr>
          <w:rFonts w:ascii="Times New Roman" w:hAnsi="Times New Roman"/>
          <w:sz w:val="24"/>
          <w:szCs w:val="24"/>
        </w:rPr>
        <w:t xml:space="preserve"> </w:t>
      </w:r>
      <w:r w:rsidR="005A07F1">
        <w:rPr>
          <w:rFonts w:ascii="Times New Roman" w:hAnsi="Times New Roman"/>
          <w:sz w:val="24"/>
          <w:szCs w:val="24"/>
        </w:rPr>
        <w:t>16</w:t>
      </w:r>
      <w:r w:rsidR="007B04AB" w:rsidRPr="00FD4A8D">
        <w:rPr>
          <w:rFonts w:ascii="Times New Roman" w:hAnsi="Times New Roman"/>
          <w:sz w:val="24"/>
          <w:szCs w:val="24"/>
        </w:rPr>
        <w:t xml:space="preserve"> </w:t>
      </w:r>
      <w:r w:rsidRPr="00FD4A8D">
        <w:rPr>
          <w:rFonts w:ascii="Times New Roman" w:hAnsi="Times New Roman"/>
          <w:sz w:val="24"/>
          <w:szCs w:val="24"/>
        </w:rPr>
        <w:t>DE ABRIL DE 2018</w:t>
      </w:r>
      <w:r w:rsidRPr="00FD4A8D">
        <w:rPr>
          <w:rFonts w:ascii="Times New Roman" w:hAnsi="Times New Roman"/>
          <w:sz w:val="24"/>
          <w:szCs w:val="24"/>
          <w:lang w:val="x-none"/>
        </w:rPr>
        <w:t>.</w:t>
      </w:r>
    </w:p>
    <w:p w:rsidR="00090B4C" w:rsidRPr="00FD4A8D" w:rsidRDefault="00090B4C" w:rsidP="00090B4C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B4C" w:rsidRPr="00FD4A8D" w:rsidRDefault="00FD4A8D" w:rsidP="008A714A">
      <w:pPr>
        <w:ind w:left="5103"/>
        <w:jc w:val="both"/>
        <w:rPr>
          <w:color w:val="000000"/>
        </w:rPr>
      </w:pPr>
      <w:r w:rsidRPr="00FD4A8D">
        <w:t xml:space="preserve">Altera dispositivos da Lei Complementar nº 633, de 13 de setembro de 2011, que “Dispõe sobre a exclusão de áreas da Estação Ecológica Estadual Serra Três Irmãos, da Área de Proteção Ambiental Rio Madeira, da Floresta Estadual de Rendimento Sustentado do Rio Vermelho - C e da Reserva Extrativista </w:t>
      </w:r>
      <w:proofErr w:type="spellStart"/>
      <w:r w:rsidRPr="00FD4A8D">
        <w:t>Jacy</w:t>
      </w:r>
      <w:proofErr w:type="spellEnd"/>
      <w:r w:rsidRPr="00FD4A8D">
        <w:t>-Paraná e destina tais áreas para formação do lago artificial da barragem da Usina Hidrelétrica de Santo Antônio.”, para conformação do lago artificial da barragem da Usina Hidrelétrica de Santo Antônio e otimização da geração do potencial elétrico</w:t>
      </w:r>
      <w:r w:rsidR="00090B4C" w:rsidRPr="00FD4A8D">
        <w:rPr>
          <w:color w:val="000000"/>
        </w:rPr>
        <w:t>.</w:t>
      </w:r>
    </w:p>
    <w:p w:rsidR="00090B4C" w:rsidRPr="00FD4A8D" w:rsidRDefault="00090B4C" w:rsidP="00090B4C">
      <w:pPr>
        <w:ind w:left="4678"/>
        <w:jc w:val="both"/>
      </w:pPr>
    </w:p>
    <w:p w:rsidR="00090B4C" w:rsidRPr="00FD4A8D" w:rsidRDefault="00090B4C" w:rsidP="00090B4C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FD4A8D">
        <w:rPr>
          <w:rFonts w:ascii="Times New Roman" w:eastAsia="Times New Roman" w:hAnsi="Times New Roman" w:cs="Times New Roman"/>
        </w:rPr>
        <w:t>O GOVERNADOR DO ESTADO DE RONDÔNIA:</w:t>
      </w:r>
    </w:p>
    <w:p w:rsidR="00090B4C" w:rsidRPr="00FD4A8D" w:rsidRDefault="00090B4C" w:rsidP="00090B4C">
      <w:pPr>
        <w:tabs>
          <w:tab w:val="left" w:pos="567"/>
        </w:tabs>
        <w:ind w:firstLine="567"/>
        <w:jc w:val="both"/>
      </w:pPr>
      <w:r w:rsidRPr="00FD4A8D">
        <w:t>Faço saber que a Assembleia Legislativa decreta e eu sanciono a seguinte Lei Complementar:</w:t>
      </w:r>
    </w:p>
    <w:p w:rsidR="00090B4C" w:rsidRPr="00FD4A8D" w:rsidRDefault="00090B4C" w:rsidP="00090B4C">
      <w:pPr>
        <w:ind w:firstLine="557"/>
        <w:jc w:val="both"/>
      </w:pPr>
    </w:p>
    <w:p w:rsidR="00FD4A8D" w:rsidRPr="00FD4A8D" w:rsidRDefault="00FD4A8D" w:rsidP="00FD4A8D">
      <w:pPr>
        <w:ind w:right="-1" w:firstLine="540"/>
        <w:jc w:val="both"/>
      </w:pPr>
      <w:r w:rsidRPr="00FD4A8D">
        <w:t xml:space="preserve">Art. 1º. Os artigos 1º, 2º, 5º, 6º e 7º, da Lei Complementar nº 633, de 13 de setembro de 2011, passam </w:t>
      </w:r>
      <w:proofErr w:type="gramStart"/>
      <w:r w:rsidRPr="00FD4A8D">
        <w:t>a</w:t>
      </w:r>
      <w:proofErr w:type="gramEnd"/>
      <w:r w:rsidRPr="00FD4A8D">
        <w:t xml:space="preserve"> vigorar como segue:</w:t>
      </w:r>
    </w:p>
    <w:p w:rsidR="00FD4A8D" w:rsidRPr="00FD4A8D" w:rsidRDefault="00FD4A8D" w:rsidP="00FD4A8D">
      <w:pPr>
        <w:ind w:right="56" w:firstLine="567"/>
        <w:jc w:val="both"/>
      </w:pPr>
    </w:p>
    <w:p w:rsidR="00FD4A8D" w:rsidRPr="00FD4A8D" w:rsidRDefault="00FD4A8D" w:rsidP="00FD4A8D">
      <w:pPr>
        <w:ind w:right="56" w:firstLine="567"/>
        <w:jc w:val="both"/>
      </w:pPr>
      <w:r w:rsidRPr="00FD4A8D">
        <w:t xml:space="preserve">“Art. 1º. Ficam excluídas da Estação Ecológica Estadual Serra Três Irmãos, localizada no Município de Porto Velho, criada pelo Decreto nº 4.584, de 28 de março de 1990, e ratificada pelo artigo 27, </w:t>
      </w:r>
      <w:r w:rsidRPr="00FD4A8D">
        <w:rPr>
          <w:i/>
        </w:rPr>
        <w:t>caput</w:t>
      </w:r>
      <w:r w:rsidRPr="00FD4A8D">
        <w:t xml:space="preserve">, da Lei Complementar nº 233, de 6 de junho de 2000, três áreas no total de </w:t>
      </w:r>
      <w:smartTag w:uri="urn:schemas-microsoft-com:office:smarttags" w:element="metricconverter">
        <w:smartTagPr>
          <w:attr w:name="ProductID" w:val="853,6251 hectares"/>
        </w:smartTagPr>
        <w:r w:rsidRPr="00FD4A8D">
          <w:t>853,6251 hectares</w:t>
        </w:r>
      </w:smartTag>
      <w:r w:rsidRPr="00FD4A8D">
        <w:t>, conforme descrição abaixo.</w:t>
      </w:r>
    </w:p>
    <w:p w:rsidR="00FD4A8D" w:rsidRPr="00FD4A8D" w:rsidRDefault="00FD4A8D" w:rsidP="00FD4A8D">
      <w:pPr>
        <w:ind w:right="56" w:firstLine="567"/>
        <w:jc w:val="both"/>
      </w:pPr>
    </w:p>
    <w:p w:rsidR="00FD4A8D" w:rsidRPr="00FD4A8D" w:rsidRDefault="00FD4A8D" w:rsidP="00FD4A8D">
      <w:pPr>
        <w:ind w:right="56" w:firstLine="567"/>
        <w:jc w:val="both"/>
      </w:pPr>
      <w:r w:rsidRPr="00FD4A8D">
        <w:t>...................................................................................................</w:t>
      </w:r>
      <w:r>
        <w:t>.........................</w:t>
      </w:r>
      <w:r w:rsidRPr="00FD4A8D">
        <w:t>...................................</w:t>
      </w:r>
    </w:p>
    <w:p w:rsidR="00FD4A8D" w:rsidRPr="00FD4A8D" w:rsidRDefault="00FD4A8D" w:rsidP="00FD4A8D">
      <w:pPr>
        <w:ind w:right="56" w:firstLine="567"/>
        <w:jc w:val="both"/>
      </w:pPr>
      <w:r w:rsidRPr="00FD4A8D">
        <w:t xml:space="preserve"> </w:t>
      </w:r>
    </w:p>
    <w:p w:rsidR="00FD4A8D" w:rsidRPr="00FD4A8D" w:rsidRDefault="00FD4A8D" w:rsidP="00FD4A8D">
      <w:pPr>
        <w:ind w:right="56" w:firstLine="567"/>
        <w:jc w:val="both"/>
      </w:pPr>
      <w:r w:rsidRPr="00FD4A8D">
        <w:t xml:space="preserve">§ 3º. A terceira área de que trata o </w:t>
      </w:r>
      <w:r w:rsidRPr="00FD4A8D">
        <w:rPr>
          <w:i/>
        </w:rPr>
        <w:t xml:space="preserve">caput </w:t>
      </w:r>
      <w:r w:rsidRPr="00FD4A8D">
        <w:t xml:space="preserve">deste artigo tem seus limites descritos pelo memorial descritivo, produzido a partir das bases de dados digitais cartográficas e fundiárias da SEDAM: inicia-se a descrição deste perímetro no vértice P-01, de coordenadas N 8.996.823,979m e </w:t>
      </w:r>
      <w:proofErr w:type="spellStart"/>
      <w:r w:rsidRPr="00FD4A8D">
        <w:t>E</w:t>
      </w:r>
      <w:proofErr w:type="spellEnd"/>
      <w:r w:rsidRPr="00FD4A8D">
        <w:t xml:space="preserve"> 330.873,756m; deste segue confrontando com a Área de Preservação Permanente do Reservatório da UHE Santo Antônio, com os seguintes azimutes e distâncias: 133°27'06" e </w:t>
      </w:r>
      <w:smartTag w:uri="urn:schemas-microsoft-com:office:smarttags" w:element="metricconverter">
        <w:smartTagPr>
          <w:attr w:name="ProductID" w:val="263,38 m"/>
        </w:smartTagPr>
        <w:r w:rsidRPr="00FD4A8D">
          <w:t>263,38 m</w:t>
        </w:r>
      </w:smartTag>
      <w:r w:rsidRPr="00FD4A8D">
        <w:t xml:space="preserve"> até o vértice P-02, de coordenadas N 8.996.642,844m e </w:t>
      </w:r>
      <w:proofErr w:type="spellStart"/>
      <w:r w:rsidRPr="00FD4A8D">
        <w:t>E</w:t>
      </w:r>
      <w:proofErr w:type="spellEnd"/>
      <w:r w:rsidRPr="00FD4A8D">
        <w:t xml:space="preserve"> 331.064,955m; 224°12'34" e </w:t>
      </w:r>
      <w:smartTag w:uri="urn:schemas-microsoft-com:office:smarttags" w:element="metricconverter">
        <w:smartTagPr>
          <w:attr w:name="ProductID" w:val="169,68 m"/>
        </w:smartTagPr>
        <w:r w:rsidRPr="00FD4A8D">
          <w:t>169,68 m</w:t>
        </w:r>
      </w:smartTag>
      <w:r w:rsidRPr="00FD4A8D">
        <w:t xml:space="preserve"> até o vértice P-03, de coordenadas N 8.996.521,217m e </w:t>
      </w:r>
      <w:proofErr w:type="spellStart"/>
      <w:r w:rsidRPr="00FD4A8D">
        <w:t>E</w:t>
      </w:r>
      <w:proofErr w:type="spellEnd"/>
      <w:r w:rsidRPr="00FD4A8D">
        <w:t xml:space="preserve"> 330.946,639m; deste, confrontando com Terras Remanescentes da Estação Ecológica Serra dos Três Irmãos, seguindo pela CN Remanso </w:t>
      </w:r>
      <w:smartTag w:uri="urn:schemas-microsoft-com:office:smarttags" w:element="metricconverter">
        <w:smartTagPr>
          <w:attr w:name="ProductID" w:val="75,00 m"/>
        </w:smartTagPr>
        <w:r w:rsidRPr="00FD4A8D">
          <w:t>75,00 m</w:t>
        </w:r>
      </w:smartTag>
      <w:r w:rsidRPr="00FD4A8D">
        <w:t xml:space="preserve">, com uma distância de </w:t>
      </w:r>
      <w:smartTag w:uri="urn:schemas-microsoft-com:office:smarttags" w:element="metricconverter">
        <w:smartTagPr>
          <w:attr w:name="ProductID" w:val="1.261,55 metros"/>
        </w:smartTagPr>
        <w:r w:rsidRPr="00FD4A8D">
          <w:t>1.261,55 metros</w:t>
        </w:r>
      </w:smartTag>
      <w:r w:rsidRPr="00FD4A8D">
        <w:t xml:space="preserve">, até o vértice P-04, de coordenadas N 8.996.306,959m e </w:t>
      </w:r>
      <w:proofErr w:type="spellStart"/>
      <w:r w:rsidRPr="00FD4A8D">
        <w:t>E</w:t>
      </w:r>
      <w:proofErr w:type="spellEnd"/>
      <w:r w:rsidRPr="00FD4A8D">
        <w:t xml:space="preserve"> 330.738,213m; deste segue confrontando com a Área de Preservação Permanente do Reservatório da UHE Santo Antônio, com o seguinte azimute e distância:  224°12'34" e </w:t>
      </w:r>
      <w:smartTag w:uri="urn:schemas-microsoft-com:office:smarttags" w:element="metricconverter">
        <w:smartTagPr>
          <w:attr w:name="ProductID" w:val="85,32 m"/>
        </w:smartTagPr>
        <w:r w:rsidRPr="00FD4A8D">
          <w:t>85,32 m</w:t>
        </w:r>
      </w:smartTag>
      <w:r w:rsidRPr="00FD4A8D">
        <w:t xml:space="preserve"> até o vértice P-05, de coordenadas N 8.996.245,801m e </w:t>
      </w:r>
      <w:proofErr w:type="spellStart"/>
      <w:r w:rsidRPr="00FD4A8D">
        <w:t>E</w:t>
      </w:r>
      <w:proofErr w:type="spellEnd"/>
      <w:r w:rsidRPr="00FD4A8D">
        <w:t xml:space="preserve"> 330.678,719m; deste, confrontando com Terras Remanescentes da Estação Ecológica Serra dos Três Irmãos, seguindo pela CN Remanso </w:t>
      </w:r>
      <w:smartTag w:uri="urn:schemas-microsoft-com:office:smarttags" w:element="metricconverter">
        <w:smartTagPr>
          <w:attr w:name="ProductID" w:val="75,00 m"/>
        </w:smartTagPr>
        <w:r w:rsidRPr="00FD4A8D">
          <w:t>75,00 m</w:t>
        </w:r>
      </w:smartTag>
      <w:r w:rsidRPr="00FD4A8D">
        <w:t xml:space="preserve">, com uma distância de </w:t>
      </w:r>
      <w:smartTag w:uri="urn:schemas-microsoft-com:office:smarttags" w:element="metricconverter">
        <w:smartTagPr>
          <w:attr w:name="ProductID" w:val="2.430,15 metros"/>
        </w:smartTagPr>
        <w:r w:rsidRPr="00FD4A8D">
          <w:t>2.430,15 metros</w:t>
        </w:r>
      </w:smartTag>
      <w:r w:rsidRPr="00FD4A8D">
        <w:t xml:space="preserve">, até o vértice P-06, de coordenadas N 8.995.482,078m e </w:t>
      </w:r>
      <w:proofErr w:type="spellStart"/>
      <w:r w:rsidRPr="00FD4A8D">
        <w:t>E</w:t>
      </w:r>
      <w:proofErr w:type="spellEnd"/>
      <w:r w:rsidRPr="00FD4A8D">
        <w:t xml:space="preserve"> 329.935,786m; deste segue confrontando com a Área de Preservação Permanente do Reservatório da UHE Santo Antônio, com o seguinte azimute e distância: 224°12'34" e </w:t>
      </w:r>
      <w:smartTag w:uri="urn:schemas-microsoft-com:office:smarttags" w:element="metricconverter">
        <w:smartTagPr>
          <w:attr w:name="ProductID" w:val="10,71 m"/>
        </w:smartTagPr>
        <w:r w:rsidRPr="00FD4A8D">
          <w:t>10,71 m</w:t>
        </w:r>
      </w:smartTag>
      <w:r w:rsidRPr="00FD4A8D">
        <w:t xml:space="preserve"> até o vértice P-07, de coordenadas N 8.995.474,399m e </w:t>
      </w:r>
      <w:proofErr w:type="spellStart"/>
      <w:r w:rsidRPr="00FD4A8D">
        <w:t>E</w:t>
      </w:r>
      <w:proofErr w:type="spellEnd"/>
      <w:r w:rsidRPr="00FD4A8D">
        <w:t xml:space="preserve"> 329.928,315m; deste, confrontando com a Área de Preservação Permanente do Reservatório da UHE Santo Antônio, seguindo pela CN Remanso 75,00m, com uma distância de </w:t>
      </w:r>
      <w:smartTag w:uri="urn:schemas-microsoft-com:office:smarttags" w:element="metricconverter">
        <w:smartTagPr>
          <w:attr w:name="ProductID" w:val="14.939,41 metros"/>
        </w:smartTagPr>
        <w:r w:rsidRPr="00FD4A8D">
          <w:t>14.939,41 metros</w:t>
        </w:r>
      </w:smartTag>
      <w:r w:rsidRPr="00FD4A8D">
        <w:t xml:space="preserve">, até o vértice P-08, de coordenadas N 8.991.616,401m e </w:t>
      </w:r>
      <w:proofErr w:type="spellStart"/>
      <w:r w:rsidRPr="00FD4A8D">
        <w:t>E</w:t>
      </w:r>
      <w:proofErr w:type="spellEnd"/>
      <w:r w:rsidRPr="00FD4A8D">
        <w:t xml:space="preserve"> 330.733,295m; deste segue confrontando com a Área de Preservação Permanente do Reservatório da UHE Santo Antônio, com o seguinte azimute e distância: 242°13'46" e </w:t>
      </w:r>
      <w:smartTag w:uri="urn:schemas-microsoft-com:office:smarttags" w:element="metricconverter">
        <w:smartTagPr>
          <w:attr w:name="ProductID" w:val="10,77 m"/>
        </w:smartTagPr>
        <w:r w:rsidRPr="00FD4A8D">
          <w:t>10,77 m</w:t>
        </w:r>
      </w:smartTag>
      <w:r w:rsidRPr="00FD4A8D">
        <w:t xml:space="preserve"> até o vértice P-09, de </w:t>
      </w:r>
      <w:r w:rsidRPr="00FD4A8D">
        <w:lastRenderedPageBreak/>
        <w:t xml:space="preserve">coordenadas N 8.991.611,381m e </w:t>
      </w:r>
      <w:proofErr w:type="spellStart"/>
      <w:r w:rsidRPr="00FD4A8D">
        <w:t>E</w:t>
      </w:r>
      <w:proofErr w:type="spellEnd"/>
      <w:r w:rsidRPr="00FD4A8D">
        <w:t xml:space="preserve"> 330.723,761m; deste, confrontando com Terras Remanescentes da Estação Ecológica Serra dos Três Irmãos, seguindo pela CN Remanso </w:t>
      </w:r>
      <w:smartTag w:uri="urn:schemas-microsoft-com:office:smarttags" w:element="metricconverter">
        <w:smartTagPr>
          <w:attr w:name="ProductID" w:val="75,00 m"/>
        </w:smartTagPr>
        <w:r w:rsidRPr="00FD4A8D">
          <w:t>75,00 m</w:t>
        </w:r>
      </w:smartTag>
      <w:r w:rsidRPr="00FD4A8D">
        <w:t xml:space="preserve">, com uma distância de </w:t>
      </w:r>
      <w:smartTag w:uri="urn:schemas-microsoft-com:office:smarttags" w:element="metricconverter">
        <w:smartTagPr>
          <w:attr w:name="ProductID" w:val="58,96 metros"/>
        </w:smartTagPr>
        <w:r w:rsidRPr="00FD4A8D">
          <w:t>58,96 metros</w:t>
        </w:r>
      </w:smartTag>
      <w:r w:rsidRPr="00FD4A8D">
        <w:t xml:space="preserve">, até o vértice P-10, de coordenadas N 8.991.609,740m e </w:t>
      </w:r>
      <w:proofErr w:type="spellStart"/>
      <w:r w:rsidRPr="00FD4A8D">
        <w:t>E</w:t>
      </w:r>
      <w:proofErr w:type="spellEnd"/>
      <w:r w:rsidRPr="00FD4A8D">
        <w:t xml:space="preserve"> 330.720,646m; deste segue confrontando com a Área de Preservação Permanente do Reservatório da UHE Santo Antônio, com o seguinte azimute e distância: 242°13'46" e </w:t>
      </w:r>
      <w:smartTag w:uri="urn:schemas-microsoft-com:office:smarttags" w:element="metricconverter">
        <w:smartTagPr>
          <w:attr w:name="ProductID" w:val="252,27 m"/>
        </w:smartTagPr>
        <w:r w:rsidRPr="00FD4A8D">
          <w:t>252,27 m</w:t>
        </w:r>
      </w:smartTag>
      <w:r w:rsidRPr="00FD4A8D">
        <w:t xml:space="preserve"> até o vértice P-11, de coordenadas N 8.991.492,200m e </w:t>
      </w:r>
      <w:proofErr w:type="spellStart"/>
      <w:r w:rsidRPr="00FD4A8D">
        <w:t>E</w:t>
      </w:r>
      <w:proofErr w:type="spellEnd"/>
      <w:r w:rsidRPr="00FD4A8D">
        <w:t xml:space="preserve"> 330.497,431m; deste, confrontando com o Reservatório da UHE Santo Antônio, seguindo pela CN Remanso </w:t>
      </w:r>
      <w:smartTag w:uri="urn:schemas-microsoft-com:office:smarttags" w:element="metricconverter">
        <w:smartTagPr>
          <w:attr w:name="ProductID" w:val="75,00 m"/>
        </w:smartTagPr>
        <w:r w:rsidRPr="00FD4A8D">
          <w:t>75,00 m</w:t>
        </w:r>
      </w:smartTag>
      <w:r w:rsidRPr="00FD4A8D">
        <w:t xml:space="preserve">, com uma distância de </w:t>
      </w:r>
      <w:smartTag w:uri="urn:schemas-microsoft-com:office:smarttags" w:element="metricconverter">
        <w:smartTagPr>
          <w:attr w:name="ProductID" w:val="51.049,46 metros"/>
        </w:smartTagPr>
        <w:r w:rsidRPr="00FD4A8D">
          <w:t>51.049,46 metros</w:t>
        </w:r>
      </w:smartTag>
      <w:r w:rsidRPr="00FD4A8D">
        <w:t xml:space="preserve">, até o vértice P-12, de coordenadas N 8.988.291,016m e </w:t>
      </w:r>
      <w:proofErr w:type="spellStart"/>
      <w:r w:rsidRPr="00FD4A8D">
        <w:t>E</w:t>
      </w:r>
      <w:proofErr w:type="spellEnd"/>
      <w:r w:rsidRPr="00FD4A8D">
        <w:t xml:space="preserve"> 323.898,165m; deste, confrontando com o Reservatório da UHE Santo Antônio, seguindo pela CN Remanso </w:t>
      </w:r>
      <w:smartTag w:uri="urn:schemas-microsoft-com:office:smarttags" w:element="metricconverter">
        <w:smartTagPr>
          <w:attr w:name="ProductID" w:val="75,50 m"/>
        </w:smartTagPr>
        <w:r w:rsidRPr="00FD4A8D">
          <w:t>75,50 m</w:t>
        </w:r>
      </w:smartTag>
      <w:r w:rsidRPr="00FD4A8D">
        <w:t xml:space="preserve">, com uma distância de </w:t>
      </w:r>
      <w:smartTag w:uri="urn:schemas-microsoft-com:office:smarttags" w:element="metricconverter">
        <w:smartTagPr>
          <w:attr w:name="ProductID" w:val="2.920,40 metros"/>
        </w:smartTagPr>
        <w:r w:rsidRPr="00FD4A8D">
          <w:t>2.920,40 metros</w:t>
        </w:r>
      </w:smartTag>
      <w:r w:rsidRPr="00FD4A8D">
        <w:t xml:space="preserve">, até o vértice P-13, de coordenadas N 8.987.692,607m e </w:t>
      </w:r>
      <w:proofErr w:type="spellStart"/>
      <w:r w:rsidRPr="00FD4A8D">
        <w:t>E</w:t>
      </w:r>
      <w:proofErr w:type="spellEnd"/>
      <w:r w:rsidRPr="00FD4A8D">
        <w:t xml:space="preserve"> 323.282,660m; deste segue confrontando com o Reservatório da UHE Santo Antônio, com o seguinte azimute e distância: 242°13'47" e </w:t>
      </w:r>
      <w:smartTag w:uri="urn:schemas-microsoft-com:office:smarttags" w:element="metricconverter">
        <w:smartTagPr>
          <w:attr w:name="ProductID" w:val="5,01 m"/>
        </w:smartTagPr>
        <w:r w:rsidRPr="00FD4A8D">
          <w:t>5,01 m</w:t>
        </w:r>
      </w:smartTag>
      <w:r w:rsidRPr="00FD4A8D">
        <w:t xml:space="preserve"> até o vértice P-14, de coordenadas   N 8.987.690,253m e </w:t>
      </w:r>
      <w:proofErr w:type="spellStart"/>
      <w:r w:rsidRPr="00FD4A8D">
        <w:t>E</w:t>
      </w:r>
      <w:proofErr w:type="spellEnd"/>
      <w:r w:rsidRPr="00FD4A8D">
        <w:t xml:space="preserve"> 323.278,189m; deste, confrontando com a Área Remanescente da Estação Ecológica Serra dos Três Irmãos, seguindo pela CN Remanso </w:t>
      </w:r>
      <w:smartTag w:uri="urn:schemas-microsoft-com:office:smarttags" w:element="metricconverter">
        <w:smartTagPr>
          <w:attr w:name="ProductID" w:val="75,50 m"/>
        </w:smartTagPr>
        <w:r w:rsidRPr="00FD4A8D">
          <w:t>75,50 m</w:t>
        </w:r>
      </w:smartTag>
      <w:r w:rsidRPr="00FD4A8D">
        <w:t xml:space="preserve">, com uma distância de </w:t>
      </w:r>
      <w:smartTag w:uri="urn:schemas-microsoft-com:office:smarttags" w:element="metricconverter">
        <w:smartTagPr>
          <w:attr w:name="ProductID" w:val="3.625,26 metros"/>
        </w:smartTagPr>
        <w:r w:rsidRPr="00FD4A8D">
          <w:t>3.625,26 metros</w:t>
        </w:r>
      </w:smartTag>
      <w:r w:rsidRPr="00FD4A8D">
        <w:t xml:space="preserve"> até o vértice P-15, de coordenadas N 8.988.361,167m e </w:t>
      </w:r>
      <w:proofErr w:type="spellStart"/>
      <w:r w:rsidRPr="00FD4A8D">
        <w:t>E</w:t>
      </w:r>
      <w:proofErr w:type="spellEnd"/>
      <w:r w:rsidRPr="00FD4A8D">
        <w:t xml:space="preserve"> 323.843,393m; deste, confrontando com a Área Remanescente da Estação Ecológica Serra dos Três Irmãos, seguindo pela CN Remanso </w:t>
      </w:r>
      <w:smartTag w:uri="urn:schemas-microsoft-com:office:smarttags" w:element="metricconverter">
        <w:smartTagPr>
          <w:attr w:name="ProductID" w:val="75,00 m"/>
        </w:smartTagPr>
        <w:r w:rsidRPr="00FD4A8D">
          <w:t>75,00 m</w:t>
        </w:r>
      </w:smartTag>
      <w:r w:rsidRPr="00FD4A8D">
        <w:t xml:space="preserve">, com uma distância de </w:t>
      </w:r>
      <w:smartTag w:uri="urn:schemas-microsoft-com:office:smarttags" w:element="metricconverter">
        <w:smartTagPr>
          <w:attr w:name="ProductID" w:val="50.501,03 metros"/>
        </w:smartTagPr>
        <w:r w:rsidRPr="00FD4A8D">
          <w:t>50.501,03 metros</w:t>
        </w:r>
      </w:smartTag>
      <w:r w:rsidRPr="00FD4A8D">
        <w:t xml:space="preserve">, com os seguintes azimutes e distâncias:  39°43'03" e </w:t>
      </w:r>
      <w:smartTag w:uri="urn:schemas-microsoft-com:office:smarttags" w:element="metricconverter">
        <w:smartTagPr>
          <w:attr w:name="ProductID" w:val="11.002,05 m"/>
        </w:smartTagPr>
        <w:r w:rsidRPr="00FD4A8D">
          <w:t>11.002,05 m</w:t>
        </w:r>
      </w:smartTag>
      <w:r w:rsidRPr="00FD4A8D">
        <w:t xml:space="preserve"> até o vértice P-01, ponto inicial da descrição deste perímetro. Todas as coordenadas aqui descritas estão </w:t>
      </w:r>
      <w:proofErr w:type="spellStart"/>
      <w:r w:rsidRPr="00FD4A8D">
        <w:t>georreferenciadas</w:t>
      </w:r>
      <w:proofErr w:type="spellEnd"/>
      <w:r w:rsidRPr="00FD4A8D">
        <w:t xml:space="preserve"> ao Sistema Geodésico Brasileiro e encontram-se representadas no Sistema U T M, referenciadas ao Meridiano Central - 63 </w:t>
      </w:r>
      <w:proofErr w:type="spellStart"/>
      <w:r w:rsidRPr="00FD4A8D">
        <w:t>WGr</w:t>
      </w:r>
      <w:proofErr w:type="spellEnd"/>
      <w:r w:rsidRPr="00FD4A8D">
        <w:t xml:space="preserve">, fuso 20S, tendo como </w:t>
      </w:r>
      <w:proofErr w:type="spellStart"/>
      <w:r w:rsidRPr="00FD4A8D">
        <w:t>datum</w:t>
      </w:r>
      <w:proofErr w:type="spellEnd"/>
      <w:r w:rsidRPr="00FD4A8D">
        <w:t xml:space="preserve"> o SIRGAS2000.</w:t>
      </w:r>
    </w:p>
    <w:p w:rsidR="00FD4A8D" w:rsidRPr="00FD4A8D" w:rsidRDefault="00FD4A8D" w:rsidP="00FD4A8D">
      <w:pPr>
        <w:ind w:right="56" w:firstLine="567"/>
        <w:jc w:val="both"/>
      </w:pPr>
    </w:p>
    <w:p w:rsidR="00FD4A8D" w:rsidRPr="00FD4A8D" w:rsidRDefault="00FD4A8D" w:rsidP="00FD4A8D">
      <w:pPr>
        <w:ind w:right="56" w:firstLine="567"/>
        <w:jc w:val="both"/>
      </w:pPr>
      <w:r w:rsidRPr="00FD4A8D">
        <w:t>Art. 2º. A Estação Ecológica Estadual Serra dos Três Irmãos passa a ter área de 87.409,1379 hectares, com seus limites aproximados descritos em cinco áreas, conforme descrição abaixo.</w:t>
      </w:r>
    </w:p>
    <w:p w:rsidR="00FD4A8D" w:rsidRPr="00FD4A8D" w:rsidRDefault="00FD4A8D" w:rsidP="00FD4A8D">
      <w:pPr>
        <w:ind w:right="56" w:firstLine="567"/>
        <w:jc w:val="both"/>
      </w:pPr>
    </w:p>
    <w:p w:rsidR="00FD4A8D" w:rsidRPr="00FD4A8D" w:rsidRDefault="00FD4A8D" w:rsidP="00FD4A8D">
      <w:pPr>
        <w:ind w:right="56" w:firstLine="567"/>
        <w:jc w:val="both"/>
      </w:pPr>
      <w:r w:rsidRPr="00FD4A8D">
        <w:t xml:space="preserve">§ 1º. A primeira área de que trata o </w:t>
      </w:r>
      <w:r w:rsidRPr="00FD4A8D">
        <w:rPr>
          <w:i/>
        </w:rPr>
        <w:t>caput</w:t>
      </w:r>
      <w:r w:rsidRPr="00FD4A8D">
        <w:t xml:space="preserve"> deste artigo tem seus limites descritos pelo seguinte memorial, produzido a partir das bases de dados digitais cartográficas e fundiárias da SEDAM: Inicia-se a descrição deste perímetro no P-01, de coordenadas E 330.873,756m e N 8.996.823,979m, localizado na interseção do limite da Estação Ecológica Estadual Serra Três Irmãos com o limite do Parque Nacional do </w:t>
      </w:r>
      <w:proofErr w:type="spellStart"/>
      <w:r w:rsidRPr="00FD4A8D">
        <w:t>Mapinguari</w:t>
      </w:r>
      <w:proofErr w:type="spellEnd"/>
      <w:r w:rsidRPr="00FD4A8D">
        <w:t xml:space="preserve">; daí segue pela CN Remanso 75,00 m numa distância de 50.305,67 metros confrontando com a Área Atingida pelo reservatório da UHE Santo Antônio até o P-13 de coordenadas E 323.843,393m e N 8.988.361,167m, daí segue pela CN Remanso 75,50 m numa distância de 3.766,89 metros confrontando a Área Atingida pelo reservatório da UHE Santo Antônio até o P-12 de coordenadas E 323.278,189 e N 8.987.690,253, daí segue pelo limite da Estação Ecológica Estadual Serra Três Irmãos confrontando com o limite do Parque Nacional do </w:t>
      </w:r>
      <w:proofErr w:type="spellStart"/>
      <w:r w:rsidRPr="00FD4A8D">
        <w:t>Mapinguari</w:t>
      </w:r>
      <w:proofErr w:type="spellEnd"/>
      <w:r w:rsidRPr="00FD4A8D">
        <w:t xml:space="preserve"> conforme Decreto de ampliação de 5 de junho de 2008 contido na lei 12.249, de 11 de junho de 2010, em linha reta, ainda pelo limite da EEESTI, até o ponto 9, de coordenadas E 322.762,095m e    N 8.987.418,916m; deste segue em linha reta, ainda pelo limite da EEESTI, até o ponto 8, de coordenadas E 320.492,598m e N 8.992.848,619m; deste segue em linha reta, ainda pelo limite da EEESTI até o ponto 7, de coordenadas E 316.315,759m e N 8.988.561,880m, localizado na margem direita do rio </w:t>
      </w:r>
      <w:proofErr w:type="spellStart"/>
      <w:r w:rsidRPr="00FD4A8D">
        <w:t>Caripunás</w:t>
      </w:r>
      <w:proofErr w:type="spellEnd"/>
      <w:r w:rsidRPr="00FD4A8D">
        <w:t xml:space="preserve">; deste segue em linha reta, ainda pelo limite da EEESTI até o ponto 6, de coordenadas E 305.220,048m e N 8.978.715,702m; deste segue em linha reta, ainda pelo limite da EEESTI até o ponto 5, de coordenadas E 297.487,080m e N 8.978.855,892m, localizado em frente à confluência do igarapé </w:t>
      </w:r>
      <w:proofErr w:type="spellStart"/>
      <w:r w:rsidRPr="00FD4A8D">
        <w:t>Caripuninhas</w:t>
      </w:r>
      <w:proofErr w:type="spellEnd"/>
      <w:r w:rsidRPr="00FD4A8D">
        <w:t xml:space="preserve"> com um seu tributário sem denominação à margem direita; deste segue para a jusante pela margem esquerda do igarapé </w:t>
      </w:r>
      <w:proofErr w:type="spellStart"/>
      <w:r w:rsidRPr="00FD4A8D">
        <w:t>Caripuninhas</w:t>
      </w:r>
      <w:proofErr w:type="spellEnd"/>
      <w:r w:rsidRPr="00FD4A8D">
        <w:t xml:space="preserve"> e pelo limite EEESTI até o ponto 4, de coordenadas E 294.143,078m e N 8.965.02,168m, localizado na confluência do referido igarapé com o igarapé Tuxaua; deste segue a montante pela margem esquerda do igarapé Tuxaua, até o ponto 3, de coordenadas E 285.629,132m e N 8.974.093,627m; deste segue em linha reta até o ponto 2, de coordenadas E 285.334,791m e N 8.974.102,760m, localizado sobre a divisa dos Estados de Rondônia e Amazonas; deste, conforme decreto de criação de 05 de junho de 2008, segue pelos limites </w:t>
      </w:r>
      <w:proofErr w:type="spellStart"/>
      <w:r w:rsidRPr="00FD4A8D">
        <w:t>dos</w:t>
      </w:r>
      <w:proofErr w:type="spellEnd"/>
      <w:r w:rsidRPr="00FD4A8D">
        <w:t xml:space="preserve"> Parque Nacional do </w:t>
      </w:r>
      <w:proofErr w:type="spellStart"/>
      <w:r w:rsidRPr="00FD4A8D">
        <w:t>Mapinguari</w:t>
      </w:r>
      <w:proofErr w:type="spellEnd"/>
      <w:r w:rsidRPr="00FD4A8D">
        <w:t xml:space="preserve"> e pelo limite dos estados citados confrontando com o Estado do Amazonas até o ponto 85, de </w:t>
      </w:r>
      <w:r w:rsidRPr="00FD4A8D">
        <w:lastRenderedPageBreak/>
        <w:t xml:space="preserve">coordenadas E 315.991,818m e N 9.002.935,2028m; deste segue pela divisão estadual AM/RO até o ponto E1 de coordenadas E 324.538,140m e N 9.002.826,130m; deste segue em linha reta confrontando com o título provisório 25/81 da Gleba </w:t>
      </w:r>
      <w:proofErr w:type="spellStart"/>
      <w:r w:rsidRPr="00FD4A8D">
        <w:t>Jacy</w:t>
      </w:r>
      <w:proofErr w:type="spellEnd"/>
      <w:r w:rsidRPr="00FD4A8D">
        <w:t xml:space="preserve">-Paraná até o ponto P-01, ponto inicial da descrição deste perímetro. As coordenas UTM descritas estão </w:t>
      </w:r>
      <w:proofErr w:type="spellStart"/>
      <w:r w:rsidRPr="00FD4A8D">
        <w:t>georreferenciadas</w:t>
      </w:r>
      <w:proofErr w:type="spellEnd"/>
      <w:r w:rsidRPr="00FD4A8D">
        <w:t xml:space="preserve"> ao </w:t>
      </w:r>
      <w:proofErr w:type="spellStart"/>
      <w:r w:rsidRPr="00FD4A8D">
        <w:t>Datum</w:t>
      </w:r>
      <w:proofErr w:type="spellEnd"/>
      <w:r w:rsidRPr="00FD4A8D">
        <w:t xml:space="preserve"> SIRGAS2000, Meridiano Central - 63WGr, Fuso 20S.</w:t>
      </w:r>
    </w:p>
    <w:p w:rsidR="00FD4A8D" w:rsidRPr="00FD4A8D" w:rsidRDefault="00FD4A8D" w:rsidP="00FD4A8D">
      <w:pPr>
        <w:ind w:right="56" w:firstLine="567"/>
        <w:jc w:val="both"/>
      </w:pPr>
    </w:p>
    <w:p w:rsidR="00FD4A8D" w:rsidRPr="00FD4A8D" w:rsidRDefault="00FD4A8D" w:rsidP="00FD4A8D">
      <w:pPr>
        <w:ind w:right="56" w:firstLine="567"/>
        <w:jc w:val="both"/>
      </w:pPr>
      <w:r w:rsidRPr="00FD4A8D">
        <w:t xml:space="preserve">§ 2º. A segunda área de que trata o </w:t>
      </w:r>
      <w:r w:rsidRPr="00FD4A8D">
        <w:rPr>
          <w:i/>
        </w:rPr>
        <w:t>caput</w:t>
      </w:r>
      <w:r w:rsidRPr="00FD4A8D">
        <w:t xml:space="preserve"> deste artigo tem seus limites descritos pelo seguinte memorial, produzido a partir das bases de dados digitais cartográficas e fundiárias da SEDAM: Inicia-se a descrição deste perímetro no P-02, de coordenadas E 330.944,252m e N 8.996.757,193m, deste, segue confrontando com a Área de Preservação Permanente da UHE Santo Antônio até o P-03, de coordenadas E 331.005,730m e N 8.996.698,951m, daí segue pela CN Remanso 75,00 m numa distância de 200,83 metros confrontando a Área Atingida pelo reservatório da UHE Santo Antônio até o P-04 de coordenadas E 330.946,639m e N 8.996.521,217m, daí segue pelo limite da Estação Ecológica Estadual Serra Três Irmãos confrontando a Área de Preservação Permanente da UHE Santo Antônio até o P-05, de coordenadas E 330.738,213m e N 8.996.306,959m, daí segue pela CN Remanso 75,00 m numa distância de 976,98 metros confrontando a Área Atingida pelo reservatório da UHE Santo Antônio até o P-02, ponto inicial da descrição deste perímetro. As coordenas UTM descritas estão </w:t>
      </w:r>
      <w:proofErr w:type="spellStart"/>
      <w:r w:rsidRPr="00FD4A8D">
        <w:t>georreferenciadas</w:t>
      </w:r>
      <w:proofErr w:type="spellEnd"/>
      <w:r w:rsidRPr="00FD4A8D">
        <w:t xml:space="preserve"> ao </w:t>
      </w:r>
      <w:proofErr w:type="spellStart"/>
      <w:r w:rsidRPr="00FD4A8D">
        <w:t>Datum</w:t>
      </w:r>
      <w:proofErr w:type="spellEnd"/>
      <w:r w:rsidRPr="00FD4A8D">
        <w:t xml:space="preserve"> SIRGAS2000, Meridiano Central - 63WGr, Fuso 20S.</w:t>
      </w:r>
    </w:p>
    <w:p w:rsidR="00FD4A8D" w:rsidRPr="00FD4A8D" w:rsidRDefault="00FD4A8D" w:rsidP="00FD4A8D">
      <w:pPr>
        <w:ind w:right="56" w:firstLine="567"/>
        <w:jc w:val="both"/>
      </w:pPr>
    </w:p>
    <w:p w:rsidR="00FD4A8D" w:rsidRPr="00FD4A8D" w:rsidRDefault="00FD4A8D" w:rsidP="00FD4A8D">
      <w:pPr>
        <w:ind w:right="56" w:firstLine="567"/>
        <w:jc w:val="both"/>
      </w:pPr>
      <w:r w:rsidRPr="00FD4A8D">
        <w:t xml:space="preserve">§ 3º. A terceira área de que trata o </w:t>
      </w:r>
      <w:r w:rsidRPr="00FD4A8D">
        <w:rPr>
          <w:i/>
        </w:rPr>
        <w:t>caput</w:t>
      </w:r>
      <w:r w:rsidRPr="00FD4A8D">
        <w:t xml:space="preserve"> deste artigo tem seus limites descritos pelo seguinte memorial, produzido a partir das bases de dados digitais cartográficas e fundiárias da SEDAM: Inicia-se a descrição deste perímetro no P-06, de coordenadas E 330.678,719m e N 8.996.245,801m, deste, segue confrontando com a Área de Preservação Permanente da UHE Santo Antônio até o P-07, de coordenadas E 329.935,786m e N 8.995.482,078m, daí segue pela CN Remanso 75,00 m numa distância de 2.434,24 metros confrontando a Área Atingida pelo reservatório da UHE Santo Antônio P-06, ponto inicial da descrição deste perímetro. As coordenas UTM descritas estão </w:t>
      </w:r>
      <w:proofErr w:type="spellStart"/>
      <w:r w:rsidRPr="00FD4A8D">
        <w:t>georreferenciadas</w:t>
      </w:r>
      <w:proofErr w:type="spellEnd"/>
      <w:r w:rsidRPr="00FD4A8D">
        <w:t xml:space="preserve"> ao </w:t>
      </w:r>
      <w:proofErr w:type="spellStart"/>
      <w:r w:rsidRPr="00FD4A8D">
        <w:t>Datum</w:t>
      </w:r>
      <w:proofErr w:type="spellEnd"/>
      <w:r w:rsidRPr="00FD4A8D">
        <w:t xml:space="preserve"> SIRGAS2000, Meridiano Central -63WGr, Fuso 20S.</w:t>
      </w:r>
    </w:p>
    <w:p w:rsidR="00FD4A8D" w:rsidRPr="00FD4A8D" w:rsidRDefault="00FD4A8D" w:rsidP="00FD4A8D">
      <w:pPr>
        <w:ind w:right="56" w:firstLine="567"/>
        <w:jc w:val="both"/>
      </w:pPr>
    </w:p>
    <w:p w:rsidR="00FD4A8D" w:rsidRPr="00FD4A8D" w:rsidRDefault="00FD4A8D" w:rsidP="00FD4A8D">
      <w:pPr>
        <w:ind w:right="56" w:firstLine="567"/>
        <w:jc w:val="both"/>
      </w:pPr>
      <w:r w:rsidRPr="00FD4A8D">
        <w:t xml:space="preserve">§ 4º. A quarta área de que trata o </w:t>
      </w:r>
      <w:r w:rsidRPr="00FD4A8D">
        <w:rPr>
          <w:i/>
        </w:rPr>
        <w:t>caput</w:t>
      </w:r>
      <w:r w:rsidRPr="00FD4A8D">
        <w:t xml:space="preserve"> deste artigo tem seus limites descritos pelo seguinte memorial, produzido a partir das bases de dados digitais cartográficas e fundiárias da SEDAM: Inicia-se a descrição deste perímetro no P-08, de coordenadas E 329.928,315 e N 8.995.474,399, deste, segue confrontando com a Área de Preservação Permanente da UHE Santo Antônio até o E3 de coordenadas E 329.868,487m e N 8.995.412,897m, deste, segue confrontando com a Área de Preservação Permanente da UHE Santo Antônio até o E4 de coordenadas E 332.320,319m e N 8.992.452,098m, deste, segue confrontando com a Área de Preservação Permanente da UHE Santo Antônio até o P-09, de coordenadas E 332.464,129m e N 8.992.279,172m, daí segue pela CN Remanso 75,00 m numa distância de 19.502,77 metros confrontando a Área Atingida pelo reservatório da UHE Santo Antônio até o P-08, ponto inicial da descrição deste perímetro. As coordenas UTM descritas estão </w:t>
      </w:r>
      <w:proofErr w:type="spellStart"/>
      <w:r w:rsidRPr="00FD4A8D">
        <w:t>georreferenciadas</w:t>
      </w:r>
      <w:proofErr w:type="spellEnd"/>
      <w:r w:rsidRPr="00FD4A8D">
        <w:t xml:space="preserve"> ao </w:t>
      </w:r>
      <w:proofErr w:type="spellStart"/>
      <w:r w:rsidRPr="00FD4A8D">
        <w:t>Datum</w:t>
      </w:r>
      <w:proofErr w:type="spellEnd"/>
      <w:r w:rsidRPr="00FD4A8D">
        <w:t xml:space="preserve"> SIRGAS2000, Meridiano Central -63WGr, Fuso 20S.</w:t>
      </w:r>
    </w:p>
    <w:p w:rsidR="00FD4A8D" w:rsidRPr="00FD4A8D" w:rsidRDefault="00FD4A8D" w:rsidP="00FD4A8D">
      <w:pPr>
        <w:ind w:right="56" w:firstLine="567"/>
        <w:jc w:val="both"/>
      </w:pPr>
    </w:p>
    <w:p w:rsidR="00FD4A8D" w:rsidRPr="00FD4A8D" w:rsidRDefault="00FD4A8D" w:rsidP="00FD4A8D">
      <w:pPr>
        <w:ind w:right="56" w:firstLine="567"/>
        <w:jc w:val="both"/>
      </w:pPr>
      <w:r w:rsidRPr="00FD4A8D">
        <w:t xml:space="preserve">§ 5º. A quinta área de que trata o </w:t>
      </w:r>
      <w:r w:rsidRPr="00FD4A8D">
        <w:rPr>
          <w:i/>
        </w:rPr>
        <w:t>caput</w:t>
      </w:r>
      <w:r w:rsidRPr="00FD4A8D">
        <w:t xml:space="preserve"> deste artigo tem seus limites descritos pelo seguinte memorial, produzido a partir das bases de dados digitais cartográficas e fundiárias da SEDAM: Inicia-se a descrição deste perímetro no P-10, de coordenadas E 332.499,786 e N 8.992.237,187, deste, segue confrontando com a Área de Preservação Permanente da UHE Santo Antônio até o P-11, de coordenadas E 332.601,305m e N 8.992.115,620m, daí segue pela CN Remanso 75,00 m  numa distância de 433,30 metros confrontando a Área Atingida pelo reservatório da UHE Santo Antônio até o P-10, ponto inicial da descrição deste perímetro. As coordenas UTM descritas, estão </w:t>
      </w:r>
      <w:proofErr w:type="spellStart"/>
      <w:r w:rsidRPr="00FD4A8D">
        <w:t>georreferenciadas</w:t>
      </w:r>
      <w:proofErr w:type="spellEnd"/>
      <w:r w:rsidRPr="00FD4A8D">
        <w:t xml:space="preserve"> ao </w:t>
      </w:r>
      <w:proofErr w:type="spellStart"/>
      <w:r w:rsidRPr="00FD4A8D">
        <w:t>Datum</w:t>
      </w:r>
      <w:proofErr w:type="spellEnd"/>
      <w:r w:rsidRPr="00FD4A8D">
        <w:t xml:space="preserve"> SIRGAS2000, Meridiano Central -63WGr, Fuso 20S.</w:t>
      </w:r>
    </w:p>
    <w:p w:rsidR="00FD4A8D" w:rsidRPr="00FD4A8D" w:rsidRDefault="00FD4A8D" w:rsidP="00FD4A8D">
      <w:pPr>
        <w:ind w:right="56" w:firstLine="567"/>
        <w:jc w:val="both"/>
      </w:pPr>
    </w:p>
    <w:p w:rsidR="00FD4A8D" w:rsidRPr="00FD4A8D" w:rsidRDefault="00FD4A8D" w:rsidP="00FD4A8D">
      <w:pPr>
        <w:ind w:right="56" w:firstLine="567"/>
        <w:jc w:val="both"/>
      </w:pPr>
      <w:r w:rsidRPr="00FD4A8D">
        <w:t>.........................................................................................................</w:t>
      </w:r>
      <w:r>
        <w:t>.........................</w:t>
      </w:r>
      <w:r w:rsidRPr="00FD4A8D">
        <w:t>.............................</w:t>
      </w:r>
    </w:p>
    <w:p w:rsidR="00FD4A8D" w:rsidRPr="00FD4A8D" w:rsidRDefault="00FD4A8D" w:rsidP="00FD4A8D">
      <w:pPr>
        <w:ind w:right="56" w:firstLine="567"/>
        <w:jc w:val="both"/>
      </w:pPr>
    </w:p>
    <w:p w:rsidR="00FD4A8D" w:rsidRPr="00FD4A8D" w:rsidRDefault="00FD4A8D" w:rsidP="00FD4A8D">
      <w:pPr>
        <w:ind w:right="56" w:firstLine="567"/>
        <w:jc w:val="both"/>
      </w:pPr>
      <w:r w:rsidRPr="00FD4A8D">
        <w:t xml:space="preserve">Art. 5º. Ficam excluídas da Floresta Estadual de Rendimento Sustentado do Rio Vermelho - C, localizada no Município de Porto Velho, criada pelo Decreto nº 4.567, de 23 de março de 1990, e ratificada pelo art. 27, </w:t>
      </w:r>
      <w:r w:rsidRPr="00FD4A8D">
        <w:rPr>
          <w:i/>
        </w:rPr>
        <w:t>caput</w:t>
      </w:r>
      <w:r w:rsidRPr="00FD4A8D">
        <w:t xml:space="preserve">, da Lei Complementar nº 233, de 06 de junho de 2000, oito áreas no total de </w:t>
      </w:r>
      <w:smartTag w:uri="urn:schemas-microsoft-com:office:smarttags" w:element="metricconverter">
        <w:smartTagPr>
          <w:attr w:name="ProductID" w:val="266,1218 hectares"/>
        </w:smartTagPr>
        <w:r w:rsidRPr="00FD4A8D">
          <w:t>266,1218 hectares</w:t>
        </w:r>
      </w:smartTag>
      <w:r w:rsidRPr="00FD4A8D">
        <w:t>, conforme descrição abaixo.</w:t>
      </w:r>
    </w:p>
    <w:p w:rsidR="00FD4A8D" w:rsidRPr="00FD4A8D" w:rsidRDefault="00FD4A8D" w:rsidP="00FD4A8D">
      <w:pPr>
        <w:ind w:right="56" w:firstLine="567"/>
        <w:jc w:val="both"/>
      </w:pPr>
    </w:p>
    <w:p w:rsidR="00FD4A8D" w:rsidRPr="00FD4A8D" w:rsidRDefault="00FD4A8D" w:rsidP="00FD4A8D">
      <w:pPr>
        <w:ind w:right="56" w:firstLine="567"/>
        <w:jc w:val="both"/>
      </w:pPr>
      <w:r w:rsidRPr="00FD4A8D">
        <w:t>......................................................................................................</w:t>
      </w:r>
      <w:r>
        <w:t>.........................</w:t>
      </w:r>
      <w:r w:rsidRPr="00FD4A8D">
        <w:t>................................</w:t>
      </w:r>
    </w:p>
    <w:p w:rsidR="00FD4A8D" w:rsidRPr="00FD4A8D" w:rsidRDefault="00FD4A8D" w:rsidP="00FD4A8D">
      <w:pPr>
        <w:ind w:right="56" w:firstLine="567"/>
        <w:jc w:val="both"/>
      </w:pPr>
      <w:r w:rsidRPr="00FD4A8D">
        <w:t xml:space="preserve"> </w:t>
      </w:r>
    </w:p>
    <w:p w:rsidR="00FD4A8D" w:rsidRPr="00FD4A8D" w:rsidRDefault="00FD4A8D" w:rsidP="00FD4A8D">
      <w:pPr>
        <w:ind w:right="56" w:firstLine="567"/>
        <w:jc w:val="both"/>
      </w:pPr>
      <w:r w:rsidRPr="00FD4A8D">
        <w:t xml:space="preserve">§ 8º. A oitava área de que trata o </w:t>
      </w:r>
      <w:r w:rsidRPr="00FD4A8D">
        <w:rPr>
          <w:i/>
        </w:rPr>
        <w:t>caput</w:t>
      </w:r>
      <w:r w:rsidRPr="00FD4A8D">
        <w:t xml:space="preserve"> deste artigo tem seus limites descritos pelo seguinte memorial descritivo, produzido a partir das bases de dados digitais cartográficas e fundiárias da SEDAM: inicia-se a descrição deste perímetro no vértice P-01, de coordenadas N 9.024.227,713m e </w:t>
      </w:r>
      <w:proofErr w:type="spellStart"/>
      <w:r w:rsidRPr="00FD4A8D">
        <w:t>E</w:t>
      </w:r>
      <w:proofErr w:type="spellEnd"/>
      <w:r w:rsidRPr="00FD4A8D">
        <w:t xml:space="preserve"> 378.429,073m; deste segue confrontando com Terras da União, com o seguinte azimute e distância: 42°41'07" e </w:t>
      </w:r>
      <w:smartTag w:uri="urn:schemas-microsoft-com:office:smarttags" w:element="metricconverter">
        <w:smartTagPr>
          <w:attr w:name="ProductID" w:val="29,59 m"/>
        </w:smartTagPr>
        <w:r w:rsidRPr="00FD4A8D">
          <w:t>29,59 m</w:t>
        </w:r>
      </w:smartTag>
      <w:r w:rsidRPr="00FD4A8D">
        <w:t xml:space="preserve"> até o vértice P-02, de coordenadas N 9.024.249,468m e </w:t>
      </w:r>
      <w:proofErr w:type="spellStart"/>
      <w:r w:rsidRPr="00FD4A8D">
        <w:t>E</w:t>
      </w:r>
      <w:proofErr w:type="spellEnd"/>
      <w:r w:rsidRPr="00FD4A8D">
        <w:t xml:space="preserve"> 378.449,137m; deste, confrontando com o Reservatório da UHE Santo Antônio, seguindo pela CN Remanso </w:t>
      </w:r>
      <w:smartTag w:uri="urn:schemas-microsoft-com:office:smarttags" w:element="metricconverter">
        <w:smartTagPr>
          <w:attr w:name="ProductID" w:val="72,00 m"/>
        </w:smartTagPr>
        <w:r w:rsidRPr="00FD4A8D">
          <w:t>72,00 m</w:t>
        </w:r>
      </w:smartTag>
      <w:r w:rsidRPr="00FD4A8D">
        <w:t xml:space="preserve">, com uma distância de </w:t>
      </w:r>
      <w:smartTag w:uri="urn:schemas-microsoft-com:office:smarttags" w:element="metricconverter">
        <w:smartTagPr>
          <w:attr w:name="ProductID" w:val="11.499,40 metros"/>
        </w:smartTagPr>
        <w:r w:rsidRPr="00FD4A8D">
          <w:t>11.499,40 metros</w:t>
        </w:r>
      </w:smartTag>
      <w:r w:rsidRPr="00FD4A8D">
        <w:t xml:space="preserve">, até o vértice P-03, de coordenadas N 9.022.267,901m e </w:t>
      </w:r>
      <w:proofErr w:type="spellStart"/>
      <w:r w:rsidRPr="00FD4A8D">
        <w:t>E</w:t>
      </w:r>
      <w:proofErr w:type="spellEnd"/>
      <w:r w:rsidRPr="00FD4A8D">
        <w:t xml:space="preserve"> 381.120,444m; deste segue confrontando com a Área de Preservação Permanente do Reservatório da UHE Santo Antônio, com o seguinte azimute e distância: 218°55'35" e </w:t>
      </w:r>
      <w:smartTag w:uri="urn:schemas-microsoft-com:office:smarttags" w:element="metricconverter">
        <w:smartTagPr>
          <w:attr w:name="ProductID" w:val="1.220,42 m"/>
        </w:smartTagPr>
        <w:r w:rsidRPr="00FD4A8D">
          <w:t>1.220,42 m</w:t>
        </w:r>
      </w:smartTag>
      <w:r w:rsidRPr="00FD4A8D">
        <w:t xml:space="preserve"> até o vértice P-04, de coordenadas N 9.021.318,467m e </w:t>
      </w:r>
      <w:proofErr w:type="spellStart"/>
      <w:r w:rsidRPr="00FD4A8D">
        <w:t>E</w:t>
      </w:r>
      <w:proofErr w:type="spellEnd"/>
      <w:r w:rsidRPr="00FD4A8D">
        <w:t xml:space="preserve"> 380.353,626m; deste, confrontando com o Reservatório da UHE Santo Antônio, seguindo pela CN Remanso </w:t>
      </w:r>
      <w:smartTag w:uri="urn:schemas-microsoft-com:office:smarttags" w:element="metricconverter">
        <w:smartTagPr>
          <w:attr w:name="ProductID" w:val="72,00 m"/>
        </w:smartTagPr>
        <w:r w:rsidRPr="00FD4A8D">
          <w:t>72,00 m</w:t>
        </w:r>
      </w:smartTag>
      <w:r w:rsidRPr="00FD4A8D">
        <w:t xml:space="preserve">, com uma distância de </w:t>
      </w:r>
      <w:smartTag w:uri="urn:schemas-microsoft-com:office:smarttags" w:element="metricconverter">
        <w:smartTagPr>
          <w:attr w:name="ProductID" w:val="54,08 metros"/>
        </w:smartTagPr>
        <w:r w:rsidRPr="00FD4A8D">
          <w:t>54,08 metros</w:t>
        </w:r>
      </w:smartTag>
      <w:r w:rsidRPr="00FD4A8D">
        <w:t xml:space="preserve">, até o vértice P-05, de coordenadas N 9.021.307,425m e </w:t>
      </w:r>
      <w:proofErr w:type="spellStart"/>
      <w:r w:rsidRPr="00FD4A8D">
        <w:t>E</w:t>
      </w:r>
      <w:proofErr w:type="spellEnd"/>
      <w:r w:rsidRPr="00FD4A8D">
        <w:t xml:space="preserve"> 380.344,708m; deste segue confrontando com a Área de Preservação Permanente do Reservatório da UHE Santo Antônio, com o seguinte azimute e distância:  218°55'35" e </w:t>
      </w:r>
      <w:smartTag w:uri="urn:schemas-microsoft-com:office:smarttags" w:element="metricconverter">
        <w:smartTagPr>
          <w:attr w:name="ProductID" w:val="193,94 m"/>
        </w:smartTagPr>
        <w:r w:rsidRPr="00FD4A8D">
          <w:t>193,94 m</w:t>
        </w:r>
      </w:smartTag>
      <w:r w:rsidRPr="00FD4A8D">
        <w:t xml:space="preserve"> até o vértice   P-06, de coordenadas N 9.021.156,546m e </w:t>
      </w:r>
      <w:proofErr w:type="spellStart"/>
      <w:r w:rsidRPr="00FD4A8D">
        <w:t>E</w:t>
      </w:r>
      <w:proofErr w:type="spellEnd"/>
      <w:r w:rsidRPr="00FD4A8D">
        <w:t xml:space="preserve"> 380.222,849m; deste, confrontando com o Reservatório da UHE Santo Antônio, seguindo pela CN Remanso </w:t>
      </w:r>
      <w:smartTag w:uri="urn:schemas-microsoft-com:office:smarttags" w:element="metricconverter">
        <w:smartTagPr>
          <w:attr w:name="ProductID" w:val="72,00 m"/>
        </w:smartTagPr>
        <w:r w:rsidRPr="00FD4A8D">
          <w:t>72,00 m</w:t>
        </w:r>
      </w:smartTag>
      <w:r w:rsidRPr="00FD4A8D">
        <w:t xml:space="preserve">, com uma distância de </w:t>
      </w:r>
      <w:smartTag w:uri="urn:schemas-microsoft-com:office:smarttags" w:element="metricconverter">
        <w:smartTagPr>
          <w:attr w:name="ProductID" w:val="2.991,55 metros"/>
        </w:smartTagPr>
        <w:r w:rsidRPr="00FD4A8D">
          <w:t>2.991,55 metros</w:t>
        </w:r>
      </w:smartTag>
      <w:r w:rsidRPr="00FD4A8D">
        <w:t xml:space="preserve">, até o vértice P-07, de coordenadas N 9.021.047,535m e </w:t>
      </w:r>
      <w:proofErr w:type="spellStart"/>
      <w:r w:rsidRPr="00FD4A8D">
        <w:t>E</w:t>
      </w:r>
      <w:proofErr w:type="spellEnd"/>
      <w:r w:rsidRPr="00FD4A8D">
        <w:t xml:space="preserve"> 380.134,805m; deste segue confrontando com a Área de Preservação Permanente do Reservatório da UHE Santo Antônio, com o seguinte azimute e distância:  218°55'35" e </w:t>
      </w:r>
      <w:smartTag w:uri="urn:schemas-microsoft-com:office:smarttags" w:element="metricconverter">
        <w:smartTagPr>
          <w:attr w:name="ProductID" w:val="2.439,83 m"/>
        </w:smartTagPr>
        <w:r w:rsidRPr="00FD4A8D">
          <w:t>2.439,83 m</w:t>
        </w:r>
      </w:smartTag>
      <w:r w:rsidRPr="00FD4A8D">
        <w:t xml:space="preserve"> até o vértice P-08, de coordenadas N 9.019.149,461m e </w:t>
      </w:r>
      <w:proofErr w:type="spellStart"/>
      <w:r w:rsidRPr="00FD4A8D">
        <w:t>E</w:t>
      </w:r>
      <w:proofErr w:type="spellEnd"/>
      <w:r w:rsidRPr="00FD4A8D">
        <w:t xml:space="preserve"> 378.601,810m; deste, confrontando com o Reservatório da UHE Santo Antônio, seguindo pela CN Remanso </w:t>
      </w:r>
      <w:smartTag w:uri="urn:schemas-microsoft-com:office:smarttags" w:element="metricconverter">
        <w:smartTagPr>
          <w:attr w:name="ProductID" w:val="72,00 m"/>
        </w:smartTagPr>
        <w:r w:rsidRPr="00FD4A8D">
          <w:t>72,00 m</w:t>
        </w:r>
      </w:smartTag>
      <w:r w:rsidRPr="00FD4A8D">
        <w:t xml:space="preserve">, com uma distância de </w:t>
      </w:r>
      <w:smartTag w:uri="urn:schemas-microsoft-com:office:smarttags" w:element="metricconverter">
        <w:smartTagPr>
          <w:attr w:name="ProductID" w:val="6.464,24 metros"/>
        </w:smartTagPr>
        <w:r w:rsidRPr="00FD4A8D">
          <w:t>6.464,24 metros</w:t>
        </w:r>
      </w:smartTag>
      <w:r w:rsidRPr="00FD4A8D">
        <w:t xml:space="preserve">, até o vértice P-09, de coordenadas N 9.018.844,024m e </w:t>
      </w:r>
      <w:proofErr w:type="spellStart"/>
      <w:r w:rsidRPr="00FD4A8D">
        <w:t>E</w:t>
      </w:r>
      <w:proofErr w:type="spellEnd"/>
      <w:r w:rsidRPr="00FD4A8D">
        <w:t xml:space="preserve"> 378.355,122m; deste segue confrontando com a Área de Preservação Permanente do Reservatório da UHE Santo Antônio, com o seguinte azimute e distância: 218°55'35" e </w:t>
      </w:r>
      <w:smartTag w:uri="urn:schemas-microsoft-com:office:smarttags" w:element="metricconverter">
        <w:smartTagPr>
          <w:attr w:name="ProductID" w:val="1.230,97 m"/>
        </w:smartTagPr>
        <w:r w:rsidRPr="00FD4A8D">
          <w:t>1.230,97 m</w:t>
        </w:r>
      </w:smartTag>
      <w:r w:rsidRPr="00FD4A8D">
        <w:t xml:space="preserve"> até o vértice P-10, de coordenadas N 9.017.886,383m e  </w:t>
      </w:r>
      <w:proofErr w:type="spellStart"/>
      <w:r w:rsidRPr="00FD4A8D">
        <w:t>E</w:t>
      </w:r>
      <w:proofErr w:type="spellEnd"/>
      <w:r w:rsidRPr="00FD4A8D">
        <w:t xml:space="preserve"> 377.581,675m; deste, confrontando com o Reservatório da UHE Santo Antônio, seguindo pela CN Remanso </w:t>
      </w:r>
      <w:smartTag w:uri="urn:schemas-microsoft-com:office:smarttags" w:element="metricconverter">
        <w:smartTagPr>
          <w:attr w:name="ProductID" w:val="72,00 m"/>
        </w:smartTagPr>
        <w:r w:rsidRPr="00FD4A8D">
          <w:t>72,00 m</w:t>
        </w:r>
      </w:smartTag>
      <w:r w:rsidRPr="00FD4A8D">
        <w:t xml:space="preserve">, com uma distância de </w:t>
      </w:r>
      <w:smartTag w:uri="urn:schemas-microsoft-com:office:smarttags" w:element="metricconverter">
        <w:smartTagPr>
          <w:attr w:name="ProductID" w:val="85,81 metros"/>
        </w:smartTagPr>
        <w:r w:rsidRPr="00FD4A8D">
          <w:t>85,81 metros</w:t>
        </w:r>
      </w:smartTag>
      <w:r w:rsidRPr="00FD4A8D">
        <w:t xml:space="preserve">, até o vértice P-11, de coordenadas N 9.017.884,928m e </w:t>
      </w:r>
      <w:proofErr w:type="spellStart"/>
      <w:r w:rsidRPr="00FD4A8D">
        <w:t>E</w:t>
      </w:r>
      <w:proofErr w:type="spellEnd"/>
      <w:r w:rsidRPr="00FD4A8D">
        <w:t xml:space="preserve"> 377.580,500m; deste segue confrontando com a Área de Preservação Permanente do Reservatório da UHE Santo Antônio, com o seguinte azimute e distância:  218°55'35" e </w:t>
      </w:r>
      <w:smartTag w:uri="urn:schemas-microsoft-com:office:smarttags" w:element="metricconverter">
        <w:smartTagPr>
          <w:attr w:name="ProductID" w:val="925,65 m"/>
        </w:smartTagPr>
        <w:r w:rsidRPr="00FD4A8D">
          <w:t>925,65 m</w:t>
        </w:r>
      </w:smartTag>
      <w:r w:rsidRPr="00FD4A8D">
        <w:t xml:space="preserve"> até o vértice P-12, de coordenadas N 9.017.164,816m e </w:t>
      </w:r>
      <w:proofErr w:type="spellStart"/>
      <w:r w:rsidRPr="00FD4A8D">
        <w:t>E</w:t>
      </w:r>
      <w:proofErr w:type="spellEnd"/>
      <w:r w:rsidRPr="00FD4A8D">
        <w:t xml:space="preserve"> 376.998,895m; deste, confrontando com o Reservatório da UHE Santo Antônio, seguindo pela CN Remanso 72,00m, com uma distância de </w:t>
      </w:r>
      <w:smartTag w:uri="urn:schemas-microsoft-com:office:smarttags" w:element="metricconverter">
        <w:smartTagPr>
          <w:attr w:name="ProductID" w:val="1.010,47 metros"/>
        </w:smartTagPr>
        <w:r w:rsidRPr="00FD4A8D">
          <w:t>1.010,47 metros</w:t>
        </w:r>
      </w:smartTag>
      <w:r w:rsidRPr="00FD4A8D">
        <w:t xml:space="preserve">, até o vértice P-13, de coordenadas N 9.017.075,222m e </w:t>
      </w:r>
      <w:proofErr w:type="spellStart"/>
      <w:r w:rsidRPr="00FD4A8D">
        <w:t>E</w:t>
      </w:r>
      <w:proofErr w:type="spellEnd"/>
      <w:r w:rsidRPr="00FD4A8D">
        <w:t xml:space="preserve"> 376.926,534m; deste segue confrontando com a Área de Preservação Permanente do Reservatório da UHE Santo Antônio, com o seguinte azimute e distância:  218°55'35" e </w:t>
      </w:r>
      <w:smartTag w:uri="urn:schemas-microsoft-com:office:smarttags" w:element="metricconverter">
        <w:smartTagPr>
          <w:attr w:name="ProductID" w:val="79,69 m"/>
        </w:smartTagPr>
        <w:r w:rsidRPr="00FD4A8D">
          <w:t>79,69 m</w:t>
        </w:r>
      </w:smartTag>
      <w:r w:rsidRPr="00FD4A8D">
        <w:t xml:space="preserve"> até o vértice      P-14, de coordenadas N 9.017.013,228m e </w:t>
      </w:r>
      <w:proofErr w:type="spellStart"/>
      <w:r w:rsidRPr="00FD4A8D">
        <w:t>E</w:t>
      </w:r>
      <w:proofErr w:type="spellEnd"/>
      <w:r w:rsidRPr="00FD4A8D">
        <w:t xml:space="preserve"> 376.876,464m; deste, confrontando com o Reservatório da UHE Santo Antônio, seguindo pela CN Remanso 72,00m, com uma distância de </w:t>
      </w:r>
      <w:smartTag w:uri="urn:schemas-microsoft-com:office:smarttags" w:element="metricconverter">
        <w:smartTagPr>
          <w:attr w:name="ProductID" w:val="2.050,98 metros"/>
        </w:smartTagPr>
        <w:r w:rsidRPr="00FD4A8D">
          <w:t>2.050,98 metros</w:t>
        </w:r>
      </w:smartTag>
      <w:r w:rsidRPr="00FD4A8D">
        <w:t xml:space="preserve">, até o vértice P-15, de coordenadas N 9.016.930,871m e </w:t>
      </w:r>
      <w:proofErr w:type="spellStart"/>
      <w:r w:rsidRPr="00FD4A8D">
        <w:t>E</w:t>
      </w:r>
      <w:proofErr w:type="spellEnd"/>
      <w:r w:rsidRPr="00FD4A8D">
        <w:t xml:space="preserve"> 376.809,948m; deste segue confrontando com a Área de Preservação Permanente do Reservatório da UHE Santo Antônio, com o seguinte azimute e distância: 218°55'35" e </w:t>
      </w:r>
      <w:smartTag w:uri="urn:schemas-microsoft-com:office:smarttags" w:element="metricconverter">
        <w:smartTagPr>
          <w:attr w:name="ProductID" w:val="89,94 m"/>
        </w:smartTagPr>
        <w:r w:rsidRPr="00FD4A8D">
          <w:t>89,94 m</w:t>
        </w:r>
      </w:smartTag>
      <w:r w:rsidRPr="00FD4A8D">
        <w:t xml:space="preserve"> até o vértice P-16, de coordenadas N 9.016.860,902m e </w:t>
      </w:r>
      <w:proofErr w:type="spellStart"/>
      <w:r w:rsidRPr="00FD4A8D">
        <w:t>E</w:t>
      </w:r>
      <w:proofErr w:type="spellEnd"/>
      <w:r w:rsidRPr="00FD4A8D">
        <w:t xml:space="preserve"> 376.753,437m; deste segue confrontando com a Área de Preservação Permanente do Reservatório da UHE Santo Antônio, com o seguinte azimute e distância: 184°21'57" e </w:t>
      </w:r>
      <w:smartTag w:uri="urn:schemas-microsoft-com:office:smarttags" w:element="metricconverter">
        <w:smartTagPr>
          <w:attr w:name="ProductID" w:val="1.048,63 m"/>
        </w:smartTagPr>
        <w:r w:rsidRPr="00FD4A8D">
          <w:t>1.048,63 m</w:t>
        </w:r>
      </w:smartTag>
      <w:r w:rsidRPr="00FD4A8D">
        <w:t xml:space="preserve"> até o vértice P-17, de coordenadas N </w:t>
      </w:r>
      <w:r w:rsidRPr="00FD4A8D">
        <w:lastRenderedPageBreak/>
        <w:t xml:space="preserve">9.015.815,316m e </w:t>
      </w:r>
      <w:proofErr w:type="spellStart"/>
      <w:r w:rsidRPr="00FD4A8D">
        <w:t>E</w:t>
      </w:r>
      <w:proofErr w:type="spellEnd"/>
      <w:r w:rsidRPr="00FD4A8D">
        <w:t xml:space="preserve"> 376.673,611m; deste segue confrontando com a Área Remanescente da Floresta Estadual de Rendimento Sustentado Rio Vermelho (C), seguindo pela CN Remanso 72,00m, com uma distância de </w:t>
      </w:r>
      <w:smartTag w:uri="urn:schemas-microsoft-com:office:smarttags" w:element="metricconverter">
        <w:smartTagPr>
          <w:attr w:name="ProductID" w:val="49.652,64 metros"/>
        </w:smartTagPr>
        <w:r w:rsidRPr="00FD4A8D">
          <w:t>49.652,64 metros</w:t>
        </w:r>
      </w:smartTag>
      <w:r w:rsidRPr="00FD4A8D">
        <w:t xml:space="preserve">, até o vértice P-01, ponto inicial da descrição deste perímetro. Todas as coordenadas aqui descritas estão </w:t>
      </w:r>
      <w:proofErr w:type="spellStart"/>
      <w:r w:rsidRPr="00FD4A8D">
        <w:t>georreferenciadas</w:t>
      </w:r>
      <w:proofErr w:type="spellEnd"/>
      <w:r w:rsidRPr="00FD4A8D">
        <w:t xml:space="preserve"> ao Sistema Geodésico Brasileiro e encontram-se representadas no Sistema U T M, referenciadas ao Meridiano Central - 63 </w:t>
      </w:r>
      <w:proofErr w:type="spellStart"/>
      <w:r w:rsidRPr="00FD4A8D">
        <w:t>WGr</w:t>
      </w:r>
      <w:proofErr w:type="spellEnd"/>
      <w:r w:rsidRPr="00FD4A8D">
        <w:t xml:space="preserve">, fuso 20S, tendo como </w:t>
      </w:r>
      <w:proofErr w:type="spellStart"/>
      <w:r w:rsidRPr="00FD4A8D">
        <w:t>datum</w:t>
      </w:r>
      <w:proofErr w:type="spellEnd"/>
      <w:r w:rsidRPr="00FD4A8D">
        <w:t xml:space="preserve"> o SIRGAS2000. </w:t>
      </w:r>
    </w:p>
    <w:p w:rsidR="00FD4A8D" w:rsidRPr="00FD4A8D" w:rsidRDefault="00FD4A8D" w:rsidP="00FD4A8D">
      <w:pPr>
        <w:ind w:right="56" w:firstLine="567"/>
        <w:jc w:val="both"/>
      </w:pPr>
    </w:p>
    <w:p w:rsidR="00FD4A8D" w:rsidRPr="00FD4A8D" w:rsidRDefault="00FD4A8D" w:rsidP="00FD4A8D">
      <w:pPr>
        <w:ind w:right="56" w:firstLine="567"/>
        <w:jc w:val="both"/>
      </w:pPr>
      <w:r w:rsidRPr="00FD4A8D">
        <w:t xml:space="preserve">Art. 6º. A Floresta Estadual de Rendimento Sustentado do Rio Vermelho - C passa a ter área de 4.063,1376 hectares, com seus limites aproximados descritos pelo seguinte memorial, produzido a partir das bases de dados digitais cartográficas e fundiárias da SEDAM: Inicia-se a descrição deste perímetro no vértice 01 de coordenadas E 378.429,074m e N 9.024.227,712m, localizado na interseção do limite da Floresta Estadual de Rendimento Sustentado do Rio Vermelho - C com a Cota de Remanso CN 72,00 m, daí segue pela referida CN 72,00 m confrontando com a Área Atingida numa extensão de 16.441,29 metros até o vértice 02 de coordenadas E 381.108,936m e N 9.022.253,647m; deste segue confrontando com a gleba </w:t>
      </w:r>
      <w:proofErr w:type="spellStart"/>
      <w:r w:rsidRPr="00FD4A8D">
        <w:t>Jacy</w:t>
      </w:r>
      <w:proofErr w:type="spellEnd"/>
      <w:r w:rsidRPr="00FD4A8D">
        <w:t xml:space="preserve">-Paraná, com azimute 218º55’35” e distância de 1.179,04m até o vértice 03 de coordenadas E 380.368,119m e N 9.021.336,407m, deste, segue pela Cota de Remanso CN 72,00 m confrontando com a Área Atingida numa extensão de 89,12 metros, até o vértice 04 de coordenadas E 380.343,094m e N 9.021.305,423m; deste segue confrontando com a gleba </w:t>
      </w:r>
      <w:proofErr w:type="spellStart"/>
      <w:r w:rsidRPr="00FD4A8D">
        <w:t>Jacy</w:t>
      </w:r>
      <w:proofErr w:type="spellEnd"/>
      <w:r w:rsidRPr="00FD4A8D">
        <w:t xml:space="preserve">-Paraná, com azimute 218º55’35” e distância de 184,740m até o vértice 05 de coordenadas E 380.227,020m e N 9.021.161,706m, deste, segue pela Cota de Remanso CN 72,00 m confrontando com a Área Atingida numa extensão de 5.561,13 metros, até o vértice 06 de coordenadas E 380.136,343m e N 9.021.049,434m, deste, segue confrontando com a gleba </w:t>
      </w:r>
      <w:proofErr w:type="spellStart"/>
      <w:r w:rsidRPr="00FD4A8D">
        <w:t>Jacy</w:t>
      </w:r>
      <w:proofErr w:type="spellEnd"/>
      <w:r w:rsidRPr="00FD4A8D">
        <w:t xml:space="preserve">-Paraná, com azimute 218º55’35” e distância de 2.418,41m até o vértice 07 de coordenadas E 378.616,804m e N 9.019.168,022m, deste, segue pela Cota de Remanso CN 72,00 m confrontando com a Área Atingida numa extensão de 11.644,56 metros, até o vértice 08 de coordenadas E 378.319,344m e N 9.018.799,722m, deste, segue confrontando com a gleba </w:t>
      </w:r>
      <w:proofErr w:type="spellStart"/>
      <w:r w:rsidRPr="00FD4A8D">
        <w:t>Jacy</w:t>
      </w:r>
      <w:proofErr w:type="spellEnd"/>
      <w:r w:rsidRPr="00FD4A8D">
        <w:t xml:space="preserve">-Paraná, com azimute 218º55’35” e distância de 1.202,92m até o vértice 09 de coordenadas E 377.563,522m e N 9.017.863,903m, deste, segue pela Cota de Remanso CN 72,00 m confrontando com a Área Atingida numa extensão de 130,08 metros, até o vértice 10 de coordenadas E 377.556,321m e N 9.017.854,987m, deste, segue confrontando com a gleba </w:t>
      </w:r>
      <w:proofErr w:type="spellStart"/>
      <w:r w:rsidRPr="00FD4A8D">
        <w:t>Jacy</w:t>
      </w:r>
      <w:proofErr w:type="spellEnd"/>
      <w:r w:rsidRPr="00FD4A8D">
        <w:t xml:space="preserve">-Paraná, com azimute 218º55’35” e distância de 889,21m até o vértice 11 de coordenadas E 376.997,614m e N 9.017.163,226m, deste, segue pela Cota de Remanso CN 72,00 m confrontando com a Área Atingida numa extensão de 7.125,87 metros, até o vértice 12 de coordenadas E 376.789,898m e N 9.016.906,043m; deste segue confrontando com a gleba </w:t>
      </w:r>
      <w:proofErr w:type="spellStart"/>
      <w:r w:rsidRPr="00FD4A8D">
        <w:t>Jacy</w:t>
      </w:r>
      <w:proofErr w:type="spellEnd"/>
      <w:r w:rsidRPr="00FD4A8D">
        <w:t xml:space="preserve">-Paraná, com azimute 218º55’35” e distância de 58,03m, até o marco MRVC05 de coordenadas E 376.753,438m e N 9.016.860,900m; deste segue confrontando com a gleba </w:t>
      </w:r>
      <w:proofErr w:type="spellStart"/>
      <w:r w:rsidRPr="00FD4A8D">
        <w:t>Jacy</w:t>
      </w:r>
      <w:proofErr w:type="spellEnd"/>
      <w:r w:rsidRPr="00FD4A8D">
        <w:t xml:space="preserve">-Paraná, com azimute 184º21’57” e distância de 664,94 m, até o vértice 13 de coordenadas E 376.702,820 e N 9.016.197,885, deste, segue pela Cota de Remanso CN 72,00 confrontando com a Área Atingida numa extensão de 885,53 metros, até o vértice 14 de coordenadas E 376.699,833 e N 9.016.158,757; deste, segue, confrontando com a gleba </w:t>
      </w:r>
      <w:proofErr w:type="spellStart"/>
      <w:r w:rsidRPr="00FD4A8D">
        <w:t>Jacy</w:t>
      </w:r>
      <w:proofErr w:type="spellEnd"/>
      <w:r w:rsidRPr="00FD4A8D">
        <w:t xml:space="preserve">-Paraná, com azimute de 184°21’57” e distância de  293,00, até o vértice 15 de coordenadas E 376.677,528 e N 9.015.866,604, deste, segue pela Cota de Remanso CN 72,00 confrontando com a Área Atingida numa extensão de 932,73 metros, até o vértice 16 de coordenadas E 376.673,613 e N 9.015.815,317; deste segue pelos limites da Floresta Estadual de Rendimento Sustentado do Rio Vermelho (C) em conformidade com o memorial descritivo do decreto da referida reserva que descreve: segue com 184°21’57” e 586,05 metros até o marco MRVC06; 184°43’07” e </w:t>
      </w:r>
      <w:smartTag w:uri="urn:schemas-microsoft-com:office:smarttags" w:element="metricconverter">
        <w:smartTagPr>
          <w:attr w:name="ProductID" w:val="1.312,26 metros"/>
        </w:smartTagPr>
        <w:r w:rsidRPr="00FD4A8D">
          <w:t>1.312,26 metros</w:t>
        </w:r>
      </w:smartTag>
      <w:r w:rsidRPr="00FD4A8D">
        <w:t xml:space="preserve">, até o pilar PRVC03=M-14 (INCRA); deste segue por linhas secas, com os seguintes azimutes geográficos e distâncias de 244°27’20” e </w:t>
      </w:r>
      <w:smartTag w:uri="urn:schemas-microsoft-com:office:smarttags" w:element="metricconverter">
        <w:smartTagPr>
          <w:attr w:name="ProductID" w:val="1.172,02 metros"/>
        </w:smartTagPr>
        <w:r w:rsidRPr="00FD4A8D">
          <w:t>1.172,02 metros</w:t>
        </w:r>
      </w:smartTag>
      <w:r w:rsidRPr="00FD4A8D">
        <w:t xml:space="preserve">, confrontando com os lotes </w:t>
      </w:r>
      <w:smartTag w:uri="urn:schemas-microsoft-com:office:smarttags" w:element="metricconverter">
        <w:smartTagPr>
          <w:attr w:name="ProductID" w:val="01 a"/>
        </w:smartTagPr>
        <w:r w:rsidRPr="00FD4A8D">
          <w:t>01 a</w:t>
        </w:r>
      </w:smartTag>
      <w:r w:rsidRPr="00FD4A8D">
        <w:t xml:space="preserve"> 04 e parte do lote 05 da Gleba </w:t>
      </w:r>
      <w:proofErr w:type="spellStart"/>
      <w:r w:rsidRPr="00FD4A8D">
        <w:t>Jacy</w:t>
      </w:r>
      <w:proofErr w:type="spellEnd"/>
      <w:r w:rsidRPr="00FD4A8D">
        <w:t xml:space="preserve">-Paraná Setor 10, até o marco MRVC07; e 246°49’22” e 483,89 metros, confrontando com O lote 05 da Gleba </w:t>
      </w:r>
      <w:proofErr w:type="spellStart"/>
      <w:r w:rsidRPr="00FD4A8D">
        <w:t>Jacy</w:t>
      </w:r>
      <w:proofErr w:type="spellEnd"/>
      <w:r w:rsidRPr="00FD4A8D">
        <w:t xml:space="preserve">-Paraná Setor 10, até o marco SATRVC02 de coordenadas planas UTM N 9.012.677,900m e </w:t>
      </w:r>
      <w:proofErr w:type="spellStart"/>
      <w:r w:rsidRPr="00FD4A8D">
        <w:t>E</w:t>
      </w:r>
      <w:proofErr w:type="spellEnd"/>
      <w:r w:rsidRPr="00FD4A8D">
        <w:t xml:space="preserve"> 373.869,126m, situado na divisa interestadual - Rondônia e Amazonas; deste segue pelo divisor de águas, confrontando com o estado do Amazonas, por uma </w:t>
      </w:r>
      <w:r w:rsidRPr="00FD4A8D">
        <w:lastRenderedPageBreak/>
        <w:t xml:space="preserve">distância de </w:t>
      </w:r>
      <w:smartTag w:uri="urn:schemas-microsoft-com:office:smarttags" w:element="metricconverter">
        <w:smartTagPr>
          <w:attr w:name="ProductID" w:val="7.727,97 metros"/>
        </w:smartTagPr>
        <w:r w:rsidRPr="00FD4A8D">
          <w:t>7.727,97 metros</w:t>
        </w:r>
      </w:smartTag>
      <w:r w:rsidRPr="00FD4A8D">
        <w:t xml:space="preserve">, até o ponto SB28; deste segue por linhas secas, confrontando com a Gleba </w:t>
      </w:r>
      <w:proofErr w:type="spellStart"/>
      <w:r w:rsidRPr="00FD4A8D">
        <w:t>Jacy</w:t>
      </w:r>
      <w:proofErr w:type="spellEnd"/>
      <w:r w:rsidRPr="00FD4A8D">
        <w:t xml:space="preserve">-Paraná com os seguintes azimutes geográficos e distâncias: 48°47’53” e 312,53 metros até o marco MRVC11-M155; 44°06’04” e 417,00 metros até o marco MRVC12; 90°25’31” e 1.260,86 metros até o pilar PRVC05; 58°03’32” e 1.644,97 metros até o marco MRVC13; 42°04’58” e </w:t>
      </w:r>
      <w:smartTag w:uri="urn:schemas-microsoft-com:office:smarttags" w:element="metricconverter">
        <w:smartTagPr>
          <w:attr w:name="ProductID" w:val="1.598,86 metros"/>
        </w:smartTagPr>
        <w:r w:rsidRPr="00FD4A8D">
          <w:t>1.598,86 metros</w:t>
        </w:r>
      </w:smartTag>
      <w:r w:rsidRPr="00FD4A8D">
        <w:t xml:space="preserve"> até o marco MRVC14; e 42°05’12” e </w:t>
      </w:r>
      <w:smartTag w:uri="urn:schemas-microsoft-com:office:smarttags" w:element="metricconverter">
        <w:smartTagPr>
          <w:attr w:name="ProductID" w:val="1.356,49 metros"/>
        </w:smartTagPr>
        <w:r w:rsidRPr="00FD4A8D">
          <w:t>1.356,49 metros</w:t>
        </w:r>
      </w:smartTag>
      <w:r w:rsidRPr="00FD4A8D">
        <w:t xml:space="preserve"> até o vértice 16, ponto inicial da descrição deste perímetro. As coordenadas UTM descritas estão </w:t>
      </w:r>
      <w:proofErr w:type="spellStart"/>
      <w:r w:rsidRPr="00FD4A8D">
        <w:t>georreferenciadas</w:t>
      </w:r>
      <w:proofErr w:type="spellEnd"/>
      <w:r w:rsidRPr="00FD4A8D">
        <w:t xml:space="preserve"> ao </w:t>
      </w:r>
      <w:proofErr w:type="spellStart"/>
      <w:r w:rsidRPr="00FD4A8D">
        <w:t>Datum</w:t>
      </w:r>
      <w:proofErr w:type="spellEnd"/>
      <w:r w:rsidRPr="00FD4A8D">
        <w:t xml:space="preserve"> SIRGAS2000, Meridiano Central -63º </w:t>
      </w:r>
      <w:proofErr w:type="spellStart"/>
      <w:r w:rsidRPr="00FD4A8D">
        <w:t>WGr</w:t>
      </w:r>
      <w:proofErr w:type="spellEnd"/>
      <w:r w:rsidRPr="00FD4A8D">
        <w:t>, Fuso 20.</w:t>
      </w:r>
    </w:p>
    <w:p w:rsidR="00FD4A8D" w:rsidRPr="00FD4A8D" w:rsidRDefault="00FD4A8D" w:rsidP="00FD4A8D">
      <w:pPr>
        <w:ind w:right="56" w:firstLine="567"/>
        <w:jc w:val="both"/>
      </w:pPr>
    </w:p>
    <w:p w:rsidR="00FD4A8D" w:rsidRPr="00FD4A8D" w:rsidRDefault="00FD4A8D" w:rsidP="00FD4A8D">
      <w:pPr>
        <w:ind w:right="56" w:firstLine="567"/>
        <w:jc w:val="both"/>
      </w:pPr>
      <w:r w:rsidRPr="00FD4A8D">
        <w:t xml:space="preserve">Art. 7º. Ficam excluídas da Reserva Extrativista </w:t>
      </w:r>
      <w:proofErr w:type="spellStart"/>
      <w:r w:rsidRPr="00FD4A8D">
        <w:t>Jacy</w:t>
      </w:r>
      <w:proofErr w:type="spellEnd"/>
      <w:r w:rsidRPr="00FD4A8D">
        <w:t xml:space="preserve">-Paraná, localizada no Município de Porto Velho, criada pelo Decreto nº 7.335, de 17 de janeiro de 1996, e ratificada pelo art. 27, </w:t>
      </w:r>
      <w:r w:rsidRPr="00FD4A8D">
        <w:rPr>
          <w:i/>
        </w:rPr>
        <w:t>caput</w:t>
      </w:r>
      <w:r w:rsidRPr="00FD4A8D">
        <w:t xml:space="preserve">, da Lei Complementar nº 233, de 06 de junho de 2000, seis áreas no total de </w:t>
      </w:r>
      <w:smartTag w:uri="urn:schemas-microsoft-com:office:smarttags" w:element="metricconverter">
        <w:smartTagPr>
          <w:attr w:name="ProductID" w:val="2.707,2538 hectares"/>
        </w:smartTagPr>
        <w:r w:rsidRPr="00FD4A8D">
          <w:t>2.707,2538 hectares</w:t>
        </w:r>
      </w:smartTag>
      <w:r w:rsidRPr="00FD4A8D">
        <w:t>, conforme descrição abaixo.</w:t>
      </w:r>
    </w:p>
    <w:p w:rsidR="00FD4A8D" w:rsidRPr="00FD4A8D" w:rsidRDefault="00FD4A8D" w:rsidP="00FD4A8D">
      <w:pPr>
        <w:ind w:right="56" w:firstLine="567"/>
        <w:jc w:val="both"/>
      </w:pPr>
    </w:p>
    <w:p w:rsidR="00FD4A8D" w:rsidRPr="00FD4A8D" w:rsidRDefault="00FD4A8D" w:rsidP="00FD4A8D">
      <w:pPr>
        <w:ind w:right="56" w:firstLine="567"/>
        <w:jc w:val="both"/>
      </w:pPr>
      <w:r w:rsidRPr="00FD4A8D">
        <w:t>............................................................................................</w:t>
      </w:r>
      <w:r>
        <w:t>.........................</w:t>
      </w:r>
      <w:r w:rsidRPr="00FD4A8D">
        <w:t>..........................................</w:t>
      </w:r>
    </w:p>
    <w:p w:rsidR="00FD4A8D" w:rsidRPr="00FD4A8D" w:rsidRDefault="00FD4A8D" w:rsidP="00FD4A8D">
      <w:pPr>
        <w:ind w:right="56" w:firstLine="567"/>
        <w:jc w:val="both"/>
      </w:pPr>
      <w:r w:rsidRPr="00FD4A8D">
        <w:t xml:space="preserve"> </w:t>
      </w:r>
    </w:p>
    <w:p w:rsidR="00FD4A8D" w:rsidRPr="00FD4A8D" w:rsidRDefault="00FD4A8D" w:rsidP="00FD4A8D">
      <w:pPr>
        <w:ind w:right="56" w:firstLine="567"/>
        <w:jc w:val="both"/>
      </w:pPr>
      <w:r w:rsidRPr="00FD4A8D">
        <w:t xml:space="preserve">§ 6º. A sexta área de que trata o </w:t>
      </w:r>
      <w:r w:rsidRPr="00FD4A8D">
        <w:rPr>
          <w:i/>
        </w:rPr>
        <w:t>caput</w:t>
      </w:r>
      <w:r w:rsidRPr="00FD4A8D">
        <w:t xml:space="preserve"> deste artigo tem seus limites descritos pelo seguinte memorial descritivo contido, produzido a partir das bases de dados digitais cartográficas e fundiárias da SEDAM: Inicia-se a descrição deste perímetro no vértice P-01, de coordenadas N 8.957.542,530m e </w:t>
      </w:r>
      <w:proofErr w:type="spellStart"/>
      <w:r w:rsidRPr="00FD4A8D">
        <w:t>E</w:t>
      </w:r>
      <w:proofErr w:type="spellEnd"/>
      <w:r w:rsidRPr="00FD4A8D">
        <w:t xml:space="preserve"> 352.825,169m; deste, confrontando com o Reservatório da UHE Santo Antônio, seguindo pela CN Remanso </w:t>
      </w:r>
      <w:smartTag w:uri="urn:schemas-microsoft-com:office:smarttags" w:element="metricconverter">
        <w:smartTagPr>
          <w:attr w:name="ProductID" w:val="74,50 m"/>
        </w:smartTagPr>
        <w:r w:rsidRPr="00FD4A8D">
          <w:t>74,50 m</w:t>
        </w:r>
      </w:smartTag>
      <w:r w:rsidRPr="00FD4A8D">
        <w:t xml:space="preserve">, com uma distância de </w:t>
      </w:r>
      <w:smartTag w:uri="urn:schemas-microsoft-com:office:smarttags" w:element="metricconverter">
        <w:smartTagPr>
          <w:attr w:name="ProductID" w:val="15.876,93 metros"/>
        </w:smartTagPr>
        <w:r w:rsidRPr="00FD4A8D">
          <w:t>15.876,93 metros</w:t>
        </w:r>
      </w:smartTag>
      <w:r w:rsidRPr="00FD4A8D">
        <w:t xml:space="preserve">, até o vértice P-02, de coordenadas N 8.955.725,262m e </w:t>
      </w:r>
      <w:proofErr w:type="spellStart"/>
      <w:r w:rsidRPr="00FD4A8D">
        <w:t>E</w:t>
      </w:r>
      <w:proofErr w:type="spellEnd"/>
      <w:r w:rsidRPr="00FD4A8D">
        <w:t xml:space="preserve"> 355.236,942m; deste, confrontando com a Área Remanescente da Reserva Extrativista </w:t>
      </w:r>
      <w:proofErr w:type="spellStart"/>
      <w:r w:rsidRPr="00FD4A8D">
        <w:t>Jacy</w:t>
      </w:r>
      <w:proofErr w:type="spellEnd"/>
      <w:r w:rsidRPr="00FD4A8D">
        <w:t xml:space="preserve">-Paraná, seguindo pela CN Remanso </w:t>
      </w:r>
      <w:smartTag w:uri="urn:schemas-microsoft-com:office:smarttags" w:element="metricconverter">
        <w:smartTagPr>
          <w:attr w:name="ProductID" w:val="74,50 m"/>
        </w:smartTagPr>
        <w:r w:rsidRPr="00FD4A8D">
          <w:t>74,50 m</w:t>
        </w:r>
      </w:smartTag>
      <w:r w:rsidRPr="00FD4A8D">
        <w:t xml:space="preserve">, com uma distância de </w:t>
      </w:r>
      <w:smartTag w:uri="urn:schemas-microsoft-com:office:smarttags" w:element="metricconverter">
        <w:smartTagPr>
          <w:attr w:name="ProductID" w:val="15.862,42 metros"/>
        </w:smartTagPr>
        <w:r w:rsidRPr="00FD4A8D">
          <w:t>15.862,42 metros</w:t>
        </w:r>
      </w:smartTag>
      <w:r w:rsidRPr="00FD4A8D">
        <w:t xml:space="preserve">, m até o vértice P-03, de coordenadas N 8.957.542,492m e </w:t>
      </w:r>
      <w:proofErr w:type="spellStart"/>
      <w:r w:rsidRPr="00FD4A8D">
        <w:t>E</w:t>
      </w:r>
      <w:proofErr w:type="spellEnd"/>
      <w:r w:rsidRPr="00FD4A8D">
        <w:t xml:space="preserve"> 352.825,127m; deste, confrontando com a Área Remanescente da Reserva Extrativista </w:t>
      </w:r>
      <w:proofErr w:type="spellStart"/>
      <w:r w:rsidRPr="00FD4A8D">
        <w:t>Jacy</w:t>
      </w:r>
      <w:proofErr w:type="spellEnd"/>
      <w:r w:rsidRPr="00FD4A8D">
        <w:t xml:space="preserve">-Paraná, seguindo pela CN Remanso </w:t>
      </w:r>
      <w:smartTag w:uri="urn:schemas-microsoft-com:office:smarttags" w:element="metricconverter">
        <w:smartTagPr>
          <w:attr w:name="ProductID" w:val="74,00 m"/>
        </w:smartTagPr>
        <w:r w:rsidRPr="00FD4A8D">
          <w:t>74,00 m</w:t>
        </w:r>
      </w:smartTag>
      <w:r w:rsidRPr="00FD4A8D">
        <w:t xml:space="preserve">, com uma distância de </w:t>
      </w:r>
      <w:smartTag w:uri="urn:schemas-microsoft-com:office:smarttags" w:element="metricconverter">
        <w:smartTagPr>
          <w:attr w:name="ProductID" w:val="34.258,82 metros"/>
        </w:smartTagPr>
        <w:r w:rsidRPr="00FD4A8D">
          <w:t>34.258,82 metros</w:t>
        </w:r>
      </w:smartTag>
      <w:r w:rsidRPr="00FD4A8D">
        <w:t xml:space="preserve">, até o vértice P-04, de coordenadas N 8.957.737,426m e </w:t>
      </w:r>
      <w:proofErr w:type="spellStart"/>
      <w:r w:rsidRPr="00FD4A8D">
        <w:t>E</w:t>
      </w:r>
      <w:proofErr w:type="spellEnd"/>
      <w:r w:rsidRPr="00FD4A8D">
        <w:t xml:space="preserve"> 345.194,623m; deste, confrontando com a Área Remanescente da Reserva Extrativista </w:t>
      </w:r>
      <w:proofErr w:type="spellStart"/>
      <w:r w:rsidRPr="00FD4A8D">
        <w:t>Jacy</w:t>
      </w:r>
      <w:proofErr w:type="spellEnd"/>
      <w:r w:rsidRPr="00FD4A8D">
        <w:t xml:space="preserve"> Paraná, seguindo pela CN Remanso </w:t>
      </w:r>
      <w:smartTag w:uri="urn:schemas-microsoft-com:office:smarttags" w:element="metricconverter">
        <w:smartTagPr>
          <w:attr w:name="ProductID" w:val="74,50 m"/>
        </w:smartTagPr>
        <w:r w:rsidRPr="00FD4A8D">
          <w:t>74,50 m</w:t>
        </w:r>
      </w:smartTag>
      <w:r w:rsidRPr="00FD4A8D">
        <w:t xml:space="preserve">, com uma distância de </w:t>
      </w:r>
      <w:smartTag w:uri="urn:schemas-microsoft-com:office:smarttags" w:element="metricconverter">
        <w:smartTagPr>
          <w:attr w:name="ProductID" w:val="13.060,01 metros"/>
        </w:smartTagPr>
        <w:r w:rsidRPr="00FD4A8D">
          <w:t>13.060,01 metros</w:t>
        </w:r>
      </w:smartTag>
      <w:r w:rsidRPr="00FD4A8D">
        <w:t xml:space="preserve">, até o vértice P-05, de coordenadas N 8.951.908,465m e </w:t>
      </w:r>
      <w:proofErr w:type="spellStart"/>
      <w:r w:rsidRPr="00FD4A8D">
        <w:t>E</w:t>
      </w:r>
      <w:proofErr w:type="spellEnd"/>
      <w:r w:rsidRPr="00FD4A8D">
        <w:t xml:space="preserve"> 345.254,311m; deste segue confrontando com a Área Remanescente da Reserva Extrativista </w:t>
      </w:r>
      <w:proofErr w:type="spellStart"/>
      <w:r w:rsidRPr="00FD4A8D">
        <w:t>Jacy</w:t>
      </w:r>
      <w:proofErr w:type="spellEnd"/>
      <w:r w:rsidRPr="00FD4A8D">
        <w:t xml:space="preserve"> Paraná, seguindo pela CN Remanso </w:t>
      </w:r>
      <w:smartTag w:uri="urn:schemas-microsoft-com:office:smarttags" w:element="metricconverter">
        <w:smartTagPr>
          <w:attr w:name="ProductID" w:val="75,50 m"/>
        </w:smartTagPr>
        <w:r w:rsidRPr="00FD4A8D">
          <w:t>75,50 m</w:t>
        </w:r>
      </w:smartTag>
      <w:r w:rsidRPr="00FD4A8D">
        <w:t xml:space="preserve">, com uma distância de </w:t>
      </w:r>
      <w:smartTag w:uri="urn:schemas-microsoft-com:office:smarttags" w:element="metricconverter">
        <w:smartTagPr>
          <w:attr w:name="ProductID" w:val="2.727,87 metros"/>
        </w:smartTagPr>
        <w:r w:rsidRPr="00FD4A8D">
          <w:t>2.727,87 metros</w:t>
        </w:r>
      </w:smartTag>
      <w:r w:rsidRPr="00FD4A8D">
        <w:t xml:space="preserve">, até o vértice P-06, de coordenadas N 8.950.543,706m e </w:t>
      </w:r>
      <w:proofErr w:type="spellStart"/>
      <w:r w:rsidRPr="00FD4A8D">
        <w:t>E</w:t>
      </w:r>
      <w:proofErr w:type="spellEnd"/>
      <w:r w:rsidRPr="00FD4A8D">
        <w:t xml:space="preserve"> 346.766,647m; deste segue confrontando com a Área Remanescente da Reserva Extrativista </w:t>
      </w:r>
      <w:proofErr w:type="spellStart"/>
      <w:r w:rsidRPr="00FD4A8D">
        <w:t>Jacy</w:t>
      </w:r>
      <w:proofErr w:type="spellEnd"/>
      <w:r w:rsidRPr="00FD4A8D">
        <w:t xml:space="preserve"> Paraná, seguindo pela CN Remanso </w:t>
      </w:r>
      <w:smartTag w:uri="urn:schemas-microsoft-com:office:smarttags" w:element="metricconverter">
        <w:smartTagPr>
          <w:attr w:name="ProductID" w:val="76,00 m"/>
        </w:smartTagPr>
        <w:r w:rsidRPr="00FD4A8D">
          <w:t>76,00 m</w:t>
        </w:r>
      </w:smartTag>
      <w:r w:rsidRPr="00FD4A8D">
        <w:t xml:space="preserve">, com uma distância de </w:t>
      </w:r>
      <w:smartTag w:uri="urn:schemas-microsoft-com:office:smarttags" w:element="metricconverter">
        <w:smartTagPr>
          <w:attr w:name="ProductID" w:val="20.591,70 metros"/>
        </w:smartTagPr>
        <w:r w:rsidRPr="00FD4A8D">
          <w:t>20.591,70 metros</w:t>
        </w:r>
      </w:smartTag>
      <w:r w:rsidRPr="00FD4A8D">
        <w:t xml:space="preserve">, até o vértice P-07, de coordenadas N 8.946.450,942m e </w:t>
      </w:r>
      <w:proofErr w:type="spellStart"/>
      <w:r w:rsidRPr="00FD4A8D">
        <w:t>E</w:t>
      </w:r>
      <w:proofErr w:type="spellEnd"/>
      <w:r w:rsidRPr="00FD4A8D">
        <w:t xml:space="preserve"> 350.373,918m; deste segue confrontando com a Área Remanescente da Reserva Extrativista </w:t>
      </w:r>
      <w:proofErr w:type="spellStart"/>
      <w:r w:rsidRPr="00FD4A8D">
        <w:t>Jacy</w:t>
      </w:r>
      <w:proofErr w:type="spellEnd"/>
      <w:r w:rsidRPr="00FD4A8D">
        <w:t xml:space="preserve"> Paraná, seguindo pela CN Remanso </w:t>
      </w:r>
      <w:smartTag w:uri="urn:schemas-microsoft-com:office:smarttags" w:element="metricconverter">
        <w:smartTagPr>
          <w:attr w:name="ProductID" w:val="76,50 m"/>
        </w:smartTagPr>
        <w:r w:rsidRPr="00FD4A8D">
          <w:t>76,50 m</w:t>
        </w:r>
      </w:smartTag>
      <w:r w:rsidRPr="00FD4A8D">
        <w:t xml:space="preserve">, com uma distância de </w:t>
      </w:r>
      <w:smartTag w:uri="urn:schemas-microsoft-com:office:smarttags" w:element="metricconverter">
        <w:smartTagPr>
          <w:attr w:name="ProductID" w:val="959,85 metros"/>
        </w:smartTagPr>
        <w:r w:rsidRPr="00FD4A8D">
          <w:t>959,85 metros</w:t>
        </w:r>
      </w:smartTag>
      <w:r w:rsidRPr="00FD4A8D">
        <w:t xml:space="preserve">, até o vértice P-08, de coordenadas N 8.945.641,580m e </w:t>
      </w:r>
      <w:proofErr w:type="spellStart"/>
      <w:r w:rsidRPr="00FD4A8D">
        <w:t>E</w:t>
      </w:r>
      <w:proofErr w:type="spellEnd"/>
      <w:r w:rsidRPr="00FD4A8D">
        <w:t xml:space="preserve"> 350.346,300m; deste, confrontando com a Área Remanescente da Reserva Extrativista </w:t>
      </w:r>
      <w:proofErr w:type="spellStart"/>
      <w:r w:rsidRPr="00FD4A8D">
        <w:t>Jacy</w:t>
      </w:r>
      <w:proofErr w:type="spellEnd"/>
      <w:r w:rsidRPr="00FD4A8D">
        <w:t xml:space="preserve"> Paraná, seguindo pela CN Remanso </w:t>
      </w:r>
      <w:smartTag w:uri="urn:schemas-microsoft-com:office:smarttags" w:element="metricconverter">
        <w:smartTagPr>
          <w:attr w:name="ProductID" w:val="77,00 m"/>
        </w:smartTagPr>
        <w:r w:rsidRPr="00FD4A8D">
          <w:t>77,00 m</w:t>
        </w:r>
      </w:smartTag>
      <w:r w:rsidRPr="00FD4A8D">
        <w:t xml:space="preserve">, com uma distância de </w:t>
      </w:r>
      <w:smartTag w:uri="urn:schemas-microsoft-com:office:smarttags" w:element="metricconverter">
        <w:smartTagPr>
          <w:attr w:name="ProductID" w:val="13.855,35 metros"/>
        </w:smartTagPr>
        <w:r w:rsidRPr="00FD4A8D">
          <w:t>13.855,35 metros</w:t>
        </w:r>
      </w:smartTag>
      <w:r w:rsidRPr="00FD4A8D">
        <w:t xml:space="preserve">, até o vértice P-09, de coordenadas N 8.944.415,821m e </w:t>
      </w:r>
      <w:proofErr w:type="spellStart"/>
      <w:r w:rsidRPr="00FD4A8D">
        <w:t>E</w:t>
      </w:r>
      <w:proofErr w:type="spellEnd"/>
      <w:r w:rsidRPr="00FD4A8D">
        <w:t xml:space="preserve"> 347.823,474m; deste, confrontando com  a Área Remanescente da Reserva Extrativista </w:t>
      </w:r>
      <w:proofErr w:type="spellStart"/>
      <w:r w:rsidRPr="00FD4A8D">
        <w:t>Jacy</w:t>
      </w:r>
      <w:proofErr w:type="spellEnd"/>
      <w:r w:rsidRPr="00FD4A8D">
        <w:t xml:space="preserve"> Paraná, seguindo pela CN Remanso </w:t>
      </w:r>
      <w:smartTag w:uri="urn:schemas-microsoft-com:office:smarttags" w:element="metricconverter">
        <w:smartTagPr>
          <w:attr w:name="ProductID" w:val="76,50 m"/>
        </w:smartTagPr>
        <w:r w:rsidRPr="00FD4A8D">
          <w:t>76,50 m</w:t>
        </w:r>
      </w:smartTag>
      <w:r w:rsidRPr="00FD4A8D">
        <w:t xml:space="preserve">, com uma distância de </w:t>
      </w:r>
      <w:smartTag w:uri="urn:schemas-microsoft-com:office:smarttags" w:element="metricconverter">
        <w:smartTagPr>
          <w:attr w:name="ProductID" w:val="5.882,26 metros"/>
        </w:smartTagPr>
        <w:r w:rsidRPr="00FD4A8D">
          <w:t>5.882,26 metros</w:t>
        </w:r>
      </w:smartTag>
      <w:r w:rsidRPr="00FD4A8D">
        <w:t xml:space="preserve">, até o vértice P-10, de coordenadas N 8.947.400,505m e </w:t>
      </w:r>
      <w:proofErr w:type="spellStart"/>
      <w:r w:rsidRPr="00FD4A8D">
        <w:t>E</w:t>
      </w:r>
      <w:proofErr w:type="spellEnd"/>
      <w:r w:rsidRPr="00FD4A8D">
        <w:t xml:space="preserve"> 349.221,786m; deste segue confrontando com a Área Remanescente da Reserva Extrativista </w:t>
      </w:r>
      <w:proofErr w:type="spellStart"/>
      <w:r w:rsidRPr="00FD4A8D">
        <w:t>Jacy</w:t>
      </w:r>
      <w:proofErr w:type="spellEnd"/>
      <w:r w:rsidRPr="00FD4A8D">
        <w:t xml:space="preserve"> Paraná, seguindo pela CN Remanso </w:t>
      </w:r>
      <w:smartTag w:uri="urn:schemas-microsoft-com:office:smarttags" w:element="metricconverter">
        <w:smartTagPr>
          <w:attr w:name="ProductID" w:val="76,00 m"/>
        </w:smartTagPr>
        <w:r w:rsidRPr="00FD4A8D">
          <w:t>76,00 m</w:t>
        </w:r>
      </w:smartTag>
      <w:r w:rsidRPr="00FD4A8D">
        <w:t xml:space="preserve">, com uma distância de </w:t>
      </w:r>
      <w:smartTag w:uri="urn:schemas-microsoft-com:office:smarttags" w:element="metricconverter">
        <w:smartTagPr>
          <w:attr w:name="ProductID" w:val="13.381,45 metros"/>
        </w:smartTagPr>
        <w:r w:rsidRPr="00FD4A8D">
          <w:t>13.381,45 metros</w:t>
        </w:r>
      </w:smartTag>
      <w:r w:rsidRPr="00FD4A8D">
        <w:t xml:space="preserve">, até o vértice P-11, de coordenadas N 8.950.327,901m e </w:t>
      </w:r>
      <w:proofErr w:type="spellStart"/>
      <w:r w:rsidRPr="00FD4A8D">
        <w:t>E</w:t>
      </w:r>
      <w:proofErr w:type="spellEnd"/>
      <w:r w:rsidRPr="00FD4A8D">
        <w:t xml:space="preserve"> 346.627,896m; deste, confrontando com a Área Remanescente da Reserva Extrativista </w:t>
      </w:r>
      <w:proofErr w:type="spellStart"/>
      <w:r w:rsidRPr="00FD4A8D">
        <w:t>Jacy</w:t>
      </w:r>
      <w:proofErr w:type="spellEnd"/>
      <w:r w:rsidRPr="00FD4A8D">
        <w:t xml:space="preserve"> Paraná, seguindo pela CN Remanso </w:t>
      </w:r>
      <w:smartTag w:uri="urn:schemas-microsoft-com:office:smarttags" w:element="metricconverter">
        <w:smartTagPr>
          <w:attr w:name="ProductID" w:val="75,50 m"/>
        </w:smartTagPr>
        <w:r w:rsidRPr="00FD4A8D">
          <w:t>75,50 m</w:t>
        </w:r>
      </w:smartTag>
      <w:r w:rsidRPr="00FD4A8D">
        <w:t xml:space="preserve">, com uma distância de </w:t>
      </w:r>
      <w:smartTag w:uri="urn:schemas-microsoft-com:office:smarttags" w:element="metricconverter">
        <w:smartTagPr>
          <w:attr w:name="ProductID" w:val="4.463,42 metros"/>
        </w:smartTagPr>
        <w:r w:rsidRPr="00FD4A8D">
          <w:t>4.463,42 metros</w:t>
        </w:r>
      </w:smartTag>
      <w:r w:rsidRPr="00FD4A8D">
        <w:t xml:space="preserve">, até o vértice P-12, de coordenadas N 8.951.757,063m e </w:t>
      </w:r>
      <w:proofErr w:type="spellStart"/>
      <w:r w:rsidRPr="00FD4A8D">
        <w:t>E</w:t>
      </w:r>
      <w:proofErr w:type="spellEnd"/>
      <w:r w:rsidRPr="00FD4A8D">
        <w:t xml:space="preserve"> 344.550,344m; deste, confrontando com o Reservatório da UHE Santo Antônio, seguindo pela CN Remanso </w:t>
      </w:r>
      <w:smartTag w:uri="urn:schemas-microsoft-com:office:smarttags" w:element="metricconverter">
        <w:smartTagPr>
          <w:attr w:name="ProductID" w:val="75,50 m"/>
        </w:smartTagPr>
        <w:r w:rsidRPr="00FD4A8D">
          <w:t>75,50 m</w:t>
        </w:r>
      </w:smartTag>
      <w:r w:rsidRPr="00FD4A8D">
        <w:t xml:space="preserve">, com uma distância de </w:t>
      </w:r>
      <w:smartTag w:uri="urn:schemas-microsoft-com:office:smarttags" w:element="metricconverter">
        <w:smartTagPr>
          <w:attr w:name="ProductID" w:val="3.932,58 metros"/>
        </w:smartTagPr>
        <w:r w:rsidRPr="00FD4A8D">
          <w:t>3.932,58 metros</w:t>
        </w:r>
      </w:smartTag>
      <w:r w:rsidRPr="00FD4A8D">
        <w:t xml:space="preserve">, até o vértice P-13, de coordenadas N 8.950.333,295m e </w:t>
      </w:r>
      <w:proofErr w:type="spellStart"/>
      <w:r w:rsidRPr="00FD4A8D">
        <w:t>E</w:t>
      </w:r>
      <w:proofErr w:type="spellEnd"/>
      <w:r w:rsidRPr="00FD4A8D">
        <w:t xml:space="preserve"> 346.631,364m; deste, confrontando com o Reservatório da UHE Santo Antônio, seguindo pela CN Remanso </w:t>
      </w:r>
      <w:smartTag w:uri="urn:schemas-microsoft-com:office:smarttags" w:element="metricconverter">
        <w:smartTagPr>
          <w:attr w:name="ProductID" w:val="76,00 m"/>
        </w:smartTagPr>
        <w:r w:rsidRPr="00FD4A8D">
          <w:t>76,00 m</w:t>
        </w:r>
      </w:smartTag>
      <w:r w:rsidRPr="00FD4A8D">
        <w:t xml:space="preserve">, com uma distância de </w:t>
      </w:r>
      <w:smartTag w:uri="urn:schemas-microsoft-com:office:smarttags" w:element="metricconverter">
        <w:smartTagPr>
          <w:attr w:name="ProductID" w:val="12.358,56 metros"/>
        </w:smartTagPr>
        <w:r w:rsidRPr="00FD4A8D">
          <w:t>12.358,56 metros</w:t>
        </w:r>
      </w:smartTag>
      <w:r w:rsidRPr="00FD4A8D">
        <w:t xml:space="preserve">, até o vértice P-14, de coordenadas N 8.947.397,584m e </w:t>
      </w:r>
      <w:proofErr w:type="spellStart"/>
      <w:r w:rsidRPr="00FD4A8D">
        <w:t>E</w:t>
      </w:r>
      <w:proofErr w:type="spellEnd"/>
      <w:r w:rsidRPr="00FD4A8D">
        <w:t xml:space="preserve"> 349.225,331m; deste segue confrontando com o </w:t>
      </w:r>
      <w:r w:rsidRPr="00FD4A8D">
        <w:lastRenderedPageBreak/>
        <w:t xml:space="preserve">Reservatório da UHE Santo Antônio, seguindo pela CN Remanso 76,50m, com uma distância de </w:t>
      </w:r>
      <w:smartTag w:uri="urn:schemas-microsoft-com:office:smarttags" w:element="metricconverter">
        <w:smartTagPr>
          <w:attr w:name="ProductID" w:val="5.862,93 metros"/>
        </w:smartTagPr>
        <w:r w:rsidRPr="00FD4A8D">
          <w:t>5.862,93 metros</w:t>
        </w:r>
      </w:smartTag>
      <w:r w:rsidRPr="00FD4A8D">
        <w:t xml:space="preserve">, até o vértice P-15, de coordenadas N 8.944.785,204m e    </w:t>
      </w:r>
      <w:proofErr w:type="spellStart"/>
      <w:r w:rsidRPr="00FD4A8D">
        <w:t>E</w:t>
      </w:r>
      <w:proofErr w:type="spellEnd"/>
      <w:r w:rsidRPr="00FD4A8D">
        <w:t xml:space="preserve"> 348.586,595m; deste, confrontando com o Reservatório da UHE Santo Antônio, seguindo pela CN Remanso </w:t>
      </w:r>
      <w:smartTag w:uri="urn:schemas-microsoft-com:office:smarttags" w:element="metricconverter">
        <w:smartTagPr>
          <w:attr w:name="ProductID" w:val="77,00 m"/>
        </w:smartTagPr>
        <w:r w:rsidRPr="00FD4A8D">
          <w:t>77,00 m</w:t>
        </w:r>
      </w:smartTag>
      <w:r w:rsidRPr="00FD4A8D">
        <w:t xml:space="preserve">, com uma distância de </w:t>
      </w:r>
      <w:smartTag w:uri="urn:schemas-microsoft-com:office:smarttags" w:element="metricconverter">
        <w:smartTagPr>
          <w:attr w:name="ProductID" w:val="3.966,03 metros"/>
        </w:smartTagPr>
        <w:r w:rsidRPr="00FD4A8D">
          <w:t>3.966,03 metros</w:t>
        </w:r>
      </w:smartTag>
      <w:r w:rsidRPr="00FD4A8D">
        <w:t xml:space="preserve">, até o vértice P-16, de coordenadas N 8.945.640,191m e </w:t>
      </w:r>
      <w:proofErr w:type="spellStart"/>
      <w:r w:rsidRPr="00FD4A8D">
        <w:t>E</w:t>
      </w:r>
      <w:proofErr w:type="spellEnd"/>
      <w:r w:rsidRPr="00FD4A8D">
        <w:t xml:space="preserve"> 350.343,644m; deste, confrontando com o Reservatório da UHE Santo Antônio, seguindo pela CN Remanso </w:t>
      </w:r>
      <w:smartTag w:uri="urn:schemas-microsoft-com:office:smarttags" w:element="metricconverter">
        <w:smartTagPr>
          <w:attr w:name="ProductID" w:val="76,50 m"/>
        </w:smartTagPr>
        <w:r w:rsidRPr="00FD4A8D">
          <w:t>76,50 m</w:t>
        </w:r>
      </w:smartTag>
      <w:r w:rsidRPr="00FD4A8D">
        <w:t xml:space="preserve">, com uma distância de </w:t>
      </w:r>
      <w:smartTag w:uri="urn:schemas-microsoft-com:office:smarttags" w:element="metricconverter">
        <w:smartTagPr>
          <w:attr w:name="ProductID" w:val="965,38 metros"/>
        </w:smartTagPr>
        <w:r w:rsidRPr="00FD4A8D">
          <w:t>965,38 metros</w:t>
        </w:r>
      </w:smartTag>
      <w:r w:rsidRPr="00FD4A8D">
        <w:t xml:space="preserve">, até o vértice P-17, de coordenadas N 8.946.450,939m e </w:t>
      </w:r>
      <w:proofErr w:type="spellStart"/>
      <w:r w:rsidRPr="00FD4A8D">
        <w:t>E</w:t>
      </w:r>
      <w:proofErr w:type="spellEnd"/>
      <w:r w:rsidRPr="00FD4A8D">
        <w:t xml:space="preserve"> 350.373,867m; deste, confrontando com o Reservatório da UHE Santo Antônio, seguindo pela CN Remanso </w:t>
      </w:r>
      <w:smartTag w:uri="urn:schemas-microsoft-com:office:smarttags" w:element="metricconverter">
        <w:smartTagPr>
          <w:attr w:name="ProductID" w:val="76,00 m"/>
        </w:smartTagPr>
        <w:r w:rsidRPr="00FD4A8D">
          <w:t>76,00 m</w:t>
        </w:r>
      </w:smartTag>
      <w:r w:rsidRPr="00FD4A8D">
        <w:t xml:space="preserve">, com uma distância de </w:t>
      </w:r>
      <w:smartTag w:uri="urn:schemas-microsoft-com:office:smarttags" w:element="metricconverter">
        <w:smartTagPr>
          <w:attr w:name="ProductID" w:val="13.420,94 metros"/>
        </w:smartTagPr>
        <w:r w:rsidRPr="00FD4A8D">
          <w:t>13.420,94 metros</w:t>
        </w:r>
      </w:smartTag>
      <w:r w:rsidRPr="00FD4A8D">
        <w:t xml:space="preserve">, até o vértice P-18, de coordenadas N 8.950.526,155m e </w:t>
      </w:r>
      <w:proofErr w:type="spellStart"/>
      <w:r w:rsidRPr="00FD4A8D">
        <w:t>E</w:t>
      </w:r>
      <w:proofErr w:type="spellEnd"/>
      <w:r w:rsidRPr="00FD4A8D">
        <w:t xml:space="preserve"> 346.755,362m; deste, confrontando com o Reservatório da UHE Santo Antônio, seguindo pela CN Remanso </w:t>
      </w:r>
      <w:smartTag w:uri="urn:schemas-microsoft-com:office:smarttags" w:element="metricconverter">
        <w:smartTagPr>
          <w:attr w:name="ProductID" w:val="75,50 m"/>
        </w:smartTagPr>
        <w:r w:rsidRPr="00FD4A8D">
          <w:t>75,50 m</w:t>
        </w:r>
      </w:smartTag>
      <w:r w:rsidRPr="00FD4A8D">
        <w:t xml:space="preserve">, com uma distância de </w:t>
      </w:r>
      <w:smartTag w:uri="urn:schemas-microsoft-com:office:smarttags" w:element="metricconverter">
        <w:smartTagPr>
          <w:attr w:name="ProductID" w:val="2.674,20 metros"/>
        </w:smartTagPr>
        <w:r w:rsidRPr="00FD4A8D">
          <w:t>2.674,20 metros</w:t>
        </w:r>
      </w:smartTag>
      <w:r w:rsidRPr="00FD4A8D">
        <w:t xml:space="preserve">, até o vértice P-19, de coordenadas N 8.951.908,476m e </w:t>
      </w:r>
      <w:proofErr w:type="spellStart"/>
      <w:r w:rsidRPr="00FD4A8D">
        <w:t>E</w:t>
      </w:r>
      <w:proofErr w:type="spellEnd"/>
      <w:r w:rsidRPr="00FD4A8D">
        <w:t xml:space="preserve"> 345.254,257m; deste, confrontando com o Reservatório da UHE Santo Antônio, seguindo pela CN Remanso </w:t>
      </w:r>
      <w:smartTag w:uri="urn:schemas-microsoft-com:office:smarttags" w:element="metricconverter">
        <w:smartTagPr>
          <w:attr w:name="ProductID" w:val="74,50 m"/>
        </w:smartTagPr>
        <w:r w:rsidRPr="00FD4A8D">
          <w:t>74,50 m</w:t>
        </w:r>
      </w:smartTag>
      <w:r w:rsidRPr="00FD4A8D">
        <w:t xml:space="preserve">, com uma distância de </w:t>
      </w:r>
      <w:smartTag w:uri="urn:schemas-microsoft-com:office:smarttags" w:element="metricconverter">
        <w:smartTagPr>
          <w:attr w:name="ProductID" w:val="12.528,35 metros"/>
        </w:smartTagPr>
        <w:r w:rsidRPr="00FD4A8D">
          <w:t>12.528,35 metros</w:t>
        </w:r>
      </w:smartTag>
      <w:r w:rsidRPr="00FD4A8D">
        <w:t xml:space="preserve">, até o vértice P-20, de coordenadas N 8.957.737,406m e </w:t>
      </w:r>
      <w:proofErr w:type="spellStart"/>
      <w:r w:rsidRPr="00FD4A8D">
        <w:t>E</w:t>
      </w:r>
      <w:proofErr w:type="spellEnd"/>
      <w:r w:rsidRPr="00FD4A8D">
        <w:t xml:space="preserve"> 345.194,571m; deste, confrontando com o Reservatório da UHE Santo Antônio, seguindo pela CN Remanso </w:t>
      </w:r>
      <w:smartTag w:uri="urn:schemas-microsoft-com:office:smarttags" w:element="metricconverter">
        <w:smartTagPr>
          <w:attr w:name="ProductID" w:val="74,00 m"/>
        </w:smartTagPr>
        <w:r w:rsidRPr="00FD4A8D">
          <w:t>74,00 m</w:t>
        </w:r>
      </w:smartTag>
      <w:r w:rsidRPr="00FD4A8D">
        <w:t xml:space="preserve">, com uma distância de </w:t>
      </w:r>
      <w:smartTag w:uri="urn:schemas-microsoft-com:office:smarttags" w:element="metricconverter">
        <w:smartTagPr>
          <w:attr w:name="ProductID" w:val="33.428,57 metros"/>
        </w:smartTagPr>
        <w:r w:rsidRPr="00FD4A8D">
          <w:t>33.428,57 metros</w:t>
        </w:r>
      </w:smartTag>
      <w:r w:rsidRPr="00FD4A8D">
        <w:t xml:space="preserve">, até o vértice P-01, ponto inicial da descrição deste perímetro. Todas as coordenadas aqui descritas estão </w:t>
      </w:r>
      <w:proofErr w:type="spellStart"/>
      <w:r w:rsidRPr="00FD4A8D">
        <w:t>georreferenciadas</w:t>
      </w:r>
      <w:proofErr w:type="spellEnd"/>
      <w:r w:rsidRPr="00FD4A8D">
        <w:t xml:space="preserve"> ao Sistema Geodésico Brasileiro e encontram-se representadas no Sistema U T M, referenciadas ao Meridiano Central -63 </w:t>
      </w:r>
      <w:proofErr w:type="spellStart"/>
      <w:r w:rsidRPr="00FD4A8D">
        <w:t>WGr</w:t>
      </w:r>
      <w:proofErr w:type="spellEnd"/>
      <w:r w:rsidRPr="00FD4A8D">
        <w:t xml:space="preserve">, fuso 20S, tendo como </w:t>
      </w:r>
      <w:proofErr w:type="spellStart"/>
      <w:r w:rsidRPr="00FD4A8D">
        <w:t>datum</w:t>
      </w:r>
      <w:proofErr w:type="spellEnd"/>
      <w:r w:rsidRPr="00FD4A8D">
        <w:t xml:space="preserve"> o SIRGAS2000.” </w:t>
      </w:r>
    </w:p>
    <w:p w:rsidR="00FD4A8D" w:rsidRPr="00FD4A8D" w:rsidRDefault="00FD4A8D" w:rsidP="00FD4A8D">
      <w:pPr>
        <w:ind w:right="56" w:firstLine="567"/>
        <w:jc w:val="both"/>
      </w:pPr>
    </w:p>
    <w:p w:rsidR="00FD4A8D" w:rsidRPr="00FD4A8D" w:rsidRDefault="00FD4A8D" w:rsidP="00FD4A8D">
      <w:pPr>
        <w:ind w:right="56" w:firstLine="567"/>
        <w:jc w:val="both"/>
      </w:pPr>
      <w:r w:rsidRPr="00FD4A8D">
        <w:t>Art. 2º. Fica acrescentado à Lei Complementar nº 633, de 2011, o artigo 8º-A, a seguir:</w:t>
      </w:r>
    </w:p>
    <w:p w:rsidR="00FD4A8D" w:rsidRPr="00FD4A8D" w:rsidRDefault="00FD4A8D" w:rsidP="00FD4A8D">
      <w:pPr>
        <w:ind w:right="56" w:firstLine="567"/>
        <w:jc w:val="both"/>
      </w:pPr>
    </w:p>
    <w:p w:rsidR="00FD4A8D" w:rsidRPr="00FD4A8D" w:rsidRDefault="00FD4A8D" w:rsidP="00FD4A8D">
      <w:pPr>
        <w:ind w:right="56" w:firstLine="567"/>
        <w:jc w:val="both"/>
      </w:pPr>
      <w:r w:rsidRPr="00FD4A8D">
        <w:t xml:space="preserve">“Art. 8º-A. A Reserva Extrativista </w:t>
      </w:r>
      <w:proofErr w:type="spellStart"/>
      <w:r w:rsidRPr="00FD4A8D">
        <w:t>Jacy</w:t>
      </w:r>
      <w:proofErr w:type="spellEnd"/>
      <w:r w:rsidRPr="00FD4A8D">
        <w:t xml:space="preserve">-Paraná passa a ter área de 197.363,5443 hectares, com seus limites aproximados descritos pelo seguinte memorial, produzido a partir das bases de dados digitais cartográficas e fundiárias da SEDAM: Inicia-se a descrição deste perímetro no P-01, de coordenadas E 345.915,978m N 8.963.008,950m, localizado na interseção da margem direita do Rio </w:t>
      </w:r>
      <w:proofErr w:type="spellStart"/>
      <w:r w:rsidRPr="00FD4A8D">
        <w:t>Jacy</w:t>
      </w:r>
      <w:proofErr w:type="spellEnd"/>
      <w:r w:rsidRPr="00FD4A8D">
        <w:t xml:space="preserve">-Paraná com a CN Remanso 74,00 m; daí segue pela CN Remanso 74,00 m numa distância de 24.032,66 metros confrontando com a Área Atingida pelo reservatório da UHE Santo Antônio até o P-02, de coordenadas E 352.825,248m N 8.957.544,827m, daí segue pela CN Remanso 74,50 m numa distância de 6.178,23 metros confrontando com a Área Atingida pelo reservatório da UHE Santo Antônio até o P-03, de coordenadas E 353.389,087 e N 8.956.075,170; deste segue pelo limite da Reserva Extrativista </w:t>
      </w:r>
      <w:proofErr w:type="spellStart"/>
      <w:r w:rsidRPr="00FD4A8D">
        <w:t>Jacy</w:t>
      </w:r>
      <w:proofErr w:type="spellEnd"/>
      <w:r w:rsidRPr="00FD4A8D">
        <w:t xml:space="preserve">-Paraná confrontando com o Rio Branco até o P-04, de coordenadas E 353.485,048m N 8.956.700,921m, daí segue pela CN Remanso 74,50 m numa distância de 6.262,71 metros confrontando com a Área Atingida pelo reservatório da UHE Santo Antônio até o P-05, de coordenadas E 354.702,294m e N 8.954.788,632m; deste segue pelo limite da Reserva Extrativista </w:t>
      </w:r>
      <w:proofErr w:type="spellStart"/>
      <w:r w:rsidRPr="00FD4A8D">
        <w:t>Jacy</w:t>
      </w:r>
      <w:proofErr w:type="spellEnd"/>
      <w:r w:rsidRPr="00FD4A8D">
        <w:t xml:space="preserve">-Paraná confrontando com o Rio Branco até o P-06, de coordenadas E 353.768,233m N 8.954.813,872m, daí segue pela CN Remanso 74,50 m numa distância de 5,32 metros confrontando com a Área Atingida pelo reservatório da UHE Santo Antônio até o P-07, de coordenadas E 354.769,393m e N 8.954.814,486m; deste segue pelo limite da Reserva Extrativista </w:t>
      </w:r>
      <w:proofErr w:type="spellStart"/>
      <w:r w:rsidRPr="00FD4A8D">
        <w:t>Jacy</w:t>
      </w:r>
      <w:proofErr w:type="spellEnd"/>
      <w:r w:rsidRPr="00FD4A8D">
        <w:t xml:space="preserve">-Paraná confrontando com o Rio Branco até o P-08, de coordenadas E 354.880,846m N 8.954.931,723m, daí segue pela CN Remanso 74,50 m numa distância de 264,82 metros confrontando com a Área Atingida pelo reservatório da UHE Santo Antônio até o P-09, de coordenadas E 354.933,723 e N 8.955.121,398; deste segue pelo limite da Reserva Extrativista </w:t>
      </w:r>
      <w:proofErr w:type="spellStart"/>
      <w:r w:rsidRPr="00FD4A8D">
        <w:t>Jacy</w:t>
      </w:r>
      <w:proofErr w:type="spellEnd"/>
      <w:r w:rsidRPr="00FD4A8D">
        <w:t xml:space="preserve">-Paraná confrontando com o Rio Branco até o  P-10, de coordenadas E 354.919,495m N 8.955.590,187m, daí segue pela CN Remanso 74,50 m numa distância de 647,55 metros confrontando com a Área Atingida pelo reservatório da UHE Santo Antônio até o P-11, de coordenadas E 355.236,944m e N 8.955.725,262m; deste segue pelo limite da Reserva Extrativista </w:t>
      </w:r>
      <w:proofErr w:type="spellStart"/>
      <w:r w:rsidRPr="00FD4A8D">
        <w:t>Jacy</w:t>
      </w:r>
      <w:proofErr w:type="spellEnd"/>
      <w:r w:rsidRPr="00FD4A8D">
        <w:t xml:space="preserve">-Paraná contida na Lei n. 692 de 27 de dezembro de 1996, publicada no D.O.E. de 27/12/96 confrontando com o Rio Branco sentido montante até o marco SAT-JP02 de coordenadas E 366.563,219m e N 8.946.745,303m, situado na margem esquerda do Rio Branco; deste segue pela citada margem do Rio Branco, no sentido de montante, confrontando com terras da Floresta Nacional Bom Futuro, por uma distância de </w:t>
      </w:r>
      <w:smartTag w:uri="urn:schemas-microsoft-com:office:smarttags" w:element="metricconverter">
        <w:smartTagPr>
          <w:attr w:name="ProductID" w:val="48.735,14 metros"/>
        </w:smartTagPr>
        <w:r w:rsidRPr="00FD4A8D">
          <w:t>48.735,14 metros</w:t>
        </w:r>
      </w:smartTag>
      <w:r w:rsidRPr="00FD4A8D">
        <w:t xml:space="preserve">, até o marco SAT-JP03 de coordenadas E 389.522,031m e N </w:t>
      </w:r>
      <w:r w:rsidRPr="00FD4A8D">
        <w:lastRenderedPageBreak/>
        <w:t xml:space="preserve">8.926.682,303m, situado na margem esquerda do Rio Branco; deste segue pela citada margem do Rio Branco, no sentido de montante, confrontando com terras na União (Gleba Capitão Silvio), por uma distância de </w:t>
      </w:r>
      <w:smartTag w:uri="urn:schemas-microsoft-com:office:smarttags" w:element="metricconverter">
        <w:smartTagPr>
          <w:attr w:name="ProductID" w:val="31.796,26 metros"/>
        </w:smartTagPr>
        <w:r w:rsidRPr="00FD4A8D">
          <w:t>31.796,26 metros</w:t>
        </w:r>
      </w:smartTag>
      <w:r w:rsidRPr="00FD4A8D">
        <w:t xml:space="preserve">, até o marco SAT-JP04 de coordenadas E 381.161,719m e N 8,903.021,303m, situado na margem esquerda do Rio Branco, na confluência com um Igarapé sem denominação; deste segue pela margem esquerda do referido igarapé, no sentido de montante, confrontando com terras da União (Gleba Capitão Sílvio), por uma distância de </w:t>
      </w:r>
      <w:smartTag w:uri="urn:schemas-microsoft-com:office:smarttags" w:element="metricconverter">
        <w:smartTagPr>
          <w:attr w:name="ProductID" w:val="4.935,07 metros"/>
        </w:smartTagPr>
        <w:r w:rsidRPr="00FD4A8D">
          <w:t>4.935,07 metros</w:t>
        </w:r>
      </w:smartTag>
      <w:r w:rsidRPr="00FD4A8D">
        <w:t xml:space="preserve">, até o pilar PJP43, situado na margem esquerda do referido igarapé; deste segue por linhas secas, confrontando com terras da União (Gleba Buriti), com os seguintes azimutes geográficos e distâncias: 44º37'53" e </w:t>
      </w:r>
      <w:smartTag w:uri="urn:schemas-microsoft-com:office:smarttags" w:element="metricconverter">
        <w:smartTagPr>
          <w:attr w:name="ProductID" w:val="1.800,09 metros"/>
        </w:smartTagPr>
        <w:r w:rsidRPr="00FD4A8D">
          <w:t>1.800,09 metros</w:t>
        </w:r>
      </w:smartTag>
      <w:r w:rsidRPr="00FD4A8D">
        <w:t xml:space="preserve">, até o marco MJP82; 44º34'08" e </w:t>
      </w:r>
      <w:smartTag w:uri="urn:schemas-microsoft-com:office:smarttags" w:element="metricconverter">
        <w:smartTagPr>
          <w:attr w:name="ProductID" w:val="1.952,55 metros"/>
        </w:smartTagPr>
        <w:r w:rsidRPr="00FD4A8D">
          <w:t>1.952,55 metros</w:t>
        </w:r>
      </w:smartTag>
      <w:r w:rsidRPr="00FD4A8D">
        <w:t xml:space="preserve">, até o marco MJP81; 44º31'56" e </w:t>
      </w:r>
      <w:smartTag w:uri="urn:schemas-microsoft-com:office:smarttags" w:element="metricconverter">
        <w:smartTagPr>
          <w:attr w:name="ProductID" w:val="2.082,02 metros"/>
        </w:smartTagPr>
        <w:r w:rsidRPr="00FD4A8D">
          <w:t>2.082,02 metros</w:t>
        </w:r>
      </w:smartTag>
      <w:r w:rsidRPr="00FD4A8D">
        <w:t xml:space="preserve">, até o pilar PJP42, situado na margem direita do igarapé Santa Cruz; deste segue pela margem direita do referido igarapé, no sentido de jusante, confrontando com terras da União (Gleba Buriti), por uma distância de </w:t>
      </w:r>
      <w:smartTag w:uri="urn:schemas-microsoft-com:office:smarttags" w:element="metricconverter">
        <w:smartTagPr>
          <w:attr w:name="ProductID" w:val="9.705,59 metros"/>
        </w:smartTagPr>
        <w:r w:rsidRPr="00FD4A8D">
          <w:t>9.705,59 metros</w:t>
        </w:r>
      </w:smartTag>
      <w:r w:rsidRPr="00FD4A8D">
        <w:t xml:space="preserve">, até o pilar PJP40, situado na margem direta do referido igarapé; deste segue por linhas secas, confrontando com terras da União (Gleba Buriti), com os seguintes azimutes geográficos e distâncias: 50º02'15" e </w:t>
      </w:r>
      <w:smartTag w:uri="urn:schemas-microsoft-com:office:smarttags" w:element="metricconverter">
        <w:smartTagPr>
          <w:attr w:name="ProductID" w:val="1.732,75 metros"/>
        </w:smartTagPr>
        <w:r w:rsidRPr="00FD4A8D">
          <w:t>1.732,75 metros</w:t>
        </w:r>
      </w:smartTag>
      <w:r w:rsidRPr="00FD4A8D">
        <w:t xml:space="preserve">, até o marco MJP76; 50º02'27" e </w:t>
      </w:r>
      <w:smartTag w:uri="urn:schemas-microsoft-com:office:smarttags" w:element="metricconverter">
        <w:smartTagPr>
          <w:attr w:name="ProductID" w:val="1.637,34 metros"/>
        </w:smartTagPr>
        <w:r w:rsidRPr="00FD4A8D">
          <w:t>1.637,34 metros</w:t>
        </w:r>
      </w:smartTag>
      <w:r w:rsidRPr="00FD4A8D">
        <w:t xml:space="preserve">, até o marco MJP75; 50º02'33" e 1.7171,60 metros, até o marco SAT-JP05 de coordenadas E 361.867,156m e N 8.892.606,303m, situado na margem esquerda do Rio </w:t>
      </w:r>
      <w:proofErr w:type="spellStart"/>
      <w:r w:rsidRPr="00FD4A8D">
        <w:t>Jacy</w:t>
      </w:r>
      <w:proofErr w:type="spellEnd"/>
      <w:r w:rsidRPr="00FD4A8D">
        <w:t xml:space="preserve">-Paraná; deste segue pela margem esquerda do referido rio, no sentido de montante, confrontando com terras da União (Gleba Buriti), por uma distância de </w:t>
      </w:r>
      <w:smartTag w:uri="urn:schemas-microsoft-com:office:smarttags" w:element="metricconverter">
        <w:smartTagPr>
          <w:attr w:name="ProductID" w:val="14.735,75 metros"/>
        </w:smartTagPr>
        <w:r w:rsidRPr="00FD4A8D">
          <w:t>14.735,75 metros</w:t>
        </w:r>
      </w:smartTag>
      <w:r w:rsidRPr="00FD4A8D">
        <w:t xml:space="preserve">, até o pilar PJP38, situado na confluência com um igarapé sem denominação; deste segue pela margem esquerda do referido igarapé, no sentido de montante, confrontando com o Seringal União, por uma distância de </w:t>
      </w:r>
      <w:smartTag w:uri="urn:schemas-microsoft-com:office:smarttags" w:element="metricconverter">
        <w:smartTagPr>
          <w:attr w:name="ProductID" w:val="10.707,65 metros"/>
        </w:smartTagPr>
        <w:r w:rsidRPr="00FD4A8D">
          <w:t>10.707,65 metros</w:t>
        </w:r>
      </w:smartTag>
      <w:r w:rsidRPr="00FD4A8D">
        <w:t xml:space="preserve">, até o marco MJP70B, situado na margem esquerda do referido igarapé; deste segue pela margem esquerda do referido igarapé, no sentido de montante, confrontando com terras da União (Gleba Buriti), por uma distância de </w:t>
      </w:r>
      <w:smartTag w:uri="urn:schemas-microsoft-com:office:smarttags" w:element="metricconverter">
        <w:smartTagPr>
          <w:attr w:name="ProductID" w:val="3.974,63 metros"/>
        </w:smartTagPr>
        <w:r w:rsidRPr="00FD4A8D">
          <w:t>3.974,63 metros</w:t>
        </w:r>
      </w:smartTag>
      <w:r w:rsidRPr="00FD4A8D">
        <w:t xml:space="preserve"> até o pilar PJP35; deste segue por linhas secas, confrontando com terras da União (Gleba Buriti), com os seguintes azimutes geográficos e distâncias: 33º25'35" e </w:t>
      </w:r>
      <w:smartTag w:uri="urn:schemas-microsoft-com:office:smarttags" w:element="metricconverter">
        <w:smartTagPr>
          <w:attr w:name="ProductID" w:val="1.550,93 metros"/>
        </w:smartTagPr>
        <w:r w:rsidRPr="00FD4A8D">
          <w:t>1.550,93 metros</w:t>
        </w:r>
      </w:smartTag>
      <w:r w:rsidRPr="00FD4A8D">
        <w:t xml:space="preserve">, até o marco MJP70; 33º25'44" e </w:t>
      </w:r>
      <w:smartTag w:uri="urn:schemas-microsoft-com:office:smarttags" w:element="metricconverter">
        <w:smartTagPr>
          <w:attr w:name="ProductID" w:val="2.147,94 metros"/>
        </w:smartTagPr>
        <w:r w:rsidRPr="00FD4A8D">
          <w:t>2.147,94 metros</w:t>
        </w:r>
      </w:smartTag>
      <w:r w:rsidRPr="00FD4A8D">
        <w:t xml:space="preserve">, até o pilar PJP34; deste segue por linhas secas, confrontando com T.D. Vertente ou Cajazeiras, com os seguintes azimutes geográficos e distâncias: 75º56'45" e </w:t>
      </w:r>
      <w:smartTag w:uri="urn:schemas-microsoft-com:office:smarttags" w:element="metricconverter">
        <w:smartTagPr>
          <w:attr w:name="ProductID" w:val="2.299,38 metros"/>
        </w:smartTagPr>
        <w:r w:rsidRPr="00FD4A8D">
          <w:t>2.299,38 metros</w:t>
        </w:r>
      </w:smartTag>
      <w:r w:rsidRPr="00FD4A8D">
        <w:t xml:space="preserve">, até o marco MJP69; 75º56'58" e </w:t>
      </w:r>
      <w:smartTag w:uri="urn:schemas-microsoft-com:office:smarttags" w:element="metricconverter">
        <w:smartTagPr>
          <w:attr w:name="ProductID" w:val="1.859,18 metros"/>
        </w:smartTagPr>
        <w:r w:rsidRPr="00FD4A8D">
          <w:t>1.859,18 metros</w:t>
        </w:r>
      </w:smartTag>
      <w:r w:rsidRPr="00FD4A8D">
        <w:t xml:space="preserve">, até o marco MJP68; 75º57'08" e </w:t>
      </w:r>
      <w:smartTag w:uri="urn:schemas-microsoft-com:office:smarttags" w:element="metricconverter">
        <w:smartTagPr>
          <w:attr w:name="ProductID" w:val="1.882,51 metros"/>
        </w:smartTagPr>
        <w:r w:rsidRPr="00FD4A8D">
          <w:t>1.882,51 metros</w:t>
        </w:r>
      </w:smartTag>
      <w:r w:rsidRPr="00FD4A8D">
        <w:t xml:space="preserve">, até o marco MJP67; 75º57'22" e </w:t>
      </w:r>
      <w:smartTag w:uri="urn:schemas-microsoft-com:office:smarttags" w:element="metricconverter">
        <w:smartTagPr>
          <w:attr w:name="ProductID" w:val="1.054,12 metros"/>
        </w:smartTagPr>
        <w:r w:rsidRPr="00FD4A8D">
          <w:t>1.054,12 metros</w:t>
        </w:r>
      </w:smartTag>
      <w:r w:rsidRPr="00FD4A8D">
        <w:t xml:space="preserve">, até o pilar PJP33; 75º57'32" e </w:t>
      </w:r>
      <w:smartTag w:uri="urn:schemas-microsoft-com:office:smarttags" w:element="metricconverter">
        <w:smartTagPr>
          <w:attr w:name="ProductID" w:val="1.160,38 metros"/>
        </w:smartTagPr>
        <w:r w:rsidRPr="00FD4A8D">
          <w:t>1.160,38 metros</w:t>
        </w:r>
      </w:smartTag>
      <w:r w:rsidRPr="00FD4A8D">
        <w:t xml:space="preserve">, até o marco MJP66; 75º57'37" e </w:t>
      </w:r>
      <w:smartTag w:uri="urn:schemas-microsoft-com:office:smarttags" w:element="metricconverter">
        <w:smartTagPr>
          <w:attr w:name="ProductID" w:val="2.023,45 metros"/>
        </w:smartTagPr>
        <w:r w:rsidRPr="00FD4A8D">
          <w:t>2.023,45 metros</w:t>
        </w:r>
      </w:smartTag>
      <w:r w:rsidRPr="00FD4A8D">
        <w:t xml:space="preserve">, até o marco MJP65; 75º55'34" e </w:t>
      </w:r>
      <w:smartTag w:uri="urn:schemas-microsoft-com:office:smarttags" w:element="metricconverter">
        <w:smartTagPr>
          <w:attr w:name="ProductID" w:val="239,98 metros"/>
        </w:smartTagPr>
        <w:r w:rsidRPr="00FD4A8D">
          <w:t>239,98 metros</w:t>
        </w:r>
      </w:smartTag>
      <w:r w:rsidRPr="00FD4A8D">
        <w:t xml:space="preserve">, até o marco MJP64; 76º09'52" e </w:t>
      </w:r>
      <w:smartTag w:uri="urn:schemas-microsoft-com:office:smarttags" w:element="metricconverter">
        <w:smartTagPr>
          <w:attr w:name="ProductID" w:val="43,79 metros"/>
        </w:smartTagPr>
        <w:r w:rsidRPr="00FD4A8D">
          <w:t>43,79 metros</w:t>
        </w:r>
      </w:smartTag>
      <w:r w:rsidRPr="00FD4A8D">
        <w:t xml:space="preserve">, até o pilar PJP32, situado na margem direita do Rio Formoso; deste segue pela margem direita do referido rio, no sentido de jusante, confrontando com a Área Indígena </w:t>
      </w:r>
      <w:proofErr w:type="spellStart"/>
      <w:r w:rsidRPr="00FD4A8D">
        <w:t>Karipunas</w:t>
      </w:r>
      <w:proofErr w:type="spellEnd"/>
      <w:r w:rsidRPr="00FD4A8D">
        <w:t xml:space="preserve">, por uma distância de </w:t>
      </w:r>
      <w:smartTag w:uri="urn:schemas-microsoft-com:office:smarttags" w:element="metricconverter">
        <w:smartTagPr>
          <w:attr w:name="ProductID" w:val="14.676,61 metros"/>
        </w:smartTagPr>
        <w:r w:rsidRPr="00FD4A8D">
          <w:t>14.676,61 metros</w:t>
        </w:r>
      </w:smartTag>
      <w:r w:rsidRPr="00FD4A8D">
        <w:t xml:space="preserve">, até o marco SAT-JP06; de coordenadas E 347.579,219m e N 8.885.824,303m, situado na margem direita do Rio Formoso; deste segue pela citada margem do Rio Formoso, no sentido de jusante, confrontando com a Área Indígena </w:t>
      </w:r>
      <w:proofErr w:type="spellStart"/>
      <w:r w:rsidRPr="00FD4A8D">
        <w:t>Karipunas</w:t>
      </w:r>
      <w:proofErr w:type="spellEnd"/>
      <w:r w:rsidRPr="00FD4A8D">
        <w:t xml:space="preserve">, por uma distância de </w:t>
      </w:r>
      <w:smartTag w:uri="urn:schemas-microsoft-com:office:smarttags" w:element="metricconverter">
        <w:smartTagPr>
          <w:attr w:name="ProductID" w:val="26.244,77 metros"/>
        </w:smartTagPr>
        <w:r w:rsidRPr="00FD4A8D">
          <w:t>26.244,77 metros</w:t>
        </w:r>
      </w:smartTag>
      <w:r w:rsidRPr="00FD4A8D">
        <w:t xml:space="preserve">, até o ponto BF484; deste segue contornando o lago formado pelo encontro do Rio Formoso com o Rio </w:t>
      </w:r>
      <w:proofErr w:type="spellStart"/>
      <w:r w:rsidRPr="00FD4A8D">
        <w:t>Jacy</w:t>
      </w:r>
      <w:proofErr w:type="spellEnd"/>
      <w:r w:rsidRPr="00FD4A8D">
        <w:t xml:space="preserve">-Paraná por uma distância de </w:t>
      </w:r>
      <w:smartTag w:uri="urn:schemas-microsoft-com:office:smarttags" w:element="metricconverter">
        <w:smartTagPr>
          <w:attr w:name="ProductID" w:val="2.865,33 metros"/>
        </w:smartTagPr>
        <w:r w:rsidRPr="00FD4A8D">
          <w:t>2.865,33 metros</w:t>
        </w:r>
      </w:smartTag>
      <w:r w:rsidRPr="00FD4A8D">
        <w:t xml:space="preserve">, até o ponto BF472, situado na margem esquerda do Rio </w:t>
      </w:r>
      <w:proofErr w:type="spellStart"/>
      <w:r w:rsidRPr="00FD4A8D">
        <w:t>Jacy</w:t>
      </w:r>
      <w:proofErr w:type="spellEnd"/>
      <w:r w:rsidRPr="00FD4A8D">
        <w:t xml:space="preserve">-Paraná; deste, a travessa o referido rio por uma distância de 71, </w:t>
      </w:r>
      <w:smartTag w:uri="urn:schemas-microsoft-com:office:smarttags" w:element="metricconverter">
        <w:smartTagPr>
          <w:attr w:name="ProductID" w:val="13 metros"/>
        </w:smartTagPr>
        <w:r w:rsidRPr="00FD4A8D">
          <w:t>13 metros</w:t>
        </w:r>
      </w:smartTag>
      <w:r w:rsidRPr="00FD4A8D">
        <w:t xml:space="preserve">, até o ponto BF471, situado na margem direita; deste segue pela citada margem do Rio </w:t>
      </w:r>
      <w:proofErr w:type="spellStart"/>
      <w:r w:rsidRPr="00FD4A8D">
        <w:t>Jacy</w:t>
      </w:r>
      <w:proofErr w:type="spellEnd"/>
      <w:r w:rsidRPr="00FD4A8D">
        <w:t xml:space="preserve">-Paraná, no sentido de jusante, confrontando com a Área Indígena </w:t>
      </w:r>
      <w:proofErr w:type="spellStart"/>
      <w:r w:rsidRPr="00FD4A8D">
        <w:t>Karipunas</w:t>
      </w:r>
      <w:proofErr w:type="spellEnd"/>
      <w:r w:rsidRPr="00FD4A8D">
        <w:t xml:space="preserve">, por uma distância de 69.563, </w:t>
      </w:r>
      <w:smartTag w:uri="urn:schemas-microsoft-com:office:smarttags" w:element="metricconverter">
        <w:smartTagPr>
          <w:attr w:name="ProductID" w:val="80 metros"/>
        </w:smartTagPr>
        <w:r w:rsidRPr="00FD4A8D">
          <w:t>80 metros</w:t>
        </w:r>
      </w:smartTag>
      <w:r w:rsidRPr="00FD4A8D">
        <w:t xml:space="preserve">, até o pilar PJP13, situado na margem direita do Rio </w:t>
      </w:r>
      <w:proofErr w:type="spellStart"/>
      <w:r w:rsidRPr="00FD4A8D">
        <w:t>Jacy</w:t>
      </w:r>
      <w:proofErr w:type="spellEnd"/>
      <w:r w:rsidRPr="00FD4A8D">
        <w:t xml:space="preserve">-Paraná; deste, atravessa o referido rio por uma distância de </w:t>
      </w:r>
      <w:smartTag w:uri="urn:schemas-microsoft-com:office:smarttags" w:element="metricconverter">
        <w:smartTagPr>
          <w:attr w:name="ProductID" w:val="117,48 metros"/>
        </w:smartTagPr>
        <w:r w:rsidRPr="00FD4A8D">
          <w:t>117,48 metros</w:t>
        </w:r>
      </w:smartTag>
      <w:r w:rsidRPr="00FD4A8D">
        <w:t xml:space="preserve">, até o ponto BF00; situado na confluência do Rio </w:t>
      </w:r>
      <w:proofErr w:type="spellStart"/>
      <w:r w:rsidRPr="00FD4A8D">
        <w:t>Jacy</w:t>
      </w:r>
      <w:proofErr w:type="spellEnd"/>
      <w:r w:rsidRPr="00FD4A8D">
        <w:t xml:space="preserve">-Paraná com o igarapé Fortaleza; deste segue pela margem esquerda do referido igarapé, no sentido de montante, confrontando com a Área Indígena </w:t>
      </w:r>
      <w:proofErr w:type="spellStart"/>
      <w:r w:rsidRPr="00FD4A8D">
        <w:t>Karipunas</w:t>
      </w:r>
      <w:proofErr w:type="spellEnd"/>
      <w:r w:rsidRPr="00FD4A8D">
        <w:t xml:space="preserve">, por uma distância de </w:t>
      </w:r>
      <w:smartTag w:uri="urn:schemas-microsoft-com:office:smarttags" w:element="metricconverter">
        <w:smartTagPr>
          <w:attr w:name="ProductID" w:val="11.135,84 metros"/>
        </w:smartTagPr>
        <w:r w:rsidRPr="00FD4A8D">
          <w:t>11.135,84 metros</w:t>
        </w:r>
      </w:smartTag>
      <w:r w:rsidRPr="00FD4A8D">
        <w:t xml:space="preserve">, até o marco SAT-JP08, de coordenadas E 349.708,312m e N 8.931.081,303m; situado na margem esquerda do igarapé Fortaleza; deste segue pela citada margem do igarapé Fortaleza, no sentido de montante, confrontando com a Área Indígena </w:t>
      </w:r>
      <w:proofErr w:type="spellStart"/>
      <w:r w:rsidRPr="00FD4A8D">
        <w:t>Karipunas</w:t>
      </w:r>
      <w:proofErr w:type="spellEnd"/>
      <w:r w:rsidRPr="00FD4A8D">
        <w:t xml:space="preserve">, por uma distância de </w:t>
      </w:r>
      <w:smartTag w:uri="urn:schemas-microsoft-com:office:smarttags" w:element="metricconverter">
        <w:smartTagPr>
          <w:attr w:name="ProductID" w:val="4.414,85 metros"/>
        </w:smartTagPr>
        <w:r w:rsidRPr="00FD4A8D">
          <w:t>4.414,85 metros</w:t>
        </w:r>
      </w:smartTag>
      <w:r w:rsidRPr="00FD4A8D">
        <w:t xml:space="preserve">, até o pilar PJP10B, situado na margem esquerda do referido igarapé; deste segue por linhas secas, confrontando com terras da União, com os seguintes azimutes geográficos e distâncias: 124º41'28" e </w:t>
      </w:r>
      <w:smartTag w:uri="urn:schemas-microsoft-com:office:smarttags" w:element="metricconverter">
        <w:smartTagPr>
          <w:attr w:name="ProductID" w:val="1.848,05 metros"/>
        </w:smartTagPr>
        <w:r w:rsidRPr="00FD4A8D">
          <w:t>1.848,05 metros</w:t>
        </w:r>
      </w:smartTag>
      <w:r w:rsidRPr="00FD4A8D">
        <w:t xml:space="preserve">, até o marco MJP20D; 124º41'38" e </w:t>
      </w:r>
      <w:smartTag w:uri="urn:schemas-microsoft-com:office:smarttags" w:element="metricconverter">
        <w:smartTagPr>
          <w:attr w:name="ProductID" w:val="2.225,43 metros"/>
        </w:smartTagPr>
        <w:r w:rsidRPr="00FD4A8D">
          <w:t>2.225,43 metros</w:t>
        </w:r>
      </w:smartTag>
      <w:r w:rsidRPr="00FD4A8D">
        <w:t xml:space="preserve">, até o marco MJP20C; 124º41'37" e </w:t>
      </w:r>
      <w:smartTag w:uri="urn:schemas-microsoft-com:office:smarttags" w:element="metricconverter">
        <w:smartTagPr>
          <w:attr w:name="ProductID" w:val="2.051,33 metros"/>
        </w:smartTagPr>
        <w:r w:rsidRPr="00FD4A8D">
          <w:lastRenderedPageBreak/>
          <w:t>2.051,33 metros</w:t>
        </w:r>
      </w:smartTag>
      <w:r w:rsidRPr="00FD4A8D">
        <w:t xml:space="preserve">, até o pilar PJP10A; situado na margem direita do igarapé Ferragem; deste segue pela referida margem do igarapé Ferragem, no sentido de jusante, confrontando com terras da União (Gleba Capitão Sílvio), e Seringal Bom Futuro, por uma distância de </w:t>
      </w:r>
      <w:smartTag w:uri="urn:schemas-microsoft-com:office:smarttags" w:element="metricconverter">
        <w:smartTagPr>
          <w:attr w:name="ProductID" w:val="17.636,07 metros"/>
        </w:smartTagPr>
        <w:r w:rsidRPr="00FD4A8D">
          <w:t>17.636,07 metros</w:t>
        </w:r>
      </w:smartTag>
      <w:r w:rsidRPr="00FD4A8D">
        <w:t xml:space="preserve">, até o pilar PJP05, situado na margem esquerda do rio São Francisco; deste segue por linhas secas, confrontando com terras da União e </w:t>
      </w:r>
      <w:proofErr w:type="spellStart"/>
      <w:r w:rsidRPr="00FD4A8D">
        <w:t>T.Ds</w:t>
      </w:r>
      <w:proofErr w:type="spellEnd"/>
      <w:r w:rsidRPr="00FD4A8D">
        <w:t xml:space="preserve"> Nazareth e União, com os seguintes azimutes geográficos e distâncias: 265º13'23" e </w:t>
      </w:r>
      <w:smartTag w:uri="urn:schemas-microsoft-com:office:smarttags" w:element="metricconverter">
        <w:smartTagPr>
          <w:attr w:name="ProductID" w:val="1.509,89 metros"/>
        </w:smartTagPr>
        <w:r w:rsidRPr="00FD4A8D">
          <w:t>1.509,89 metros</w:t>
        </w:r>
      </w:smartTag>
      <w:r w:rsidRPr="00FD4A8D">
        <w:t xml:space="preserve">, até o marco MJP09; 265º13'14" e </w:t>
      </w:r>
      <w:smartTag w:uri="urn:schemas-microsoft-com:office:smarttags" w:element="metricconverter">
        <w:smartTagPr>
          <w:attr w:name="ProductID" w:val="2.118,43 metros"/>
        </w:smartTagPr>
        <w:r w:rsidRPr="00FD4A8D">
          <w:t>2.118,43 metros</w:t>
        </w:r>
      </w:smartTag>
      <w:r w:rsidRPr="00FD4A8D">
        <w:t xml:space="preserve">, até o pilar PJP04A; situado na margem direita do rio </w:t>
      </w:r>
      <w:proofErr w:type="spellStart"/>
      <w:r w:rsidRPr="00FD4A8D">
        <w:t>Jacy</w:t>
      </w:r>
      <w:proofErr w:type="spellEnd"/>
      <w:r w:rsidRPr="00FD4A8D">
        <w:t xml:space="preserve">-Paraná ponto que coincide com o P-12 de coordenadas E 344.576,740m  e N 8.951.967,373m, daí segue pela CN Remanso 75,50 m numa distância 4.616,50 metros confrontando com a Área Atingida pelo reservatório da UHE Santo Antônio até o P-13 de coordenadas E 346.627,896m e N 8.950.327,901m, daí segue pela CN Remanso 76,00 numa distância 13.970,32 metros confrontando com a Área Atingida pelo reservatório da UHE Santo Antônio até o P-14, de coordenadas E 349.221,786m e N 8.947.400,505m, daí segue pela CN Remanso 76,50 m numa distância de 7.893,51 metros confrontando com a Área Atingida pelo reservatório da UHE Santo  Antônio  até   o P-15 de coordenadas E 347.820,322m e  N 8.944.419,192m, daí segue CN Remanso 77,00 m, numa distância de 10.807,46 metros confrontando com a Área Atingida pelo reservatório da UHE Santo Antônio até o P-16, de coordenadas E 350.625,048m e N 8.945.625,048m, daí segue pela CN Remanso 76,50 m numa distância de 958,63 metros confrontando com a Área Atingida pelo reservatório da UHE Santo Antônio até P-17, de coordenadas E 350.371,656m e N 8.946.435,991m, daí segue pela CN Remanso 76,00 m numa distância 20.809,68 metros confrontando com a Área Atingida pelo reservatório da UHE Santo Antônio até o P-18, de coordenadas E 346.758,266m e N 8.950.544.390m, daí segue pela CN Remanso 75,50 m numa distância de 17.872,10 metros confrontando com a Área Atingida pelo reservatório da UHE Santo Antônio até o P-19, de coordenadas E 345.211,152m e N 8.951.897,190m, daí segue pela CN Remanso 74,50 m numa distância de 14.174,15 metros confrontando com a Área Atingida pelo reservatório da UHE Santo Antônio até P-20, de coordenadas E 345.187,197m e N 8.957.736,827m, daí segue pela CN Remanso 74,00 m numa distância 3.363,24 metros confrontando com a Área Atingida pelo reservatório da UHE Santo Antônio até o P-21, de coordenadas E 343.787,670m e N 8.959.427,017m, deste, segue pelo limite da Reserva Extrativista </w:t>
      </w:r>
      <w:proofErr w:type="spellStart"/>
      <w:r w:rsidRPr="00FD4A8D">
        <w:t>Jacy</w:t>
      </w:r>
      <w:proofErr w:type="spellEnd"/>
      <w:r w:rsidRPr="00FD4A8D">
        <w:t xml:space="preserve">-Paraná confrontando com o Rio </w:t>
      </w:r>
      <w:proofErr w:type="spellStart"/>
      <w:r w:rsidRPr="00FD4A8D">
        <w:t>Jacy</w:t>
      </w:r>
      <w:proofErr w:type="spellEnd"/>
      <w:r w:rsidRPr="00FD4A8D">
        <w:t xml:space="preserve">-Paraná até o P-22 de coordenadas E 343.708,772m e N 8.959.542,703m, daí segue pela CN Remanso 74,00 numa distância 174,36 metros confrontando com a Área Atingida pelo reservatório da UHE Santo Antônio até o P-23, de coordenadas E 343.678,777 e N 8.959.585,832; deste segue pelo limite da Reserva Extrativista </w:t>
      </w:r>
      <w:proofErr w:type="spellStart"/>
      <w:r w:rsidRPr="00FD4A8D">
        <w:t>Jacy</w:t>
      </w:r>
      <w:proofErr w:type="spellEnd"/>
      <w:r w:rsidRPr="00FD4A8D">
        <w:t xml:space="preserve">-Paraná confrontando com o Rio </w:t>
      </w:r>
      <w:proofErr w:type="spellStart"/>
      <w:r w:rsidRPr="00FD4A8D">
        <w:t>Jacy</w:t>
      </w:r>
      <w:proofErr w:type="spellEnd"/>
      <w:r w:rsidRPr="00FD4A8D">
        <w:t xml:space="preserve">-Paraná até P-24, de coordenadas E 343.347,260m e N 8.959.904,588m, daí segue pela CN Remanso 74,00m numa distância de 100,47 metros confrontando com a Área Atingida pelo reservatório da UHE Santo Antônio P-25, de coordenadas E 343.259,999m N 8.959.953,184m; deste segue pelo limite da Reserva Extrativista </w:t>
      </w:r>
      <w:proofErr w:type="spellStart"/>
      <w:r w:rsidRPr="00FD4A8D">
        <w:t>Jacy</w:t>
      </w:r>
      <w:proofErr w:type="spellEnd"/>
      <w:r w:rsidRPr="00FD4A8D">
        <w:t xml:space="preserve">-Paraná confrontando com o Rio </w:t>
      </w:r>
      <w:proofErr w:type="spellStart"/>
      <w:r w:rsidRPr="00FD4A8D">
        <w:t>Jacy</w:t>
      </w:r>
      <w:proofErr w:type="spellEnd"/>
      <w:r w:rsidRPr="00FD4A8D">
        <w:t xml:space="preserve">-Paraná até P-26, de coordenadas E 343.215,543m e N 8.959.970,146m, daí segue pela CN Remanso 74,00 m numa distância de 30,61 metros confrontando com a Área Atingida pelo reservatório da UHE Santo Antônio P-27, de coordenadas E 343.186,631m N 8.959.978,221m; deste segue pelo limite da Reserva Extrativista </w:t>
      </w:r>
      <w:proofErr w:type="spellStart"/>
      <w:r w:rsidRPr="00FD4A8D">
        <w:t>Jacy</w:t>
      </w:r>
      <w:proofErr w:type="spellEnd"/>
      <w:r w:rsidRPr="00FD4A8D">
        <w:t xml:space="preserve">-Paraná confrontando com o Rio </w:t>
      </w:r>
      <w:proofErr w:type="spellStart"/>
      <w:r w:rsidRPr="00FD4A8D">
        <w:t>Jacy</w:t>
      </w:r>
      <w:proofErr w:type="spellEnd"/>
      <w:r w:rsidRPr="00FD4A8D">
        <w:t xml:space="preserve">-Paraná até P-28, de coordenadas E 343.146,937m e N 8.959.989,307m, daí segue pela CN Remanso 74,00 m numa distância de 5.518,41 metros confrontando com a Área Atingida pelo reservatório da UHE Santo Antônio P-29, de coordenadas  E 345.930,463m N 8.962.090,466m; deste segue pelo limite da Reserva Extrativista </w:t>
      </w:r>
      <w:proofErr w:type="spellStart"/>
      <w:r w:rsidRPr="00FD4A8D">
        <w:t>Jacy</w:t>
      </w:r>
      <w:proofErr w:type="spellEnd"/>
      <w:r w:rsidRPr="00FD4A8D">
        <w:t xml:space="preserve">-Paraná confrontando com o Rio </w:t>
      </w:r>
      <w:proofErr w:type="spellStart"/>
      <w:r w:rsidRPr="00FD4A8D">
        <w:t>Jacy</w:t>
      </w:r>
      <w:proofErr w:type="spellEnd"/>
      <w:r w:rsidRPr="00FD4A8D">
        <w:t xml:space="preserve">-Paraná até P-30, de coordenadas E 345.939,115m e N 8.962.908,151m, daí segue pela CN Remanso 74,00 m numa distância de 105,52 metros confrontando com a Área Atingida pelo reservatório da UHE Santo Antônio P-31, de coordenadas  E 345.933,578m N 8.962.977,688m; deste segue pelo limite da Reserva Extrativista </w:t>
      </w:r>
      <w:proofErr w:type="spellStart"/>
      <w:r w:rsidRPr="00FD4A8D">
        <w:t>Jacy</w:t>
      </w:r>
      <w:proofErr w:type="spellEnd"/>
      <w:r w:rsidRPr="00FD4A8D">
        <w:t xml:space="preserve">-Paraná confrontando com o Rio </w:t>
      </w:r>
      <w:proofErr w:type="spellStart"/>
      <w:r w:rsidRPr="00FD4A8D">
        <w:t>Jacy</w:t>
      </w:r>
      <w:proofErr w:type="spellEnd"/>
      <w:r w:rsidRPr="00FD4A8D">
        <w:t xml:space="preserve">-Paraná até P-01, ponto inicial da descrição deste perímetro. As coordenadas UTM descritas estão </w:t>
      </w:r>
      <w:proofErr w:type="spellStart"/>
      <w:r w:rsidRPr="00FD4A8D">
        <w:t>georreferenciadas</w:t>
      </w:r>
      <w:proofErr w:type="spellEnd"/>
      <w:r w:rsidRPr="00FD4A8D">
        <w:t xml:space="preserve"> ao </w:t>
      </w:r>
      <w:proofErr w:type="spellStart"/>
      <w:r w:rsidRPr="00FD4A8D">
        <w:t>Datum</w:t>
      </w:r>
      <w:proofErr w:type="spellEnd"/>
      <w:r w:rsidRPr="00FD4A8D">
        <w:t xml:space="preserve"> SIRGAS 2000, Meridiano Central-63 </w:t>
      </w:r>
      <w:proofErr w:type="spellStart"/>
      <w:r w:rsidRPr="00FD4A8D">
        <w:t>WGr</w:t>
      </w:r>
      <w:proofErr w:type="spellEnd"/>
      <w:r w:rsidRPr="00FD4A8D">
        <w:t>, Fuso 20S.”</w:t>
      </w:r>
    </w:p>
    <w:p w:rsidR="00FD4A8D" w:rsidRPr="00FD4A8D" w:rsidRDefault="00FD4A8D" w:rsidP="00FD4A8D">
      <w:pPr>
        <w:ind w:firstLine="539"/>
        <w:jc w:val="both"/>
      </w:pPr>
    </w:p>
    <w:p w:rsidR="00FD4A8D" w:rsidRPr="00FD4A8D" w:rsidRDefault="00FD4A8D" w:rsidP="00FD4A8D">
      <w:pPr>
        <w:ind w:firstLine="539"/>
        <w:jc w:val="both"/>
      </w:pPr>
      <w:r w:rsidRPr="00FD4A8D">
        <w:lastRenderedPageBreak/>
        <w:t>Art. 3º. As terras e benfeitorias localizadas dentro das áreas mencionadas nos Parágrafos dos artigos 1º, 5º e 7º, da Lei Complementar nº 633, de 2011, ficam declaradas de utilidade pública e são passíveis de desapropriação.</w:t>
      </w:r>
    </w:p>
    <w:p w:rsidR="00FD4A8D" w:rsidRPr="00FD4A8D" w:rsidRDefault="00FD4A8D" w:rsidP="00FD4A8D">
      <w:pPr>
        <w:ind w:firstLine="539"/>
        <w:jc w:val="both"/>
      </w:pPr>
    </w:p>
    <w:p w:rsidR="00FD4A8D" w:rsidRPr="00FD4A8D" w:rsidRDefault="00FD4A8D" w:rsidP="00FD4A8D">
      <w:pPr>
        <w:ind w:firstLine="539"/>
        <w:jc w:val="both"/>
      </w:pPr>
      <w:r w:rsidRPr="00FD4A8D">
        <w:t>Art. 4º. Esta Lei Complementar entra em vigor na data de sua publicação.</w:t>
      </w:r>
    </w:p>
    <w:p w:rsidR="00090B4C" w:rsidRPr="00FD4A8D" w:rsidRDefault="00090B4C" w:rsidP="00090B4C">
      <w:pPr>
        <w:tabs>
          <w:tab w:val="left" w:pos="284"/>
        </w:tabs>
        <w:ind w:firstLine="557"/>
        <w:jc w:val="both"/>
      </w:pPr>
    </w:p>
    <w:p w:rsidR="008A714A" w:rsidRPr="00FD4A8D" w:rsidRDefault="00090B4C" w:rsidP="008A714A">
      <w:pPr>
        <w:ind w:firstLine="567"/>
        <w:jc w:val="both"/>
      </w:pPr>
      <w:r w:rsidRPr="00FD4A8D">
        <w:t xml:space="preserve">Palácio do Governo do Estado de Rondônia, em </w:t>
      </w:r>
      <w:r w:rsidR="005A07F1">
        <w:t>16</w:t>
      </w:r>
      <w:bookmarkStart w:id="0" w:name="_GoBack"/>
      <w:bookmarkEnd w:id="0"/>
      <w:r w:rsidR="00FD4A8D" w:rsidRPr="00FD4A8D">
        <w:t xml:space="preserve"> </w:t>
      </w:r>
      <w:r w:rsidRPr="00FD4A8D">
        <w:t xml:space="preserve">de abril de 2018, 130º da República.  </w:t>
      </w:r>
    </w:p>
    <w:p w:rsidR="008A714A" w:rsidRPr="00FD4A8D" w:rsidRDefault="008A714A" w:rsidP="008A714A">
      <w:pPr>
        <w:jc w:val="center"/>
        <w:rPr>
          <w:b/>
        </w:rPr>
      </w:pPr>
    </w:p>
    <w:p w:rsidR="008A714A" w:rsidRPr="00FD4A8D" w:rsidRDefault="008A714A" w:rsidP="008A714A">
      <w:pPr>
        <w:jc w:val="both"/>
        <w:rPr>
          <w:b/>
        </w:rPr>
      </w:pPr>
    </w:p>
    <w:p w:rsidR="008A714A" w:rsidRPr="00FD4A8D" w:rsidRDefault="008A714A" w:rsidP="008A714A">
      <w:pPr>
        <w:jc w:val="both"/>
        <w:rPr>
          <w:b/>
        </w:rPr>
      </w:pPr>
    </w:p>
    <w:p w:rsidR="008A714A" w:rsidRPr="00FD4A8D" w:rsidRDefault="00090B4C" w:rsidP="008A714A">
      <w:pPr>
        <w:jc w:val="center"/>
        <w:rPr>
          <w:b/>
        </w:rPr>
      </w:pPr>
      <w:r w:rsidRPr="00FD4A8D">
        <w:rPr>
          <w:b/>
        </w:rPr>
        <w:t>DANIEL PEREIRA</w:t>
      </w:r>
    </w:p>
    <w:p w:rsidR="00090B4C" w:rsidRPr="00FD4A8D" w:rsidRDefault="00090B4C" w:rsidP="008A714A">
      <w:pPr>
        <w:jc w:val="center"/>
      </w:pPr>
      <w:r w:rsidRPr="00FD4A8D">
        <w:t>Governador</w:t>
      </w:r>
    </w:p>
    <w:sectPr w:rsidR="00090B4C" w:rsidRPr="00FD4A8D" w:rsidSect="00FD4A8D">
      <w:headerReference w:type="default" r:id="rId6"/>
      <w:footerReference w:type="default" r:id="rId7"/>
      <w:pgSz w:w="11906" w:h="16838"/>
      <w:pgMar w:top="1134" w:right="567" w:bottom="567" w:left="1134" w:header="567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4A" w:rsidRDefault="008A714A" w:rsidP="008A714A">
      <w:r>
        <w:separator/>
      </w:r>
    </w:p>
  </w:endnote>
  <w:endnote w:type="continuationSeparator" w:id="0">
    <w:p w:rsidR="008A714A" w:rsidRDefault="008A714A" w:rsidP="008A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0B2" w:rsidRPr="008A714A" w:rsidRDefault="008A714A">
    <w:pPr>
      <w:pStyle w:val="Rodap"/>
      <w:jc w:val="right"/>
      <w:rPr>
        <w:sz w:val="20"/>
      </w:rPr>
    </w:pPr>
    <w:r w:rsidRPr="008A714A">
      <w:rPr>
        <w:sz w:val="20"/>
      </w:rPr>
      <w:fldChar w:fldCharType="begin"/>
    </w:r>
    <w:r w:rsidRPr="008A714A">
      <w:rPr>
        <w:sz w:val="20"/>
      </w:rPr>
      <w:instrText>PAGE   \* MERGEFORMAT</w:instrText>
    </w:r>
    <w:r w:rsidRPr="008A714A">
      <w:rPr>
        <w:sz w:val="20"/>
      </w:rPr>
      <w:fldChar w:fldCharType="separate"/>
    </w:r>
    <w:r w:rsidR="005A07F1">
      <w:rPr>
        <w:noProof/>
        <w:sz w:val="20"/>
      </w:rPr>
      <w:t>10</w:t>
    </w:r>
    <w:r w:rsidRPr="008A714A">
      <w:rPr>
        <w:sz w:val="20"/>
      </w:rPr>
      <w:fldChar w:fldCharType="end"/>
    </w:r>
  </w:p>
  <w:p w:rsidR="00897B45" w:rsidRDefault="005A07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4A" w:rsidRDefault="008A714A" w:rsidP="008A714A">
      <w:r>
        <w:separator/>
      </w:r>
    </w:p>
  </w:footnote>
  <w:footnote w:type="continuationSeparator" w:id="0">
    <w:p w:rsidR="008A714A" w:rsidRDefault="008A714A" w:rsidP="008A7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85032697"/>
  <w:bookmarkEnd w:id="1"/>
  <w:p w:rsidR="00B03270" w:rsidRDefault="008A714A" w:rsidP="00B03270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585218870" r:id="rId2"/>
      </w:object>
    </w:r>
  </w:p>
  <w:p w:rsidR="00B03270" w:rsidRPr="00907F74" w:rsidRDefault="008A714A" w:rsidP="00B03270">
    <w:pPr>
      <w:jc w:val="center"/>
      <w:rPr>
        <w:b/>
      </w:rPr>
    </w:pPr>
    <w:r w:rsidRPr="00907F74">
      <w:rPr>
        <w:b/>
      </w:rPr>
      <w:t>GOVERNO DO ESTADO DE RONDÔNIA</w:t>
    </w:r>
  </w:p>
  <w:p w:rsidR="00B03270" w:rsidRDefault="008A714A" w:rsidP="00B03270">
    <w:pPr>
      <w:pStyle w:val="Cabealho"/>
      <w:jc w:val="center"/>
      <w:rPr>
        <w:b/>
      </w:rPr>
    </w:pPr>
    <w:r w:rsidRPr="00907F74">
      <w:rPr>
        <w:b/>
      </w:rPr>
      <w:t>GOVERNADORIA</w:t>
    </w:r>
  </w:p>
  <w:p w:rsidR="00861164" w:rsidRPr="00FD4A8D" w:rsidRDefault="005A07F1" w:rsidP="00B0327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4C"/>
    <w:rsid w:val="00090B4C"/>
    <w:rsid w:val="004D555E"/>
    <w:rsid w:val="005A07F1"/>
    <w:rsid w:val="007B04AB"/>
    <w:rsid w:val="008A13DB"/>
    <w:rsid w:val="008A714A"/>
    <w:rsid w:val="00AF71F2"/>
    <w:rsid w:val="00FD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  <w15:docId w15:val="{22E88A8F-F8FB-40FB-B488-4433A5C9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090B4C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90B4C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0B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0B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0B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0B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090B4C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rsid w:val="00090B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6140</Words>
  <Characters>33160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Santicléia da Costa Portela</cp:lastModifiedBy>
  <cp:revision>3</cp:revision>
  <dcterms:created xsi:type="dcterms:W3CDTF">2018-04-12T14:14:00Z</dcterms:created>
  <dcterms:modified xsi:type="dcterms:W3CDTF">2018-04-14T17:48:00Z</dcterms:modified>
</cp:coreProperties>
</file>