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9F" w:rsidRPr="00882CEF" w:rsidRDefault="0082298D" w:rsidP="00882CEF">
      <w:pPr>
        <w:jc w:val="center"/>
      </w:pPr>
      <w:r w:rsidRPr="00882CEF">
        <w:t xml:space="preserve">    </w:t>
      </w:r>
      <w:r w:rsidR="00224E9F" w:rsidRPr="00882CEF">
        <w:t>LEI N.</w:t>
      </w:r>
      <w:r w:rsidR="009025CC">
        <w:t xml:space="preserve"> 4.205</w:t>
      </w:r>
      <w:r w:rsidR="00224E9F" w:rsidRPr="00882CEF">
        <w:t>, DE</w:t>
      </w:r>
      <w:r w:rsidR="00705C37" w:rsidRPr="00882CEF">
        <w:t xml:space="preserve"> </w:t>
      </w:r>
      <w:r w:rsidR="009025CC">
        <w:t>14</w:t>
      </w:r>
      <w:r w:rsidR="00705C37" w:rsidRPr="00882CEF">
        <w:t xml:space="preserve"> </w:t>
      </w:r>
      <w:r w:rsidR="00224E9F" w:rsidRPr="00882CEF">
        <w:t xml:space="preserve">DE </w:t>
      </w:r>
      <w:r w:rsidR="008630F3" w:rsidRPr="00882CEF">
        <w:t>DEZ</w:t>
      </w:r>
      <w:r w:rsidR="0011346C" w:rsidRPr="00882CEF">
        <w:t>EMBRO</w:t>
      </w:r>
      <w:r w:rsidR="00224E9F" w:rsidRPr="00882CEF">
        <w:t xml:space="preserve"> DE 2017.</w:t>
      </w:r>
    </w:p>
    <w:p w:rsidR="00F662EC" w:rsidRPr="00882CEF" w:rsidRDefault="00F662EC" w:rsidP="00882CEF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</w:p>
    <w:p w:rsidR="00730980" w:rsidRPr="00882CEF" w:rsidRDefault="00882CEF" w:rsidP="00882CEF">
      <w:pPr>
        <w:ind w:left="5102"/>
        <w:jc w:val="both"/>
      </w:pPr>
      <w:r w:rsidRPr="00882CEF">
        <w:t>Concede Auxílio Natalino Excepcional no mês de dezembro de 2017, para os servidores do quadro de pessoal efetivo, cedidos, agregados e para os nomeados em cargos de provimento em comissão da Assembleia Legislativa do Estado de Rondônia</w:t>
      </w:r>
      <w:r w:rsidR="00070F00" w:rsidRPr="00882CEF">
        <w:t>.</w:t>
      </w:r>
    </w:p>
    <w:p w:rsidR="00550AA4" w:rsidRPr="00882CEF" w:rsidRDefault="00550AA4" w:rsidP="00882CEF">
      <w:pPr>
        <w:pStyle w:val="SemEspaamento"/>
        <w:ind w:firstLine="567"/>
        <w:jc w:val="both"/>
      </w:pPr>
    </w:p>
    <w:p w:rsidR="00224E9F" w:rsidRPr="00882CEF" w:rsidRDefault="00224E9F" w:rsidP="00882CEF">
      <w:pPr>
        <w:ind w:firstLine="567"/>
        <w:jc w:val="both"/>
      </w:pPr>
      <w:r w:rsidRPr="00882CEF">
        <w:t>O GOVERNADOR DO ESTADO DE RONDÔNIA:</w:t>
      </w:r>
    </w:p>
    <w:p w:rsidR="00224E9F" w:rsidRPr="00882CEF" w:rsidRDefault="00224E9F" w:rsidP="00882CEF">
      <w:pPr>
        <w:ind w:firstLine="567"/>
        <w:jc w:val="both"/>
      </w:pPr>
      <w:r w:rsidRPr="00882CEF">
        <w:t>Faço saber que a Assembleia Legislativa decreta e eu sanciono a seguinte Lei:</w:t>
      </w:r>
    </w:p>
    <w:p w:rsidR="00224E9F" w:rsidRPr="00882CEF" w:rsidRDefault="00224E9F" w:rsidP="00882CEF">
      <w:pPr>
        <w:ind w:firstLine="567"/>
        <w:jc w:val="both"/>
      </w:pPr>
    </w:p>
    <w:p w:rsidR="00882CEF" w:rsidRPr="00882CEF" w:rsidRDefault="00882CEF" w:rsidP="00882CEF">
      <w:pPr>
        <w:ind w:firstLine="561"/>
        <w:jc w:val="both"/>
      </w:pPr>
      <w:r w:rsidRPr="00882CEF">
        <w:t>Art. 1</w:t>
      </w:r>
      <w:r>
        <w:t>º</w:t>
      </w:r>
      <w:r w:rsidRPr="00882CEF">
        <w:t>. Fica concedido o Auxílio Natalino Excepcional no valor de 1.000,00 (mil reais), em parcela única e excepcional no mês de dezembro de 2017, para os servidores do quadro de pessoal efetivo, servidores cedidos de outros órgãos a este Legislativo, os Policiais Militares agregados e os nomeados em cargos de provimento em comissão da Assembleia Legislativa do Estado de Rondônia.</w:t>
      </w:r>
    </w:p>
    <w:p w:rsidR="00882CEF" w:rsidRPr="00882CEF" w:rsidRDefault="00882CEF" w:rsidP="00882CEF">
      <w:pPr>
        <w:ind w:firstLine="561"/>
        <w:jc w:val="both"/>
      </w:pPr>
    </w:p>
    <w:p w:rsidR="00882CEF" w:rsidRPr="00882CEF" w:rsidRDefault="00882CEF" w:rsidP="00882CEF">
      <w:pPr>
        <w:ind w:firstLine="561"/>
        <w:jc w:val="both"/>
      </w:pPr>
      <w:r w:rsidRPr="00882CEF">
        <w:t>Art. 2º. O Auxílio de que trata esta Lei tem caráter indenizatório, o qual será pago através da folha de pagamento no mês de dezembro de 2017, e não integrará os vencimentos para efeitos de concessão de vantagens pessoais e remuneratórios.</w:t>
      </w:r>
    </w:p>
    <w:p w:rsidR="00882CEF" w:rsidRPr="00882CEF" w:rsidRDefault="00882CEF" w:rsidP="00882CEF">
      <w:pPr>
        <w:ind w:firstLine="561"/>
        <w:jc w:val="both"/>
      </w:pPr>
    </w:p>
    <w:p w:rsidR="00882CEF" w:rsidRPr="00882CEF" w:rsidRDefault="00882CEF" w:rsidP="00882CEF">
      <w:pPr>
        <w:ind w:firstLine="561"/>
        <w:jc w:val="both"/>
      </w:pPr>
      <w:r w:rsidRPr="00882CEF">
        <w:t>Art. 3º. Esta Lei entra em vigor na data de sua publicação.</w:t>
      </w:r>
    </w:p>
    <w:p w:rsidR="00224E9F" w:rsidRPr="00882CEF" w:rsidRDefault="00224E9F" w:rsidP="00882CEF">
      <w:pPr>
        <w:ind w:firstLine="567"/>
        <w:jc w:val="both"/>
      </w:pPr>
      <w:r w:rsidRPr="00882CEF">
        <w:t xml:space="preserve"> </w:t>
      </w:r>
    </w:p>
    <w:p w:rsidR="00224E9F" w:rsidRPr="00882CEF" w:rsidRDefault="00224E9F" w:rsidP="00882CEF">
      <w:pPr>
        <w:widowControl w:val="0"/>
        <w:ind w:firstLine="567"/>
        <w:jc w:val="both"/>
        <w:rPr>
          <w:color w:val="000000"/>
        </w:rPr>
      </w:pPr>
      <w:r w:rsidRPr="00882CEF">
        <w:rPr>
          <w:color w:val="000000"/>
        </w:rPr>
        <w:t>Palácio do Governo do Estado de Rondônia, em</w:t>
      </w:r>
      <w:r w:rsidR="00882CEF" w:rsidRPr="00882CEF">
        <w:rPr>
          <w:color w:val="000000"/>
        </w:rPr>
        <w:t xml:space="preserve"> </w:t>
      </w:r>
      <w:r w:rsidR="009025CC">
        <w:rPr>
          <w:color w:val="000000"/>
        </w:rPr>
        <w:t xml:space="preserve">14 </w:t>
      </w:r>
      <w:bookmarkStart w:id="0" w:name="_GoBack"/>
      <w:bookmarkEnd w:id="0"/>
      <w:r w:rsidRPr="00882CEF">
        <w:rPr>
          <w:color w:val="000000"/>
        </w:rPr>
        <w:t xml:space="preserve">de </w:t>
      </w:r>
      <w:r w:rsidR="008630F3" w:rsidRPr="00882CEF">
        <w:rPr>
          <w:color w:val="000000"/>
        </w:rPr>
        <w:t>dez</w:t>
      </w:r>
      <w:r w:rsidR="0011346C" w:rsidRPr="00882CEF">
        <w:rPr>
          <w:color w:val="000000"/>
        </w:rPr>
        <w:t>embro</w:t>
      </w:r>
      <w:r w:rsidR="00F662EC" w:rsidRPr="00882CEF">
        <w:rPr>
          <w:color w:val="000000"/>
        </w:rPr>
        <w:t xml:space="preserve"> de 2017, 130</w:t>
      </w:r>
      <w:r w:rsidR="00EB0A95" w:rsidRPr="00882CEF">
        <w:rPr>
          <w:color w:val="000000"/>
        </w:rPr>
        <w:t>º</w:t>
      </w:r>
      <w:r w:rsidRPr="00882CEF">
        <w:rPr>
          <w:color w:val="000000"/>
        </w:rPr>
        <w:t xml:space="preserve"> da República.</w:t>
      </w:r>
    </w:p>
    <w:p w:rsidR="00224E9F" w:rsidRPr="00882CEF" w:rsidRDefault="00224E9F" w:rsidP="00882CEF">
      <w:pPr>
        <w:pStyle w:val="Ttulo3"/>
        <w:widowControl w:val="0"/>
        <w:ind w:firstLine="567"/>
        <w:jc w:val="both"/>
      </w:pPr>
    </w:p>
    <w:p w:rsidR="00F662EC" w:rsidRPr="00882CEF" w:rsidRDefault="00F662EC" w:rsidP="00882CEF"/>
    <w:p w:rsidR="00F662EC" w:rsidRPr="00882CEF" w:rsidRDefault="00F662EC" w:rsidP="00882CEF"/>
    <w:p w:rsidR="00224E9F" w:rsidRPr="00882CEF" w:rsidRDefault="00224E9F" w:rsidP="00882CEF">
      <w:pPr>
        <w:widowControl w:val="0"/>
        <w:tabs>
          <w:tab w:val="left" w:pos="4365"/>
        </w:tabs>
        <w:jc w:val="center"/>
        <w:rPr>
          <w:b/>
        </w:rPr>
      </w:pPr>
      <w:r w:rsidRPr="00882CEF">
        <w:rPr>
          <w:b/>
        </w:rPr>
        <w:t>CONFÚCIO AIRES MOURA</w:t>
      </w:r>
    </w:p>
    <w:p w:rsidR="00F662EC" w:rsidRPr="00882CEF" w:rsidRDefault="008630F3" w:rsidP="00882CEF">
      <w:pPr>
        <w:widowControl w:val="0"/>
        <w:jc w:val="center"/>
      </w:pPr>
      <w:r w:rsidRPr="00882CEF">
        <w:t>Governado</w:t>
      </w:r>
    </w:p>
    <w:p w:rsidR="00574585" w:rsidRPr="00882CEF" w:rsidRDefault="00574585" w:rsidP="00882CEF">
      <w:pPr>
        <w:widowControl w:val="0"/>
        <w:jc w:val="center"/>
      </w:pPr>
    </w:p>
    <w:sectPr w:rsidR="00574585" w:rsidRPr="00882CEF" w:rsidSect="00D84CDE">
      <w:headerReference w:type="default" r:id="rId7"/>
      <w:footerReference w:type="default" r:id="rId8"/>
      <w:pgSz w:w="11906" w:h="16838"/>
      <w:pgMar w:top="1134" w:right="567" w:bottom="567" w:left="1134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2D" w:rsidRDefault="004B3F2D" w:rsidP="00224E9F">
      <w:r>
        <w:separator/>
      </w:r>
    </w:p>
  </w:endnote>
  <w:endnote w:type="continuationSeparator" w:id="0">
    <w:p w:rsidR="004B3F2D" w:rsidRDefault="004B3F2D" w:rsidP="002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70330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72937" w:rsidRPr="00672937" w:rsidRDefault="00672937">
        <w:pPr>
          <w:pStyle w:val="Rodap"/>
          <w:jc w:val="right"/>
          <w:rPr>
            <w:sz w:val="20"/>
            <w:szCs w:val="20"/>
          </w:rPr>
        </w:pPr>
        <w:r w:rsidRPr="00672937">
          <w:rPr>
            <w:sz w:val="20"/>
            <w:szCs w:val="20"/>
          </w:rPr>
          <w:fldChar w:fldCharType="begin"/>
        </w:r>
        <w:r w:rsidRPr="00672937">
          <w:rPr>
            <w:sz w:val="20"/>
            <w:szCs w:val="20"/>
          </w:rPr>
          <w:instrText>PAGE   \* MERGEFORMAT</w:instrText>
        </w:r>
        <w:r w:rsidRPr="00672937">
          <w:rPr>
            <w:sz w:val="20"/>
            <w:szCs w:val="20"/>
          </w:rPr>
          <w:fldChar w:fldCharType="separate"/>
        </w:r>
        <w:r w:rsidR="009025CC">
          <w:rPr>
            <w:noProof/>
            <w:sz w:val="20"/>
            <w:szCs w:val="20"/>
          </w:rPr>
          <w:t>1</w:t>
        </w:r>
        <w:r w:rsidRPr="00672937">
          <w:rPr>
            <w:sz w:val="20"/>
            <w:szCs w:val="20"/>
          </w:rPr>
          <w:fldChar w:fldCharType="end"/>
        </w:r>
      </w:p>
    </w:sdtContent>
  </w:sdt>
  <w:p w:rsidR="00672937" w:rsidRDefault="006729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2D" w:rsidRDefault="004B3F2D" w:rsidP="00224E9F">
      <w:r>
        <w:separator/>
      </w:r>
    </w:p>
  </w:footnote>
  <w:footnote w:type="continuationSeparator" w:id="0">
    <w:p w:rsidR="004B3F2D" w:rsidRDefault="004B3F2D" w:rsidP="0022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9F" w:rsidRPr="004830DA" w:rsidRDefault="000319A3" w:rsidP="000319A3">
    <w:pPr>
      <w:tabs>
        <w:tab w:val="left" w:pos="3906"/>
        <w:tab w:val="center" w:pos="5102"/>
      </w:tabs>
      <w:rPr>
        <w:b/>
      </w:rPr>
    </w:pPr>
    <w:r>
      <w:rPr>
        <w:b/>
      </w:rPr>
      <w:tab/>
    </w:r>
    <w:r>
      <w:rPr>
        <w:b/>
      </w:rPr>
      <w:tab/>
    </w:r>
    <w:bookmarkStart w:id="1" w:name="_MON_1055772843"/>
    <w:bookmarkEnd w:id="1"/>
    <w:r w:rsidR="00F662EC"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71.25pt" o:ole="" fillcolor="window">
          <v:imagedata r:id="rId1" o:title=""/>
        </v:shape>
        <o:OLEObject Type="Embed" ProgID="Word.Picture.8" ShapeID="_x0000_i1025" DrawAspect="Content" ObjectID="_1574751502" r:id="rId2"/>
      </w:object>
    </w:r>
  </w:p>
  <w:p w:rsidR="00224E9F" w:rsidRPr="004830DA" w:rsidRDefault="00224E9F" w:rsidP="00224E9F">
    <w:pPr>
      <w:jc w:val="center"/>
      <w:rPr>
        <w:b/>
      </w:rPr>
    </w:pPr>
    <w:r w:rsidRPr="004830DA">
      <w:rPr>
        <w:b/>
      </w:rPr>
      <w:t>GOVERNO DO ESTADO DE RONDÔNIA</w:t>
    </w:r>
  </w:p>
  <w:p w:rsidR="00224E9F" w:rsidRDefault="00224E9F" w:rsidP="00224E9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224E9F" w:rsidRPr="000319A3" w:rsidRDefault="00224E9F" w:rsidP="00224E9F">
    <w:pPr>
      <w:tabs>
        <w:tab w:val="center" w:pos="4252"/>
        <w:tab w:val="right" w:pos="8504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9F"/>
    <w:rsid w:val="000319A3"/>
    <w:rsid w:val="00070F00"/>
    <w:rsid w:val="0011346C"/>
    <w:rsid w:val="00113B6B"/>
    <w:rsid w:val="00113E23"/>
    <w:rsid w:val="00224E9F"/>
    <w:rsid w:val="00416035"/>
    <w:rsid w:val="004325D3"/>
    <w:rsid w:val="00473ACE"/>
    <w:rsid w:val="004B3F2D"/>
    <w:rsid w:val="004E3BA1"/>
    <w:rsid w:val="00550AA4"/>
    <w:rsid w:val="00574585"/>
    <w:rsid w:val="00672937"/>
    <w:rsid w:val="006F5029"/>
    <w:rsid w:val="00705C37"/>
    <w:rsid w:val="00730980"/>
    <w:rsid w:val="0082298D"/>
    <w:rsid w:val="008630F3"/>
    <w:rsid w:val="00882CEF"/>
    <w:rsid w:val="008A4791"/>
    <w:rsid w:val="009025CC"/>
    <w:rsid w:val="00AF79AA"/>
    <w:rsid w:val="00C01D98"/>
    <w:rsid w:val="00C0260D"/>
    <w:rsid w:val="00C520A2"/>
    <w:rsid w:val="00D41315"/>
    <w:rsid w:val="00D84CDE"/>
    <w:rsid w:val="00EB001E"/>
    <w:rsid w:val="00EB0A95"/>
    <w:rsid w:val="00F05908"/>
    <w:rsid w:val="00F662EC"/>
    <w:rsid w:val="00F707EC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662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662E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662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662E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Kassio da Silva Rodrigues</cp:lastModifiedBy>
  <cp:revision>3</cp:revision>
  <cp:lastPrinted>2017-12-07T13:25:00Z</cp:lastPrinted>
  <dcterms:created xsi:type="dcterms:W3CDTF">2017-12-14T13:53:00Z</dcterms:created>
  <dcterms:modified xsi:type="dcterms:W3CDTF">2017-12-14T14:10:00Z</dcterms:modified>
</cp:coreProperties>
</file>