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FD" w:rsidRDefault="00E5618E" w:rsidP="00E56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3579 DE 29 DE DEZEMBRO DE 1987.</w:t>
      </w:r>
    </w:p>
    <w:p w:rsidR="00E5618E" w:rsidRDefault="00E5618E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8E" w:rsidRDefault="00E5618E" w:rsidP="00E5618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E5618E">
        <w:rPr>
          <w:rFonts w:ascii="Times New Roman" w:hAnsi="Times New Roman" w:cs="Times New Roman"/>
          <w:sz w:val="28"/>
          <w:szCs w:val="28"/>
        </w:rPr>
        <w:t>DISPÕE SOBRE A APROVAÇÃO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8E">
        <w:rPr>
          <w:rFonts w:ascii="Times New Roman" w:hAnsi="Times New Roman" w:cs="Times New Roman"/>
          <w:sz w:val="28"/>
          <w:szCs w:val="28"/>
        </w:rPr>
        <w:t>ORÇAMENTO-PROGRAMA DO INST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5618E">
        <w:rPr>
          <w:rFonts w:ascii="Times New Roman" w:hAnsi="Times New Roman" w:cs="Times New Roman"/>
          <w:sz w:val="28"/>
          <w:szCs w:val="28"/>
        </w:rPr>
        <w:t>TUTO ESTADUAL DE FLORESTAS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8E">
        <w:rPr>
          <w:rFonts w:ascii="Times New Roman" w:hAnsi="Times New Roman" w:cs="Times New Roman"/>
          <w:sz w:val="28"/>
          <w:szCs w:val="28"/>
        </w:rPr>
        <w:t>DE RONDÔNIA - IEF/RO, PARA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8E">
        <w:rPr>
          <w:rFonts w:ascii="Times New Roman" w:hAnsi="Times New Roman" w:cs="Times New Roman"/>
          <w:sz w:val="28"/>
          <w:szCs w:val="28"/>
        </w:rPr>
        <w:t>O EXERCÍCIO DE 1988, E DÁ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8E">
        <w:rPr>
          <w:rFonts w:ascii="Times New Roman" w:hAnsi="Times New Roman" w:cs="Times New Roman"/>
          <w:sz w:val="28"/>
          <w:szCs w:val="28"/>
        </w:rPr>
        <w:t>OUTRAS PROVIDÊNCIAS;</w:t>
      </w:r>
    </w:p>
    <w:p w:rsidR="00E5618E" w:rsidRDefault="00E5618E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8E" w:rsidRDefault="00E5618E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8E" w:rsidRDefault="002C2CBB" w:rsidP="002C2CB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2CBB">
        <w:rPr>
          <w:rFonts w:ascii="Times New Roman" w:hAnsi="Times New Roman" w:cs="Times New Roman"/>
          <w:sz w:val="28"/>
          <w:szCs w:val="28"/>
        </w:rPr>
        <w:t>O GOVERNADOR DO ESTADO DE RONDÔNIA, usando de suas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CBB">
        <w:rPr>
          <w:rFonts w:ascii="Times New Roman" w:hAnsi="Times New Roman" w:cs="Times New Roman"/>
          <w:sz w:val="28"/>
          <w:szCs w:val="28"/>
        </w:rPr>
        <w:t>atribuições legais e nos termos do artigo 107 da Lei n º 4.320, de 17 de março de 1.964.</w:t>
      </w:r>
    </w:p>
    <w:p w:rsidR="00E5618E" w:rsidRDefault="00E5618E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8E" w:rsidRDefault="00E5618E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8E" w:rsidRDefault="002C2CBB" w:rsidP="002C2CB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2CBB">
        <w:rPr>
          <w:rFonts w:ascii="Times New Roman" w:hAnsi="Times New Roman" w:cs="Times New Roman"/>
          <w:sz w:val="28"/>
          <w:szCs w:val="28"/>
          <w:u w:val="single"/>
        </w:rPr>
        <w:t>D</w:t>
      </w:r>
      <w:r w:rsidRPr="002C2CBB">
        <w:rPr>
          <w:rFonts w:ascii="Times New Roman" w:hAnsi="Times New Roman" w:cs="Times New Roman"/>
          <w:sz w:val="28"/>
          <w:szCs w:val="28"/>
        </w:rPr>
        <w:t xml:space="preserve"> </w:t>
      </w:r>
      <w:r w:rsidRPr="002C2CBB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2C2CBB">
        <w:rPr>
          <w:rFonts w:ascii="Times New Roman" w:hAnsi="Times New Roman" w:cs="Times New Roman"/>
          <w:sz w:val="28"/>
          <w:szCs w:val="28"/>
        </w:rPr>
        <w:t xml:space="preserve"> </w:t>
      </w:r>
      <w:r w:rsidRPr="002C2CBB">
        <w:rPr>
          <w:rFonts w:ascii="Times New Roman" w:hAnsi="Times New Roman" w:cs="Times New Roman"/>
          <w:sz w:val="28"/>
          <w:szCs w:val="28"/>
          <w:u w:val="single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CBB">
        <w:rPr>
          <w:rFonts w:ascii="Times New Roman" w:hAnsi="Times New Roman" w:cs="Times New Roman"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CBB">
        <w:rPr>
          <w:rFonts w:ascii="Times New Roman" w:hAnsi="Times New Roman" w:cs="Times New Roman"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CBB">
        <w:rPr>
          <w:rFonts w:ascii="Times New Roman" w:hAnsi="Times New Roman" w:cs="Times New Roman"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CBB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2C2CBB">
        <w:rPr>
          <w:rFonts w:ascii="Times New Roman" w:hAnsi="Times New Roman" w:cs="Times New Roman"/>
          <w:sz w:val="28"/>
          <w:szCs w:val="28"/>
        </w:rPr>
        <w:t>:</w:t>
      </w:r>
    </w:p>
    <w:p w:rsidR="00E5618E" w:rsidRDefault="00E5618E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8E" w:rsidRDefault="00E5618E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8E" w:rsidRDefault="006112A4" w:rsidP="006112A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Art. l º - Fica aprovado o Orçamento Programa do Instituto Estadual de Florestas de Rondônia - IEF/RO, para o exercício financeiro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A4">
        <w:rPr>
          <w:rFonts w:ascii="Times New Roman" w:hAnsi="Times New Roman" w:cs="Times New Roman"/>
          <w:sz w:val="28"/>
          <w:szCs w:val="28"/>
        </w:rPr>
        <w:t>de 1.988, que estima a receita em Cz$ 584.176.604,00 (Quinhentos e oitenta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A4">
        <w:rPr>
          <w:rFonts w:ascii="Times New Roman" w:hAnsi="Times New Roman" w:cs="Times New Roman"/>
          <w:sz w:val="28"/>
          <w:szCs w:val="28"/>
        </w:rPr>
        <w:t>quatro milhões, cento e setenta e seis mil, seiscentos e quatro cruzados),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A4">
        <w:rPr>
          <w:rFonts w:ascii="Times New Roman" w:hAnsi="Times New Roman" w:cs="Times New Roman"/>
          <w:sz w:val="28"/>
          <w:szCs w:val="28"/>
        </w:rPr>
        <w:t>fixa a despesa em igual importância.</w:t>
      </w:r>
    </w:p>
    <w:p w:rsidR="00E5618E" w:rsidRDefault="00E5618E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8E" w:rsidRDefault="00E5618E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8E" w:rsidRDefault="006112A4" w:rsidP="006112A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112A4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6112A4">
        <w:rPr>
          <w:rFonts w:ascii="Times New Roman" w:hAnsi="Times New Roman" w:cs="Times New Roman"/>
          <w:sz w:val="28"/>
          <w:szCs w:val="28"/>
        </w:rPr>
        <w:t xml:space="preserve"> - A receita será arrecadada observando a seguinte classificação:</w:t>
      </w:r>
    </w:p>
    <w:p w:rsidR="00E5618E" w:rsidRDefault="00E5618E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8E" w:rsidRDefault="00E5618E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8E" w:rsidRPr="006112A4" w:rsidRDefault="006112A4" w:rsidP="00E561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2A4">
        <w:rPr>
          <w:rFonts w:ascii="Times New Roman" w:hAnsi="Times New Roman" w:cs="Times New Roman"/>
          <w:b/>
          <w:sz w:val="28"/>
          <w:szCs w:val="28"/>
        </w:rPr>
        <w:t>RECEITA</w:t>
      </w:r>
    </w:p>
    <w:p w:rsidR="00E5618E" w:rsidRDefault="00E5618E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D85" w:rsidRPr="004D2D85" w:rsidRDefault="004D2D85" w:rsidP="004D2D85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D2D85">
        <w:rPr>
          <w:rFonts w:ascii="Times New Roman" w:hAnsi="Times New Roman" w:cs="Times New Roman"/>
          <w:sz w:val="28"/>
          <w:szCs w:val="28"/>
        </w:rPr>
        <w:t>Receitas Correntes</w:t>
      </w:r>
      <w:proofErr w:type="gramStart"/>
      <w:r w:rsidRPr="004D2D85">
        <w:rPr>
          <w:rFonts w:ascii="Times New Roman" w:hAnsi="Times New Roman" w:cs="Times New Roman"/>
          <w:sz w:val="28"/>
          <w:szCs w:val="28"/>
        </w:rPr>
        <w:t>..........................</w:t>
      </w:r>
      <w:r w:rsidR="00B300C1">
        <w:rPr>
          <w:rFonts w:ascii="Times New Roman" w:hAnsi="Times New Roman" w:cs="Times New Roman"/>
          <w:sz w:val="28"/>
          <w:szCs w:val="28"/>
        </w:rPr>
        <w:t>,</w:t>
      </w:r>
      <w:r w:rsidRPr="004D2D85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4D2D8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D2D85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Pr="004D2D85">
        <w:rPr>
          <w:rFonts w:ascii="Times New Roman" w:hAnsi="Times New Roman" w:cs="Times New Roman"/>
          <w:sz w:val="28"/>
          <w:szCs w:val="28"/>
        </w:rPr>
        <w:t>$ 206.676.604,00</w:t>
      </w:r>
    </w:p>
    <w:p w:rsidR="004D2D85" w:rsidRPr="004D2D85" w:rsidRDefault="004D2D85" w:rsidP="004D2D85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D2D85">
        <w:rPr>
          <w:rFonts w:ascii="Times New Roman" w:hAnsi="Times New Roman" w:cs="Times New Roman"/>
          <w:sz w:val="28"/>
          <w:szCs w:val="28"/>
        </w:rPr>
        <w:t>Transferências Correntes............</w:t>
      </w:r>
      <w:r w:rsidR="00B300C1">
        <w:rPr>
          <w:rFonts w:ascii="Times New Roman" w:hAnsi="Times New Roman" w:cs="Times New Roman"/>
          <w:sz w:val="28"/>
          <w:szCs w:val="28"/>
        </w:rPr>
        <w:t>.</w:t>
      </w:r>
      <w:r w:rsidRPr="004D2D85">
        <w:rPr>
          <w:rFonts w:ascii="Times New Roman" w:hAnsi="Times New Roman" w:cs="Times New Roman"/>
          <w:sz w:val="28"/>
          <w:szCs w:val="28"/>
        </w:rPr>
        <w:t>.....Cz$ 206.676.604,00</w:t>
      </w:r>
    </w:p>
    <w:p w:rsidR="004D2D85" w:rsidRPr="004D2D85" w:rsidRDefault="004D2D85" w:rsidP="004D2D85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D2D85">
        <w:rPr>
          <w:rFonts w:ascii="Times New Roman" w:hAnsi="Times New Roman" w:cs="Times New Roman"/>
          <w:sz w:val="28"/>
          <w:szCs w:val="28"/>
        </w:rPr>
        <w:t>Receitas de Capital...............................</w:t>
      </w:r>
      <w:proofErr w:type="spellStart"/>
      <w:r w:rsidRPr="004D2D85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Pr="004D2D85">
        <w:rPr>
          <w:rFonts w:ascii="Times New Roman" w:hAnsi="Times New Roman" w:cs="Times New Roman"/>
          <w:sz w:val="28"/>
          <w:szCs w:val="28"/>
        </w:rPr>
        <w:t>$ 377.500.000,00</w:t>
      </w:r>
    </w:p>
    <w:p w:rsidR="00E5618E" w:rsidRPr="004D2D85" w:rsidRDefault="004D2D85" w:rsidP="004D2D8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D2D85">
        <w:rPr>
          <w:rFonts w:ascii="Times New Roman" w:hAnsi="Times New Roman" w:cs="Times New Roman"/>
          <w:sz w:val="28"/>
          <w:szCs w:val="28"/>
        </w:rPr>
        <w:t>Transferências de Capital.................</w:t>
      </w:r>
      <w:proofErr w:type="spellStart"/>
      <w:r w:rsidRPr="004D2D85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Pr="004D2D85">
        <w:rPr>
          <w:rFonts w:ascii="Times New Roman" w:hAnsi="Times New Roman" w:cs="Times New Roman"/>
          <w:sz w:val="28"/>
          <w:szCs w:val="28"/>
        </w:rPr>
        <w:t>$ 377.500.000,00</w:t>
      </w:r>
    </w:p>
    <w:p w:rsidR="00E5618E" w:rsidRDefault="00E5618E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8E" w:rsidRDefault="00E5618E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C1" w:rsidRDefault="00B300C1" w:rsidP="00B300C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B300C1">
        <w:rPr>
          <w:rFonts w:ascii="Times New Roman" w:hAnsi="Times New Roman" w:cs="Times New Roman"/>
          <w:sz w:val="28"/>
          <w:szCs w:val="28"/>
        </w:rPr>
        <w:t>Art. 3 º - A despes</w:t>
      </w:r>
      <w:r>
        <w:rPr>
          <w:rFonts w:ascii="Times New Roman" w:hAnsi="Times New Roman" w:cs="Times New Roman"/>
          <w:sz w:val="28"/>
          <w:szCs w:val="28"/>
        </w:rPr>
        <w:t>a será realizada conforme os qua</w:t>
      </w:r>
      <w:r w:rsidRPr="00B300C1">
        <w:rPr>
          <w:rFonts w:ascii="Times New Roman" w:hAnsi="Times New Roman" w:cs="Times New Roman"/>
          <w:sz w:val="28"/>
          <w:szCs w:val="28"/>
        </w:rPr>
        <w:t>dr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300C1">
        <w:rPr>
          <w:rFonts w:ascii="Times New Roman" w:hAnsi="Times New Roman" w:cs="Times New Roman"/>
          <w:sz w:val="28"/>
          <w:szCs w:val="28"/>
        </w:rPr>
        <w:t>s demonstrativos anexos, e o desdobrament</w:t>
      </w:r>
      <w:r>
        <w:rPr>
          <w:rFonts w:ascii="Times New Roman" w:hAnsi="Times New Roman" w:cs="Times New Roman"/>
          <w:sz w:val="28"/>
          <w:szCs w:val="28"/>
        </w:rPr>
        <w:t>o por categorias econômicas a se</w:t>
      </w:r>
      <w:r w:rsidRPr="00B300C1">
        <w:rPr>
          <w:rFonts w:ascii="Times New Roman" w:hAnsi="Times New Roman" w:cs="Times New Roman"/>
          <w:sz w:val="28"/>
          <w:szCs w:val="28"/>
        </w:rPr>
        <w:t>guir especificado:</w:t>
      </w:r>
    </w:p>
    <w:p w:rsidR="00E5618E" w:rsidRDefault="00E5618E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8E" w:rsidRDefault="00E5618E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C1" w:rsidRDefault="00B300C1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DESPESA</w:t>
      </w:r>
    </w:p>
    <w:p w:rsidR="00B300C1" w:rsidRDefault="00B300C1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99C" w:rsidRPr="004D2D85" w:rsidRDefault="00D7599C" w:rsidP="00D7599C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D2D85">
        <w:rPr>
          <w:rFonts w:ascii="Times New Roman" w:hAnsi="Times New Roman" w:cs="Times New Roman"/>
          <w:sz w:val="28"/>
          <w:szCs w:val="28"/>
        </w:rPr>
        <w:t>Receitas Correntes</w:t>
      </w:r>
      <w:proofErr w:type="gramStart"/>
      <w:r w:rsidRPr="004D2D85">
        <w:rPr>
          <w:rFonts w:ascii="Times New Roman" w:hAnsi="Times New Roman" w:cs="Times New Roman"/>
          <w:sz w:val="28"/>
          <w:szCs w:val="28"/>
        </w:rPr>
        <w:t>..........................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D85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4D2D8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D2D85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Pr="004D2D85">
        <w:rPr>
          <w:rFonts w:ascii="Times New Roman" w:hAnsi="Times New Roman" w:cs="Times New Roman"/>
          <w:sz w:val="28"/>
          <w:szCs w:val="28"/>
        </w:rPr>
        <w:t>$ 206.676.604,00</w:t>
      </w:r>
    </w:p>
    <w:p w:rsidR="00D7599C" w:rsidRPr="004D2D85" w:rsidRDefault="00D7599C" w:rsidP="00D7599C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D2D85">
        <w:rPr>
          <w:rFonts w:ascii="Times New Roman" w:hAnsi="Times New Roman" w:cs="Times New Roman"/>
          <w:sz w:val="28"/>
          <w:szCs w:val="28"/>
        </w:rPr>
        <w:t>Transferências Correntes............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D85">
        <w:rPr>
          <w:rFonts w:ascii="Times New Roman" w:hAnsi="Times New Roman" w:cs="Times New Roman"/>
          <w:sz w:val="28"/>
          <w:szCs w:val="28"/>
        </w:rPr>
        <w:t>.....Cz$ 206.676.604,00</w:t>
      </w:r>
    </w:p>
    <w:p w:rsidR="00D7599C" w:rsidRPr="004D2D85" w:rsidRDefault="00D7599C" w:rsidP="00D7599C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D2D85">
        <w:rPr>
          <w:rFonts w:ascii="Times New Roman" w:hAnsi="Times New Roman" w:cs="Times New Roman"/>
          <w:sz w:val="28"/>
          <w:szCs w:val="28"/>
        </w:rPr>
        <w:t>Receitas de Capital...............................</w:t>
      </w:r>
      <w:proofErr w:type="spellStart"/>
      <w:r w:rsidRPr="004D2D85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Pr="004D2D85">
        <w:rPr>
          <w:rFonts w:ascii="Times New Roman" w:hAnsi="Times New Roman" w:cs="Times New Roman"/>
          <w:sz w:val="28"/>
          <w:szCs w:val="28"/>
        </w:rPr>
        <w:t>$ 377.500.000,00</w:t>
      </w:r>
    </w:p>
    <w:p w:rsidR="00B300C1" w:rsidRDefault="00D7599C" w:rsidP="00D7599C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D2D85">
        <w:rPr>
          <w:rFonts w:ascii="Times New Roman" w:hAnsi="Times New Roman" w:cs="Times New Roman"/>
          <w:sz w:val="28"/>
          <w:szCs w:val="28"/>
        </w:rPr>
        <w:t>Transferências de Capital.................</w:t>
      </w:r>
      <w:proofErr w:type="spellStart"/>
      <w:r w:rsidRPr="004D2D85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Pr="004D2D85">
        <w:rPr>
          <w:rFonts w:ascii="Times New Roman" w:hAnsi="Times New Roman" w:cs="Times New Roman"/>
          <w:sz w:val="28"/>
          <w:szCs w:val="28"/>
        </w:rPr>
        <w:t>$ 377.500.000,00</w:t>
      </w:r>
    </w:p>
    <w:p w:rsidR="00B300C1" w:rsidRDefault="00B300C1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C1" w:rsidRDefault="00B300C1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99C" w:rsidRPr="00D7599C" w:rsidRDefault="00D7599C" w:rsidP="000A273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7599C">
        <w:rPr>
          <w:rFonts w:ascii="Times New Roman" w:hAnsi="Times New Roman" w:cs="Times New Roman"/>
          <w:sz w:val="28"/>
          <w:szCs w:val="28"/>
        </w:rPr>
        <w:lastRenderedPageBreak/>
        <w:t>Art. 4º - Este Decreto entra em vigor na data de sua</w:t>
      </w:r>
      <w:r w:rsidR="000A273E">
        <w:rPr>
          <w:rFonts w:ascii="Times New Roman" w:hAnsi="Times New Roman" w:cs="Times New Roman"/>
          <w:sz w:val="28"/>
          <w:szCs w:val="28"/>
        </w:rPr>
        <w:t xml:space="preserve"> </w:t>
      </w:r>
      <w:r w:rsidRPr="00D7599C">
        <w:rPr>
          <w:rFonts w:ascii="Times New Roman" w:hAnsi="Times New Roman" w:cs="Times New Roman"/>
          <w:sz w:val="28"/>
          <w:szCs w:val="28"/>
        </w:rPr>
        <w:t>publicação, revogadas as disposições em contrário.</w:t>
      </w:r>
    </w:p>
    <w:p w:rsidR="000A273E" w:rsidRDefault="000A273E" w:rsidP="00D7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73E" w:rsidRDefault="000A273E" w:rsidP="00D7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99C" w:rsidRDefault="00D7599C" w:rsidP="000A273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7599C">
        <w:rPr>
          <w:rFonts w:ascii="Times New Roman" w:hAnsi="Times New Roman" w:cs="Times New Roman"/>
          <w:sz w:val="28"/>
          <w:szCs w:val="28"/>
        </w:rPr>
        <w:t>P</w:t>
      </w:r>
      <w:r w:rsidR="000A273E">
        <w:rPr>
          <w:rFonts w:ascii="Times New Roman" w:hAnsi="Times New Roman" w:cs="Times New Roman"/>
          <w:sz w:val="28"/>
          <w:szCs w:val="28"/>
        </w:rPr>
        <w:t>a</w:t>
      </w:r>
      <w:r w:rsidRPr="00D7599C">
        <w:rPr>
          <w:rFonts w:ascii="Times New Roman" w:hAnsi="Times New Roman" w:cs="Times New Roman"/>
          <w:sz w:val="28"/>
          <w:szCs w:val="28"/>
        </w:rPr>
        <w:t>lácio do Governo do Estado de Rondônia,</w:t>
      </w:r>
      <w:r w:rsidR="000A273E">
        <w:rPr>
          <w:rFonts w:ascii="Times New Roman" w:hAnsi="Times New Roman" w:cs="Times New Roman"/>
          <w:sz w:val="28"/>
          <w:szCs w:val="28"/>
        </w:rPr>
        <w:t xml:space="preserve"> em </w:t>
      </w:r>
      <w:r w:rsidRPr="00D7599C">
        <w:rPr>
          <w:rFonts w:ascii="Times New Roman" w:hAnsi="Times New Roman" w:cs="Times New Roman"/>
          <w:sz w:val="28"/>
          <w:szCs w:val="28"/>
        </w:rPr>
        <w:t>29 de dezembro de 1984 99</w:t>
      </w:r>
      <w:r w:rsidR="000A273E">
        <w:rPr>
          <w:rFonts w:ascii="Times New Roman" w:hAnsi="Times New Roman" w:cs="Times New Roman"/>
          <w:sz w:val="28"/>
          <w:szCs w:val="28"/>
        </w:rPr>
        <w:t>º</w:t>
      </w:r>
      <w:r w:rsidRPr="00D7599C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D7599C" w:rsidRDefault="00D7599C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99C" w:rsidRDefault="00D7599C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C1" w:rsidRDefault="00B300C1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C1" w:rsidRDefault="00B300C1" w:rsidP="00E5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73E" w:rsidRDefault="000A273E" w:rsidP="000F3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0A273E" w:rsidRDefault="000A273E" w:rsidP="000F3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 do Estado de Rondônia</w:t>
      </w: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Pr="00EF49B3" w:rsidRDefault="000F3C13" w:rsidP="007155D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8"/>
        </w:rPr>
      </w:pPr>
      <w:r w:rsidRPr="00EF49B3">
        <w:rPr>
          <w:rFonts w:ascii="Times New Roman" w:hAnsi="Times New Roman" w:cs="Times New Roman"/>
          <w:sz w:val="24"/>
          <w:szCs w:val="28"/>
        </w:rPr>
        <w:t xml:space="preserve">CONSOLIDAÇÃO </w:t>
      </w:r>
      <w:r w:rsidR="00EF49B3" w:rsidRPr="00EF49B3">
        <w:rPr>
          <w:rFonts w:ascii="Times New Roman" w:hAnsi="Times New Roman" w:cs="Times New Roman"/>
          <w:sz w:val="24"/>
          <w:szCs w:val="28"/>
        </w:rPr>
        <w:t>DA DESPESA POR PROJETO/ATIVIDADE, SEGUNDO FONTES DE RECURSOS</w:t>
      </w: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822"/>
        <w:gridCol w:w="3685"/>
        <w:gridCol w:w="1441"/>
        <w:gridCol w:w="2152"/>
        <w:gridCol w:w="1696"/>
      </w:tblGrid>
      <w:tr w:rsidR="00D54636" w:rsidRPr="00D54636" w:rsidTr="008D63B9">
        <w:tc>
          <w:tcPr>
            <w:tcW w:w="1843" w:type="dxa"/>
            <w:vAlign w:val="center"/>
          </w:tcPr>
          <w:p w:rsidR="00DB3EB3" w:rsidRPr="00D54636" w:rsidRDefault="00DB3EB3" w:rsidP="00D5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3788" w:type="dxa"/>
            <w:vAlign w:val="center"/>
          </w:tcPr>
          <w:p w:rsidR="00DB3EB3" w:rsidRPr="00D54636" w:rsidRDefault="00D54636" w:rsidP="00D5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57" w:type="dxa"/>
          </w:tcPr>
          <w:p w:rsidR="00DB3EB3" w:rsidRPr="00D54636" w:rsidRDefault="00D54636" w:rsidP="00D5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RECURSOS PRÓPRIOS</w:t>
            </w:r>
          </w:p>
        </w:tc>
        <w:tc>
          <w:tcPr>
            <w:tcW w:w="2218" w:type="dxa"/>
            <w:vAlign w:val="center"/>
          </w:tcPr>
          <w:p w:rsidR="00DB3EB3" w:rsidRPr="00D54636" w:rsidRDefault="00D54636" w:rsidP="00D5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TRANFERÊNCIAS</w:t>
            </w:r>
          </w:p>
        </w:tc>
        <w:tc>
          <w:tcPr>
            <w:tcW w:w="1716" w:type="dxa"/>
            <w:vAlign w:val="center"/>
          </w:tcPr>
          <w:p w:rsidR="00DB3EB3" w:rsidRPr="00D54636" w:rsidRDefault="00D54636" w:rsidP="00D5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54636" w:rsidRPr="00D54636" w:rsidTr="007155DE">
        <w:tc>
          <w:tcPr>
            <w:tcW w:w="1843" w:type="dxa"/>
          </w:tcPr>
          <w:p w:rsidR="00DB3EB3" w:rsidRDefault="007155DE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04.17.021.0.001</w:t>
            </w:r>
          </w:p>
          <w:p w:rsidR="00C05A85" w:rsidRDefault="00C05A85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85" w:rsidRDefault="00C05A85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04.14.080.2.002</w:t>
            </w:r>
          </w:p>
          <w:p w:rsidR="00C05A85" w:rsidRDefault="00C05A85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04.14.080.2.003</w:t>
            </w:r>
          </w:p>
          <w:p w:rsidR="00C05A85" w:rsidRDefault="00C05A85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85" w:rsidRDefault="00C05A85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85" w:rsidRDefault="00C05A85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04.14.080.2.004</w:t>
            </w:r>
          </w:p>
          <w:p w:rsidR="00C05A85" w:rsidRDefault="00C05A85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04.18.111.2.005</w:t>
            </w:r>
          </w:p>
          <w:p w:rsidR="00C05A85" w:rsidRDefault="00C05A85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85" w:rsidRDefault="00C05A85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04.18.111.2.006</w:t>
            </w:r>
          </w:p>
          <w:p w:rsidR="00C05A85" w:rsidRDefault="00C05A85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04.14.080.1.001</w:t>
            </w:r>
          </w:p>
          <w:p w:rsidR="00C05A85" w:rsidRDefault="00871454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04.07.043.1.003</w:t>
            </w:r>
          </w:p>
          <w:p w:rsidR="00871454" w:rsidRDefault="00871454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04.17.103.1.003</w:t>
            </w:r>
          </w:p>
          <w:p w:rsidR="00871454" w:rsidRDefault="00871454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54" w:rsidRDefault="00871454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54" w:rsidRDefault="00871454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04.17.103.1.004</w:t>
            </w:r>
          </w:p>
          <w:p w:rsidR="00871454" w:rsidRDefault="00871454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54" w:rsidRPr="00D54636" w:rsidRDefault="00871454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DB3EB3" w:rsidRDefault="007D3865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Funcionamento do Instituto Estadual de Florestas de Rondônia </w:t>
            </w:r>
            <w:r w:rsidR="00A33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IEF/RO.</w:t>
            </w:r>
          </w:p>
          <w:p w:rsidR="007D3865" w:rsidRDefault="007D3865" w:rsidP="00A333D4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333D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Manutenção de Mudas de Seringueiras.</w:t>
            </w:r>
          </w:p>
          <w:p w:rsidR="00D4003D" w:rsidRDefault="00D4003D" w:rsidP="00D4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CF">
              <w:rPr>
                <w:rFonts w:ascii="Times New Roman" w:hAnsi="Times New Roman" w:cs="Times New Roman"/>
                <w:sz w:val="24"/>
                <w:szCs w:val="24"/>
              </w:rPr>
              <w:t xml:space="preserve">Produção, Distribuição e Assistência </w:t>
            </w:r>
            <w:r w:rsidR="003924CF" w:rsidRPr="003924CF">
              <w:rPr>
                <w:rFonts w:ascii="Times New Roman" w:hAnsi="Times New Roman" w:cs="Times New Roman"/>
                <w:sz w:val="24"/>
                <w:szCs w:val="24"/>
              </w:rPr>
              <w:t>Técnica</w:t>
            </w:r>
            <w:r w:rsidRPr="003924CF">
              <w:rPr>
                <w:rFonts w:ascii="Times New Roman" w:hAnsi="Times New Roman" w:cs="Times New Roman"/>
                <w:sz w:val="24"/>
                <w:szCs w:val="24"/>
              </w:rPr>
              <w:t xml:space="preserve"> e Mudas </w:t>
            </w:r>
            <w:r w:rsidR="003924CF" w:rsidRPr="003924CF">
              <w:rPr>
                <w:rFonts w:ascii="Times New Roman" w:hAnsi="Times New Roman" w:cs="Times New Roman"/>
                <w:sz w:val="24"/>
                <w:szCs w:val="24"/>
              </w:rPr>
              <w:t>de Essências Florestais</w:t>
            </w:r>
            <w:r w:rsidR="00A15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4CF" w:rsidRDefault="003924CF" w:rsidP="00D4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Apoio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Heveicultura</w:t>
            </w:r>
            <w:proofErr w:type="spellEnd"/>
            <w:r w:rsidR="00A15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9D4" w:rsidRDefault="00A159D4" w:rsidP="00D4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Assistência Técnica e </w:t>
            </w:r>
            <w:r w:rsidR="007A4C89">
              <w:rPr>
                <w:rFonts w:ascii="Times New Roman" w:hAnsi="Times New Roman" w:cs="Times New Roman"/>
                <w:sz w:val="24"/>
                <w:szCs w:val="24"/>
              </w:rPr>
              <w:t>Extensão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Florestal.</w:t>
            </w:r>
          </w:p>
          <w:p w:rsidR="00A159D4" w:rsidRDefault="00A159D4" w:rsidP="00D4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Ambiental Informal.</w:t>
            </w:r>
          </w:p>
          <w:p w:rsidR="00A159D4" w:rsidRDefault="007A4C89" w:rsidP="00D4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Implantação de Jardins Clonais.</w:t>
            </w:r>
          </w:p>
          <w:p w:rsidR="007A4C89" w:rsidRDefault="007A4C89" w:rsidP="00D4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Fiscalização Florestal.</w:t>
            </w:r>
          </w:p>
          <w:p w:rsidR="007A4C89" w:rsidRDefault="007A4C89" w:rsidP="00D4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Levantamento de Áreas de Interesse </w:t>
            </w:r>
            <w:r w:rsidR="008057F1">
              <w:rPr>
                <w:rFonts w:ascii="Times New Roman" w:hAnsi="Times New Roman" w:cs="Times New Roman"/>
                <w:sz w:val="24"/>
                <w:szCs w:val="24"/>
              </w:rPr>
              <w:t>para Unidades de Conservação de uso Direto.</w:t>
            </w:r>
          </w:p>
          <w:p w:rsidR="008057F1" w:rsidRPr="003924CF" w:rsidRDefault="008057F1" w:rsidP="00D4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Levantamentos Preliminares visando a Implantação de Florestas Estaduais</w:t>
            </w:r>
            <w:r w:rsidR="00C05A85">
              <w:rPr>
                <w:rFonts w:ascii="Times New Roman" w:hAnsi="Times New Roman" w:cs="Times New Roman"/>
                <w:sz w:val="24"/>
                <w:szCs w:val="24"/>
              </w:rPr>
              <w:t xml:space="preserve"> Extrativistas.</w:t>
            </w:r>
          </w:p>
        </w:tc>
        <w:tc>
          <w:tcPr>
            <w:tcW w:w="1457" w:type="dxa"/>
          </w:tcPr>
          <w:p w:rsidR="00DB3EB3" w:rsidRDefault="00DB3EB3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E1" w:rsidRDefault="003512E1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12E1" w:rsidRDefault="003512E1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EE4" w:rsidRDefault="009D7EE4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E4" w:rsidRDefault="009D7EE4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E4" w:rsidRDefault="00086962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EE4" w:rsidRDefault="00086962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EE4" w:rsidRDefault="009D7EE4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E4" w:rsidRDefault="00086962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EE4" w:rsidRDefault="00086962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EE4" w:rsidRDefault="00086962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EE4" w:rsidRDefault="00086962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EE4" w:rsidRDefault="009D7EE4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E4" w:rsidRDefault="009D7EE4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E4" w:rsidRDefault="00086962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EE4" w:rsidRDefault="009D7EE4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E4" w:rsidRDefault="009D7EE4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E4" w:rsidRPr="00D54636" w:rsidRDefault="00086962" w:rsidP="0035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</w:tcPr>
          <w:p w:rsidR="00DB3EB3" w:rsidRDefault="00DB3EB3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E1" w:rsidRDefault="003512E1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206.676.604,00</w:t>
            </w:r>
          </w:p>
          <w:p w:rsidR="003512E1" w:rsidRDefault="003512E1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10.000.000,00</w:t>
            </w:r>
          </w:p>
          <w:p w:rsidR="00871454" w:rsidRDefault="00871454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54" w:rsidRDefault="00871454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54" w:rsidRDefault="008E57C1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59.976.000,00</w:t>
            </w:r>
          </w:p>
          <w:p w:rsidR="00871454" w:rsidRDefault="008E57C1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10.000.000,00</w:t>
            </w:r>
          </w:p>
          <w:p w:rsidR="00871454" w:rsidRDefault="00871454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54" w:rsidRDefault="008E57C1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132.156.000,00</w:t>
            </w:r>
          </w:p>
          <w:p w:rsidR="00871454" w:rsidRDefault="008E57C1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33.361.000,00</w:t>
            </w:r>
          </w:p>
          <w:p w:rsidR="00871454" w:rsidRDefault="008E57C1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13.400.000,00</w:t>
            </w:r>
          </w:p>
          <w:p w:rsidR="00871454" w:rsidRDefault="008E57C1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102.492.000,00</w:t>
            </w:r>
          </w:p>
          <w:p w:rsidR="00871454" w:rsidRDefault="00871454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54" w:rsidRDefault="00871454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54" w:rsidRDefault="00880965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11.115.000,00</w:t>
            </w:r>
          </w:p>
          <w:p w:rsidR="00871454" w:rsidRDefault="00871454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54" w:rsidRDefault="00871454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54" w:rsidRPr="00D54636" w:rsidRDefault="00880965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5.000.000,00</w:t>
            </w:r>
          </w:p>
        </w:tc>
        <w:tc>
          <w:tcPr>
            <w:tcW w:w="1716" w:type="dxa"/>
          </w:tcPr>
          <w:p w:rsidR="00DB3EB3" w:rsidRDefault="00DB3EB3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E1" w:rsidRDefault="003512E1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206.676.604,00</w:t>
            </w:r>
          </w:p>
          <w:p w:rsidR="003512E1" w:rsidRDefault="003512E1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10.000.000,00</w:t>
            </w:r>
          </w:p>
          <w:p w:rsidR="00880965" w:rsidRDefault="00880965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65" w:rsidRDefault="00880965" w:rsidP="00351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F5" w:rsidRDefault="00E524F5" w:rsidP="00E5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59.976.000,00</w:t>
            </w:r>
          </w:p>
          <w:p w:rsidR="00E524F5" w:rsidRDefault="00E524F5" w:rsidP="00E5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10.000.000,00</w:t>
            </w:r>
          </w:p>
          <w:p w:rsidR="00E524F5" w:rsidRDefault="00E524F5" w:rsidP="00E5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F5" w:rsidRDefault="00E524F5" w:rsidP="00E5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132.156.000,00</w:t>
            </w:r>
          </w:p>
          <w:p w:rsidR="00E524F5" w:rsidRDefault="00E524F5" w:rsidP="00E5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33.361.000,00</w:t>
            </w:r>
          </w:p>
          <w:p w:rsidR="00E524F5" w:rsidRDefault="00E524F5" w:rsidP="00E5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13.400.000,00</w:t>
            </w:r>
          </w:p>
          <w:p w:rsidR="00E524F5" w:rsidRDefault="00E524F5" w:rsidP="00E5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102.492.000,00</w:t>
            </w:r>
          </w:p>
          <w:p w:rsidR="00E524F5" w:rsidRDefault="00E524F5" w:rsidP="00E5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F5" w:rsidRDefault="00E524F5" w:rsidP="00E5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F5" w:rsidRDefault="00E524F5" w:rsidP="00E5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11.115.000,00</w:t>
            </w:r>
          </w:p>
          <w:p w:rsidR="00E524F5" w:rsidRDefault="00E524F5" w:rsidP="00E5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F5" w:rsidRDefault="00E524F5" w:rsidP="00E5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65" w:rsidRPr="00D54636" w:rsidRDefault="00E524F5" w:rsidP="00E5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5.000.000,00</w:t>
            </w:r>
          </w:p>
        </w:tc>
      </w:tr>
      <w:tr w:rsidR="003512E1" w:rsidRPr="00D54636" w:rsidTr="007155DE">
        <w:tc>
          <w:tcPr>
            <w:tcW w:w="7088" w:type="dxa"/>
            <w:gridSpan w:val="3"/>
          </w:tcPr>
          <w:p w:rsidR="003512E1" w:rsidRPr="00D54636" w:rsidRDefault="00871454" w:rsidP="00871454">
            <w:pPr>
              <w:ind w:firstLine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E524F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</w:t>
            </w:r>
          </w:p>
        </w:tc>
        <w:tc>
          <w:tcPr>
            <w:tcW w:w="2218" w:type="dxa"/>
          </w:tcPr>
          <w:p w:rsidR="003512E1" w:rsidRPr="00D54636" w:rsidRDefault="00E524F5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584.176.604,00</w:t>
            </w:r>
          </w:p>
        </w:tc>
        <w:tc>
          <w:tcPr>
            <w:tcW w:w="1716" w:type="dxa"/>
          </w:tcPr>
          <w:p w:rsidR="003512E1" w:rsidRPr="00D54636" w:rsidRDefault="00E524F5" w:rsidP="000F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584.176.604,00</w:t>
            </w:r>
          </w:p>
        </w:tc>
      </w:tr>
    </w:tbl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0" w:rsidRDefault="004D100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0" w:rsidRDefault="004D100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0" w:rsidRDefault="004D100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0" w:rsidRDefault="004D100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Pr="008D63B9" w:rsidRDefault="00086962" w:rsidP="008D63B9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sz w:val="24"/>
          <w:szCs w:val="28"/>
        </w:rPr>
      </w:pPr>
      <w:r w:rsidRPr="008D63B9">
        <w:rPr>
          <w:rFonts w:ascii="Times New Roman" w:hAnsi="Times New Roman" w:cs="Times New Roman"/>
          <w:sz w:val="24"/>
          <w:szCs w:val="28"/>
        </w:rPr>
        <w:t>DEMO</w:t>
      </w:r>
      <w:r w:rsidR="009F023E">
        <w:rPr>
          <w:rFonts w:ascii="Times New Roman" w:hAnsi="Times New Roman" w:cs="Times New Roman"/>
          <w:sz w:val="24"/>
          <w:szCs w:val="28"/>
        </w:rPr>
        <w:t>N</w:t>
      </w:r>
      <w:r w:rsidRPr="008D63B9">
        <w:rPr>
          <w:rFonts w:ascii="Times New Roman" w:hAnsi="Times New Roman" w:cs="Times New Roman"/>
          <w:sz w:val="24"/>
          <w:szCs w:val="28"/>
        </w:rPr>
        <w:t>STRATIVO DA DESPESA POR FONTES DE RECURSOS, SEGUNDO OS PROJETOS E ATIVIDADES</w:t>
      </w: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Ind w:w="-743" w:type="dxa"/>
        <w:tblLook w:val="04A0" w:firstRow="1" w:lastRow="0" w:firstColumn="1" w:lastColumn="0" w:noHBand="0" w:noVBand="1"/>
      </w:tblPr>
      <w:tblGrid>
        <w:gridCol w:w="1411"/>
        <w:gridCol w:w="3665"/>
        <w:gridCol w:w="1954"/>
        <w:gridCol w:w="1954"/>
        <w:gridCol w:w="1954"/>
      </w:tblGrid>
      <w:tr w:rsidR="00A561C1" w:rsidTr="00B16EB0">
        <w:tc>
          <w:tcPr>
            <w:tcW w:w="1418" w:type="dxa"/>
          </w:tcPr>
          <w:p w:rsidR="008D63B9" w:rsidRDefault="008D63B9" w:rsidP="00A5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CÓDIGO</w:t>
            </w:r>
          </w:p>
        </w:tc>
        <w:tc>
          <w:tcPr>
            <w:tcW w:w="3705" w:type="dxa"/>
          </w:tcPr>
          <w:p w:rsidR="008D63B9" w:rsidRDefault="008D63B9" w:rsidP="00A5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ESPECIFICAÇÃO</w:t>
            </w:r>
          </w:p>
        </w:tc>
        <w:tc>
          <w:tcPr>
            <w:tcW w:w="2012" w:type="dxa"/>
          </w:tcPr>
          <w:p w:rsidR="008D63B9" w:rsidRDefault="00A561C1" w:rsidP="00A5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PROJETO</w:t>
            </w:r>
          </w:p>
        </w:tc>
        <w:tc>
          <w:tcPr>
            <w:tcW w:w="2042" w:type="dxa"/>
          </w:tcPr>
          <w:p w:rsidR="008D63B9" w:rsidRDefault="00A561C1" w:rsidP="00A5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ATIVIDADE</w:t>
            </w:r>
          </w:p>
        </w:tc>
        <w:tc>
          <w:tcPr>
            <w:tcW w:w="1987" w:type="dxa"/>
          </w:tcPr>
          <w:p w:rsidR="008D63B9" w:rsidRDefault="00A561C1" w:rsidP="00A5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A561C1" w:rsidTr="00B16EB0">
        <w:tc>
          <w:tcPr>
            <w:tcW w:w="1418" w:type="dxa"/>
          </w:tcPr>
          <w:p w:rsidR="008D63B9" w:rsidRDefault="00A561C1" w:rsidP="00A5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561C1" w:rsidRDefault="00A561C1" w:rsidP="00A5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705" w:type="dxa"/>
          </w:tcPr>
          <w:p w:rsidR="008D63B9" w:rsidRDefault="00A561C1" w:rsidP="000F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Recursos P</w:t>
            </w:r>
            <w:r w:rsidR="004363BC">
              <w:rPr>
                <w:rFonts w:ascii="Times New Roman" w:hAnsi="Times New Roman" w:cs="Times New Roman"/>
                <w:sz w:val="28"/>
                <w:szCs w:val="28"/>
              </w:rPr>
              <w:t>róprios</w:t>
            </w:r>
          </w:p>
          <w:p w:rsidR="004363BC" w:rsidRDefault="004363BC" w:rsidP="000F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Transferências</w:t>
            </w:r>
          </w:p>
        </w:tc>
        <w:tc>
          <w:tcPr>
            <w:tcW w:w="2012" w:type="dxa"/>
          </w:tcPr>
          <w:p w:rsidR="008D63B9" w:rsidRDefault="008D63B9" w:rsidP="000F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C" w:rsidRDefault="004363BC" w:rsidP="000F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150.600.000,00</w:t>
            </w:r>
          </w:p>
        </w:tc>
        <w:tc>
          <w:tcPr>
            <w:tcW w:w="2042" w:type="dxa"/>
          </w:tcPr>
          <w:p w:rsidR="008D63B9" w:rsidRDefault="008D63B9" w:rsidP="000F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C" w:rsidRDefault="004363BC" w:rsidP="000F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433.576.604,00</w:t>
            </w:r>
          </w:p>
        </w:tc>
        <w:tc>
          <w:tcPr>
            <w:tcW w:w="1987" w:type="dxa"/>
          </w:tcPr>
          <w:p w:rsidR="008D63B9" w:rsidRDefault="008D63B9" w:rsidP="000F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BC" w:rsidRDefault="004363BC" w:rsidP="000F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584.176.604,00</w:t>
            </w:r>
          </w:p>
        </w:tc>
      </w:tr>
      <w:tr w:rsidR="004363BC" w:rsidTr="00FB3498">
        <w:tc>
          <w:tcPr>
            <w:tcW w:w="5123" w:type="dxa"/>
            <w:gridSpan w:val="2"/>
          </w:tcPr>
          <w:p w:rsidR="004363BC" w:rsidRDefault="00B16EB0" w:rsidP="00B16EB0">
            <w:pPr>
              <w:ind w:firstLine="1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TOTAL....................................</w:t>
            </w:r>
          </w:p>
        </w:tc>
        <w:tc>
          <w:tcPr>
            <w:tcW w:w="2012" w:type="dxa"/>
          </w:tcPr>
          <w:p w:rsidR="004363BC" w:rsidRDefault="004363BC" w:rsidP="0043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150.600.000,00</w:t>
            </w:r>
          </w:p>
        </w:tc>
        <w:tc>
          <w:tcPr>
            <w:tcW w:w="2042" w:type="dxa"/>
          </w:tcPr>
          <w:p w:rsidR="004363BC" w:rsidRDefault="004363BC" w:rsidP="0043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433.576.604,00</w:t>
            </w:r>
          </w:p>
        </w:tc>
        <w:tc>
          <w:tcPr>
            <w:tcW w:w="1987" w:type="dxa"/>
          </w:tcPr>
          <w:p w:rsidR="004363BC" w:rsidRDefault="004363BC" w:rsidP="0043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584.176.604,00</w:t>
            </w:r>
          </w:p>
        </w:tc>
      </w:tr>
    </w:tbl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0" w:rsidRDefault="004D100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0" w:rsidRDefault="004D100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0" w:rsidRDefault="004D100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0" w:rsidRDefault="004D100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0" w:rsidRDefault="004D100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0" w:rsidRDefault="004D100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0" w:rsidRDefault="004D100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0" w:rsidRDefault="004D100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0" w:rsidRDefault="004D100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Pr="004928FF" w:rsidRDefault="00B16EB0" w:rsidP="009F023E">
      <w:pPr>
        <w:spacing w:after="0" w:line="240" w:lineRule="auto"/>
        <w:ind w:left="-993" w:right="-427"/>
        <w:jc w:val="center"/>
        <w:rPr>
          <w:rFonts w:ascii="Times New Roman" w:hAnsi="Times New Roman" w:cs="Times New Roman"/>
          <w:sz w:val="24"/>
          <w:szCs w:val="24"/>
        </w:rPr>
      </w:pPr>
      <w:r w:rsidRPr="004928FF">
        <w:rPr>
          <w:rFonts w:ascii="Times New Roman" w:hAnsi="Times New Roman" w:cs="Times New Roman"/>
          <w:sz w:val="24"/>
          <w:szCs w:val="24"/>
        </w:rPr>
        <w:t>DEMON</w:t>
      </w:r>
      <w:r w:rsidR="009F023E">
        <w:rPr>
          <w:rFonts w:ascii="Times New Roman" w:hAnsi="Times New Roman" w:cs="Times New Roman"/>
          <w:sz w:val="24"/>
          <w:szCs w:val="24"/>
        </w:rPr>
        <w:t>STRATIVO</w:t>
      </w:r>
      <w:r w:rsidRPr="004928FF">
        <w:rPr>
          <w:rFonts w:ascii="Times New Roman" w:hAnsi="Times New Roman" w:cs="Times New Roman"/>
          <w:sz w:val="24"/>
          <w:szCs w:val="24"/>
        </w:rPr>
        <w:t xml:space="preserve"> DA DESPESA POR FONTES</w:t>
      </w:r>
      <w:r w:rsidR="004928FF">
        <w:rPr>
          <w:rFonts w:ascii="Times New Roman" w:hAnsi="Times New Roman" w:cs="Times New Roman"/>
          <w:sz w:val="24"/>
          <w:szCs w:val="24"/>
        </w:rPr>
        <w:t xml:space="preserve"> DE RECURSOS</w:t>
      </w:r>
      <w:r w:rsidRPr="004928FF">
        <w:rPr>
          <w:rFonts w:ascii="Times New Roman" w:hAnsi="Times New Roman" w:cs="Times New Roman"/>
          <w:sz w:val="24"/>
          <w:szCs w:val="24"/>
        </w:rPr>
        <w:t>, SEGUNDO AS CATEGORIAS ECONÔMICAS</w:t>
      </w: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Ind w:w="-743" w:type="dxa"/>
        <w:tblLook w:val="04A0" w:firstRow="1" w:lastRow="0" w:firstColumn="1" w:lastColumn="0" w:noHBand="0" w:noVBand="1"/>
      </w:tblPr>
      <w:tblGrid>
        <w:gridCol w:w="1411"/>
        <w:gridCol w:w="3665"/>
        <w:gridCol w:w="1954"/>
        <w:gridCol w:w="1954"/>
        <w:gridCol w:w="1954"/>
      </w:tblGrid>
      <w:tr w:rsidR="009F023E" w:rsidTr="00FB3498">
        <w:tc>
          <w:tcPr>
            <w:tcW w:w="1418" w:type="dxa"/>
          </w:tcPr>
          <w:p w:rsidR="009F023E" w:rsidRDefault="009F023E" w:rsidP="00FB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CÓDIGO</w:t>
            </w:r>
          </w:p>
        </w:tc>
        <w:tc>
          <w:tcPr>
            <w:tcW w:w="3705" w:type="dxa"/>
          </w:tcPr>
          <w:p w:rsidR="009F023E" w:rsidRDefault="009F023E" w:rsidP="00FB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ESPECIFICAÇÃO</w:t>
            </w:r>
          </w:p>
        </w:tc>
        <w:tc>
          <w:tcPr>
            <w:tcW w:w="2012" w:type="dxa"/>
          </w:tcPr>
          <w:p w:rsidR="009F023E" w:rsidRDefault="004D1000" w:rsidP="00FB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CORRENTES</w:t>
            </w:r>
          </w:p>
        </w:tc>
        <w:tc>
          <w:tcPr>
            <w:tcW w:w="2042" w:type="dxa"/>
          </w:tcPr>
          <w:p w:rsidR="009F023E" w:rsidRDefault="004D1000" w:rsidP="00FB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CAPITAL</w:t>
            </w:r>
          </w:p>
        </w:tc>
        <w:tc>
          <w:tcPr>
            <w:tcW w:w="1987" w:type="dxa"/>
          </w:tcPr>
          <w:p w:rsidR="009F023E" w:rsidRDefault="009F023E" w:rsidP="00FB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9F023E" w:rsidTr="00FB3498">
        <w:tc>
          <w:tcPr>
            <w:tcW w:w="1418" w:type="dxa"/>
          </w:tcPr>
          <w:p w:rsidR="009F023E" w:rsidRDefault="009F023E" w:rsidP="00FB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F023E" w:rsidRDefault="009F023E" w:rsidP="00FB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705" w:type="dxa"/>
          </w:tcPr>
          <w:p w:rsidR="009F023E" w:rsidRDefault="009F023E" w:rsidP="00FB3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Recursos Próprios</w:t>
            </w:r>
          </w:p>
          <w:p w:rsidR="009F023E" w:rsidRDefault="009F023E" w:rsidP="00FB3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Transferências</w:t>
            </w:r>
          </w:p>
        </w:tc>
        <w:tc>
          <w:tcPr>
            <w:tcW w:w="2012" w:type="dxa"/>
          </w:tcPr>
          <w:p w:rsidR="009F023E" w:rsidRDefault="009F023E" w:rsidP="00FB3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3E" w:rsidRDefault="009F023E" w:rsidP="00FB3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206.676.604,00</w:t>
            </w:r>
          </w:p>
        </w:tc>
        <w:tc>
          <w:tcPr>
            <w:tcW w:w="2042" w:type="dxa"/>
          </w:tcPr>
          <w:p w:rsidR="009F023E" w:rsidRDefault="009F023E" w:rsidP="00FB3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3E" w:rsidRDefault="00EB536C" w:rsidP="00FB3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377.500.000,00</w:t>
            </w:r>
          </w:p>
        </w:tc>
        <w:tc>
          <w:tcPr>
            <w:tcW w:w="1987" w:type="dxa"/>
          </w:tcPr>
          <w:p w:rsidR="009F023E" w:rsidRDefault="009F023E" w:rsidP="00FB3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3E" w:rsidRDefault="009F023E" w:rsidP="00FB3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584.176.604,00</w:t>
            </w:r>
          </w:p>
        </w:tc>
      </w:tr>
      <w:tr w:rsidR="009F023E" w:rsidTr="00FB3498">
        <w:tc>
          <w:tcPr>
            <w:tcW w:w="5123" w:type="dxa"/>
            <w:gridSpan w:val="2"/>
          </w:tcPr>
          <w:p w:rsidR="009F023E" w:rsidRDefault="009F023E" w:rsidP="00FB3498">
            <w:pPr>
              <w:ind w:firstLine="1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TOTAL....................................</w:t>
            </w:r>
          </w:p>
        </w:tc>
        <w:tc>
          <w:tcPr>
            <w:tcW w:w="2012" w:type="dxa"/>
          </w:tcPr>
          <w:p w:rsidR="009F023E" w:rsidRDefault="00EB536C" w:rsidP="00FB3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206.676.604,00</w:t>
            </w:r>
          </w:p>
        </w:tc>
        <w:tc>
          <w:tcPr>
            <w:tcW w:w="2042" w:type="dxa"/>
          </w:tcPr>
          <w:p w:rsidR="009F023E" w:rsidRDefault="00EB536C" w:rsidP="00FB3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377.500.000,00</w:t>
            </w:r>
          </w:p>
        </w:tc>
        <w:tc>
          <w:tcPr>
            <w:tcW w:w="1987" w:type="dxa"/>
          </w:tcPr>
          <w:p w:rsidR="009F023E" w:rsidRDefault="009F023E" w:rsidP="00FB3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584.176.604,00</w:t>
            </w:r>
          </w:p>
        </w:tc>
      </w:tr>
    </w:tbl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390" w:rsidRDefault="0046539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390" w:rsidRDefault="0046539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390" w:rsidRDefault="0046539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390" w:rsidRDefault="0046539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Pr="0039734D" w:rsidRDefault="004D1000" w:rsidP="0039734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8"/>
        </w:rPr>
      </w:pPr>
      <w:r w:rsidRPr="0039734D">
        <w:rPr>
          <w:rFonts w:ascii="Times New Roman" w:hAnsi="Times New Roman" w:cs="Times New Roman"/>
          <w:sz w:val="24"/>
          <w:szCs w:val="28"/>
        </w:rPr>
        <w:t>PROGRAMA DE TRABALHO DO INSTITUTO ESTADUAL DE FLORESTAS DE RONDÔNIA - IEF/RO</w:t>
      </w: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62" w:rsidRDefault="00086962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Pr="006007EA" w:rsidRDefault="006F247C" w:rsidP="006007EA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spacing w:val="-10"/>
          <w:sz w:val="24"/>
          <w:szCs w:val="28"/>
        </w:rPr>
      </w:pPr>
      <w:r w:rsidRPr="006007EA">
        <w:rPr>
          <w:rFonts w:ascii="Times New Roman" w:hAnsi="Times New Roman" w:cs="Times New Roman"/>
          <w:spacing w:val="-10"/>
          <w:sz w:val="24"/>
          <w:szCs w:val="28"/>
        </w:rPr>
        <w:t>DEMONSTRATIVO DE FUNÇÕES, PROGRAMAS E SUB-PROGRAMAS, SEGUNDO AS FONTES DE RECURSOS</w:t>
      </w: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13" w:rsidRDefault="000F3C1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822"/>
        <w:gridCol w:w="3685"/>
        <w:gridCol w:w="1441"/>
        <w:gridCol w:w="2152"/>
        <w:gridCol w:w="1696"/>
      </w:tblGrid>
      <w:tr w:rsidR="006007EA" w:rsidRPr="00D54636" w:rsidTr="00B07752">
        <w:tc>
          <w:tcPr>
            <w:tcW w:w="1843" w:type="dxa"/>
            <w:vAlign w:val="center"/>
          </w:tcPr>
          <w:p w:rsidR="006007EA" w:rsidRPr="00D54636" w:rsidRDefault="006007EA" w:rsidP="00F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3788" w:type="dxa"/>
            <w:vAlign w:val="center"/>
          </w:tcPr>
          <w:p w:rsidR="006007EA" w:rsidRPr="00D54636" w:rsidRDefault="006007EA" w:rsidP="00F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57" w:type="dxa"/>
          </w:tcPr>
          <w:p w:rsidR="006007EA" w:rsidRPr="00D54636" w:rsidRDefault="006007EA" w:rsidP="00F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RECURSOS PRÓPRIOS</w:t>
            </w:r>
          </w:p>
        </w:tc>
        <w:tc>
          <w:tcPr>
            <w:tcW w:w="2218" w:type="dxa"/>
            <w:vAlign w:val="center"/>
          </w:tcPr>
          <w:p w:rsidR="006007EA" w:rsidRPr="00D54636" w:rsidRDefault="006007EA" w:rsidP="00F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TRANFERÊNCIAS</w:t>
            </w:r>
          </w:p>
        </w:tc>
        <w:tc>
          <w:tcPr>
            <w:tcW w:w="1716" w:type="dxa"/>
            <w:vAlign w:val="center"/>
          </w:tcPr>
          <w:p w:rsidR="006007EA" w:rsidRPr="00D54636" w:rsidRDefault="006007EA" w:rsidP="00F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007EA" w:rsidRPr="00D54636" w:rsidTr="00B07752">
        <w:tc>
          <w:tcPr>
            <w:tcW w:w="1843" w:type="dxa"/>
          </w:tcPr>
          <w:p w:rsidR="006007EA" w:rsidRDefault="00465390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04.00.000</w:t>
            </w:r>
          </w:p>
          <w:p w:rsidR="00465390" w:rsidRDefault="00465390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04.07.000</w:t>
            </w:r>
          </w:p>
          <w:p w:rsidR="00465390" w:rsidRDefault="00465390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04.07.043</w:t>
            </w:r>
          </w:p>
          <w:p w:rsidR="00465390" w:rsidRDefault="00465390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90" w:rsidRDefault="004B2716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04.14.000</w:t>
            </w:r>
          </w:p>
          <w:p w:rsidR="00465390" w:rsidRDefault="004B2716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04.14.080</w:t>
            </w:r>
          </w:p>
          <w:p w:rsidR="00465390" w:rsidRDefault="004B2716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04.17.000</w:t>
            </w:r>
          </w:p>
          <w:p w:rsidR="00465390" w:rsidRDefault="00465390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90" w:rsidRDefault="004B2716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04.17.021</w:t>
            </w:r>
          </w:p>
          <w:p w:rsidR="00465390" w:rsidRDefault="004B2716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04.17.103</w:t>
            </w:r>
          </w:p>
          <w:p w:rsidR="00465390" w:rsidRDefault="004B2716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04.18.000</w:t>
            </w:r>
          </w:p>
          <w:p w:rsidR="00465390" w:rsidRPr="00D54636" w:rsidRDefault="004B2716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04.18.111</w:t>
            </w:r>
          </w:p>
        </w:tc>
        <w:tc>
          <w:tcPr>
            <w:tcW w:w="3788" w:type="dxa"/>
          </w:tcPr>
          <w:p w:rsidR="006007EA" w:rsidRDefault="00DD05FF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</w:t>
            </w:r>
          </w:p>
          <w:p w:rsidR="00DD05FF" w:rsidRDefault="00DD05FF" w:rsidP="00EA603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  <w:p w:rsidR="00DD05FF" w:rsidRPr="00DD05FF" w:rsidRDefault="00DD05FF" w:rsidP="00F0429B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Organização e Modernização Administrativa</w:t>
            </w:r>
          </w:p>
          <w:p w:rsidR="00DD05FF" w:rsidRPr="00DD05FF" w:rsidRDefault="00DD05FF" w:rsidP="00F0429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Produção Vegetal</w:t>
            </w:r>
          </w:p>
          <w:p w:rsidR="00DD05FF" w:rsidRPr="00DD05FF" w:rsidRDefault="00DD05FF" w:rsidP="00F0429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Sementes e Mudas</w:t>
            </w:r>
          </w:p>
          <w:p w:rsidR="00DD05FF" w:rsidRPr="00DD05FF" w:rsidRDefault="00DD05FF" w:rsidP="00F0429B">
            <w:pPr>
              <w:ind w:left="17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 xml:space="preserve">Preservação de Recursos Naturais </w:t>
            </w:r>
            <w:r w:rsidR="00EA603E" w:rsidRPr="00DD05FF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="00EA603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A603E" w:rsidRPr="00DD05FF">
              <w:rPr>
                <w:rFonts w:ascii="Times New Roman" w:hAnsi="Times New Roman" w:cs="Times New Roman"/>
                <w:sz w:val="24"/>
                <w:szCs w:val="24"/>
              </w:rPr>
              <w:t>váveis</w:t>
            </w:r>
          </w:p>
          <w:p w:rsidR="00DD05FF" w:rsidRPr="00DD05FF" w:rsidRDefault="00DD05FF" w:rsidP="00F0429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Administração Geral</w:t>
            </w:r>
          </w:p>
          <w:p w:rsidR="00DD05FF" w:rsidRPr="00DD05FF" w:rsidRDefault="00DD05FF" w:rsidP="00F0429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Proteção à Fauna e Flora</w:t>
            </w:r>
          </w:p>
          <w:p w:rsidR="00DD05FF" w:rsidRPr="00DD05FF" w:rsidRDefault="00DD05FF" w:rsidP="00F0429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Extensão Rural</w:t>
            </w:r>
          </w:p>
          <w:p w:rsidR="00DD05FF" w:rsidRPr="003924CF" w:rsidRDefault="00DD05FF" w:rsidP="00B07752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Assistência Técnica e</w:t>
            </w:r>
            <w:r w:rsidR="00E524B8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B077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524B8">
              <w:rPr>
                <w:rFonts w:ascii="Times New Roman" w:hAnsi="Times New Roman" w:cs="Times New Roman"/>
                <w:sz w:val="24"/>
                <w:szCs w:val="24"/>
              </w:rPr>
              <w:t>ten</w:t>
            </w:r>
            <w:r w:rsidR="00B077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524B8">
              <w:rPr>
                <w:rFonts w:ascii="Times New Roman" w:hAnsi="Times New Roman" w:cs="Times New Roman"/>
                <w:sz w:val="24"/>
                <w:szCs w:val="24"/>
              </w:rPr>
              <w:t>ão Rural</w:t>
            </w:r>
          </w:p>
        </w:tc>
        <w:tc>
          <w:tcPr>
            <w:tcW w:w="1457" w:type="dxa"/>
          </w:tcPr>
          <w:p w:rsidR="006007EA" w:rsidRDefault="006007EA" w:rsidP="004F0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44" w:rsidRDefault="004F0B44" w:rsidP="004F0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44" w:rsidRDefault="004F0B44" w:rsidP="004F0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44" w:rsidRDefault="004F0B44" w:rsidP="004F0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44" w:rsidRDefault="004F0B44" w:rsidP="004F0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44" w:rsidRDefault="004F0B44" w:rsidP="004F0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44" w:rsidRDefault="004F0B44" w:rsidP="004F0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44" w:rsidRDefault="004F0B44" w:rsidP="004F0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44" w:rsidRDefault="004F0B44" w:rsidP="004F0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44" w:rsidRDefault="004F0B44" w:rsidP="004F0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44" w:rsidRDefault="004F0B44" w:rsidP="004F0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44" w:rsidRPr="00D54636" w:rsidRDefault="004F0B44" w:rsidP="004F0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007EA" w:rsidRDefault="004E09CF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584.176.604,00</w:t>
            </w:r>
          </w:p>
          <w:p w:rsidR="004F0B44" w:rsidRDefault="004E09CF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102.492.000,00</w:t>
            </w:r>
          </w:p>
          <w:p w:rsidR="004F0B44" w:rsidRDefault="004F0B44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44" w:rsidRDefault="004E09CF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102.492.000,00</w:t>
            </w:r>
          </w:p>
          <w:p w:rsidR="004F0B44" w:rsidRDefault="004E09CF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93.376.000,00</w:t>
            </w:r>
          </w:p>
          <w:p w:rsidR="004F0B44" w:rsidRDefault="004E09CF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93.376.000,00</w:t>
            </w:r>
          </w:p>
          <w:p w:rsidR="004F0B44" w:rsidRDefault="004F0B44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44" w:rsidRDefault="0095667C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222.791.604,00</w:t>
            </w:r>
          </w:p>
          <w:p w:rsidR="004F0B44" w:rsidRDefault="0095667C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206.676.604,00</w:t>
            </w:r>
          </w:p>
          <w:p w:rsidR="004F0B44" w:rsidRDefault="0095667C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16.115.000,00</w:t>
            </w:r>
          </w:p>
          <w:p w:rsidR="004F0B44" w:rsidRDefault="0095667C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165.517.000,00</w:t>
            </w:r>
          </w:p>
          <w:p w:rsidR="004F0B44" w:rsidRPr="00D54636" w:rsidRDefault="0095667C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165.517.000,00</w:t>
            </w:r>
          </w:p>
        </w:tc>
        <w:tc>
          <w:tcPr>
            <w:tcW w:w="1716" w:type="dxa"/>
          </w:tcPr>
          <w:p w:rsidR="00465390" w:rsidRDefault="00465390" w:rsidP="00465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584.176.604,00</w:t>
            </w:r>
          </w:p>
          <w:p w:rsidR="00465390" w:rsidRDefault="00465390" w:rsidP="00465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102.492.000,00</w:t>
            </w:r>
          </w:p>
          <w:p w:rsidR="00465390" w:rsidRDefault="00465390" w:rsidP="00465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90" w:rsidRDefault="00465390" w:rsidP="00465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102.492.000,00</w:t>
            </w:r>
          </w:p>
          <w:p w:rsidR="00465390" w:rsidRDefault="00465390" w:rsidP="00465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93.376.000,00</w:t>
            </w:r>
          </w:p>
          <w:p w:rsidR="00465390" w:rsidRDefault="00465390" w:rsidP="00465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93.376.000,00</w:t>
            </w:r>
          </w:p>
          <w:p w:rsidR="00465390" w:rsidRDefault="00465390" w:rsidP="00465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90" w:rsidRDefault="00465390" w:rsidP="00465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222.791.604,00</w:t>
            </w:r>
          </w:p>
          <w:p w:rsidR="00465390" w:rsidRDefault="00465390" w:rsidP="00465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206.676.604,00</w:t>
            </w:r>
          </w:p>
          <w:p w:rsidR="00465390" w:rsidRDefault="00465390" w:rsidP="00465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16.115.000,00</w:t>
            </w:r>
          </w:p>
          <w:p w:rsidR="00465390" w:rsidRDefault="00465390" w:rsidP="00465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165.517.000,00</w:t>
            </w:r>
          </w:p>
          <w:p w:rsidR="004E09CF" w:rsidRPr="00D54636" w:rsidRDefault="00465390" w:rsidP="00465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165.517.000,00</w:t>
            </w:r>
          </w:p>
        </w:tc>
      </w:tr>
      <w:tr w:rsidR="006007EA" w:rsidRPr="00D54636" w:rsidTr="00FB3498">
        <w:tc>
          <w:tcPr>
            <w:tcW w:w="7088" w:type="dxa"/>
            <w:gridSpan w:val="3"/>
          </w:tcPr>
          <w:p w:rsidR="006007EA" w:rsidRPr="00D54636" w:rsidRDefault="006007EA" w:rsidP="00FB3498">
            <w:pPr>
              <w:ind w:firstLine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TOTAL.................................................................................</w:t>
            </w:r>
          </w:p>
        </w:tc>
        <w:tc>
          <w:tcPr>
            <w:tcW w:w="2218" w:type="dxa"/>
          </w:tcPr>
          <w:p w:rsidR="006007EA" w:rsidRPr="00D54636" w:rsidRDefault="0095667C" w:rsidP="009566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584.176.604,00</w:t>
            </w:r>
          </w:p>
        </w:tc>
        <w:tc>
          <w:tcPr>
            <w:tcW w:w="1716" w:type="dxa"/>
          </w:tcPr>
          <w:p w:rsidR="006007EA" w:rsidRPr="00D54636" w:rsidRDefault="00465390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584.176.604,00</w:t>
            </w:r>
          </w:p>
        </w:tc>
      </w:tr>
    </w:tbl>
    <w:p w:rsidR="006007EA" w:rsidRDefault="006007EA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EA" w:rsidRDefault="006007EA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EA" w:rsidRDefault="006007EA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EA" w:rsidRDefault="006007EA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EA" w:rsidRDefault="006007EA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Pr="0039734D" w:rsidRDefault="00B456A1" w:rsidP="00B456A1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8"/>
        </w:rPr>
      </w:pPr>
      <w:r w:rsidRPr="0039734D">
        <w:rPr>
          <w:rFonts w:ascii="Times New Roman" w:hAnsi="Times New Roman" w:cs="Times New Roman"/>
          <w:sz w:val="24"/>
          <w:szCs w:val="28"/>
        </w:rPr>
        <w:t>PROGRAMA DE TRABALHO DO INSTITUTO ESTADUAL DE FLORESTAS DE RONDÔNIA - IEF/RO</w:t>
      </w:r>
    </w:p>
    <w:p w:rsidR="00B456A1" w:rsidRDefault="00B456A1" w:rsidP="00B4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B4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Pr="00B456A1" w:rsidRDefault="00B456A1" w:rsidP="00B456A1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spacing w:val="-14"/>
          <w:sz w:val="24"/>
          <w:szCs w:val="28"/>
        </w:rPr>
      </w:pPr>
      <w:r w:rsidRPr="00B456A1">
        <w:rPr>
          <w:rFonts w:ascii="Times New Roman" w:hAnsi="Times New Roman" w:cs="Times New Roman"/>
          <w:spacing w:val="-14"/>
          <w:sz w:val="24"/>
          <w:szCs w:val="28"/>
        </w:rPr>
        <w:t>DEMONSTRATIVO DE FUNÇÕES, PROGRAMAS E SUB-PROGRAMAS, SEGUNDO AS CATEGORIAS ECONÔMICAS</w:t>
      </w:r>
    </w:p>
    <w:p w:rsidR="00B456A1" w:rsidRDefault="00B456A1" w:rsidP="00B4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B4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810"/>
        <w:gridCol w:w="3693"/>
        <w:gridCol w:w="1716"/>
        <w:gridCol w:w="1861"/>
        <w:gridCol w:w="1716"/>
      </w:tblGrid>
      <w:tr w:rsidR="00B456A1" w:rsidRPr="00D54636" w:rsidTr="008430D7">
        <w:tc>
          <w:tcPr>
            <w:tcW w:w="1810" w:type="dxa"/>
            <w:vAlign w:val="center"/>
          </w:tcPr>
          <w:p w:rsidR="00B456A1" w:rsidRPr="00D54636" w:rsidRDefault="00B456A1" w:rsidP="00F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3704" w:type="dxa"/>
            <w:vAlign w:val="center"/>
          </w:tcPr>
          <w:p w:rsidR="00B456A1" w:rsidRPr="00D54636" w:rsidRDefault="00B456A1" w:rsidP="00F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716" w:type="dxa"/>
          </w:tcPr>
          <w:p w:rsidR="00B456A1" w:rsidRPr="00D54636" w:rsidRDefault="002C1F7D" w:rsidP="00F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CORRENTES</w:t>
            </w:r>
          </w:p>
        </w:tc>
        <w:tc>
          <w:tcPr>
            <w:tcW w:w="2076" w:type="dxa"/>
            <w:vAlign w:val="center"/>
          </w:tcPr>
          <w:p w:rsidR="00B456A1" w:rsidRPr="00D54636" w:rsidRDefault="002C1F7D" w:rsidP="00F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716" w:type="dxa"/>
            <w:vAlign w:val="center"/>
          </w:tcPr>
          <w:p w:rsidR="00B456A1" w:rsidRPr="00D54636" w:rsidRDefault="00B456A1" w:rsidP="00F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B456A1" w:rsidRPr="00D54636" w:rsidTr="008430D7">
        <w:tc>
          <w:tcPr>
            <w:tcW w:w="1810" w:type="dxa"/>
          </w:tcPr>
          <w:p w:rsidR="00B456A1" w:rsidRDefault="00B456A1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04.00.000</w:t>
            </w:r>
          </w:p>
          <w:p w:rsidR="00B456A1" w:rsidRDefault="00B456A1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04.07.000</w:t>
            </w:r>
          </w:p>
          <w:p w:rsidR="00B456A1" w:rsidRDefault="00B456A1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04.07.043</w:t>
            </w:r>
          </w:p>
          <w:p w:rsidR="00B456A1" w:rsidRDefault="00B456A1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A1" w:rsidRDefault="00B456A1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04.14.000</w:t>
            </w:r>
          </w:p>
          <w:p w:rsidR="00B456A1" w:rsidRDefault="00B456A1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04.14.080</w:t>
            </w:r>
          </w:p>
          <w:p w:rsidR="00B456A1" w:rsidRDefault="00B456A1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04.17.000</w:t>
            </w:r>
          </w:p>
          <w:p w:rsidR="00B456A1" w:rsidRDefault="00B456A1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A1" w:rsidRDefault="00B456A1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04.17.021</w:t>
            </w:r>
          </w:p>
          <w:p w:rsidR="00B456A1" w:rsidRDefault="00B456A1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04.17.103</w:t>
            </w:r>
          </w:p>
          <w:p w:rsidR="00B456A1" w:rsidRDefault="00B456A1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04.18.000</w:t>
            </w:r>
          </w:p>
          <w:p w:rsidR="00B456A1" w:rsidRPr="00D54636" w:rsidRDefault="00B456A1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04.18.111</w:t>
            </w:r>
          </w:p>
        </w:tc>
        <w:tc>
          <w:tcPr>
            <w:tcW w:w="3704" w:type="dxa"/>
          </w:tcPr>
          <w:p w:rsidR="00B456A1" w:rsidRDefault="00B456A1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</w:t>
            </w:r>
          </w:p>
          <w:p w:rsidR="00B456A1" w:rsidRDefault="00B456A1" w:rsidP="00FB349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  <w:p w:rsidR="00B456A1" w:rsidRPr="00DD05FF" w:rsidRDefault="00B456A1" w:rsidP="00FB3498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Organização e Modernização Administrativa</w:t>
            </w:r>
          </w:p>
          <w:p w:rsidR="00B456A1" w:rsidRPr="00DD05FF" w:rsidRDefault="00B456A1" w:rsidP="00FB349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Produção Vegetal</w:t>
            </w:r>
          </w:p>
          <w:p w:rsidR="00B456A1" w:rsidRPr="00DD05FF" w:rsidRDefault="00B456A1" w:rsidP="00FB349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Sementes e Mudas</w:t>
            </w:r>
          </w:p>
          <w:p w:rsidR="00B456A1" w:rsidRPr="00DD05FF" w:rsidRDefault="00B456A1" w:rsidP="00FB3498">
            <w:pPr>
              <w:ind w:left="17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Preservação de Recursos Naturais 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váveis</w:t>
            </w:r>
          </w:p>
          <w:p w:rsidR="00B456A1" w:rsidRPr="00DD05FF" w:rsidRDefault="00B456A1" w:rsidP="00FB349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Administração Geral</w:t>
            </w:r>
          </w:p>
          <w:p w:rsidR="00B456A1" w:rsidRPr="00DD05FF" w:rsidRDefault="00B456A1" w:rsidP="00FB349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Proteção à Fauna e Flora</w:t>
            </w:r>
          </w:p>
          <w:p w:rsidR="00B456A1" w:rsidRPr="00DD05FF" w:rsidRDefault="00B456A1" w:rsidP="00FB349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Extensão Rural</w:t>
            </w:r>
          </w:p>
          <w:p w:rsidR="00B456A1" w:rsidRPr="003924CF" w:rsidRDefault="00B456A1" w:rsidP="00B62357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Assistência Técnica e</w:t>
            </w:r>
            <w:r w:rsidR="00B07752">
              <w:rPr>
                <w:rFonts w:ascii="Times New Roman" w:hAnsi="Times New Roman" w:cs="Times New Roman"/>
                <w:sz w:val="24"/>
                <w:szCs w:val="24"/>
              </w:rPr>
              <w:t xml:space="preserve"> Extensão Rural</w:t>
            </w:r>
          </w:p>
        </w:tc>
        <w:tc>
          <w:tcPr>
            <w:tcW w:w="1716" w:type="dxa"/>
          </w:tcPr>
          <w:p w:rsidR="00B456A1" w:rsidRDefault="002C1F7D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206.676.604,00</w:t>
            </w: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A1" w:rsidRDefault="008430D7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206.676.604,00</w:t>
            </w:r>
          </w:p>
          <w:p w:rsidR="00B456A1" w:rsidRDefault="008430D7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206.676.604,00</w:t>
            </w: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A1" w:rsidRPr="00D54636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456A1" w:rsidRDefault="00516828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377.500.000,00</w:t>
            </w: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102.492.000,00</w:t>
            </w: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102.492.000,00</w:t>
            </w: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93.376.000,00</w:t>
            </w: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93.376.000,00</w:t>
            </w: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16.115.000,00</w:t>
            </w:r>
          </w:p>
          <w:p w:rsidR="00516828" w:rsidRDefault="00516828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57" w:rsidRDefault="00B62357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16.115.000,00</w:t>
            </w: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165.517.000,00</w:t>
            </w:r>
          </w:p>
          <w:p w:rsidR="00516828" w:rsidRDefault="00516828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A1" w:rsidRPr="00D54636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165.517.000,00</w:t>
            </w:r>
          </w:p>
        </w:tc>
        <w:tc>
          <w:tcPr>
            <w:tcW w:w="1716" w:type="dxa"/>
          </w:tcPr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584.176.604,00</w:t>
            </w: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102.492.000,00</w:t>
            </w: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102.492.000,00</w:t>
            </w: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93.376.000,00</w:t>
            </w: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93.376.000,00</w:t>
            </w: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222.791.604,00</w:t>
            </w: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206.676.604,00</w:t>
            </w: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16.115.000,00</w:t>
            </w:r>
          </w:p>
          <w:p w:rsidR="00B456A1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165.517.000,00</w:t>
            </w:r>
          </w:p>
          <w:p w:rsidR="00B62357" w:rsidRDefault="00B62357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A1" w:rsidRPr="00D54636" w:rsidRDefault="00B456A1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165.517.000,00</w:t>
            </w:r>
          </w:p>
        </w:tc>
      </w:tr>
      <w:tr w:rsidR="00B456A1" w:rsidRPr="00D54636" w:rsidTr="008430D7">
        <w:tc>
          <w:tcPr>
            <w:tcW w:w="7230" w:type="dxa"/>
            <w:gridSpan w:val="3"/>
          </w:tcPr>
          <w:p w:rsidR="00B456A1" w:rsidRPr="00D54636" w:rsidRDefault="00B456A1" w:rsidP="00FB3498">
            <w:pPr>
              <w:ind w:firstLine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TOTAL...............</w:t>
            </w:r>
            <w:r w:rsidR="008430D7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430D7">
              <w:rPr>
                <w:rFonts w:ascii="Times New Roman" w:hAnsi="Times New Roman" w:cs="Times New Roman"/>
                <w:sz w:val="24"/>
                <w:szCs w:val="24"/>
              </w:rPr>
              <w:t>............206.676.604,00</w:t>
            </w:r>
          </w:p>
        </w:tc>
        <w:tc>
          <w:tcPr>
            <w:tcW w:w="2076" w:type="dxa"/>
          </w:tcPr>
          <w:p w:rsidR="00B456A1" w:rsidRPr="00D54636" w:rsidRDefault="005823E3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377.500.000,00</w:t>
            </w:r>
          </w:p>
        </w:tc>
        <w:tc>
          <w:tcPr>
            <w:tcW w:w="1716" w:type="dxa"/>
          </w:tcPr>
          <w:p w:rsidR="00B456A1" w:rsidRPr="00D54636" w:rsidRDefault="00B456A1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584.176.604,00</w:t>
            </w:r>
          </w:p>
        </w:tc>
      </w:tr>
    </w:tbl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E3" w:rsidRDefault="005823E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1B" w:rsidRPr="0039734D" w:rsidRDefault="00F8711B" w:rsidP="00F8711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8"/>
        </w:rPr>
      </w:pPr>
      <w:r w:rsidRPr="0039734D">
        <w:rPr>
          <w:rFonts w:ascii="Times New Roman" w:hAnsi="Times New Roman" w:cs="Times New Roman"/>
          <w:sz w:val="24"/>
          <w:szCs w:val="28"/>
        </w:rPr>
        <w:t>PROGRAMA DE TRABALHO DO INSTITUTO ESTADUAL DE FLORESTAS DE RONDÔNIA - IEF/RO</w:t>
      </w:r>
    </w:p>
    <w:p w:rsidR="00F8711B" w:rsidRDefault="00F8711B" w:rsidP="00F8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1B" w:rsidRDefault="00F8711B" w:rsidP="00F8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1B" w:rsidRPr="00B456A1" w:rsidRDefault="00F8711B" w:rsidP="00F8711B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spacing w:val="-14"/>
          <w:sz w:val="24"/>
          <w:szCs w:val="28"/>
        </w:rPr>
      </w:pPr>
      <w:r w:rsidRPr="00B456A1">
        <w:rPr>
          <w:rFonts w:ascii="Times New Roman" w:hAnsi="Times New Roman" w:cs="Times New Roman"/>
          <w:spacing w:val="-14"/>
          <w:sz w:val="24"/>
          <w:szCs w:val="28"/>
        </w:rPr>
        <w:t xml:space="preserve">DEMONSTRATIVO DE FUNÇÕES, PROGRAMAS E SUB-PROGRAMAS, SEGUNDO </w:t>
      </w:r>
      <w:r>
        <w:rPr>
          <w:rFonts w:ascii="Times New Roman" w:hAnsi="Times New Roman" w:cs="Times New Roman"/>
          <w:spacing w:val="-14"/>
          <w:sz w:val="24"/>
          <w:szCs w:val="28"/>
        </w:rPr>
        <w:t>OS PROJETOS DE ATIVIDADES</w:t>
      </w:r>
    </w:p>
    <w:p w:rsidR="00F8711B" w:rsidRDefault="00F8711B" w:rsidP="00F8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1B" w:rsidRDefault="00F8711B" w:rsidP="00F8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810"/>
        <w:gridCol w:w="3693"/>
        <w:gridCol w:w="1716"/>
        <w:gridCol w:w="1861"/>
        <w:gridCol w:w="1716"/>
      </w:tblGrid>
      <w:tr w:rsidR="00F8711B" w:rsidRPr="00D54636" w:rsidTr="00FB3498">
        <w:tc>
          <w:tcPr>
            <w:tcW w:w="1810" w:type="dxa"/>
            <w:vAlign w:val="center"/>
          </w:tcPr>
          <w:p w:rsidR="00F8711B" w:rsidRPr="00D54636" w:rsidRDefault="00F8711B" w:rsidP="00F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3704" w:type="dxa"/>
            <w:vAlign w:val="center"/>
          </w:tcPr>
          <w:p w:rsidR="00F8711B" w:rsidRPr="00D54636" w:rsidRDefault="00F8711B" w:rsidP="00F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716" w:type="dxa"/>
          </w:tcPr>
          <w:p w:rsidR="00F8711B" w:rsidRPr="00D54636" w:rsidRDefault="000F5BDC" w:rsidP="00F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PROJETOS</w:t>
            </w:r>
          </w:p>
        </w:tc>
        <w:tc>
          <w:tcPr>
            <w:tcW w:w="2076" w:type="dxa"/>
            <w:vAlign w:val="center"/>
          </w:tcPr>
          <w:p w:rsidR="00F8711B" w:rsidRPr="00D54636" w:rsidRDefault="000F5BDC" w:rsidP="00F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1716" w:type="dxa"/>
            <w:vAlign w:val="center"/>
          </w:tcPr>
          <w:p w:rsidR="00F8711B" w:rsidRPr="00D54636" w:rsidRDefault="00F8711B" w:rsidP="00F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711B" w:rsidRPr="00D54636" w:rsidTr="00FB3498">
        <w:tc>
          <w:tcPr>
            <w:tcW w:w="1810" w:type="dxa"/>
          </w:tcPr>
          <w:p w:rsidR="00F8711B" w:rsidRDefault="00F8711B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04.00.000</w:t>
            </w:r>
          </w:p>
          <w:p w:rsidR="00F8711B" w:rsidRDefault="00F8711B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04.07.000</w:t>
            </w:r>
          </w:p>
          <w:p w:rsidR="00F8711B" w:rsidRDefault="00F8711B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04.07.043</w:t>
            </w:r>
          </w:p>
          <w:p w:rsidR="00F8711B" w:rsidRDefault="00F8711B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1B" w:rsidRDefault="00F8711B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04.14.000</w:t>
            </w:r>
          </w:p>
          <w:p w:rsidR="00F8711B" w:rsidRDefault="00F8711B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04.14.080</w:t>
            </w:r>
          </w:p>
          <w:p w:rsidR="00F8711B" w:rsidRDefault="00F8711B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04.17.000</w:t>
            </w:r>
          </w:p>
          <w:p w:rsidR="00F8711B" w:rsidRDefault="00F8711B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1B" w:rsidRDefault="00F8711B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04.17.021</w:t>
            </w:r>
          </w:p>
          <w:p w:rsidR="00F8711B" w:rsidRDefault="00F8711B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04.17.103</w:t>
            </w:r>
          </w:p>
          <w:p w:rsidR="00F8711B" w:rsidRDefault="00F8711B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04.18.000</w:t>
            </w:r>
          </w:p>
          <w:p w:rsidR="00F8711B" w:rsidRPr="00D54636" w:rsidRDefault="00F8711B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04.18.111</w:t>
            </w:r>
          </w:p>
        </w:tc>
        <w:tc>
          <w:tcPr>
            <w:tcW w:w="3704" w:type="dxa"/>
          </w:tcPr>
          <w:p w:rsidR="00F8711B" w:rsidRDefault="00F8711B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</w:t>
            </w:r>
          </w:p>
          <w:p w:rsidR="00F8711B" w:rsidRDefault="00F8711B" w:rsidP="00FB349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  <w:p w:rsidR="00F8711B" w:rsidRPr="00DD05FF" w:rsidRDefault="00F8711B" w:rsidP="00FB3498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Organização e Modernização Administrativa</w:t>
            </w:r>
          </w:p>
          <w:p w:rsidR="00F8711B" w:rsidRPr="00DD05FF" w:rsidRDefault="00F8711B" w:rsidP="00FB349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Produção Vegetal</w:t>
            </w:r>
          </w:p>
          <w:p w:rsidR="00F8711B" w:rsidRPr="00DD05FF" w:rsidRDefault="00F8711B" w:rsidP="00FB349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Sementes e Mudas</w:t>
            </w:r>
          </w:p>
          <w:p w:rsidR="00F8711B" w:rsidRPr="00DD05FF" w:rsidRDefault="00F8711B" w:rsidP="00FB3498">
            <w:pPr>
              <w:ind w:left="17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Preservação de Recursos Naturais 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váveis</w:t>
            </w:r>
          </w:p>
          <w:p w:rsidR="00F8711B" w:rsidRPr="00DD05FF" w:rsidRDefault="00F8711B" w:rsidP="00FB349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Administração Geral</w:t>
            </w:r>
          </w:p>
          <w:p w:rsidR="00F8711B" w:rsidRPr="00DD05FF" w:rsidRDefault="00F8711B" w:rsidP="00FB349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Proteção à Fauna e Flora</w:t>
            </w:r>
          </w:p>
          <w:p w:rsidR="00F8711B" w:rsidRPr="00DD05FF" w:rsidRDefault="00F8711B" w:rsidP="00FB349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Extensão Rural</w:t>
            </w:r>
          </w:p>
          <w:p w:rsidR="00F8711B" w:rsidRPr="003924CF" w:rsidRDefault="00F8711B" w:rsidP="00FB3498">
            <w:pPr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Assistência Técnica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Extensão Rural</w:t>
            </w:r>
          </w:p>
        </w:tc>
        <w:tc>
          <w:tcPr>
            <w:tcW w:w="1716" w:type="dxa"/>
          </w:tcPr>
          <w:p w:rsidR="00F8711B" w:rsidRDefault="000F5BDC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150.600.000,00</w:t>
            </w:r>
          </w:p>
          <w:p w:rsidR="00F8711B" w:rsidRDefault="000F5BDC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70.000.000,00</w:t>
            </w:r>
          </w:p>
          <w:p w:rsidR="00F8711B" w:rsidRDefault="00F8711B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1B" w:rsidRDefault="000F5BDC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70.000.000,00</w:t>
            </w:r>
          </w:p>
          <w:p w:rsidR="00B065A6" w:rsidRDefault="000F5BDC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23.100.000,00</w:t>
            </w:r>
          </w:p>
          <w:p w:rsidR="00B065A6" w:rsidRDefault="000F5BDC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23.100.</w:t>
            </w:r>
            <w:r w:rsidR="00F0781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B065A6" w:rsidRDefault="00B065A6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1B" w:rsidRDefault="00F07818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13.500.000,00</w:t>
            </w:r>
          </w:p>
          <w:p w:rsidR="00F8711B" w:rsidRDefault="00F07818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5.000.000,00</w:t>
            </w:r>
          </w:p>
          <w:p w:rsidR="00F8711B" w:rsidRDefault="00F07818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8.500.000,00</w:t>
            </w:r>
          </w:p>
          <w:p w:rsidR="00F8711B" w:rsidRDefault="00F07818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44.000.000,00</w:t>
            </w:r>
          </w:p>
          <w:p w:rsidR="00F8711B" w:rsidRDefault="00F8711B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1B" w:rsidRPr="00D54636" w:rsidRDefault="00F07818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44.000.000,00</w:t>
            </w:r>
          </w:p>
        </w:tc>
        <w:tc>
          <w:tcPr>
            <w:tcW w:w="2076" w:type="dxa"/>
          </w:tcPr>
          <w:p w:rsidR="00F8711B" w:rsidRDefault="00F07818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433.576.604,00</w:t>
            </w:r>
          </w:p>
          <w:p w:rsidR="00B065A6" w:rsidRDefault="001937EF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32.492.000,00</w:t>
            </w:r>
          </w:p>
          <w:p w:rsidR="00B065A6" w:rsidRDefault="00B065A6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A6" w:rsidRDefault="001937EF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32.492.000,00</w:t>
            </w:r>
          </w:p>
          <w:p w:rsidR="00B065A6" w:rsidRDefault="001937EF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70.276.000,00</w:t>
            </w:r>
          </w:p>
          <w:p w:rsidR="00B065A6" w:rsidRDefault="001937EF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70.276.000,00</w:t>
            </w:r>
          </w:p>
          <w:p w:rsidR="00B065A6" w:rsidRDefault="00B065A6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A6" w:rsidRDefault="001937EF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209.291.604,00</w:t>
            </w:r>
          </w:p>
          <w:p w:rsidR="00B065A6" w:rsidRDefault="001937EF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201.676.604,00</w:t>
            </w:r>
          </w:p>
          <w:p w:rsidR="00B065A6" w:rsidRDefault="001937EF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7.615.000,00</w:t>
            </w:r>
          </w:p>
          <w:p w:rsidR="00B065A6" w:rsidRDefault="001937EF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121.517.000,00</w:t>
            </w:r>
          </w:p>
          <w:p w:rsidR="00B065A6" w:rsidRDefault="00B065A6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A6" w:rsidRPr="00D54636" w:rsidRDefault="001937EF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121.517.000,00</w:t>
            </w:r>
          </w:p>
        </w:tc>
        <w:tc>
          <w:tcPr>
            <w:tcW w:w="1716" w:type="dxa"/>
          </w:tcPr>
          <w:p w:rsidR="00F8711B" w:rsidRDefault="00834163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584.176.604,00</w:t>
            </w:r>
          </w:p>
          <w:p w:rsidR="00B065A6" w:rsidRDefault="00834163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102.492.000,00</w:t>
            </w:r>
          </w:p>
          <w:p w:rsidR="00B065A6" w:rsidRDefault="00B065A6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A6" w:rsidRDefault="00834163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102.492.000,00</w:t>
            </w:r>
          </w:p>
          <w:p w:rsidR="00B065A6" w:rsidRDefault="00834163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93.376.000,00</w:t>
            </w:r>
          </w:p>
          <w:p w:rsidR="00B065A6" w:rsidRDefault="00834163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93.376.000,00</w:t>
            </w:r>
          </w:p>
          <w:p w:rsidR="00B065A6" w:rsidRDefault="00B065A6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A6" w:rsidRDefault="00834163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222.791.604,00</w:t>
            </w:r>
          </w:p>
          <w:p w:rsidR="00B065A6" w:rsidRDefault="00834163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206.676.604,00</w:t>
            </w:r>
          </w:p>
          <w:p w:rsidR="00B065A6" w:rsidRDefault="00834163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16.115.000,00</w:t>
            </w:r>
          </w:p>
          <w:p w:rsidR="00B065A6" w:rsidRDefault="00834163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165.617.000,00</w:t>
            </w:r>
          </w:p>
          <w:p w:rsidR="00B065A6" w:rsidRDefault="00B065A6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A6" w:rsidRPr="00D54636" w:rsidRDefault="00834163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165.517.000,00</w:t>
            </w:r>
          </w:p>
        </w:tc>
      </w:tr>
      <w:tr w:rsidR="00F8711B" w:rsidRPr="00D54636" w:rsidTr="00FB3498">
        <w:tc>
          <w:tcPr>
            <w:tcW w:w="7230" w:type="dxa"/>
            <w:gridSpan w:val="3"/>
          </w:tcPr>
          <w:p w:rsidR="00F8711B" w:rsidRPr="00D54636" w:rsidRDefault="00F8711B" w:rsidP="00B065A6">
            <w:pPr>
              <w:ind w:firstLine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TOTAL...........................................................</w:t>
            </w:r>
            <w:r w:rsidR="00B065A6">
              <w:rPr>
                <w:rFonts w:ascii="Times New Roman" w:hAnsi="Times New Roman" w:cs="Times New Roman"/>
                <w:sz w:val="24"/>
                <w:szCs w:val="24"/>
              </w:rPr>
              <w:t>150.600.000,00</w:t>
            </w:r>
          </w:p>
        </w:tc>
        <w:tc>
          <w:tcPr>
            <w:tcW w:w="2076" w:type="dxa"/>
          </w:tcPr>
          <w:p w:rsidR="00F8711B" w:rsidRPr="00D54636" w:rsidRDefault="00B065A6" w:rsidP="00FB3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433.573.604,00</w:t>
            </w:r>
          </w:p>
        </w:tc>
        <w:tc>
          <w:tcPr>
            <w:tcW w:w="1716" w:type="dxa"/>
          </w:tcPr>
          <w:p w:rsidR="00F8711B" w:rsidRPr="00D54636" w:rsidRDefault="00F8711B" w:rsidP="00FB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584.176.604,00</w:t>
            </w:r>
          </w:p>
        </w:tc>
      </w:tr>
    </w:tbl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3F85" w:rsidSect="0015646F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D03" w:rsidRDefault="00D24D0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D03" w:rsidRDefault="00D24D0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D03" w:rsidRDefault="00D24D0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D03" w:rsidRDefault="00D24D0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D03" w:rsidRDefault="00D24D0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D03" w:rsidRDefault="00D24D03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DB5E16" w:rsidP="00DB5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RESUMO GERAL DO PROGRAMA DE TRABALHO DO IEF/RO</w:t>
      </w: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417"/>
        <w:gridCol w:w="1276"/>
        <w:gridCol w:w="1985"/>
        <w:gridCol w:w="992"/>
        <w:gridCol w:w="1268"/>
        <w:gridCol w:w="1850"/>
        <w:gridCol w:w="1418"/>
        <w:gridCol w:w="1417"/>
      </w:tblGrid>
      <w:tr w:rsidR="00795CF0" w:rsidRPr="00902D38" w:rsidTr="005B1CF4">
        <w:tc>
          <w:tcPr>
            <w:tcW w:w="1560" w:type="dxa"/>
            <w:vMerge w:val="restart"/>
            <w:vAlign w:val="center"/>
          </w:tcPr>
          <w:p w:rsidR="002C6305" w:rsidRPr="00757D4D" w:rsidRDefault="002C6305" w:rsidP="002C63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7D4D">
              <w:rPr>
                <w:rFonts w:ascii="Times New Roman" w:hAnsi="Times New Roman" w:cs="Times New Roman"/>
                <w:sz w:val="20"/>
                <w:szCs w:val="28"/>
              </w:rPr>
              <w:t>CÓDIGO</w:t>
            </w:r>
          </w:p>
        </w:tc>
        <w:tc>
          <w:tcPr>
            <w:tcW w:w="2977" w:type="dxa"/>
            <w:vMerge w:val="restart"/>
            <w:vAlign w:val="center"/>
          </w:tcPr>
          <w:p w:rsidR="002C6305" w:rsidRPr="00757D4D" w:rsidRDefault="002C6305" w:rsidP="002C63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7D4D">
              <w:rPr>
                <w:rFonts w:ascii="Times New Roman" w:hAnsi="Times New Roman" w:cs="Times New Roman"/>
                <w:sz w:val="20"/>
                <w:szCs w:val="28"/>
              </w:rPr>
              <w:t>ESPECIFICAÇÃO</w:t>
            </w:r>
          </w:p>
        </w:tc>
        <w:tc>
          <w:tcPr>
            <w:tcW w:w="1417" w:type="dxa"/>
            <w:vMerge w:val="restart"/>
          </w:tcPr>
          <w:p w:rsidR="00AA191B" w:rsidRDefault="002C6305" w:rsidP="00AA191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7D4D">
              <w:rPr>
                <w:rFonts w:ascii="Times New Roman" w:hAnsi="Times New Roman" w:cs="Times New Roman"/>
                <w:sz w:val="20"/>
                <w:szCs w:val="28"/>
              </w:rPr>
              <w:t>ELEMENTO DE</w:t>
            </w:r>
          </w:p>
          <w:p w:rsidR="002C6305" w:rsidRPr="00757D4D" w:rsidRDefault="002C6305" w:rsidP="00AA191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7D4D">
              <w:rPr>
                <w:rFonts w:ascii="Times New Roman" w:hAnsi="Times New Roman" w:cs="Times New Roman"/>
                <w:sz w:val="20"/>
                <w:szCs w:val="28"/>
              </w:rPr>
              <w:t>DESPESA</w:t>
            </w:r>
          </w:p>
        </w:tc>
        <w:tc>
          <w:tcPr>
            <w:tcW w:w="4253" w:type="dxa"/>
            <w:gridSpan w:val="3"/>
          </w:tcPr>
          <w:p w:rsidR="002C6305" w:rsidRPr="00757D4D" w:rsidRDefault="002C6305" w:rsidP="002C63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7D4D">
              <w:rPr>
                <w:rFonts w:ascii="Times New Roman" w:hAnsi="Times New Roman" w:cs="Times New Roman"/>
                <w:sz w:val="20"/>
                <w:szCs w:val="28"/>
              </w:rPr>
              <w:t>DESPESAS CORRENTES</w:t>
            </w:r>
          </w:p>
        </w:tc>
        <w:tc>
          <w:tcPr>
            <w:tcW w:w="4536" w:type="dxa"/>
            <w:gridSpan w:val="3"/>
          </w:tcPr>
          <w:p w:rsidR="002C6305" w:rsidRPr="00757D4D" w:rsidRDefault="00902D38" w:rsidP="00902D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7D4D">
              <w:rPr>
                <w:rFonts w:ascii="Times New Roman" w:hAnsi="Times New Roman" w:cs="Times New Roman"/>
                <w:sz w:val="20"/>
                <w:szCs w:val="28"/>
              </w:rPr>
              <w:t>DESPESAS</w:t>
            </w:r>
            <w:r w:rsidR="00B9638C">
              <w:rPr>
                <w:rFonts w:ascii="Times New Roman" w:hAnsi="Times New Roman" w:cs="Times New Roman"/>
                <w:sz w:val="20"/>
                <w:szCs w:val="28"/>
              </w:rPr>
              <w:t xml:space="preserve"> DE</w:t>
            </w:r>
            <w:r w:rsidRPr="00757D4D">
              <w:rPr>
                <w:rFonts w:ascii="Times New Roman" w:hAnsi="Times New Roman" w:cs="Times New Roman"/>
                <w:sz w:val="20"/>
                <w:szCs w:val="28"/>
              </w:rPr>
              <w:t xml:space="preserve"> CAPITAL</w:t>
            </w:r>
          </w:p>
        </w:tc>
        <w:tc>
          <w:tcPr>
            <w:tcW w:w="1417" w:type="dxa"/>
            <w:vMerge w:val="restart"/>
            <w:vAlign w:val="center"/>
          </w:tcPr>
          <w:p w:rsidR="002C6305" w:rsidRPr="00902D38" w:rsidRDefault="00902D38" w:rsidP="00902D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57D4D">
              <w:rPr>
                <w:rFonts w:ascii="Times New Roman" w:hAnsi="Times New Roman" w:cs="Times New Roman"/>
                <w:sz w:val="20"/>
                <w:szCs w:val="28"/>
              </w:rPr>
              <w:t>TOTAL</w:t>
            </w:r>
          </w:p>
        </w:tc>
      </w:tr>
      <w:tr w:rsidR="005879B5" w:rsidTr="005B1CF4">
        <w:tc>
          <w:tcPr>
            <w:tcW w:w="1560" w:type="dxa"/>
            <w:vMerge/>
          </w:tcPr>
          <w:p w:rsidR="009B0EC0" w:rsidRPr="00757D4D" w:rsidRDefault="009B0EC0" w:rsidP="009B0EC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  <w:vMerge/>
          </w:tcPr>
          <w:p w:rsidR="009B0EC0" w:rsidRPr="00757D4D" w:rsidRDefault="009B0EC0" w:rsidP="009B0EC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9B0EC0" w:rsidRPr="00757D4D" w:rsidRDefault="009B0EC0" w:rsidP="009B0EC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9B0EC0" w:rsidRPr="00757D4D" w:rsidRDefault="009B0EC0" w:rsidP="009B0E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7D4D">
              <w:rPr>
                <w:rFonts w:ascii="Times New Roman" w:hAnsi="Times New Roman" w:cs="Times New Roman"/>
                <w:sz w:val="20"/>
              </w:rPr>
              <w:t>RECUSOS PRÓPRIOS</w:t>
            </w:r>
          </w:p>
        </w:tc>
        <w:tc>
          <w:tcPr>
            <w:tcW w:w="1985" w:type="dxa"/>
          </w:tcPr>
          <w:p w:rsidR="009B0EC0" w:rsidRPr="00757D4D" w:rsidRDefault="009B0EC0" w:rsidP="009B0E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7D4D">
              <w:rPr>
                <w:rFonts w:ascii="Times New Roman" w:hAnsi="Times New Roman" w:cs="Times New Roman"/>
                <w:sz w:val="20"/>
              </w:rPr>
              <w:t>TRANFERÊNCIAS</w:t>
            </w:r>
          </w:p>
        </w:tc>
        <w:tc>
          <w:tcPr>
            <w:tcW w:w="992" w:type="dxa"/>
          </w:tcPr>
          <w:p w:rsidR="009B0EC0" w:rsidRPr="00757D4D" w:rsidRDefault="009B0EC0" w:rsidP="009B0E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7D4D">
              <w:rPr>
                <w:rFonts w:ascii="Times New Roman" w:hAnsi="Times New Roman" w:cs="Times New Roman"/>
                <w:sz w:val="20"/>
              </w:rPr>
              <w:t>SUB-TOTAL</w:t>
            </w:r>
          </w:p>
        </w:tc>
        <w:tc>
          <w:tcPr>
            <w:tcW w:w="1268" w:type="dxa"/>
          </w:tcPr>
          <w:p w:rsidR="009B0EC0" w:rsidRPr="00757D4D" w:rsidRDefault="009B0EC0" w:rsidP="009B0E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7D4D">
              <w:rPr>
                <w:rFonts w:ascii="Times New Roman" w:hAnsi="Times New Roman" w:cs="Times New Roman"/>
                <w:sz w:val="20"/>
              </w:rPr>
              <w:t>RECUSOS PRÓPRIOS</w:t>
            </w:r>
          </w:p>
        </w:tc>
        <w:tc>
          <w:tcPr>
            <w:tcW w:w="1850" w:type="dxa"/>
          </w:tcPr>
          <w:p w:rsidR="009B0EC0" w:rsidRPr="00757D4D" w:rsidRDefault="009B0EC0" w:rsidP="009B0E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7D4D">
              <w:rPr>
                <w:rFonts w:ascii="Times New Roman" w:hAnsi="Times New Roman" w:cs="Times New Roman"/>
                <w:sz w:val="20"/>
              </w:rPr>
              <w:t>TRANFERÊNCIAS</w:t>
            </w:r>
          </w:p>
        </w:tc>
        <w:tc>
          <w:tcPr>
            <w:tcW w:w="1418" w:type="dxa"/>
          </w:tcPr>
          <w:p w:rsidR="009B0EC0" w:rsidRPr="00757D4D" w:rsidRDefault="009B0EC0" w:rsidP="009B0E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7D4D">
              <w:rPr>
                <w:rFonts w:ascii="Times New Roman" w:hAnsi="Times New Roman" w:cs="Times New Roman"/>
                <w:sz w:val="20"/>
              </w:rPr>
              <w:t>SUB-TOTAL</w:t>
            </w:r>
          </w:p>
        </w:tc>
        <w:tc>
          <w:tcPr>
            <w:tcW w:w="1417" w:type="dxa"/>
            <w:vMerge/>
          </w:tcPr>
          <w:p w:rsidR="009B0EC0" w:rsidRPr="004C1A5B" w:rsidRDefault="009B0EC0" w:rsidP="009B0E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2144" w:rsidRPr="00CD2144" w:rsidTr="005B1CF4">
        <w:tc>
          <w:tcPr>
            <w:tcW w:w="1560" w:type="dxa"/>
            <w:vMerge w:val="restart"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214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2144">
              <w:rPr>
                <w:rFonts w:ascii="Times New Roman" w:hAnsi="Times New Roman" w:cs="Times New Roman"/>
                <w:sz w:val="18"/>
                <w:szCs w:val="18"/>
              </w:rPr>
              <w:t>04.07</w:t>
            </w: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2144">
              <w:rPr>
                <w:rFonts w:ascii="Times New Roman" w:hAnsi="Times New Roman" w:cs="Times New Roman"/>
                <w:sz w:val="18"/>
                <w:szCs w:val="18"/>
              </w:rPr>
              <w:t>04.07.043</w:t>
            </w: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2144">
              <w:rPr>
                <w:rFonts w:ascii="Times New Roman" w:hAnsi="Times New Roman" w:cs="Times New Roman"/>
                <w:sz w:val="18"/>
                <w:szCs w:val="18"/>
              </w:rPr>
              <w:t>04.07.043.1.003</w:t>
            </w: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2144">
              <w:rPr>
                <w:rFonts w:ascii="Times New Roman" w:hAnsi="Times New Roman" w:cs="Times New Roman"/>
                <w:sz w:val="18"/>
                <w:szCs w:val="18"/>
              </w:rPr>
              <w:t>04.14</w:t>
            </w: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2144">
              <w:rPr>
                <w:rFonts w:ascii="Times New Roman" w:hAnsi="Times New Roman" w:cs="Times New Roman"/>
                <w:sz w:val="18"/>
                <w:szCs w:val="18"/>
              </w:rPr>
              <w:t>04.14.080</w:t>
            </w: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2144">
              <w:rPr>
                <w:rFonts w:ascii="Times New Roman" w:hAnsi="Times New Roman" w:cs="Times New Roman"/>
                <w:sz w:val="18"/>
                <w:szCs w:val="18"/>
              </w:rPr>
              <w:t>04.14.080.1.001</w:t>
            </w: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2144">
              <w:rPr>
                <w:rFonts w:ascii="Times New Roman" w:hAnsi="Times New Roman" w:cs="Times New Roman"/>
                <w:sz w:val="18"/>
                <w:szCs w:val="18"/>
              </w:rPr>
              <w:t>04.14.080.1.002</w:t>
            </w: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2144">
              <w:rPr>
                <w:rFonts w:ascii="Times New Roman" w:hAnsi="Times New Roman" w:cs="Times New Roman"/>
                <w:sz w:val="18"/>
                <w:szCs w:val="18"/>
              </w:rPr>
              <w:t>04.14.080.1.003</w:t>
            </w: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2144">
              <w:rPr>
                <w:rFonts w:ascii="Times New Roman" w:hAnsi="Times New Roman" w:cs="Times New Roman"/>
                <w:sz w:val="18"/>
                <w:szCs w:val="18"/>
              </w:rPr>
              <w:t>04.14.</w:t>
            </w:r>
            <w:r w:rsidR="00CD2144" w:rsidRPr="00CD2144">
              <w:rPr>
                <w:rFonts w:ascii="Times New Roman" w:hAnsi="Times New Roman" w:cs="Times New Roman"/>
                <w:sz w:val="18"/>
                <w:szCs w:val="18"/>
              </w:rPr>
              <w:t>.080.1.004</w:t>
            </w:r>
          </w:p>
        </w:tc>
        <w:tc>
          <w:tcPr>
            <w:tcW w:w="2977" w:type="dxa"/>
            <w:vMerge w:val="restart"/>
          </w:tcPr>
          <w:p w:rsidR="009B0EC0" w:rsidRDefault="006506B1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AGRICULTURA</w:t>
            </w:r>
          </w:p>
          <w:p w:rsidR="006506B1" w:rsidRDefault="006506B1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Administração</w:t>
            </w:r>
          </w:p>
          <w:p w:rsidR="006506B1" w:rsidRDefault="006506B1" w:rsidP="006506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Organização e Modernização Administrativa</w:t>
            </w:r>
          </w:p>
          <w:p w:rsidR="00106987" w:rsidRDefault="00106987" w:rsidP="006506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Fiscalização Florestal</w:t>
            </w:r>
          </w:p>
          <w:p w:rsidR="00106987" w:rsidRDefault="00106987" w:rsidP="006506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987" w:rsidRDefault="00106987" w:rsidP="006506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987" w:rsidRDefault="00106987" w:rsidP="006506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Produção Vegetal</w:t>
            </w:r>
          </w:p>
          <w:p w:rsidR="00106987" w:rsidRDefault="00106987" w:rsidP="006506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Sementes e Mudas</w:t>
            </w:r>
          </w:p>
          <w:p w:rsidR="00106987" w:rsidRDefault="00106987" w:rsidP="006506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Implantação de Jardins Clonais</w:t>
            </w:r>
          </w:p>
          <w:p w:rsidR="00106987" w:rsidRDefault="00106987" w:rsidP="006506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987" w:rsidRDefault="00106987" w:rsidP="006506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987" w:rsidRPr="005B1CF4" w:rsidRDefault="00757D4D" w:rsidP="006506B1">
            <w:pPr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B1CF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Manutenção</w:t>
            </w:r>
            <w:r w:rsidR="00106987" w:rsidRPr="005B1CF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de </w:t>
            </w:r>
            <w:r w:rsidRPr="005B1CF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Mudas de Seringueiras</w:t>
            </w:r>
          </w:p>
          <w:p w:rsidR="004F284F" w:rsidRDefault="004F284F" w:rsidP="006506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84F" w:rsidRDefault="004F284F" w:rsidP="006506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84F" w:rsidRDefault="004F284F" w:rsidP="006506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Produção, Distribuição e Assistência Técnica e Mudas de Essências Florestais</w:t>
            </w:r>
          </w:p>
          <w:p w:rsidR="007A09BB" w:rsidRDefault="007A09BB" w:rsidP="006506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09BB" w:rsidRPr="00CD2144" w:rsidRDefault="007A09BB" w:rsidP="006506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Apoio à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Heveicultura</w:t>
            </w:r>
            <w:proofErr w:type="spellEnd"/>
          </w:p>
        </w:tc>
        <w:tc>
          <w:tcPr>
            <w:tcW w:w="1417" w:type="dxa"/>
          </w:tcPr>
          <w:p w:rsidR="009B0EC0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09BB" w:rsidRDefault="007A09BB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09BB" w:rsidRDefault="007A09BB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09BB" w:rsidRDefault="007A09BB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09BB" w:rsidRPr="00CD2144" w:rsidRDefault="007A09BB" w:rsidP="007A0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4.1.3.0</w:t>
            </w:r>
          </w:p>
        </w:tc>
        <w:tc>
          <w:tcPr>
            <w:tcW w:w="1276" w:type="dxa"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</w:tcPr>
          <w:p w:rsidR="0096620E" w:rsidRDefault="0096620E" w:rsidP="005879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20E" w:rsidRDefault="0096620E" w:rsidP="005879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20E" w:rsidRDefault="0096620E" w:rsidP="005879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20E" w:rsidRDefault="0096620E" w:rsidP="005879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EC0" w:rsidRPr="00CD2144" w:rsidRDefault="005879B5" w:rsidP="005879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102.492.000,00</w:t>
            </w:r>
          </w:p>
        </w:tc>
        <w:tc>
          <w:tcPr>
            <w:tcW w:w="1418" w:type="dxa"/>
          </w:tcPr>
          <w:p w:rsidR="0096620E" w:rsidRDefault="0096620E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20E" w:rsidRDefault="0096620E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20E" w:rsidRDefault="0096620E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20E" w:rsidRDefault="0096620E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EC0" w:rsidRPr="00CD2144" w:rsidRDefault="005879B5" w:rsidP="009A03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102.492.000,00</w:t>
            </w:r>
          </w:p>
        </w:tc>
        <w:tc>
          <w:tcPr>
            <w:tcW w:w="1417" w:type="dxa"/>
          </w:tcPr>
          <w:p w:rsidR="0096620E" w:rsidRDefault="0096620E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20E" w:rsidRDefault="0096620E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20E" w:rsidRDefault="0096620E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20E" w:rsidRDefault="0096620E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EC0" w:rsidRPr="00CD2144" w:rsidRDefault="00CD2144" w:rsidP="009A03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144">
              <w:rPr>
                <w:rFonts w:ascii="Times New Roman" w:hAnsi="Times New Roman" w:cs="Times New Roman"/>
                <w:sz w:val="18"/>
                <w:szCs w:val="18"/>
              </w:rPr>
              <w:t>102.492.000,00</w:t>
            </w:r>
          </w:p>
        </w:tc>
      </w:tr>
      <w:tr w:rsidR="00861708" w:rsidRPr="00CD2144" w:rsidTr="005B1CF4">
        <w:tc>
          <w:tcPr>
            <w:tcW w:w="1560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620E" w:rsidRPr="00CD2144" w:rsidRDefault="0096620E" w:rsidP="0096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SOMA....</w:t>
            </w:r>
          </w:p>
        </w:tc>
        <w:tc>
          <w:tcPr>
            <w:tcW w:w="1276" w:type="dxa"/>
            <w:vAlign w:val="center"/>
          </w:tcPr>
          <w:p w:rsidR="009B0EC0" w:rsidRDefault="000D5458" w:rsidP="00861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6620E" w:rsidRPr="00CD2144" w:rsidRDefault="0096620E" w:rsidP="00861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B0EC0" w:rsidRPr="00CD2144" w:rsidRDefault="000D5458" w:rsidP="00861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B0EC0" w:rsidRPr="00CD2144" w:rsidRDefault="000D5458" w:rsidP="00861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  <w:vAlign w:val="center"/>
          </w:tcPr>
          <w:p w:rsidR="009B0EC0" w:rsidRPr="00CD2144" w:rsidRDefault="000D5458" w:rsidP="00861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vAlign w:val="center"/>
          </w:tcPr>
          <w:p w:rsidR="009B0EC0" w:rsidRPr="00CD2144" w:rsidRDefault="00861708" w:rsidP="00A66F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102.492.000,00</w:t>
            </w:r>
          </w:p>
        </w:tc>
        <w:tc>
          <w:tcPr>
            <w:tcW w:w="1418" w:type="dxa"/>
            <w:vAlign w:val="center"/>
          </w:tcPr>
          <w:p w:rsidR="009B0EC0" w:rsidRPr="00CD2144" w:rsidRDefault="00861708" w:rsidP="00A66F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102.492.000,00</w:t>
            </w:r>
          </w:p>
        </w:tc>
        <w:tc>
          <w:tcPr>
            <w:tcW w:w="1417" w:type="dxa"/>
            <w:vAlign w:val="center"/>
          </w:tcPr>
          <w:p w:rsidR="009B0EC0" w:rsidRPr="00CD2144" w:rsidRDefault="00861708" w:rsidP="00A66F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102.492.000,00</w:t>
            </w:r>
          </w:p>
        </w:tc>
      </w:tr>
      <w:tr w:rsidR="00CD2144" w:rsidRPr="00CD2144" w:rsidTr="005B1CF4">
        <w:tc>
          <w:tcPr>
            <w:tcW w:w="1560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EC0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458" w:rsidRDefault="000D5458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458" w:rsidRPr="00CD2144" w:rsidRDefault="000D5458" w:rsidP="000D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4.1.3.0</w:t>
            </w:r>
          </w:p>
        </w:tc>
        <w:tc>
          <w:tcPr>
            <w:tcW w:w="1276" w:type="dxa"/>
          </w:tcPr>
          <w:p w:rsidR="009B0EC0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458" w:rsidRDefault="000D5458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458" w:rsidRPr="00CD2144" w:rsidRDefault="000D5458" w:rsidP="000D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9B0EC0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458" w:rsidRDefault="000D5458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458" w:rsidRPr="00CD2144" w:rsidRDefault="000D5458" w:rsidP="000D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EC0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458" w:rsidRDefault="000D5458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458" w:rsidRPr="00CD2144" w:rsidRDefault="000D5458" w:rsidP="000D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9B0EC0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458" w:rsidRDefault="000D5458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458" w:rsidRPr="00CD2144" w:rsidRDefault="000D5458" w:rsidP="000D5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</w:tcPr>
          <w:p w:rsidR="009B0EC0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458" w:rsidRDefault="000D5458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458" w:rsidRPr="00CD2144" w:rsidRDefault="00A66F73" w:rsidP="000D5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13.400.000,00</w:t>
            </w:r>
          </w:p>
        </w:tc>
        <w:tc>
          <w:tcPr>
            <w:tcW w:w="1418" w:type="dxa"/>
          </w:tcPr>
          <w:p w:rsidR="009B0EC0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458" w:rsidRDefault="000D5458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458" w:rsidRPr="00CD2144" w:rsidRDefault="00A66F73" w:rsidP="000D5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13.400.000,00</w:t>
            </w:r>
          </w:p>
        </w:tc>
        <w:tc>
          <w:tcPr>
            <w:tcW w:w="1417" w:type="dxa"/>
          </w:tcPr>
          <w:p w:rsidR="009B0EC0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458" w:rsidRDefault="000D5458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458" w:rsidRPr="00CD2144" w:rsidRDefault="00A66F73" w:rsidP="000D5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13.400.000,00</w:t>
            </w:r>
          </w:p>
        </w:tc>
      </w:tr>
      <w:tr w:rsidR="00A66F73" w:rsidRPr="00CD2144" w:rsidTr="005B1CF4">
        <w:tc>
          <w:tcPr>
            <w:tcW w:w="1560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0EC0" w:rsidRPr="00CD2144" w:rsidRDefault="00A66F73" w:rsidP="00A6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SOMA....</w:t>
            </w:r>
          </w:p>
        </w:tc>
        <w:tc>
          <w:tcPr>
            <w:tcW w:w="1276" w:type="dxa"/>
          </w:tcPr>
          <w:p w:rsidR="009B0EC0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F73" w:rsidRPr="00CD2144" w:rsidRDefault="00A66F73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B0EC0" w:rsidRPr="00CD2144" w:rsidRDefault="00554C92" w:rsidP="00554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B0EC0" w:rsidRPr="00CD2144" w:rsidRDefault="00554C92" w:rsidP="00554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  <w:vAlign w:val="center"/>
          </w:tcPr>
          <w:p w:rsidR="009B0EC0" w:rsidRPr="00CD2144" w:rsidRDefault="00554C92" w:rsidP="00554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vAlign w:val="center"/>
          </w:tcPr>
          <w:p w:rsidR="009B0EC0" w:rsidRPr="00CD2144" w:rsidRDefault="00554C92" w:rsidP="00554C9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13.400.000,00</w:t>
            </w:r>
          </w:p>
        </w:tc>
        <w:tc>
          <w:tcPr>
            <w:tcW w:w="1418" w:type="dxa"/>
            <w:vAlign w:val="center"/>
          </w:tcPr>
          <w:p w:rsidR="009B0EC0" w:rsidRPr="00CD2144" w:rsidRDefault="00554C92" w:rsidP="00554C9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13.400.000,00</w:t>
            </w:r>
          </w:p>
        </w:tc>
        <w:tc>
          <w:tcPr>
            <w:tcW w:w="1417" w:type="dxa"/>
            <w:vAlign w:val="center"/>
          </w:tcPr>
          <w:p w:rsidR="009B0EC0" w:rsidRPr="00CD2144" w:rsidRDefault="00554C92" w:rsidP="00554C9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13.400.000,00</w:t>
            </w:r>
          </w:p>
        </w:tc>
      </w:tr>
      <w:tr w:rsidR="00CD2144" w:rsidRPr="00CD2144" w:rsidTr="005B1CF4">
        <w:tc>
          <w:tcPr>
            <w:tcW w:w="1560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EC0" w:rsidRPr="00CD2144" w:rsidRDefault="00054255" w:rsidP="005B1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4.1.3.0</w:t>
            </w:r>
          </w:p>
        </w:tc>
        <w:tc>
          <w:tcPr>
            <w:tcW w:w="1276" w:type="dxa"/>
          </w:tcPr>
          <w:p w:rsidR="009B0EC0" w:rsidRPr="00CD2144" w:rsidRDefault="00054255" w:rsidP="00054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9B0EC0" w:rsidRPr="00CD2144" w:rsidRDefault="00054255" w:rsidP="00054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EC0" w:rsidRPr="00CD2144" w:rsidRDefault="00054255" w:rsidP="00054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9B0EC0" w:rsidRPr="00CD2144" w:rsidRDefault="00054255" w:rsidP="00054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</w:tcPr>
          <w:p w:rsidR="009B0EC0" w:rsidRPr="00CD2144" w:rsidRDefault="00054255" w:rsidP="000542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10.000.000,00</w:t>
            </w:r>
          </w:p>
        </w:tc>
        <w:tc>
          <w:tcPr>
            <w:tcW w:w="1418" w:type="dxa"/>
          </w:tcPr>
          <w:p w:rsidR="009B0EC0" w:rsidRPr="00CD2144" w:rsidRDefault="00054255" w:rsidP="000542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10.000.000,00</w:t>
            </w:r>
          </w:p>
        </w:tc>
        <w:tc>
          <w:tcPr>
            <w:tcW w:w="1417" w:type="dxa"/>
          </w:tcPr>
          <w:p w:rsidR="009B0EC0" w:rsidRPr="00CD2144" w:rsidRDefault="00054255" w:rsidP="000542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10.000.000,00</w:t>
            </w:r>
          </w:p>
        </w:tc>
      </w:tr>
      <w:tr w:rsidR="00CD2144" w:rsidRPr="00CD2144" w:rsidTr="005B1CF4">
        <w:tc>
          <w:tcPr>
            <w:tcW w:w="1560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0EC0" w:rsidRPr="00CD2144" w:rsidRDefault="00054255" w:rsidP="00054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SOMA....</w:t>
            </w:r>
          </w:p>
        </w:tc>
        <w:tc>
          <w:tcPr>
            <w:tcW w:w="1276" w:type="dxa"/>
            <w:vAlign w:val="center"/>
          </w:tcPr>
          <w:p w:rsidR="009B0EC0" w:rsidRDefault="00FB3498" w:rsidP="00FB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54255" w:rsidRPr="00CD2144" w:rsidRDefault="00054255" w:rsidP="00FB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B0EC0" w:rsidRPr="00CD2144" w:rsidRDefault="00FB3498" w:rsidP="00FB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B0EC0" w:rsidRPr="00CD2144" w:rsidRDefault="00FB3498" w:rsidP="00FB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  <w:vAlign w:val="center"/>
          </w:tcPr>
          <w:p w:rsidR="009B0EC0" w:rsidRPr="00CD2144" w:rsidRDefault="00FB3498" w:rsidP="00FB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vAlign w:val="center"/>
          </w:tcPr>
          <w:p w:rsidR="009B0EC0" w:rsidRPr="00CD2144" w:rsidRDefault="00FB3498" w:rsidP="00FB3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10.000.000,00</w:t>
            </w:r>
          </w:p>
        </w:tc>
        <w:tc>
          <w:tcPr>
            <w:tcW w:w="1418" w:type="dxa"/>
            <w:vAlign w:val="center"/>
          </w:tcPr>
          <w:p w:rsidR="009B0EC0" w:rsidRPr="00CD2144" w:rsidRDefault="00FB3498" w:rsidP="00FB3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10.000.000,00</w:t>
            </w:r>
          </w:p>
        </w:tc>
        <w:tc>
          <w:tcPr>
            <w:tcW w:w="1417" w:type="dxa"/>
            <w:vAlign w:val="center"/>
          </w:tcPr>
          <w:p w:rsidR="009B0EC0" w:rsidRPr="00CD2144" w:rsidRDefault="00FB3498" w:rsidP="00FB3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10.000.000,00</w:t>
            </w:r>
          </w:p>
        </w:tc>
      </w:tr>
      <w:tr w:rsidR="00CD2144" w:rsidRPr="00CD2144" w:rsidTr="005B1CF4">
        <w:tc>
          <w:tcPr>
            <w:tcW w:w="1560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EC0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98" w:rsidRDefault="00FB3498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98" w:rsidRPr="00CD2144" w:rsidRDefault="003433CF" w:rsidP="00343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4.1.3.0</w:t>
            </w:r>
          </w:p>
        </w:tc>
        <w:tc>
          <w:tcPr>
            <w:tcW w:w="1276" w:type="dxa"/>
            <w:vAlign w:val="bottom"/>
          </w:tcPr>
          <w:p w:rsidR="009B0EC0" w:rsidRPr="00CD2144" w:rsidRDefault="003433CF" w:rsidP="00343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bottom"/>
          </w:tcPr>
          <w:p w:rsidR="009B0EC0" w:rsidRPr="00CD2144" w:rsidRDefault="003433CF" w:rsidP="00343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9B0EC0" w:rsidRPr="00CD2144" w:rsidRDefault="003433CF" w:rsidP="00343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  <w:vAlign w:val="bottom"/>
          </w:tcPr>
          <w:p w:rsidR="009B0EC0" w:rsidRPr="00CD2144" w:rsidRDefault="003433CF" w:rsidP="00343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vAlign w:val="bottom"/>
          </w:tcPr>
          <w:p w:rsidR="009B0EC0" w:rsidRPr="00CD2144" w:rsidRDefault="003433CF" w:rsidP="003433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59.976.000,00</w:t>
            </w:r>
          </w:p>
        </w:tc>
        <w:tc>
          <w:tcPr>
            <w:tcW w:w="1418" w:type="dxa"/>
            <w:vAlign w:val="bottom"/>
          </w:tcPr>
          <w:p w:rsidR="009B0EC0" w:rsidRPr="00CD2144" w:rsidRDefault="003433CF" w:rsidP="003433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59.976.000,00</w:t>
            </w:r>
          </w:p>
        </w:tc>
        <w:tc>
          <w:tcPr>
            <w:tcW w:w="1417" w:type="dxa"/>
            <w:vAlign w:val="bottom"/>
          </w:tcPr>
          <w:p w:rsidR="009B0EC0" w:rsidRPr="00CD2144" w:rsidRDefault="003433CF" w:rsidP="003433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59.976.000,00</w:t>
            </w:r>
          </w:p>
        </w:tc>
      </w:tr>
      <w:tr w:rsidR="00CD2144" w:rsidRPr="00CD2144" w:rsidTr="005B1CF4">
        <w:tc>
          <w:tcPr>
            <w:tcW w:w="1560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EC0" w:rsidRPr="00CD2144" w:rsidRDefault="006374F4" w:rsidP="0063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SOMA....</w:t>
            </w:r>
          </w:p>
        </w:tc>
        <w:tc>
          <w:tcPr>
            <w:tcW w:w="1276" w:type="dxa"/>
          </w:tcPr>
          <w:p w:rsidR="009B0EC0" w:rsidRPr="00CD2144" w:rsidRDefault="00D24D03" w:rsidP="0063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9B0EC0" w:rsidRPr="00CD2144" w:rsidRDefault="00D24D03" w:rsidP="0063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EC0" w:rsidRPr="00CD2144" w:rsidRDefault="00D24D03" w:rsidP="0063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9B0EC0" w:rsidRPr="00CD2144" w:rsidRDefault="00D24D03" w:rsidP="0063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</w:tcPr>
          <w:p w:rsidR="009B0EC0" w:rsidRPr="00CD2144" w:rsidRDefault="00D24D03" w:rsidP="006374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59.976.000,00</w:t>
            </w:r>
          </w:p>
        </w:tc>
        <w:tc>
          <w:tcPr>
            <w:tcW w:w="1418" w:type="dxa"/>
          </w:tcPr>
          <w:p w:rsidR="009B0EC0" w:rsidRPr="00CD2144" w:rsidRDefault="00D24D03" w:rsidP="006374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59.976.000,00</w:t>
            </w:r>
          </w:p>
        </w:tc>
        <w:tc>
          <w:tcPr>
            <w:tcW w:w="1417" w:type="dxa"/>
          </w:tcPr>
          <w:p w:rsidR="009B0EC0" w:rsidRPr="00CD2144" w:rsidRDefault="00D24D03" w:rsidP="006374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59.976.000,00</w:t>
            </w:r>
          </w:p>
        </w:tc>
      </w:tr>
      <w:tr w:rsidR="00CD2144" w:rsidRPr="00CD2144" w:rsidTr="005B1CF4">
        <w:tc>
          <w:tcPr>
            <w:tcW w:w="1560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EC0" w:rsidRPr="00CD2144" w:rsidRDefault="006374F4" w:rsidP="0063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4.1.3.0</w:t>
            </w:r>
          </w:p>
        </w:tc>
        <w:tc>
          <w:tcPr>
            <w:tcW w:w="1276" w:type="dxa"/>
          </w:tcPr>
          <w:p w:rsidR="009B0EC0" w:rsidRPr="00CD2144" w:rsidRDefault="00D24D03" w:rsidP="0063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9B0EC0" w:rsidRPr="00CD2144" w:rsidRDefault="00D24D03" w:rsidP="0063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EC0" w:rsidRPr="00CD2144" w:rsidRDefault="00D24D03" w:rsidP="0063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9B0EC0" w:rsidRPr="00CD2144" w:rsidRDefault="00D24D03" w:rsidP="0063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</w:tcPr>
          <w:p w:rsidR="009B0EC0" w:rsidRPr="00CD2144" w:rsidRDefault="00D24D03" w:rsidP="006374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10.000.000,00</w:t>
            </w:r>
          </w:p>
        </w:tc>
        <w:tc>
          <w:tcPr>
            <w:tcW w:w="1418" w:type="dxa"/>
          </w:tcPr>
          <w:p w:rsidR="009B0EC0" w:rsidRPr="00CD2144" w:rsidRDefault="00D24D03" w:rsidP="006374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10.000.000,00</w:t>
            </w:r>
          </w:p>
        </w:tc>
        <w:tc>
          <w:tcPr>
            <w:tcW w:w="1417" w:type="dxa"/>
          </w:tcPr>
          <w:p w:rsidR="009B0EC0" w:rsidRPr="00CD2144" w:rsidRDefault="00D24D03" w:rsidP="006374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10.000.000,00</w:t>
            </w:r>
          </w:p>
        </w:tc>
      </w:tr>
      <w:tr w:rsidR="00CD2144" w:rsidRPr="00CD2144" w:rsidTr="005B1CF4">
        <w:tc>
          <w:tcPr>
            <w:tcW w:w="1560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B0EC0" w:rsidRPr="00CD2144" w:rsidRDefault="009B0EC0" w:rsidP="009B0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EC0" w:rsidRPr="00CD2144" w:rsidRDefault="006374F4" w:rsidP="0063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SOMA....</w:t>
            </w:r>
          </w:p>
        </w:tc>
        <w:tc>
          <w:tcPr>
            <w:tcW w:w="1276" w:type="dxa"/>
          </w:tcPr>
          <w:p w:rsidR="009B0EC0" w:rsidRPr="00CD2144" w:rsidRDefault="00D24D03" w:rsidP="0063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9B0EC0" w:rsidRPr="00CD2144" w:rsidRDefault="00D24D03" w:rsidP="0063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EC0" w:rsidRPr="00CD2144" w:rsidRDefault="00D24D03" w:rsidP="0063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9B0EC0" w:rsidRPr="00CD2144" w:rsidRDefault="00D24D03" w:rsidP="0063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</w:tcPr>
          <w:p w:rsidR="009B0EC0" w:rsidRPr="00CD2144" w:rsidRDefault="00D24D03" w:rsidP="006374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10.000.000,00</w:t>
            </w:r>
          </w:p>
        </w:tc>
        <w:tc>
          <w:tcPr>
            <w:tcW w:w="1418" w:type="dxa"/>
          </w:tcPr>
          <w:p w:rsidR="009B0EC0" w:rsidRPr="00CD2144" w:rsidRDefault="00D24D03" w:rsidP="006374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10.000.000,00</w:t>
            </w:r>
          </w:p>
        </w:tc>
        <w:tc>
          <w:tcPr>
            <w:tcW w:w="1417" w:type="dxa"/>
          </w:tcPr>
          <w:p w:rsidR="009B0EC0" w:rsidRPr="00CD2144" w:rsidRDefault="00D24D03" w:rsidP="006374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10.000.000,00</w:t>
            </w:r>
          </w:p>
        </w:tc>
      </w:tr>
    </w:tbl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85" w:rsidRDefault="00363F8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A1" w:rsidRDefault="00B456A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301" w:rsidRDefault="009A030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301" w:rsidRDefault="009A030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417"/>
        <w:gridCol w:w="1276"/>
        <w:gridCol w:w="1418"/>
        <w:gridCol w:w="1559"/>
        <w:gridCol w:w="1268"/>
        <w:gridCol w:w="1850"/>
        <w:gridCol w:w="1418"/>
        <w:gridCol w:w="1417"/>
      </w:tblGrid>
      <w:tr w:rsidR="00AA191B" w:rsidRPr="00902D38" w:rsidTr="004E4671">
        <w:tc>
          <w:tcPr>
            <w:tcW w:w="1560" w:type="dxa"/>
            <w:vMerge w:val="restart"/>
            <w:vAlign w:val="center"/>
          </w:tcPr>
          <w:p w:rsidR="00AA191B" w:rsidRPr="00757D4D" w:rsidRDefault="00AA191B" w:rsidP="004E467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7D4D">
              <w:rPr>
                <w:rFonts w:ascii="Times New Roman" w:hAnsi="Times New Roman" w:cs="Times New Roman"/>
                <w:sz w:val="20"/>
                <w:szCs w:val="28"/>
              </w:rPr>
              <w:t>CÓDIGO</w:t>
            </w:r>
          </w:p>
        </w:tc>
        <w:tc>
          <w:tcPr>
            <w:tcW w:w="2977" w:type="dxa"/>
            <w:vMerge w:val="restart"/>
            <w:vAlign w:val="center"/>
          </w:tcPr>
          <w:p w:rsidR="00AA191B" w:rsidRPr="00757D4D" w:rsidRDefault="00AA191B" w:rsidP="004E467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7D4D">
              <w:rPr>
                <w:rFonts w:ascii="Times New Roman" w:hAnsi="Times New Roman" w:cs="Times New Roman"/>
                <w:sz w:val="20"/>
                <w:szCs w:val="28"/>
              </w:rPr>
              <w:t>ESPECIFICAÇÃO</w:t>
            </w:r>
          </w:p>
        </w:tc>
        <w:tc>
          <w:tcPr>
            <w:tcW w:w="1417" w:type="dxa"/>
            <w:vMerge w:val="restart"/>
          </w:tcPr>
          <w:p w:rsidR="00AA191B" w:rsidRDefault="00AA191B" w:rsidP="004E467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7D4D">
              <w:rPr>
                <w:rFonts w:ascii="Times New Roman" w:hAnsi="Times New Roman" w:cs="Times New Roman"/>
                <w:sz w:val="20"/>
                <w:szCs w:val="28"/>
              </w:rPr>
              <w:t>ELEMENTO DE</w:t>
            </w:r>
          </w:p>
          <w:p w:rsidR="00AA191B" w:rsidRPr="00757D4D" w:rsidRDefault="00AA191B" w:rsidP="004E467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7D4D">
              <w:rPr>
                <w:rFonts w:ascii="Times New Roman" w:hAnsi="Times New Roman" w:cs="Times New Roman"/>
                <w:sz w:val="20"/>
                <w:szCs w:val="28"/>
              </w:rPr>
              <w:t>DESPESA</w:t>
            </w:r>
          </w:p>
        </w:tc>
        <w:tc>
          <w:tcPr>
            <w:tcW w:w="4253" w:type="dxa"/>
            <w:gridSpan w:val="3"/>
          </w:tcPr>
          <w:p w:rsidR="00AA191B" w:rsidRPr="00757D4D" w:rsidRDefault="00AA191B" w:rsidP="004E467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7D4D">
              <w:rPr>
                <w:rFonts w:ascii="Times New Roman" w:hAnsi="Times New Roman" w:cs="Times New Roman"/>
                <w:sz w:val="20"/>
                <w:szCs w:val="28"/>
              </w:rPr>
              <w:t>DESPESAS CORRENTES</w:t>
            </w:r>
          </w:p>
        </w:tc>
        <w:tc>
          <w:tcPr>
            <w:tcW w:w="4536" w:type="dxa"/>
            <w:gridSpan w:val="3"/>
          </w:tcPr>
          <w:p w:rsidR="00AA191B" w:rsidRPr="00757D4D" w:rsidRDefault="00AA191B" w:rsidP="004E467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7D4D">
              <w:rPr>
                <w:rFonts w:ascii="Times New Roman" w:hAnsi="Times New Roman" w:cs="Times New Roman"/>
                <w:sz w:val="20"/>
                <w:szCs w:val="28"/>
              </w:rPr>
              <w:t>DESPESAS</w:t>
            </w:r>
            <w:r w:rsidR="00B9638C">
              <w:rPr>
                <w:rFonts w:ascii="Times New Roman" w:hAnsi="Times New Roman" w:cs="Times New Roman"/>
                <w:sz w:val="20"/>
                <w:szCs w:val="28"/>
              </w:rPr>
              <w:t xml:space="preserve"> DE</w:t>
            </w:r>
            <w:r w:rsidRPr="00757D4D">
              <w:rPr>
                <w:rFonts w:ascii="Times New Roman" w:hAnsi="Times New Roman" w:cs="Times New Roman"/>
                <w:sz w:val="20"/>
                <w:szCs w:val="28"/>
              </w:rPr>
              <w:t xml:space="preserve"> CAPITAL</w:t>
            </w:r>
          </w:p>
        </w:tc>
        <w:tc>
          <w:tcPr>
            <w:tcW w:w="1417" w:type="dxa"/>
            <w:vMerge w:val="restart"/>
            <w:vAlign w:val="center"/>
          </w:tcPr>
          <w:p w:rsidR="00AA191B" w:rsidRPr="00902D38" w:rsidRDefault="00AA191B" w:rsidP="004E46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57D4D">
              <w:rPr>
                <w:rFonts w:ascii="Times New Roman" w:hAnsi="Times New Roman" w:cs="Times New Roman"/>
                <w:sz w:val="20"/>
                <w:szCs w:val="28"/>
              </w:rPr>
              <w:t>TOTAL</w:t>
            </w:r>
          </w:p>
        </w:tc>
      </w:tr>
      <w:tr w:rsidR="00AA191B" w:rsidTr="004B2925">
        <w:tc>
          <w:tcPr>
            <w:tcW w:w="1560" w:type="dxa"/>
            <w:vMerge/>
          </w:tcPr>
          <w:p w:rsidR="00AA191B" w:rsidRPr="00757D4D" w:rsidRDefault="00AA191B" w:rsidP="004E467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7" w:type="dxa"/>
            <w:vMerge/>
          </w:tcPr>
          <w:p w:rsidR="00AA191B" w:rsidRPr="00757D4D" w:rsidRDefault="00AA191B" w:rsidP="004E467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</w:tcPr>
          <w:p w:rsidR="00AA191B" w:rsidRPr="00757D4D" w:rsidRDefault="00AA191B" w:rsidP="004E467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AA191B" w:rsidRPr="00757D4D" w:rsidRDefault="00AA191B" w:rsidP="004E46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7D4D">
              <w:rPr>
                <w:rFonts w:ascii="Times New Roman" w:hAnsi="Times New Roman" w:cs="Times New Roman"/>
                <w:sz w:val="20"/>
              </w:rPr>
              <w:t>RECUSOS PRÓPRIOS</w:t>
            </w:r>
          </w:p>
        </w:tc>
        <w:tc>
          <w:tcPr>
            <w:tcW w:w="1418" w:type="dxa"/>
          </w:tcPr>
          <w:p w:rsidR="00AA191B" w:rsidRPr="00757D4D" w:rsidRDefault="00AA191B" w:rsidP="004E46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7D4D">
              <w:rPr>
                <w:rFonts w:ascii="Times New Roman" w:hAnsi="Times New Roman" w:cs="Times New Roman"/>
                <w:sz w:val="20"/>
              </w:rPr>
              <w:t>TRANFERÊNCIAS</w:t>
            </w:r>
          </w:p>
        </w:tc>
        <w:tc>
          <w:tcPr>
            <w:tcW w:w="1559" w:type="dxa"/>
          </w:tcPr>
          <w:p w:rsidR="00AA191B" w:rsidRPr="00757D4D" w:rsidRDefault="00AA191B" w:rsidP="004E46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7D4D">
              <w:rPr>
                <w:rFonts w:ascii="Times New Roman" w:hAnsi="Times New Roman" w:cs="Times New Roman"/>
                <w:sz w:val="20"/>
              </w:rPr>
              <w:t>SUB-TOTAL</w:t>
            </w:r>
          </w:p>
        </w:tc>
        <w:tc>
          <w:tcPr>
            <w:tcW w:w="1268" w:type="dxa"/>
          </w:tcPr>
          <w:p w:rsidR="00AA191B" w:rsidRPr="00757D4D" w:rsidRDefault="00AA191B" w:rsidP="004E46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7D4D">
              <w:rPr>
                <w:rFonts w:ascii="Times New Roman" w:hAnsi="Times New Roman" w:cs="Times New Roman"/>
                <w:sz w:val="20"/>
              </w:rPr>
              <w:t>RECUSOS PRÓPRIOS</w:t>
            </w:r>
          </w:p>
        </w:tc>
        <w:tc>
          <w:tcPr>
            <w:tcW w:w="1850" w:type="dxa"/>
          </w:tcPr>
          <w:p w:rsidR="00AA191B" w:rsidRPr="00757D4D" w:rsidRDefault="00AA191B" w:rsidP="004E46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7D4D">
              <w:rPr>
                <w:rFonts w:ascii="Times New Roman" w:hAnsi="Times New Roman" w:cs="Times New Roman"/>
                <w:sz w:val="20"/>
              </w:rPr>
              <w:t>TRANFERÊNCIAS</w:t>
            </w:r>
          </w:p>
        </w:tc>
        <w:tc>
          <w:tcPr>
            <w:tcW w:w="1418" w:type="dxa"/>
          </w:tcPr>
          <w:p w:rsidR="00AA191B" w:rsidRPr="00757D4D" w:rsidRDefault="00AA191B" w:rsidP="004E46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7D4D">
              <w:rPr>
                <w:rFonts w:ascii="Times New Roman" w:hAnsi="Times New Roman" w:cs="Times New Roman"/>
                <w:sz w:val="20"/>
              </w:rPr>
              <w:t>SUB-TOTAL</w:t>
            </w:r>
          </w:p>
        </w:tc>
        <w:tc>
          <w:tcPr>
            <w:tcW w:w="1417" w:type="dxa"/>
            <w:vMerge/>
          </w:tcPr>
          <w:p w:rsidR="00AA191B" w:rsidRPr="004C1A5B" w:rsidRDefault="00AA191B" w:rsidP="004E46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2C68" w:rsidRPr="00CD2144" w:rsidTr="004B2925">
        <w:tc>
          <w:tcPr>
            <w:tcW w:w="1560" w:type="dxa"/>
            <w:vMerge w:val="restart"/>
          </w:tcPr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04.17</w:t>
            </w: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04.17.021</w:t>
            </w: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04.17.021.2.001</w:t>
            </w: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04.17.103</w:t>
            </w:r>
          </w:p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04.17.103.1.003</w:t>
            </w:r>
          </w:p>
        </w:tc>
        <w:tc>
          <w:tcPr>
            <w:tcW w:w="2977" w:type="dxa"/>
            <w:vMerge w:val="restart"/>
          </w:tcPr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Prevenção de Recursos Naturais Renováveis</w:t>
            </w: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Administração Geral</w:t>
            </w: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Funcionamento do Instituto Estadual de Florestas de Rondônia</w:t>
            </w: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Proteção à Fauna e Flora</w:t>
            </w: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Levantamento de Áreas de Interesse para Unidades de Conservação de uso Direto</w:t>
            </w: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Levantamento Preliminares visando a Implantação de Florestas Estaduais Extrativistas</w:t>
            </w: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Promoção e Extensão Rural</w:t>
            </w: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Extensão Rural</w:t>
            </w: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Assistência Técnica e Extensão Florestal </w:t>
            </w:r>
          </w:p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Educação Ambiental Informal</w:t>
            </w:r>
          </w:p>
        </w:tc>
        <w:tc>
          <w:tcPr>
            <w:tcW w:w="1417" w:type="dxa"/>
          </w:tcPr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3111-01</w:t>
            </w: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3111-02</w:t>
            </w: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3113-00</w:t>
            </w: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3120-00</w:t>
            </w: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3131-00</w:t>
            </w: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3132-00</w:t>
            </w: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4120-00</w:t>
            </w:r>
          </w:p>
        </w:tc>
        <w:tc>
          <w:tcPr>
            <w:tcW w:w="1276" w:type="dxa"/>
          </w:tcPr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F2C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143.860.000,00</w:t>
            </w:r>
          </w:p>
          <w:p w:rsidR="00682C68" w:rsidRPr="0034253B" w:rsidRDefault="00682C68" w:rsidP="004F2C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3.000.000,00</w:t>
            </w:r>
          </w:p>
          <w:p w:rsidR="00682C68" w:rsidRPr="0034253B" w:rsidRDefault="00682C68" w:rsidP="004F2C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34.814.604,00</w:t>
            </w:r>
          </w:p>
          <w:p w:rsidR="00682C68" w:rsidRPr="0034253B" w:rsidRDefault="00682C68" w:rsidP="004F2C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5.000.000,00</w:t>
            </w:r>
          </w:p>
          <w:p w:rsidR="00682C68" w:rsidRPr="0034253B" w:rsidRDefault="00682C68" w:rsidP="004F2C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9.000.000,00</w:t>
            </w:r>
          </w:p>
          <w:p w:rsidR="00682C68" w:rsidRPr="0034253B" w:rsidRDefault="00682C68" w:rsidP="004F2C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11.000.000,00</w:t>
            </w:r>
          </w:p>
          <w:p w:rsidR="00682C68" w:rsidRPr="0034253B" w:rsidRDefault="00682C68" w:rsidP="004F2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82C68" w:rsidRPr="0034253B" w:rsidRDefault="00682C68" w:rsidP="007D574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7D574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7D574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7D574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7D574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143.862.000,00</w:t>
            </w:r>
          </w:p>
          <w:p w:rsidR="00682C68" w:rsidRPr="0034253B" w:rsidRDefault="00682C68" w:rsidP="007D574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3.000.000,00</w:t>
            </w:r>
          </w:p>
          <w:p w:rsidR="00682C68" w:rsidRPr="0034253B" w:rsidRDefault="00682C68" w:rsidP="007D574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34.814.604,00</w:t>
            </w:r>
          </w:p>
          <w:p w:rsidR="00682C68" w:rsidRPr="0034253B" w:rsidRDefault="00682C68" w:rsidP="007D574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5.000.000,00</w:t>
            </w:r>
          </w:p>
          <w:p w:rsidR="00682C68" w:rsidRPr="0034253B" w:rsidRDefault="00682C68" w:rsidP="007D574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9.000.000,00</w:t>
            </w:r>
          </w:p>
          <w:p w:rsidR="00682C68" w:rsidRPr="0034253B" w:rsidRDefault="00682C68" w:rsidP="007D574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11.000.000,00</w:t>
            </w:r>
          </w:p>
          <w:p w:rsidR="00682C68" w:rsidRPr="0034253B" w:rsidRDefault="00682C68" w:rsidP="007D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143.862.000,00</w:t>
            </w:r>
          </w:p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3.000.000,00</w:t>
            </w:r>
          </w:p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34.814.604,00</w:t>
            </w:r>
          </w:p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5.000.000,00</w:t>
            </w:r>
          </w:p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9.000.000,00</w:t>
            </w:r>
          </w:p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11.000.000,00</w:t>
            </w:r>
          </w:p>
          <w:p w:rsidR="00682C68" w:rsidRPr="0034253B" w:rsidRDefault="00682C68" w:rsidP="00C2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2C68" w:rsidRPr="00CD2144" w:rsidTr="004B2925">
        <w:tc>
          <w:tcPr>
            <w:tcW w:w="1560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SOMA....</w:t>
            </w:r>
          </w:p>
        </w:tc>
        <w:tc>
          <w:tcPr>
            <w:tcW w:w="1276" w:type="dxa"/>
            <w:vAlign w:val="center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2C68" w:rsidRPr="0034253B" w:rsidRDefault="00682C68" w:rsidP="00A823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206.676.604,00</w:t>
            </w:r>
          </w:p>
        </w:tc>
        <w:tc>
          <w:tcPr>
            <w:tcW w:w="1559" w:type="dxa"/>
            <w:vAlign w:val="center"/>
          </w:tcPr>
          <w:p w:rsidR="00682C68" w:rsidRPr="0034253B" w:rsidRDefault="00682C68" w:rsidP="00A823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206.676.604,00</w:t>
            </w:r>
          </w:p>
        </w:tc>
        <w:tc>
          <w:tcPr>
            <w:tcW w:w="1268" w:type="dxa"/>
            <w:vAlign w:val="center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vAlign w:val="center"/>
          </w:tcPr>
          <w:p w:rsidR="00682C68" w:rsidRPr="0034253B" w:rsidRDefault="00682C68" w:rsidP="004B2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682C68" w:rsidRPr="0034253B" w:rsidRDefault="00682C68" w:rsidP="004B2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206.676.604,00</w:t>
            </w:r>
          </w:p>
        </w:tc>
      </w:tr>
      <w:tr w:rsidR="00682C68" w:rsidRPr="00CD2144" w:rsidTr="006E3FCE">
        <w:tc>
          <w:tcPr>
            <w:tcW w:w="1560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4.1.3.0</w:t>
            </w:r>
          </w:p>
        </w:tc>
        <w:tc>
          <w:tcPr>
            <w:tcW w:w="1276" w:type="dxa"/>
          </w:tcPr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vAlign w:val="bottom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11.115.000,00</w:t>
            </w:r>
          </w:p>
        </w:tc>
        <w:tc>
          <w:tcPr>
            <w:tcW w:w="1418" w:type="dxa"/>
            <w:vAlign w:val="bottom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11.115.000,00</w:t>
            </w:r>
          </w:p>
        </w:tc>
        <w:tc>
          <w:tcPr>
            <w:tcW w:w="1417" w:type="dxa"/>
            <w:vAlign w:val="bottom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11.115.000,00</w:t>
            </w:r>
          </w:p>
        </w:tc>
      </w:tr>
      <w:tr w:rsidR="00682C68" w:rsidRPr="00CD2144" w:rsidTr="004B2925">
        <w:tc>
          <w:tcPr>
            <w:tcW w:w="1560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SOMA....</w:t>
            </w:r>
          </w:p>
        </w:tc>
        <w:tc>
          <w:tcPr>
            <w:tcW w:w="1276" w:type="dxa"/>
          </w:tcPr>
          <w:p w:rsidR="00682C68" w:rsidRPr="0034253B" w:rsidRDefault="00682C68" w:rsidP="007F1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  <w:vAlign w:val="center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vAlign w:val="center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11.115.000,00</w:t>
            </w:r>
          </w:p>
        </w:tc>
        <w:tc>
          <w:tcPr>
            <w:tcW w:w="1418" w:type="dxa"/>
            <w:vAlign w:val="center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11.115.000,00</w:t>
            </w:r>
          </w:p>
        </w:tc>
        <w:tc>
          <w:tcPr>
            <w:tcW w:w="1417" w:type="dxa"/>
            <w:vAlign w:val="center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11.115.000,00</w:t>
            </w:r>
          </w:p>
        </w:tc>
      </w:tr>
      <w:tr w:rsidR="00682C68" w:rsidRPr="00CD2144" w:rsidTr="0076692D">
        <w:tc>
          <w:tcPr>
            <w:tcW w:w="1560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4.1.3.0</w:t>
            </w:r>
          </w:p>
        </w:tc>
        <w:tc>
          <w:tcPr>
            <w:tcW w:w="1276" w:type="dxa"/>
            <w:vAlign w:val="bottom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  <w:vAlign w:val="bottom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vAlign w:val="bottom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5.000.000,00</w:t>
            </w:r>
          </w:p>
        </w:tc>
        <w:tc>
          <w:tcPr>
            <w:tcW w:w="1418" w:type="dxa"/>
            <w:vAlign w:val="bottom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5.000.000,00</w:t>
            </w:r>
          </w:p>
        </w:tc>
        <w:tc>
          <w:tcPr>
            <w:tcW w:w="1417" w:type="dxa"/>
            <w:vAlign w:val="bottom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5.000.000,00</w:t>
            </w:r>
          </w:p>
        </w:tc>
      </w:tr>
      <w:tr w:rsidR="00682C68" w:rsidRPr="00CD2144" w:rsidTr="004B2925">
        <w:tc>
          <w:tcPr>
            <w:tcW w:w="1560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SOMA....</w:t>
            </w:r>
          </w:p>
        </w:tc>
        <w:tc>
          <w:tcPr>
            <w:tcW w:w="1276" w:type="dxa"/>
            <w:vAlign w:val="center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  <w:vAlign w:val="center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vAlign w:val="center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5.000.000,00</w:t>
            </w:r>
          </w:p>
        </w:tc>
        <w:tc>
          <w:tcPr>
            <w:tcW w:w="1418" w:type="dxa"/>
            <w:vAlign w:val="center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5.000.000,00</w:t>
            </w:r>
          </w:p>
        </w:tc>
        <w:tc>
          <w:tcPr>
            <w:tcW w:w="1417" w:type="dxa"/>
            <w:vAlign w:val="center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5.000.000,00</w:t>
            </w:r>
          </w:p>
        </w:tc>
      </w:tr>
      <w:tr w:rsidR="00682C68" w:rsidRPr="00CD2144" w:rsidTr="004B2925">
        <w:tc>
          <w:tcPr>
            <w:tcW w:w="1560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2C68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4.1.3.0</w:t>
            </w:r>
          </w:p>
        </w:tc>
        <w:tc>
          <w:tcPr>
            <w:tcW w:w="1276" w:type="dxa"/>
            <w:vAlign w:val="bottom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bottom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  <w:vAlign w:val="bottom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vAlign w:val="bottom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132.156.000,00</w:t>
            </w:r>
          </w:p>
        </w:tc>
        <w:tc>
          <w:tcPr>
            <w:tcW w:w="1418" w:type="dxa"/>
            <w:vAlign w:val="bottom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132.156.000,00</w:t>
            </w:r>
          </w:p>
        </w:tc>
        <w:tc>
          <w:tcPr>
            <w:tcW w:w="1417" w:type="dxa"/>
            <w:vAlign w:val="bottom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132.156.000,00</w:t>
            </w:r>
          </w:p>
        </w:tc>
      </w:tr>
      <w:tr w:rsidR="00682C68" w:rsidRPr="00CD2144" w:rsidTr="004B2925">
        <w:tc>
          <w:tcPr>
            <w:tcW w:w="1560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SOMA....</w:t>
            </w:r>
          </w:p>
        </w:tc>
        <w:tc>
          <w:tcPr>
            <w:tcW w:w="1276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132.156.000,00</w:t>
            </w:r>
          </w:p>
        </w:tc>
        <w:tc>
          <w:tcPr>
            <w:tcW w:w="1418" w:type="dxa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132.156.000,00</w:t>
            </w:r>
          </w:p>
        </w:tc>
        <w:tc>
          <w:tcPr>
            <w:tcW w:w="1417" w:type="dxa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132.156.000,00</w:t>
            </w:r>
          </w:p>
        </w:tc>
      </w:tr>
      <w:tr w:rsidR="00682C68" w:rsidRPr="00CD2144" w:rsidTr="004B2925">
        <w:tc>
          <w:tcPr>
            <w:tcW w:w="1560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4.1.3.0</w:t>
            </w:r>
          </w:p>
        </w:tc>
        <w:tc>
          <w:tcPr>
            <w:tcW w:w="1276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33.361.000,00</w:t>
            </w:r>
          </w:p>
        </w:tc>
        <w:tc>
          <w:tcPr>
            <w:tcW w:w="1418" w:type="dxa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33.361.000,00</w:t>
            </w:r>
          </w:p>
        </w:tc>
        <w:tc>
          <w:tcPr>
            <w:tcW w:w="1417" w:type="dxa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33.361.000,00</w:t>
            </w:r>
          </w:p>
        </w:tc>
      </w:tr>
      <w:tr w:rsidR="00682C68" w:rsidRPr="00CD2144" w:rsidTr="004B2925">
        <w:tc>
          <w:tcPr>
            <w:tcW w:w="1560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SOMA....</w:t>
            </w:r>
          </w:p>
        </w:tc>
        <w:tc>
          <w:tcPr>
            <w:tcW w:w="1276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33.361.000,00</w:t>
            </w:r>
          </w:p>
        </w:tc>
        <w:tc>
          <w:tcPr>
            <w:tcW w:w="1418" w:type="dxa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33.361.000,00</w:t>
            </w:r>
          </w:p>
        </w:tc>
        <w:tc>
          <w:tcPr>
            <w:tcW w:w="1417" w:type="dxa"/>
          </w:tcPr>
          <w:p w:rsidR="00682C68" w:rsidRPr="0034253B" w:rsidRDefault="00682C68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33.361.000,00</w:t>
            </w:r>
          </w:p>
        </w:tc>
      </w:tr>
      <w:tr w:rsidR="00682C68" w:rsidRPr="00CD2144" w:rsidTr="004B2925">
        <w:tc>
          <w:tcPr>
            <w:tcW w:w="1560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82C68" w:rsidRPr="00CD2144" w:rsidRDefault="00682C68" w:rsidP="004E4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2C68" w:rsidRPr="0034253B" w:rsidRDefault="00A8233F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2C68" w:rsidRPr="0034253B" w:rsidRDefault="00A8233F" w:rsidP="00A823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206.676.604,00</w:t>
            </w:r>
          </w:p>
        </w:tc>
        <w:tc>
          <w:tcPr>
            <w:tcW w:w="1559" w:type="dxa"/>
          </w:tcPr>
          <w:p w:rsidR="00682C68" w:rsidRPr="0034253B" w:rsidRDefault="00A8233F" w:rsidP="00A823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B">
              <w:rPr>
                <w:rFonts w:ascii="Times New Roman" w:hAnsi="Times New Roman" w:cs="Times New Roman"/>
                <w:sz w:val="18"/>
                <w:szCs w:val="18"/>
              </w:rPr>
              <w:t>206.676.604,00</w:t>
            </w:r>
          </w:p>
        </w:tc>
        <w:tc>
          <w:tcPr>
            <w:tcW w:w="1268" w:type="dxa"/>
          </w:tcPr>
          <w:p w:rsidR="00682C68" w:rsidRPr="0034253B" w:rsidRDefault="00682C68" w:rsidP="004E4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</w:tcPr>
          <w:p w:rsidR="00682C68" w:rsidRDefault="00A8233F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377.500.000,00</w:t>
            </w:r>
          </w:p>
        </w:tc>
        <w:tc>
          <w:tcPr>
            <w:tcW w:w="1418" w:type="dxa"/>
          </w:tcPr>
          <w:p w:rsidR="00682C68" w:rsidRDefault="00A8233F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377.500.000,00</w:t>
            </w:r>
          </w:p>
        </w:tc>
        <w:tc>
          <w:tcPr>
            <w:tcW w:w="1417" w:type="dxa"/>
          </w:tcPr>
          <w:p w:rsidR="00682C68" w:rsidRDefault="00A8233F" w:rsidP="004E46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584.176.604,00</w:t>
            </w:r>
          </w:p>
        </w:tc>
      </w:tr>
    </w:tbl>
    <w:p w:rsidR="009A0301" w:rsidRDefault="009A030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301" w:rsidRDefault="009A030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301" w:rsidRDefault="009A030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301" w:rsidRDefault="009A030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4E" w:rsidRDefault="00832C4E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32C4E" w:rsidSect="00363F85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9A0301" w:rsidRDefault="009A030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4E" w:rsidRDefault="00832C4E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01" w:rsidRDefault="00F75F0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01" w:rsidRDefault="00F75F0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01" w:rsidRDefault="00F75F0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01" w:rsidRDefault="00F75F0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01" w:rsidRDefault="00F75F0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671" w:rsidRPr="00CB1D2B" w:rsidRDefault="004335F9" w:rsidP="00CB1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B1D2B">
        <w:rPr>
          <w:rFonts w:ascii="Times New Roman" w:hAnsi="Times New Roman" w:cs="Times New Roman"/>
          <w:sz w:val="24"/>
          <w:szCs w:val="28"/>
        </w:rPr>
        <w:t>DEMONSTRAÇÃO DA RECEITA E DA DESPESA SEGUNDO AS CATEGORIAS ECONÔMICAS</w:t>
      </w:r>
    </w:p>
    <w:p w:rsidR="004E4671" w:rsidRDefault="004E467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671" w:rsidRDefault="004E467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2188"/>
        <w:gridCol w:w="1640"/>
        <w:gridCol w:w="1640"/>
        <w:gridCol w:w="1976"/>
        <w:gridCol w:w="1591"/>
        <w:gridCol w:w="1591"/>
      </w:tblGrid>
      <w:tr w:rsidR="00944B71" w:rsidRPr="00944B71" w:rsidTr="00CB1D2B">
        <w:tc>
          <w:tcPr>
            <w:tcW w:w="6041" w:type="dxa"/>
            <w:gridSpan w:val="3"/>
          </w:tcPr>
          <w:p w:rsidR="008F4256" w:rsidRPr="00944B71" w:rsidRDefault="008F4256" w:rsidP="008F42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4B71">
              <w:rPr>
                <w:rFonts w:ascii="Times New Roman" w:hAnsi="Times New Roman" w:cs="Times New Roman"/>
                <w:szCs w:val="24"/>
              </w:rPr>
              <w:t>RECEITA</w:t>
            </w:r>
          </w:p>
        </w:tc>
        <w:tc>
          <w:tcPr>
            <w:tcW w:w="4585" w:type="dxa"/>
            <w:gridSpan w:val="3"/>
          </w:tcPr>
          <w:p w:rsidR="008F4256" w:rsidRPr="00944B71" w:rsidRDefault="008F4256" w:rsidP="008F42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4B71">
              <w:rPr>
                <w:rFonts w:ascii="Times New Roman" w:hAnsi="Times New Roman" w:cs="Times New Roman"/>
                <w:szCs w:val="24"/>
              </w:rPr>
              <w:t>DESPESA</w:t>
            </w:r>
          </w:p>
        </w:tc>
      </w:tr>
      <w:tr w:rsidR="00944B71" w:rsidRPr="00944B71" w:rsidTr="00CB1D2B">
        <w:tc>
          <w:tcPr>
            <w:tcW w:w="2609" w:type="dxa"/>
          </w:tcPr>
          <w:p w:rsidR="00197DD3" w:rsidRPr="00944B71" w:rsidRDefault="00197DD3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B71">
              <w:rPr>
                <w:rFonts w:ascii="Times New Roman" w:hAnsi="Times New Roman" w:cs="Times New Roman"/>
                <w:szCs w:val="24"/>
              </w:rPr>
              <w:t>ESPECIFICAÇÃO</w:t>
            </w:r>
          </w:p>
        </w:tc>
        <w:tc>
          <w:tcPr>
            <w:tcW w:w="1716" w:type="dxa"/>
          </w:tcPr>
          <w:p w:rsidR="00197DD3" w:rsidRPr="00944B71" w:rsidRDefault="00197DD3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B71">
              <w:rPr>
                <w:rFonts w:ascii="Times New Roman" w:hAnsi="Times New Roman" w:cs="Times New Roman"/>
                <w:szCs w:val="24"/>
              </w:rPr>
              <w:t>PARCIAL</w:t>
            </w:r>
          </w:p>
        </w:tc>
        <w:tc>
          <w:tcPr>
            <w:tcW w:w="1716" w:type="dxa"/>
          </w:tcPr>
          <w:p w:rsidR="00197DD3" w:rsidRPr="00944B71" w:rsidRDefault="00197DD3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B71">
              <w:rPr>
                <w:rFonts w:ascii="Times New Roman" w:hAnsi="Times New Roman" w:cs="Times New Roman"/>
                <w:szCs w:val="24"/>
              </w:rPr>
              <w:t>TOTAL</w:t>
            </w:r>
          </w:p>
        </w:tc>
        <w:tc>
          <w:tcPr>
            <w:tcW w:w="2070" w:type="dxa"/>
          </w:tcPr>
          <w:p w:rsidR="00197DD3" w:rsidRPr="00944B71" w:rsidRDefault="00197DD3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B71">
              <w:rPr>
                <w:rFonts w:ascii="Times New Roman" w:hAnsi="Times New Roman" w:cs="Times New Roman"/>
                <w:szCs w:val="24"/>
              </w:rPr>
              <w:t>ESPECIFICAÇÃO</w:t>
            </w:r>
          </w:p>
        </w:tc>
        <w:tc>
          <w:tcPr>
            <w:tcW w:w="1337" w:type="dxa"/>
          </w:tcPr>
          <w:p w:rsidR="00197DD3" w:rsidRPr="00944B71" w:rsidRDefault="00197DD3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B71">
              <w:rPr>
                <w:rFonts w:ascii="Times New Roman" w:hAnsi="Times New Roman" w:cs="Times New Roman"/>
                <w:szCs w:val="24"/>
              </w:rPr>
              <w:t>PARCIAL</w:t>
            </w:r>
          </w:p>
        </w:tc>
        <w:tc>
          <w:tcPr>
            <w:tcW w:w="1178" w:type="dxa"/>
          </w:tcPr>
          <w:p w:rsidR="00197DD3" w:rsidRPr="00944B71" w:rsidRDefault="00197DD3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B71">
              <w:rPr>
                <w:rFonts w:ascii="Times New Roman" w:hAnsi="Times New Roman" w:cs="Times New Roman"/>
                <w:szCs w:val="24"/>
              </w:rPr>
              <w:t>TOTAL</w:t>
            </w:r>
          </w:p>
        </w:tc>
      </w:tr>
      <w:tr w:rsidR="00944B71" w:rsidRPr="00944B71" w:rsidTr="00CB1D2B">
        <w:tc>
          <w:tcPr>
            <w:tcW w:w="2609" w:type="dxa"/>
          </w:tcPr>
          <w:p w:rsidR="00197DD3" w:rsidRPr="00944B71" w:rsidRDefault="00197DD3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B71">
              <w:rPr>
                <w:rFonts w:ascii="Times New Roman" w:hAnsi="Times New Roman" w:cs="Times New Roman"/>
                <w:szCs w:val="24"/>
              </w:rPr>
              <w:t>RECEITAS CORRENTES</w:t>
            </w:r>
          </w:p>
          <w:p w:rsidR="00DB0254" w:rsidRDefault="00DB0254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B71">
              <w:rPr>
                <w:rFonts w:ascii="Times New Roman" w:hAnsi="Times New Roman" w:cs="Times New Roman"/>
                <w:szCs w:val="24"/>
              </w:rPr>
              <w:t>Transferências Correntes</w:t>
            </w:r>
          </w:p>
          <w:p w:rsidR="00944B71" w:rsidRDefault="00944B71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4B71" w:rsidRDefault="00944B71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RECEITA DE CAPITAL</w:t>
            </w:r>
          </w:p>
          <w:p w:rsidR="00944B71" w:rsidRPr="00944B71" w:rsidRDefault="004A664A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Transferências de Capital</w:t>
            </w:r>
          </w:p>
        </w:tc>
        <w:tc>
          <w:tcPr>
            <w:tcW w:w="1716" w:type="dxa"/>
          </w:tcPr>
          <w:p w:rsidR="00197DD3" w:rsidRPr="00944B71" w:rsidRDefault="00197DD3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B0254" w:rsidRPr="00944B71" w:rsidRDefault="00DB0254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B0254" w:rsidRPr="00944B71" w:rsidRDefault="00DB0254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B0254" w:rsidRDefault="00DB0254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B71">
              <w:rPr>
                <w:rFonts w:ascii="Times New Roman" w:hAnsi="Times New Roman" w:cs="Times New Roman"/>
                <w:szCs w:val="24"/>
              </w:rPr>
              <w:t>206.676.604,00</w:t>
            </w:r>
          </w:p>
          <w:p w:rsidR="004A664A" w:rsidRDefault="004A664A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A664A" w:rsidRDefault="004A664A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A664A" w:rsidRDefault="004A664A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A664A" w:rsidRDefault="004A664A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A664A" w:rsidRPr="00944B71" w:rsidRDefault="004A664A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377.500.000,00</w:t>
            </w:r>
          </w:p>
        </w:tc>
        <w:tc>
          <w:tcPr>
            <w:tcW w:w="1716" w:type="dxa"/>
          </w:tcPr>
          <w:p w:rsidR="00197DD3" w:rsidRPr="00944B71" w:rsidRDefault="00197DD3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B1D2B" w:rsidRDefault="00CB1D2B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B71">
              <w:rPr>
                <w:rFonts w:ascii="Times New Roman" w:hAnsi="Times New Roman" w:cs="Times New Roman"/>
                <w:szCs w:val="24"/>
              </w:rPr>
              <w:t>206.676.604,00</w:t>
            </w:r>
          </w:p>
          <w:p w:rsidR="004A664A" w:rsidRDefault="004A664A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A664A" w:rsidRDefault="004A664A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A664A" w:rsidRDefault="004A664A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A664A" w:rsidRDefault="004A664A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A664A" w:rsidRDefault="004A664A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377.500.000,00</w:t>
            </w:r>
          </w:p>
          <w:p w:rsidR="004A664A" w:rsidRDefault="004A664A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A664A" w:rsidRPr="00944B71" w:rsidRDefault="004A664A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197DD3" w:rsidRPr="00944B71" w:rsidRDefault="00CB1D2B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B71">
              <w:rPr>
                <w:rFonts w:ascii="Times New Roman" w:hAnsi="Times New Roman" w:cs="Times New Roman"/>
                <w:szCs w:val="24"/>
              </w:rPr>
              <w:t>DESPESAS CORRENTES</w:t>
            </w:r>
          </w:p>
          <w:p w:rsidR="00CB1D2B" w:rsidRDefault="00CB1D2B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B71">
              <w:rPr>
                <w:rFonts w:ascii="Times New Roman" w:hAnsi="Times New Roman" w:cs="Times New Roman"/>
                <w:szCs w:val="24"/>
              </w:rPr>
              <w:t>Despesas de Custeio</w:t>
            </w:r>
          </w:p>
          <w:p w:rsidR="0010175F" w:rsidRDefault="0010175F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175F" w:rsidRDefault="0010175F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DESPESAS DE CAPITAL</w:t>
            </w:r>
          </w:p>
          <w:p w:rsidR="0010175F" w:rsidRDefault="0010175F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175F" w:rsidRPr="00944B71" w:rsidRDefault="0010175F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Investimentos</w:t>
            </w:r>
          </w:p>
        </w:tc>
        <w:tc>
          <w:tcPr>
            <w:tcW w:w="1337" w:type="dxa"/>
          </w:tcPr>
          <w:p w:rsidR="00197DD3" w:rsidRPr="00944B71" w:rsidRDefault="00197DD3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4B71" w:rsidRPr="00944B71" w:rsidRDefault="00944B71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4B71" w:rsidRPr="00944B71" w:rsidRDefault="00944B71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4B71" w:rsidRDefault="00944B71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B71">
              <w:rPr>
                <w:rFonts w:ascii="Times New Roman" w:hAnsi="Times New Roman" w:cs="Times New Roman"/>
                <w:szCs w:val="24"/>
              </w:rPr>
              <w:t>206.676.604,00</w:t>
            </w:r>
          </w:p>
          <w:p w:rsidR="0010175F" w:rsidRDefault="0010175F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175F" w:rsidRDefault="0010175F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175F" w:rsidRDefault="0010175F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175F" w:rsidRDefault="0010175F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175F" w:rsidRPr="00944B71" w:rsidRDefault="0010175F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377.500.000,00</w:t>
            </w:r>
          </w:p>
        </w:tc>
        <w:tc>
          <w:tcPr>
            <w:tcW w:w="1178" w:type="dxa"/>
          </w:tcPr>
          <w:p w:rsidR="00197DD3" w:rsidRPr="00944B71" w:rsidRDefault="00197DD3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4B71" w:rsidRDefault="00944B71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B71">
              <w:rPr>
                <w:rFonts w:ascii="Times New Roman" w:hAnsi="Times New Roman" w:cs="Times New Roman"/>
                <w:szCs w:val="24"/>
              </w:rPr>
              <w:t>206.676.604,00</w:t>
            </w:r>
          </w:p>
          <w:p w:rsidR="0010175F" w:rsidRDefault="0010175F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175F" w:rsidRDefault="0010175F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175F" w:rsidRDefault="0010175F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175F" w:rsidRDefault="0010175F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175F" w:rsidRDefault="00B71BE9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377.500.000,00</w:t>
            </w:r>
          </w:p>
          <w:p w:rsidR="0010175F" w:rsidRDefault="0010175F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175F" w:rsidRPr="00944B71" w:rsidRDefault="0010175F" w:rsidP="00197D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E4671" w:rsidRDefault="004E467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671" w:rsidRDefault="004E467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301" w:rsidRDefault="009A030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01" w:rsidRDefault="00F75F0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01" w:rsidRDefault="00F75F01" w:rsidP="00F7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EEE">
        <w:rPr>
          <w:rFonts w:ascii="Times New Roman" w:hAnsi="Times New Roman" w:cs="Times New Roman"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EEE">
        <w:rPr>
          <w:rFonts w:ascii="Times New Roman" w:hAnsi="Times New Roman" w:cs="Times New Roman"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EEE">
        <w:rPr>
          <w:rFonts w:ascii="Times New Roman" w:hAnsi="Times New Roman" w:cs="Times New Roman"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EEE">
        <w:rPr>
          <w:rFonts w:ascii="Times New Roman" w:hAnsi="Times New Roman" w:cs="Times New Roman"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EEE">
        <w:rPr>
          <w:rFonts w:ascii="Times New Roman" w:hAnsi="Times New Roman" w:cs="Times New Roman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EEE">
        <w:rPr>
          <w:rFonts w:ascii="Times New Roman" w:hAnsi="Times New Roman" w:cs="Times New Roman"/>
          <w:sz w:val="28"/>
          <w:szCs w:val="28"/>
          <w:u w:val="single"/>
        </w:rPr>
        <w:t>O</w:t>
      </w:r>
    </w:p>
    <w:p w:rsidR="00F75F01" w:rsidRDefault="00F75F0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01" w:rsidRPr="00437872" w:rsidRDefault="00F75F01" w:rsidP="00437872">
      <w:pPr>
        <w:tabs>
          <w:tab w:val="left" w:pos="538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437872">
        <w:rPr>
          <w:rFonts w:ascii="Times New Roman" w:hAnsi="Times New Roman" w:cs="Times New Roman"/>
          <w:sz w:val="24"/>
          <w:szCs w:val="28"/>
        </w:rPr>
        <w:t>RECEITAS CORRENTE</w:t>
      </w:r>
      <w:r w:rsidR="00C72EEE" w:rsidRPr="00437872">
        <w:rPr>
          <w:rFonts w:ascii="Times New Roman" w:hAnsi="Times New Roman" w:cs="Times New Roman"/>
          <w:sz w:val="24"/>
          <w:szCs w:val="28"/>
        </w:rPr>
        <w:t>S..........</w:t>
      </w:r>
      <w:r w:rsidRPr="00437872">
        <w:rPr>
          <w:rFonts w:ascii="Times New Roman" w:hAnsi="Times New Roman" w:cs="Times New Roman"/>
          <w:sz w:val="24"/>
          <w:szCs w:val="28"/>
        </w:rPr>
        <w:t>206.676.604,0</w:t>
      </w:r>
      <w:r w:rsidR="00C72EEE" w:rsidRPr="00437872">
        <w:rPr>
          <w:rFonts w:ascii="Times New Roman" w:hAnsi="Times New Roman" w:cs="Times New Roman"/>
          <w:sz w:val="24"/>
          <w:szCs w:val="28"/>
        </w:rPr>
        <w:t>0</w:t>
      </w:r>
      <w:r w:rsidR="001A0352" w:rsidRPr="00437872">
        <w:rPr>
          <w:rFonts w:ascii="Times New Roman" w:hAnsi="Times New Roman" w:cs="Times New Roman"/>
          <w:sz w:val="24"/>
          <w:szCs w:val="28"/>
        </w:rPr>
        <w:tab/>
        <w:t>DESPESAS CORRENTES</w:t>
      </w:r>
      <w:r w:rsidR="00C70492">
        <w:rPr>
          <w:rFonts w:ascii="Times New Roman" w:hAnsi="Times New Roman" w:cs="Times New Roman"/>
          <w:sz w:val="24"/>
          <w:szCs w:val="28"/>
        </w:rPr>
        <w:t>...........</w:t>
      </w:r>
      <w:r w:rsidR="001A0352" w:rsidRPr="00437872">
        <w:rPr>
          <w:rFonts w:ascii="Times New Roman" w:hAnsi="Times New Roman" w:cs="Times New Roman"/>
          <w:sz w:val="24"/>
          <w:szCs w:val="28"/>
        </w:rPr>
        <w:t>206.676.604,00</w:t>
      </w:r>
    </w:p>
    <w:p w:rsidR="00F75F01" w:rsidRPr="00437872" w:rsidRDefault="00F75F01" w:rsidP="00437872">
      <w:pPr>
        <w:tabs>
          <w:tab w:val="left" w:pos="538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437872">
        <w:rPr>
          <w:rFonts w:ascii="Times New Roman" w:hAnsi="Times New Roman" w:cs="Times New Roman"/>
          <w:sz w:val="24"/>
          <w:szCs w:val="28"/>
        </w:rPr>
        <w:t>RECEITAS DE CAPITAL</w:t>
      </w:r>
      <w:r w:rsidR="00C72EEE" w:rsidRPr="00437872">
        <w:rPr>
          <w:rFonts w:ascii="Times New Roman" w:hAnsi="Times New Roman" w:cs="Times New Roman"/>
          <w:sz w:val="24"/>
          <w:szCs w:val="28"/>
        </w:rPr>
        <w:t>..........</w:t>
      </w:r>
      <w:r w:rsidRPr="00437872">
        <w:rPr>
          <w:rFonts w:ascii="Times New Roman" w:hAnsi="Times New Roman" w:cs="Times New Roman"/>
          <w:sz w:val="24"/>
          <w:szCs w:val="28"/>
          <w:u w:val="single"/>
        </w:rPr>
        <w:t>377.500.000,0</w:t>
      </w:r>
      <w:r w:rsidR="00C72EEE" w:rsidRPr="00437872">
        <w:rPr>
          <w:rFonts w:ascii="Times New Roman" w:hAnsi="Times New Roman" w:cs="Times New Roman"/>
          <w:sz w:val="24"/>
          <w:szCs w:val="28"/>
          <w:u w:val="single"/>
        </w:rPr>
        <w:t>0</w:t>
      </w:r>
      <w:r w:rsidR="001A0352" w:rsidRPr="00437872">
        <w:rPr>
          <w:rFonts w:ascii="Times New Roman" w:hAnsi="Times New Roman" w:cs="Times New Roman"/>
          <w:sz w:val="24"/>
          <w:szCs w:val="28"/>
        </w:rPr>
        <w:tab/>
      </w:r>
      <w:r w:rsidR="00C902A7" w:rsidRPr="00437872">
        <w:rPr>
          <w:rFonts w:ascii="Times New Roman" w:hAnsi="Times New Roman" w:cs="Times New Roman"/>
          <w:sz w:val="24"/>
          <w:szCs w:val="28"/>
        </w:rPr>
        <w:t>DESPESAS DE CAPITAL</w:t>
      </w:r>
      <w:r w:rsidR="00C70492">
        <w:rPr>
          <w:rFonts w:ascii="Times New Roman" w:hAnsi="Times New Roman" w:cs="Times New Roman"/>
          <w:sz w:val="24"/>
          <w:szCs w:val="28"/>
        </w:rPr>
        <w:t>...........</w:t>
      </w:r>
      <w:r w:rsidR="00C902A7" w:rsidRPr="00C70492">
        <w:rPr>
          <w:rFonts w:ascii="Times New Roman" w:hAnsi="Times New Roman" w:cs="Times New Roman"/>
          <w:sz w:val="24"/>
          <w:szCs w:val="28"/>
          <w:u w:val="single"/>
        </w:rPr>
        <w:t>377.500.000,00</w:t>
      </w:r>
    </w:p>
    <w:p w:rsidR="00F75F01" w:rsidRPr="00437872" w:rsidRDefault="00C72EEE" w:rsidP="00437872">
      <w:pPr>
        <w:tabs>
          <w:tab w:val="left" w:pos="538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437872">
        <w:rPr>
          <w:rFonts w:ascii="Times New Roman" w:hAnsi="Times New Roman" w:cs="Times New Roman"/>
          <w:sz w:val="24"/>
          <w:szCs w:val="28"/>
        </w:rPr>
        <w:t>T O T A L....................................</w:t>
      </w:r>
      <w:r w:rsidR="00F75F01" w:rsidRPr="00437872">
        <w:rPr>
          <w:rFonts w:ascii="Times New Roman" w:hAnsi="Times New Roman" w:cs="Times New Roman"/>
          <w:sz w:val="24"/>
          <w:szCs w:val="28"/>
        </w:rPr>
        <w:t>584.176.604,00</w:t>
      </w:r>
      <w:r w:rsidR="001A0352" w:rsidRPr="00437872">
        <w:rPr>
          <w:rFonts w:ascii="Times New Roman" w:hAnsi="Times New Roman" w:cs="Times New Roman"/>
          <w:sz w:val="24"/>
          <w:szCs w:val="28"/>
        </w:rPr>
        <w:tab/>
      </w:r>
      <w:r w:rsidR="00C902A7" w:rsidRPr="00437872">
        <w:rPr>
          <w:rFonts w:ascii="Times New Roman" w:hAnsi="Times New Roman" w:cs="Times New Roman"/>
          <w:sz w:val="24"/>
          <w:szCs w:val="28"/>
        </w:rPr>
        <w:t>T O T A L</w:t>
      </w:r>
      <w:r w:rsidR="00C70492">
        <w:rPr>
          <w:rFonts w:ascii="Times New Roman" w:hAnsi="Times New Roman" w:cs="Times New Roman"/>
          <w:sz w:val="24"/>
          <w:szCs w:val="28"/>
        </w:rPr>
        <w:t>.....................................</w:t>
      </w:r>
      <w:r w:rsidR="00C902A7" w:rsidRPr="00437872">
        <w:rPr>
          <w:rFonts w:ascii="Times New Roman" w:hAnsi="Times New Roman" w:cs="Times New Roman"/>
          <w:sz w:val="24"/>
          <w:szCs w:val="28"/>
        </w:rPr>
        <w:t>584.176.604,00</w:t>
      </w:r>
    </w:p>
    <w:p w:rsidR="00F75F01" w:rsidRDefault="00F75F01" w:rsidP="0043787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A0301" w:rsidRDefault="009A0301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57" w:rsidRDefault="00E55157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57" w:rsidRDefault="00E55157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57" w:rsidRDefault="00E55157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Pr="001C6B6F" w:rsidRDefault="004601C5" w:rsidP="0046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1C6B6F">
        <w:rPr>
          <w:rFonts w:ascii="Times New Roman" w:hAnsi="Times New Roman" w:cs="Times New Roman"/>
          <w:sz w:val="24"/>
          <w:szCs w:val="28"/>
          <w:u w:val="single"/>
        </w:rPr>
        <w:t>RESUMO GERAL DA DESPESA</w:t>
      </w: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5208"/>
        <w:gridCol w:w="1716"/>
        <w:gridCol w:w="1716"/>
      </w:tblGrid>
      <w:tr w:rsidR="00F448E1" w:rsidRPr="00F448E1" w:rsidTr="00E55157">
        <w:tc>
          <w:tcPr>
            <w:tcW w:w="1986" w:type="dxa"/>
          </w:tcPr>
          <w:p w:rsidR="00F448E1" w:rsidRPr="00F448E1" w:rsidRDefault="00F448E1" w:rsidP="00F4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E1">
              <w:rPr>
                <w:rFonts w:ascii="Times New Roman" w:hAnsi="Times New Roman" w:cs="Times New Roman"/>
                <w:sz w:val="24"/>
                <w:szCs w:val="24"/>
              </w:rPr>
              <w:t>ELEMENTO DE DESPESA</w:t>
            </w:r>
          </w:p>
        </w:tc>
        <w:tc>
          <w:tcPr>
            <w:tcW w:w="5208" w:type="dxa"/>
            <w:vAlign w:val="center"/>
          </w:tcPr>
          <w:p w:rsidR="00F448E1" w:rsidRPr="00F448E1" w:rsidRDefault="00F448E1" w:rsidP="00F4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716" w:type="dxa"/>
            <w:vAlign w:val="center"/>
          </w:tcPr>
          <w:p w:rsidR="00F448E1" w:rsidRPr="00F448E1" w:rsidRDefault="00F448E1" w:rsidP="00F4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716" w:type="dxa"/>
          </w:tcPr>
          <w:p w:rsidR="00F448E1" w:rsidRPr="00F448E1" w:rsidRDefault="00F448E1" w:rsidP="00F4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ECONÔMICA</w:t>
            </w:r>
          </w:p>
        </w:tc>
      </w:tr>
      <w:tr w:rsidR="00F448E1" w:rsidRPr="00A3351D" w:rsidTr="00E55157">
        <w:tc>
          <w:tcPr>
            <w:tcW w:w="1986" w:type="dxa"/>
          </w:tcPr>
          <w:p w:rsidR="00F448E1" w:rsidRPr="00A3351D" w:rsidRDefault="0045019A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351D">
              <w:rPr>
                <w:rFonts w:ascii="Times New Roman" w:hAnsi="Times New Roman" w:cs="Times New Roman"/>
                <w:sz w:val="24"/>
                <w:szCs w:val="28"/>
              </w:rPr>
              <w:t>3.0.0.0-00</w:t>
            </w:r>
          </w:p>
          <w:p w:rsidR="0045019A" w:rsidRPr="00A3351D" w:rsidRDefault="0045019A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351D">
              <w:rPr>
                <w:rFonts w:ascii="Times New Roman" w:hAnsi="Times New Roman" w:cs="Times New Roman"/>
                <w:sz w:val="24"/>
                <w:szCs w:val="28"/>
              </w:rPr>
              <w:t>3.1.0.0-00</w:t>
            </w:r>
          </w:p>
          <w:p w:rsidR="0045019A" w:rsidRPr="00A3351D" w:rsidRDefault="0045019A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351D">
              <w:rPr>
                <w:rFonts w:ascii="Times New Roman" w:hAnsi="Times New Roman" w:cs="Times New Roman"/>
                <w:sz w:val="24"/>
                <w:szCs w:val="28"/>
              </w:rPr>
              <w:t>3.1.1.0-00</w:t>
            </w:r>
          </w:p>
          <w:p w:rsidR="0045019A" w:rsidRPr="00A3351D" w:rsidRDefault="0045019A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351D">
              <w:rPr>
                <w:rFonts w:ascii="Times New Roman" w:hAnsi="Times New Roman" w:cs="Times New Roman"/>
                <w:sz w:val="24"/>
                <w:szCs w:val="28"/>
              </w:rPr>
              <w:t>3.1.1.1-00</w:t>
            </w:r>
          </w:p>
          <w:p w:rsidR="0045019A" w:rsidRPr="00A3351D" w:rsidRDefault="0045019A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351D">
              <w:rPr>
                <w:rFonts w:ascii="Times New Roman" w:hAnsi="Times New Roman" w:cs="Times New Roman"/>
                <w:sz w:val="24"/>
                <w:szCs w:val="28"/>
              </w:rPr>
              <w:t>3.1.1.1-01</w:t>
            </w:r>
          </w:p>
          <w:p w:rsidR="00976812" w:rsidRPr="00A3351D" w:rsidRDefault="00976812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351D">
              <w:rPr>
                <w:rFonts w:ascii="Times New Roman" w:hAnsi="Times New Roman" w:cs="Times New Roman"/>
                <w:sz w:val="24"/>
                <w:szCs w:val="28"/>
              </w:rPr>
              <w:t>3.1.1.1-02</w:t>
            </w:r>
          </w:p>
          <w:p w:rsidR="00976812" w:rsidRPr="00A3351D" w:rsidRDefault="00976812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351D">
              <w:rPr>
                <w:rFonts w:ascii="Times New Roman" w:hAnsi="Times New Roman" w:cs="Times New Roman"/>
                <w:sz w:val="24"/>
                <w:szCs w:val="28"/>
              </w:rPr>
              <w:t>3.1.1.3-00</w:t>
            </w:r>
          </w:p>
          <w:p w:rsidR="00976812" w:rsidRPr="00A3351D" w:rsidRDefault="00976812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351D">
              <w:rPr>
                <w:rFonts w:ascii="Times New Roman" w:hAnsi="Times New Roman" w:cs="Times New Roman"/>
                <w:sz w:val="24"/>
                <w:szCs w:val="28"/>
              </w:rPr>
              <w:t>3.1.2.0-00</w:t>
            </w:r>
          </w:p>
          <w:p w:rsidR="00976812" w:rsidRPr="00A3351D" w:rsidRDefault="00976812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351D">
              <w:rPr>
                <w:rFonts w:ascii="Times New Roman" w:hAnsi="Times New Roman" w:cs="Times New Roman"/>
                <w:sz w:val="24"/>
                <w:szCs w:val="28"/>
              </w:rPr>
              <w:t>3.1.3.0-00</w:t>
            </w:r>
          </w:p>
          <w:p w:rsidR="00976812" w:rsidRPr="00A3351D" w:rsidRDefault="00976812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351D">
              <w:rPr>
                <w:rFonts w:ascii="Times New Roman" w:hAnsi="Times New Roman" w:cs="Times New Roman"/>
                <w:sz w:val="24"/>
                <w:szCs w:val="28"/>
              </w:rPr>
              <w:t>3.1.3.1-00</w:t>
            </w:r>
          </w:p>
          <w:p w:rsidR="00976812" w:rsidRPr="00A3351D" w:rsidRDefault="00976812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351D">
              <w:rPr>
                <w:rFonts w:ascii="Times New Roman" w:hAnsi="Times New Roman" w:cs="Times New Roman"/>
                <w:sz w:val="24"/>
                <w:szCs w:val="28"/>
              </w:rPr>
              <w:t>3.1.3.2-00</w:t>
            </w:r>
          </w:p>
          <w:p w:rsidR="00976812" w:rsidRPr="00A3351D" w:rsidRDefault="00976812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6812" w:rsidRPr="00A3351D" w:rsidRDefault="00976812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351D">
              <w:rPr>
                <w:rFonts w:ascii="Times New Roman" w:hAnsi="Times New Roman" w:cs="Times New Roman"/>
                <w:sz w:val="24"/>
                <w:szCs w:val="28"/>
              </w:rPr>
              <w:t>4.0.0.0-00</w:t>
            </w:r>
          </w:p>
          <w:p w:rsidR="00A3351D" w:rsidRPr="00A3351D" w:rsidRDefault="00A3351D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351D">
              <w:rPr>
                <w:rFonts w:ascii="Times New Roman" w:hAnsi="Times New Roman" w:cs="Times New Roman"/>
                <w:sz w:val="24"/>
                <w:szCs w:val="28"/>
              </w:rPr>
              <w:t>4.1.0.0-00</w:t>
            </w:r>
          </w:p>
          <w:p w:rsidR="00A3351D" w:rsidRPr="00A3351D" w:rsidRDefault="00A3351D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351D">
              <w:rPr>
                <w:rFonts w:ascii="Times New Roman" w:hAnsi="Times New Roman" w:cs="Times New Roman"/>
                <w:sz w:val="24"/>
                <w:szCs w:val="28"/>
              </w:rPr>
              <w:t>4.1.2.0-00</w:t>
            </w:r>
          </w:p>
          <w:p w:rsidR="00A3351D" w:rsidRPr="00A3351D" w:rsidRDefault="00A3351D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351D">
              <w:rPr>
                <w:rFonts w:ascii="Times New Roman" w:hAnsi="Times New Roman" w:cs="Times New Roman"/>
                <w:sz w:val="24"/>
                <w:szCs w:val="28"/>
              </w:rPr>
              <w:t>4.1.3.0-00</w:t>
            </w:r>
          </w:p>
        </w:tc>
        <w:tc>
          <w:tcPr>
            <w:tcW w:w="5208" w:type="dxa"/>
          </w:tcPr>
          <w:p w:rsidR="00F448E1" w:rsidRDefault="00A3351D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351D">
              <w:rPr>
                <w:rFonts w:ascii="Times New Roman" w:hAnsi="Times New Roman" w:cs="Times New Roman"/>
                <w:sz w:val="24"/>
                <w:szCs w:val="28"/>
              </w:rPr>
              <w:t>DESPESAS CORRENTES</w:t>
            </w:r>
          </w:p>
          <w:p w:rsidR="00D508D7" w:rsidRDefault="00D508D7" w:rsidP="00021C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Despesas de Custeio</w:t>
            </w:r>
          </w:p>
          <w:p w:rsidR="00D508D7" w:rsidRDefault="00D508D7" w:rsidP="00021C3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Pessoal</w:t>
            </w:r>
          </w:p>
          <w:p w:rsidR="00D508D7" w:rsidRDefault="00D508D7" w:rsidP="00021C3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Pessoal Civil</w:t>
            </w:r>
          </w:p>
          <w:p w:rsidR="00D508D7" w:rsidRDefault="00D508D7" w:rsidP="00021C3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Vencimento e Vantagens Fixas</w:t>
            </w:r>
          </w:p>
          <w:p w:rsidR="00D508D7" w:rsidRDefault="00D508D7" w:rsidP="00CF73D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Despesas Variáveis</w:t>
            </w:r>
          </w:p>
          <w:p w:rsidR="00D508D7" w:rsidRDefault="00D508D7" w:rsidP="00CF73D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Obrigações Patronais</w:t>
            </w:r>
          </w:p>
          <w:p w:rsidR="00D508D7" w:rsidRDefault="00D508D7" w:rsidP="00CF73D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Material de Consumo</w:t>
            </w:r>
          </w:p>
          <w:p w:rsidR="00D508D7" w:rsidRDefault="00D508D7" w:rsidP="00CF73D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Serviços de Terceiros e Encargos</w:t>
            </w:r>
          </w:p>
          <w:p w:rsidR="00965835" w:rsidRDefault="00965835" w:rsidP="00CF73D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Remuneração de Serviços Pessoais</w:t>
            </w:r>
          </w:p>
          <w:p w:rsidR="00965835" w:rsidRDefault="00965835" w:rsidP="00CF73D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Outros Serviços e Encargos</w:t>
            </w:r>
          </w:p>
          <w:p w:rsidR="00965835" w:rsidRDefault="00965835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5835" w:rsidRDefault="00965835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DESPESAS DE CAPITAL</w:t>
            </w:r>
          </w:p>
          <w:p w:rsidR="00965835" w:rsidRDefault="00965835" w:rsidP="00CF73D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Investimentos</w:t>
            </w:r>
          </w:p>
          <w:p w:rsidR="00965835" w:rsidRDefault="00965835" w:rsidP="00CF73D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Equipamentos e Material Permanente</w:t>
            </w:r>
          </w:p>
          <w:p w:rsidR="00965835" w:rsidRPr="00A3351D" w:rsidRDefault="00965835" w:rsidP="00E5515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Investimentos em Regime de Execução</w:t>
            </w:r>
            <w:r w:rsidR="00286070">
              <w:rPr>
                <w:rFonts w:ascii="Times New Roman" w:hAnsi="Times New Roman" w:cs="Times New Roman"/>
                <w:sz w:val="24"/>
                <w:szCs w:val="28"/>
              </w:rPr>
              <w:t xml:space="preserve"> Especial</w:t>
            </w:r>
          </w:p>
        </w:tc>
        <w:tc>
          <w:tcPr>
            <w:tcW w:w="1716" w:type="dxa"/>
          </w:tcPr>
          <w:p w:rsidR="00F448E1" w:rsidRDefault="00F448E1" w:rsidP="00021C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Default="00286070" w:rsidP="00021C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Default="00A2535E" w:rsidP="00021C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178.676.604,00</w:t>
            </w:r>
          </w:p>
          <w:p w:rsidR="00286070" w:rsidRDefault="00A2535E" w:rsidP="00021C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146.862.000,00</w:t>
            </w:r>
          </w:p>
          <w:p w:rsidR="00286070" w:rsidRDefault="00A2535E" w:rsidP="00021C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143.862.000,00</w:t>
            </w:r>
          </w:p>
          <w:p w:rsidR="00286070" w:rsidRDefault="00A2535E" w:rsidP="00021C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3.000.000,00</w:t>
            </w:r>
          </w:p>
          <w:p w:rsidR="00286070" w:rsidRDefault="00A2535E" w:rsidP="00021C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34.814.604,00</w:t>
            </w:r>
          </w:p>
          <w:p w:rsidR="00286070" w:rsidRDefault="00A2535E" w:rsidP="00021C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5.000.000,00</w:t>
            </w:r>
          </w:p>
          <w:p w:rsidR="00286070" w:rsidRDefault="00A2535E" w:rsidP="00021C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20.000.000,00</w:t>
            </w:r>
          </w:p>
          <w:p w:rsidR="00286070" w:rsidRDefault="00A2535E" w:rsidP="00021C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9.000.000,00</w:t>
            </w:r>
          </w:p>
          <w:p w:rsidR="00286070" w:rsidRDefault="00A2535E" w:rsidP="00021C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11.000.000,00</w:t>
            </w:r>
          </w:p>
          <w:p w:rsidR="00286070" w:rsidRDefault="00286070" w:rsidP="00021C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Default="00286070" w:rsidP="00021C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Default="00286070" w:rsidP="00021C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Default="00286070" w:rsidP="00021C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Pr="00A3351D" w:rsidRDefault="00A2535E" w:rsidP="00021C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377.500.000,00</w:t>
            </w:r>
          </w:p>
        </w:tc>
        <w:tc>
          <w:tcPr>
            <w:tcW w:w="1716" w:type="dxa"/>
          </w:tcPr>
          <w:p w:rsidR="00F448E1" w:rsidRDefault="00021C37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206.676.604,00</w:t>
            </w:r>
          </w:p>
          <w:p w:rsidR="00286070" w:rsidRDefault="00286070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Default="00286070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Default="00286070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Default="00286070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Default="00286070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Default="00286070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Default="00286070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Default="00286070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Default="00286070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Default="00286070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Default="00286070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Default="00021C37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377.500.000,00</w:t>
            </w:r>
          </w:p>
          <w:p w:rsidR="00286070" w:rsidRDefault="00021C37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377.500.000,00</w:t>
            </w:r>
          </w:p>
          <w:p w:rsidR="00286070" w:rsidRDefault="00286070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6070" w:rsidRPr="00A3351D" w:rsidRDefault="00286070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48E1" w:rsidRPr="00A3351D" w:rsidTr="00E55157">
        <w:tc>
          <w:tcPr>
            <w:tcW w:w="8910" w:type="dxa"/>
            <w:gridSpan w:val="3"/>
          </w:tcPr>
          <w:p w:rsidR="00286070" w:rsidRPr="00A3351D" w:rsidRDefault="00286070" w:rsidP="00286070">
            <w:pPr>
              <w:ind w:firstLine="22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TOTAL.....................................................................................</w:t>
            </w:r>
          </w:p>
        </w:tc>
        <w:tc>
          <w:tcPr>
            <w:tcW w:w="1716" w:type="dxa"/>
          </w:tcPr>
          <w:p w:rsidR="00F448E1" w:rsidRPr="00A3351D" w:rsidRDefault="00021C37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584.176.604,00</w:t>
            </w:r>
          </w:p>
        </w:tc>
      </w:tr>
    </w:tbl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Pr="001C6B6F" w:rsidRDefault="001C6B6F" w:rsidP="001C6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C6B6F">
        <w:rPr>
          <w:rFonts w:ascii="Times New Roman" w:hAnsi="Times New Roman" w:cs="Times New Roman"/>
          <w:sz w:val="24"/>
          <w:szCs w:val="28"/>
        </w:rPr>
        <w:t>DEMONSTRATIVO DA DESPESA POR FUNÇÕES, SEGUNDO AS FONTES DE RECURSOS</w:t>
      </w: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0"/>
        <w:gridCol w:w="3484"/>
        <w:gridCol w:w="1457"/>
        <w:gridCol w:w="2388"/>
        <w:gridCol w:w="1716"/>
      </w:tblGrid>
      <w:tr w:rsidR="0013321A" w:rsidRPr="0013321A" w:rsidTr="00A34841">
        <w:tc>
          <w:tcPr>
            <w:tcW w:w="1150" w:type="dxa"/>
          </w:tcPr>
          <w:p w:rsidR="00CD1D05" w:rsidRPr="0013321A" w:rsidRDefault="00CD1D05" w:rsidP="00CD1D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CÓDIGO</w:t>
            </w:r>
          </w:p>
        </w:tc>
        <w:tc>
          <w:tcPr>
            <w:tcW w:w="3484" w:type="dxa"/>
          </w:tcPr>
          <w:p w:rsidR="00CD1D05" w:rsidRPr="0013321A" w:rsidRDefault="009C0FD0" w:rsidP="00CD1D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ESPECIFICAÇÃO</w:t>
            </w:r>
          </w:p>
        </w:tc>
        <w:tc>
          <w:tcPr>
            <w:tcW w:w="1457" w:type="dxa"/>
          </w:tcPr>
          <w:p w:rsidR="00CD1D05" w:rsidRPr="0013321A" w:rsidRDefault="009C0FD0" w:rsidP="00CD1D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RECURSOS PRÓPRIOS</w:t>
            </w:r>
          </w:p>
        </w:tc>
        <w:tc>
          <w:tcPr>
            <w:tcW w:w="2388" w:type="dxa"/>
          </w:tcPr>
          <w:p w:rsidR="00CD1D05" w:rsidRPr="0013321A" w:rsidRDefault="0013321A" w:rsidP="00CD1D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TRANSFERENCIAS</w:t>
            </w:r>
          </w:p>
        </w:tc>
        <w:tc>
          <w:tcPr>
            <w:tcW w:w="1716" w:type="dxa"/>
          </w:tcPr>
          <w:p w:rsidR="00CD1D05" w:rsidRPr="0013321A" w:rsidRDefault="0013321A" w:rsidP="00CD1D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TOTAL</w:t>
            </w:r>
          </w:p>
        </w:tc>
      </w:tr>
      <w:tr w:rsidR="0013321A" w:rsidRPr="0013321A" w:rsidTr="00A34841">
        <w:tc>
          <w:tcPr>
            <w:tcW w:w="1150" w:type="dxa"/>
          </w:tcPr>
          <w:p w:rsidR="00CD1D05" w:rsidRPr="0013321A" w:rsidRDefault="00A34841" w:rsidP="00A348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3484" w:type="dxa"/>
          </w:tcPr>
          <w:p w:rsidR="00CD1D05" w:rsidRPr="0013321A" w:rsidRDefault="00A34841" w:rsidP="000F3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AGRICULTURA</w:t>
            </w:r>
          </w:p>
        </w:tc>
        <w:tc>
          <w:tcPr>
            <w:tcW w:w="1457" w:type="dxa"/>
          </w:tcPr>
          <w:p w:rsidR="00CD1D05" w:rsidRPr="0013321A" w:rsidRDefault="00A34841" w:rsidP="00A348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388" w:type="dxa"/>
          </w:tcPr>
          <w:p w:rsidR="00CD1D05" w:rsidRPr="0013321A" w:rsidRDefault="00A34841" w:rsidP="00A3484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584.176.604,00</w:t>
            </w:r>
          </w:p>
        </w:tc>
        <w:tc>
          <w:tcPr>
            <w:tcW w:w="1716" w:type="dxa"/>
          </w:tcPr>
          <w:p w:rsidR="00CD1D05" w:rsidRPr="0013321A" w:rsidRDefault="0013321A" w:rsidP="00A3484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584.176.604,00</w:t>
            </w:r>
          </w:p>
        </w:tc>
      </w:tr>
      <w:tr w:rsidR="00A34841" w:rsidRPr="0013321A" w:rsidTr="00F250ED">
        <w:tc>
          <w:tcPr>
            <w:tcW w:w="4634" w:type="dxa"/>
            <w:gridSpan w:val="2"/>
          </w:tcPr>
          <w:p w:rsidR="00A34841" w:rsidRPr="0013321A" w:rsidRDefault="00A34841" w:rsidP="00A34841">
            <w:pPr>
              <w:ind w:firstLine="13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TOTAL......................................</w:t>
            </w:r>
          </w:p>
        </w:tc>
        <w:tc>
          <w:tcPr>
            <w:tcW w:w="1457" w:type="dxa"/>
          </w:tcPr>
          <w:p w:rsidR="00A34841" w:rsidRPr="0013321A" w:rsidRDefault="00A34841" w:rsidP="00A348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388" w:type="dxa"/>
          </w:tcPr>
          <w:p w:rsidR="00A34841" w:rsidRPr="0013321A" w:rsidRDefault="00A34841" w:rsidP="00A3484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584.176.604,00</w:t>
            </w:r>
          </w:p>
        </w:tc>
        <w:tc>
          <w:tcPr>
            <w:tcW w:w="1716" w:type="dxa"/>
          </w:tcPr>
          <w:p w:rsidR="00A34841" w:rsidRPr="0013321A" w:rsidRDefault="00A34841" w:rsidP="00A3484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584.176.604,00</w:t>
            </w:r>
          </w:p>
        </w:tc>
      </w:tr>
    </w:tbl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6F" w:rsidRDefault="001C6B6F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Pr="00F250ED" w:rsidRDefault="00F250ED" w:rsidP="00F2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50ED">
        <w:rPr>
          <w:rFonts w:ascii="Times New Roman" w:hAnsi="Times New Roman" w:cs="Times New Roman"/>
          <w:sz w:val="24"/>
          <w:szCs w:val="28"/>
        </w:rPr>
        <w:t>DEMONSTRATIVO DA DESPESA POR FUNÇÕES, SEGUNDO OS PROJETOS OU ATIVIDADES</w:t>
      </w: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1985"/>
        <w:gridCol w:w="2410"/>
        <w:gridCol w:w="1842"/>
      </w:tblGrid>
      <w:tr w:rsidR="00F250ED" w:rsidRPr="0013321A" w:rsidTr="00242BCB">
        <w:tc>
          <w:tcPr>
            <w:tcW w:w="1277" w:type="dxa"/>
          </w:tcPr>
          <w:p w:rsidR="00F250ED" w:rsidRPr="0013321A" w:rsidRDefault="00F250ED" w:rsidP="00F250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CÓDIGO</w:t>
            </w:r>
          </w:p>
        </w:tc>
        <w:tc>
          <w:tcPr>
            <w:tcW w:w="3118" w:type="dxa"/>
          </w:tcPr>
          <w:p w:rsidR="00F250ED" w:rsidRPr="0013321A" w:rsidRDefault="00F250ED" w:rsidP="00F250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ESPECIFICAÇÃO</w:t>
            </w:r>
          </w:p>
        </w:tc>
        <w:tc>
          <w:tcPr>
            <w:tcW w:w="1985" w:type="dxa"/>
          </w:tcPr>
          <w:p w:rsidR="00F250ED" w:rsidRPr="0013321A" w:rsidRDefault="00F250ED" w:rsidP="00F250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RECURSOS PRÓPRIOS</w:t>
            </w:r>
          </w:p>
        </w:tc>
        <w:tc>
          <w:tcPr>
            <w:tcW w:w="2410" w:type="dxa"/>
          </w:tcPr>
          <w:p w:rsidR="00F250ED" w:rsidRPr="0013321A" w:rsidRDefault="00F250ED" w:rsidP="00F250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TRANSFERENCIAS</w:t>
            </w:r>
          </w:p>
        </w:tc>
        <w:tc>
          <w:tcPr>
            <w:tcW w:w="1842" w:type="dxa"/>
          </w:tcPr>
          <w:p w:rsidR="00F250ED" w:rsidRPr="0013321A" w:rsidRDefault="00F250ED" w:rsidP="00F250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TOTAL</w:t>
            </w:r>
          </w:p>
        </w:tc>
      </w:tr>
      <w:tr w:rsidR="00F250ED" w:rsidRPr="0013321A" w:rsidTr="00242BCB">
        <w:tc>
          <w:tcPr>
            <w:tcW w:w="1277" w:type="dxa"/>
          </w:tcPr>
          <w:p w:rsidR="00F250ED" w:rsidRPr="0013321A" w:rsidRDefault="00F250ED" w:rsidP="00F250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3118" w:type="dxa"/>
          </w:tcPr>
          <w:p w:rsidR="00F250ED" w:rsidRPr="0013321A" w:rsidRDefault="00F250ED" w:rsidP="00F250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AGRICULTURA</w:t>
            </w:r>
          </w:p>
        </w:tc>
        <w:tc>
          <w:tcPr>
            <w:tcW w:w="1985" w:type="dxa"/>
          </w:tcPr>
          <w:p w:rsidR="00F250ED" w:rsidRPr="0013321A" w:rsidRDefault="003F380E" w:rsidP="003F380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150.600.000,00</w:t>
            </w:r>
          </w:p>
        </w:tc>
        <w:tc>
          <w:tcPr>
            <w:tcW w:w="2410" w:type="dxa"/>
          </w:tcPr>
          <w:p w:rsidR="00F250ED" w:rsidRPr="0013321A" w:rsidRDefault="003F380E" w:rsidP="00F250E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433.576.604,00</w:t>
            </w:r>
          </w:p>
        </w:tc>
        <w:tc>
          <w:tcPr>
            <w:tcW w:w="1842" w:type="dxa"/>
          </w:tcPr>
          <w:p w:rsidR="00F250ED" w:rsidRPr="0013321A" w:rsidRDefault="00F250ED" w:rsidP="00F250E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584.176.604,00</w:t>
            </w:r>
          </w:p>
        </w:tc>
      </w:tr>
      <w:tr w:rsidR="00F250ED" w:rsidRPr="0013321A" w:rsidTr="00242BCB">
        <w:tc>
          <w:tcPr>
            <w:tcW w:w="4395" w:type="dxa"/>
            <w:gridSpan w:val="2"/>
          </w:tcPr>
          <w:p w:rsidR="00F250ED" w:rsidRPr="0013321A" w:rsidRDefault="00F250ED" w:rsidP="003F380E">
            <w:pPr>
              <w:ind w:firstLine="13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TOTAL.................................</w:t>
            </w:r>
          </w:p>
        </w:tc>
        <w:tc>
          <w:tcPr>
            <w:tcW w:w="1985" w:type="dxa"/>
          </w:tcPr>
          <w:p w:rsidR="00F250ED" w:rsidRPr="0013321A" w:rsidRDefault="003F380E" w:rsidP="003F380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150.600.000,00</w:t>
            </w:r>
          </w:p>
        </w:tc>
        <w:tc>
          <w:tcPr>
            <w:tcW w:w="2410" w:type="dxa"/>
          </w:tcPr>
          <w:p w:rsidR="00F250ED" w:rsidRPr="0013321A" w:rsidRDefault="003F380E" w:rsidP="00F250E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433.576.604,00</w:t>
            </w:r>
          </w:p>
        </w:tc>
        <w:tc>
          <w:tcPr>
            <w:tcW w:w="1842" w:type="dxa"/>
          </w:tcPr>
          <w:p w:rsidR="00F250ED" w:rsidRPr="0013321A" w:rsidRDefault="00F250ED" w:rsidP="00F250E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584.176.604,00</w:t>
            </w:r>
          </w:p>
        </w:tc>
      </w:tr>
    </w:tbl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ED" w:rsidRDefault="00F250ED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ED" w:rsidRDefault="00F250ED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ED" w:rsidRDefault="00F250ED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C5" w:rsidRDefault="004601C5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CB" w:rsidRDefault="00242BCB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CB" w:rsidRDefault="00242BCB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CB" w:rsidRDefault="00242BCB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CB" w:rsidRDefault="00242BCB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CB" w:rsidRDefault="00242BCB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CB" w:rsidRDefault="00242BCB" w:rsidP="003E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0ED">
        <w:rPr>
          <w:rFonts w:ascii="Times New Roman" w:hAnsi="Times New Roman" w:cs="Times New Roman"/>
          <w:sz w:val="24"/>
          <w:szCs w:val="28"/>
        </w:rPr>
        <w:t>DEMONSTRATIVO DA DESPESA POR FUNÇÕES, SEGUNDO</w:t>
      </w:r>
      <w:r w:rsidR="003E6FCB">
        <w:rPr>
          <w:rFonts w:ascii="Times New Roman" w:hAnsi="Times New Roman" w:cs="Times New Roman"/>
          <w:sz w:val="24"/>
          <w:szCs w:val="28"/>
        </w:rPr>
        <w:t xml:space="preserve"> AS</w:t>
      </w:r>
      <w:r w:rsidRPr="00F250E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CATEGORIAS</w:t>
      </w:r>
      <w:r w:rsidR="003E6FCB">
        <w:rPr>
          <w:rFonts w:ascii="Times New Roman" w:hAnsi="Times New Roman" w:cs="Times New Roman"/>
          <w:sz w:val="24"/>
          <w:szCs w:val="28"/>
        </w:rPr>
        <w:t xml:space="preserve"> ECONÔMICAS</w:t>
      </w:r>
    </w:p>
    <w:p w:rsidR="00242BCB" w:rsidRDefault="00242BCB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CB" w:rsidRDefault="00242BCB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1985"/>
        <w:gridCol w:w="2410"/>
        <w:gridCol w:w="1842"/>
      </w:tblGrid>
      <w:tr w:rsidR="003E6FCB" w:rsidRPr="0013321A" w:rsidTr="00A41B09">
        <w:tc>
          <w:tcPr>
            <w:tcW w:w="1277" w:type="dxa"/>
          </w:tcPr>
          <w:p w:rsidR="003E6FCB" w:rsidRPr="0013321A" w:rsidRDefault="003E6FCB" w:rsidP="00A41B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CÓDIGO</w:t>
            </w:r>
          </w:p>
        </w:tc>
        <w:tc>
          <w:tcPr>
            <w:tcW w:w="3118" w:type="dxa"/>
          </w:tcPr>
          <w:p w:rsidR="003E6FCB" w:rsidRPr="0013321A" w:rsidRDefault="003E6FCB" w:rsidP="00A41B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ESPECIFICAÇÃO</w:t>
            </w:r>
          </w:p>
        </w:tc>
        <w:tc>
          <w:tcPr>
            <w:tcW w:w="1985" w:type="dxa"/>
          </w:tcPr>
          <w:p w:rsidR="003E6FCB" w:rsidRPr="0013321A" w:rsidRDefault="003E6FCB" w:rsidP="00A41B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RECURSOS PRÓPRIOS</w:t>
            </w:r>
          </w:p>
        </w:tc>
        <w:tc>
          <w:tcPr>
            <w:tcW w:w="2410" w:type="dxa"/>
          </w:tcPr>
          <w:p w:rsidR="003E6FCB" w:rsidRPr="0013321A" w:rsidRDefault="003E6FCB" w:rsidP="00A41B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TRANSFERENCIAS</w:t>
            </w:r>
          </w:p>
        </w:tc>
        <w:tc>
          <w:tcPr>
            <w:tcW w:w="1842" w:type="dxa"/>
          </w:tcPr>
          <w:p w:rsidR="003E6FCB" w:rsidRPr="0013321A" w:rsidRDefault="003E6FCB" w:rsidP="00A41B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TOTAL</w:t>
            </w:r>
          </w:p>
        </w:tc>
      </w:tr>
      <w:tr w:rsidR="003E6FCB" w:rsidRPr="0013321A" w:rsidTr="00A41B09">
        <w:tc>
          <w:tcPr>
            <w:tcW w:w="1277" w:type="dxa"/>
          </w:tcPr>
          <w:p w:rsidR="003E6FCB" w:rsidRPr="0013321A" w:rsidRDefault="003E6FCB" w:rsidP="00A41B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3118" w:type="dxa"/>
          </w:tcPr>
          <w:p w:rsidR="003E6FCB" w:rsidRPr="0013321A" w:rsidRDefault="003E6FCB" w:rsidP="00A41B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AGRICULTURA</w:t>
            </w:r>
          </w:p>
        </w:tc>
        <w:tc>
          <w:tcPr>
            <w:tcW w:w="1985" w:type="dxa"/>
          </w:tcPr>
          <w:p w:rsidR="003E6FCB" w:rsidRPr="0013321A" w:rsidRDefault="003E6FCB" w:rsidP="00A41B0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206.676.604,00</w:t>
            </w:r>
          </w:p>
        </w:tc>
        <w:tc>
          <w:tcPr>
            <w:tcW w:w="2410" w:type="dxa"/>
          </w:tcPr>
          <w:p w:rsidR="003E6FCB" w:rsidRPr="0013321A" w:rsidRDefault="003E6FCB" w:rsidP="00A41B0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377.500.000,00</w:t>
            </w:r>
          </w:p>
        </w:tc>
        <w:tc>
          <w:tcPr>
            <w:tcW w:w="1842" w:type="dxa"/>
          </w:tcPr>
          <w:p w:rsidR="003E6FCB" w:rsidRPr="0013321A" w:rsidRDefault="003E6FCB" w:rsidP="00A41B0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321A">
              <w:rPr>
                <w:rFonts w:ascii="Times New Roman" w:hAnsi="Times New Roman" w:cs="Times New Roman"/>
                <w:sz w:val="24"/>
                <w:szCs w:val="28"/>
              </w:rPr>
              <w:t>584.176.604,00</w:t>
            </w:r>
          </w:p>
        </w:tc>
      </w:tr>
      <w:tr w:rsidR="003E6FCB" w:rsidRPr="0013321A" w:rsidTr="00A41B09">
        <w:tc>
          <w:tcPr>
            <w:tcW w:w="4395" w:type="dxa"/>
            <w:gridSpan w:val="2"/>
          </w:tcPr>
          <w:p w:rsidR="003E6FCB" w:rsidRPr="0013321A" w:rsidRDefault="003E6FCB" w:rsidP="00A41B09">
            <w:pPr>
              <w:ind w:firstLine="13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TOTAL.................................</w:t>
            </w:r>
          </w:p>
        </w:tc>
        <w:tc>
          <w:tcPr>
            <w:tcW w:w="1985" w:type="dxa"/>
          </w:tcPr>
          <w:p w:rsidR="003E6FCB" w:rsidRPr="0013321A" w:rsidRDefault="003E6FCB" w:rsidP="00A41B0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206.676.604,00</w:t>
            </w:r>
          </w:p>
        </w:tc>
        <w:tc>
          <w:tcPr>
            <w:tcW w:w="2410" w:type="dxa"/>
          </w:tcPr>
          <w:p w:rsidR="003E6FCB" w:rsidRPr="0013321A" w:rsidRDefault="003E6FCB" w:rsidP="00A41B0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377.500.000,00</w:t>
            </w:r>
          </w:p>
        </w:tc>
        <w:tc>
          <w:tcPr>
            <w:tcW w:w="1842" w:type="dxa"/>
          </w:tcPr>
          <w:p w:rsidR="003E6FCB" w:rsidRPr="0013321A" w:rsidRDefault="003E6FCB" w:rsidP="00A41B0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584.176.604,00</w:t>
            </w:r>
          </w:p>
        </w:tc>
      </w:tr>
    </w:tbl>
    <w:p w:rsidR="00242BCB" w:rsidRDefault="00242BCB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CB" w:rsidRDefault="00242BCB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CB" w:rsidRDefault="00242BCB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Pr="00902BC1" w:rsidRDefault="00257C80" w:rsidP="00902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2BC1">
        <w:rPr>
          <w:rFonts w:ascii="Times New Roman" w:hAnsi="Times New Roman" w:cs="Times New Roman"/>
          <w:sz w:val="28"/>
          <w:szCs w:val="28"/>
          <w:u w:val="single"/>
        </w:rPr>
        <w:t>RESUMO GERAL DA RECEITA DO IEF/RO</w:t>
      </w: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0915" w:type="dxa"/>
        <w:tblInd w:w="-572" w:type="dxa"/>
        <w:tblLook w:val="04A0" w:firstRow="1" w:lastRow="0" w:firstColumn="1" w:lastColumn="0" w:noHBand="0" w:noVBand="1"/>
      </w:tblPr>
      <w:tblGrid>
        <w:gridCol w:w="1166"/>
        <w:gridCol w:w="4342"/>
        <w:gridCol w:w="2005"/>
        <w:gridCol w:w="1936"/>
        <w:gridCol w:w="1466"/>
      </w:tblGrid>
      <w:tr w:rsidR="000465A7" w:rsidRPr="00D67D07" w:rsidTr="00D67D07">
        <w:tc>
          <w:tcPr>
            <w:tcW w:w="1166" w:type="dxa"/>
            <w:vAlign w:val="center"/>
          </w:tcPr>
          <w:p w:rsidR="00902BC1" w:rsidRPr="00D67D07" w:rsidRDefault="00902BC1" w:rsidP="003B01C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D07">
              <w:rPr>
                <w:rFonts w:ascii="Times New Roman" w:hAnsi="Times New Roman" w:cs="Times New Roman"/>
                <w:sz w:val="20"/>
                <w:szCs w:val="28"/>
              </w:rPr>
              <w:t>CÓDIGO</w:t>
            </w:r>
          </w:p>
        </w:tc>
        <w:tc>
          <w:tcPr>
            <w:tcW w:w="4342" w:type="dxa"/>
            <w:vAlign w:val="center"/>
          </w:tcPr>
          <w:p w:rsidR="00902BC1" w:rsidRPr="00D67D07" w:rsidRDefault="00902BC1" w:rsidP="003B01C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D07">
              <w:rPr>
                <w:rFonts w:ascii="Times New Roman" w:hAnsi="Times New Roman" w:cs="Times New Roman"/>
                <w:sz w:val="20"/>
                <w:szCs w:val="28"/>
              </w:rPr>
              <w:t>ESPECIFICAÇÃO</w:t>
            </w:r>
          </w:p>
        </w:tc>
        <w:tc>
          <w:tcPr>
            <w:tcW w:w="2005" w:type="dxa"/>
            <w:vAlign w:val="center"/>
          </w:tcPr>
          <w:p w:rsidR="00902BC1" w:rsidRPr="00D67D07" w:rsidRDefault="003B01C2" w:rsidP="003B01C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D07">
              <w:rPr>
                <w:rFonts w:ascii="Times New Roman" w:hAnsi="Times New Roman" w:cs="Times New Roman"/>
                <w:sz w:val="20"/>
                <w:szCs w:val="28"/>
              </w:rPr>
              <w:t>DESDOBRAMENTO</w:t>
            </w:r>
          </w:p>
        </w:tc>
        <w:tc>
          <w:tcPr>
            <w:tcW w:w="1936" w:type="dxa"/>
            <w:vAlign w:val="center"/>
          </w:tcPr>
          <w:p w:rsidR="00902BC1" w:rsidRPr="00D67D07" w:rsidRDefault="003B01C2" w:rsidP="003B01C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D07">
              <w:rPr>
                <w:rFonts w:ascii="Times New Roman" w:hAnsi="Times New Roman" w:cs="Times New Roman"/>
                <w:sz w:val="20"/>
                <w:szCs w:val="28"/>
              </w:rPr>
              <w:t>SUB-CATEGORIA ECONÔMICA</w:t>
            </w:r>
          </w:p>
        </w:tc>
        <w:tc>
          <w:tcPr>
            <w:tcW w:w="1466" w:type="dxa"/>
            <w:vAlign w:val="center"/>
          </w:tcPr>
          <w:p w:rsidR="00902BC1" w:rsidRPr="00D67D07" w:rsidRDefault="003B01C2" w:rsidP="003B01C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67D07">
              <w:rPr>
                <w:rFonts w:ascii="Times New Roman" w:hAnsi="Times New Roman" w:cs="Times New Roman"/>
                <w:sz w:val="20"/>
                <w:szCs w:val="28"/>
              </w:rPr>
              <w:t>TOTAL</w:t>
            </w:r>
          </w:p>
        </w:tc>
      </w:tr>
      <w:tr w:rsidR="000465A7" w:rsidRPr="00D67D07" w:rsidTr="00D67D07">
        <w:tc>
          <w:tcPr>
            <w:tcW w:w="1166" w:type="dxa"/>
          </w:tcPr>
          <w:p w:rsidR="00902BC1" w:rsidRDefault="00902BC1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67D07">
              <w:rPr>
                <w:rFonts w:ascii="Times New Roman" w:hAnsi="Times New Roman" w:cs="Times New Roman"/>
                <w:sz w:val="20"/>
                <w:szCs w:val="28"/>
              </w:rPr>
              <w:t>1.000.00.00</w:t>
            </w:r>
          </w:p>
          <w:p w:rsidR="00D67D07" w:rsidRDefault="00D67D07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1700.00.00</w:t>
            </w:r>
          </w:p>
          <w:p w:rsidR="00D67D07" w:rsidRDefault="00D67D07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1710.00.00</w:t>
            </w:r>
          </w:p>
          <w:p w:rsidR="00D67D07" w:rsidRDefault="00D67D07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1712.00.00</w:t>
            </w:r>
          </w:p>
          <w:p w:rsidR="00D67D07" w:rsidRDefault="00D67D07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1712.01.00</w:t>
            </w:r>
          </w:p>
          <w:p w:rsidR="00D67D07" w:rsidRDefault="00D67D07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67D07" w:rsidRDefault="00D67D07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1712.01.01</w:t>
            </w:r>
          </w:p>
          <w:p w:rsidR="00D67D07" w:rsidRDefault="00D67D07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67D07" w:rsidRDefault="00D67D07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1712.01.02</w:t>
            </w:r>
          </w:p>
          <w:p w:rsidR="00D67D07" w:rsidRDefault="00D67D07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67D07" w:rsidRDefault="00D67D07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5AAC" w:rsidRDefault="00675AAC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67D07" w:rsidRDefault="0083431F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2000.00.00</w:t>
            </w:r>
          </w:p>
          <w:p w:rsidR="0083431F" w:rsidRDefault="0083431F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2400.00.00</w:t>
            </w:r>
          </w:p>
          <w:p w:rsidR="0083431F" w:rsidRDefault="0083431F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2410.00.00</w:t>
            </w:r>
          </w:p>
          <w:p w:rsidR="0083431F" w:rsidRDefault="0083431F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2412.00.00</w:t>
            </w:r>
          </w:p>
          <w:p w:rsidR="0083431F" w:rsidRDefault="0083431F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2412.01.00</w:t>
            </w:r>
          </w:p>
          <w:p w:rsidR="0083431F" w:rsidRDefault="0083431F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3431F" w:rsidRDefault="0083431F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2412.01.01</w:t>
            </w:r>
          </w:p>
          <w:p w:rsidR="0083431F" w:rsidRDefault="0083431F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3431F" w:rsidRDefault="0083431F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2420.00.00</w:t>
            </w:r>
          </w:p>
          <w:p w:rsidR="0083431F" w:rsidRDefault="0083431F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2421.00.00</w:t>
            </w:r>
          </w:p>
          <w:p w:rsidR="0083431F" w:rsidRDefault="0083431F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2421.09.00</w:t>
            </w:r>
          </w:p>
          <w:p w:rsidR="0083431F" w:rsidRPr="00D67D07" w:rsidRDefault="0083431F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2440.00.00</w:t>
            </w:r>
          </w:p>
        </w:tc>
        <w:tc>
          <w:tcPr>
            <w:tcW w:w="4342" w:type="dxa"/>
          </w:tcPr>
          <w:p w:rsidR="0083431F" w:rsidRDefault="00361BEE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RECEITAS CORRENTES</w:t>
            </w:r>
          </w:p>
          <w:p w:rsidR="00361BEE" w:rsidRDefault="00361BEE" w:rsidP="00BC383E">
            <w:pPr>
              <w:ind w:firstLine="14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</w:t>
            </w:r>
            <w:r w:rsidR="00A0285E">
              <w:rPr>
                <w:rFonts w:ascii="Times New Roman" w:hAnsi="Times New Roman" w:cs="Times New Roman"/>
                <w:sz w:val="20"/>
                <w:szCs w:val="28"/>
              </w:rPr>
              <w:t>ransferências correntes</w:t>
            </w:r>
          </w:p>
          <w:p w:rsidR="00361BEE" w:rsidRDefault="00A0285E" w:rsidP="00BC383E">
            <w:pPr>
              <w:ind w:firstLine="28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Transferências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Intragovernamentais</w:t>
            </w:r>
          </w:p>
          <w:p w:rsidR="00361BEE" w:rsidRDefault="00A0285E" w:rsidP="00BC383E">
            <w:pPr>
              <w:ind w:firstLine="42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Transferências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do Estado</w:t>
            </w:r>
          </w:p>
          <w:p w:rsidR="00E97556" w:rsidRDefault="00A0285E" w:rsidP="00BC383E">
            <w:pPr>
              <w:ind w:firstLine="5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Transferências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de </w:t>
            </w:r>
            <w:r w:rsidR="00E97556">
              <w:rPr>
                <w:rFonts w:ascii="Times New Roman" w:hAnsi="Times New Roman" w:cs="Times New Roman"/>
                <w:sz w:val="20"/>
                <w:szCs w:val="28"/>
              </w:rPr>
              <w:t>Recursos do</w:t>
            </w:r>
          </w:p>
          <w:p w:rsidR="00361BEE" w:rsidRDefault="00E97556" w:rsidP="00BC383E">
            <w:pPr>
              <w:ind w:firstLine="5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Tesouro Estadual</w:t>
            </w:r>
          </w:p>
          <w:p w:rsidR="00361BEE" w:rsidRDefault="00E97556" w:rsidP="00BC383E">
            <w:pPr>
              <w:ind w:firstLine="71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Transferências</w:t>
            </w:r>
            <w:r w:rsidR="00B65489">
              <w:rPr>
                <w:rFonts w:ascii="Times New Roman" w:hAnsi="Times New Roman" w:cs="Times New Roman"/>
                <w:sz w:val="20"/>
                <w:szCs w:val="28"/>
              </w:rPr>
              <w:t xml:space="preserve"> de Recursos</w:t>
            </w:r>
          </w:p>
          <w:p w:rsidR="00B65489" w:rsidRDefault="00B65489" w:rsidP="00BC383E">
            <w:pPr>
              <w:ind w:firstLine="71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Ordinários</w:t>
            </w:r>
          </w:p>
          <w:p w:rsidR="00361BEE" w:rsidRDefault="00B65489" w:rsidP="00BC383E">
            <w:pPr>
              <w:ind w:firstLine="71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Transferências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de Outros</w:t>
            </w:r>
          </w:p>
          <w:p w:rsidR="00B65489" w:rsidRDefault="00B65489" w:rsidP="00BC383E">
            <w:pPr>
              <w:ind w:firstLine="71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Recursos</w:t>
            </w:r>
          </w:p>
          <w:p w:rsidR="00361BEE" w:rsidRDefault="00361BEE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61BEE" w:rsidRDefault="00361BEE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75AAC" w:rsidRDefault="00675AAC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RECEITAS DE CAPITAL</w:t>
            </w:r>
          </w:p>
          <w:p w:rsidR="00361BEE" w:rsidRDefault="00523B7F" w:rsidP="0034250A">
            <w:pPr>
              <w:ind w:firstLine="14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Transferências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de Capital</w:t>
            </w:r>
          </w:p>
          <w:p w:rsidR="00361BEE" w:rsidRDefault="00523B7F" w:rsidP="0034250A">
            <w:pPr>
              <w:ind w:firstLine="28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Transferências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Intragovernamentais</w:t>
            </w:r>
          </w:p>
          <w:p w:rsidR="00361BEE" w:rsidRDefault="00523B7F" w:rsidP="0034250A">
            <w:pPr>
              <w:ind w:firstLine="42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Transferências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do Estado</w:t>
            </w:r>
          </w:p>
          <w:p w:rsidR="00361BEE" w:rsidRDefault="00523B7F" w:rsidP="0034250A">
            <w:pPr>
              <w:ind w:firstLine="5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Transferências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de Recursos do</w:t>
            </w:r>
          </w:p>
          <w:p w:rsidR="00523B7F" w:rsidRDefault="00523B7F" w:rsidP="0034250A">
            <w:pPr>
              <w:ind w:firstLine="5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Tesouro Estadual</w:t>
            </w:r>
          </w:p>
          <w:p w:rsidR="00361BEE" w:rsidRDefault="00155B06" w:rsidP="0034250A">
            <w:pPr>
              <w:ind w:firstLine="71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Transferências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de Recursos</w:t>
            </w:r>
          </w:p>
          <w:p w:rsidR="00155B06" w:rsidRDefault="00155B06" w:rsidP="0034250A">
            <w:pPr>
              <w:ind w:firstLine="71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Ordinários</w:t>
            </w:r>
          </w:p>
          <w:p w:rsidR="00361BEE" w:rsidRDefault="00BC40EE" w:rsidP="0034250A">
            <w:pPr>
              <w:ind w:firstLine="28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Transferências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Intragovernamentais</w:t>
            </w:r>
          </w:p>
          <w:p w:rsidR="00361BEE" w:rsidRDefault="00BC40EE" w:rsidP="0033351C">
            <w:pPr>
              <w:ind w:firstLine="42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Transferências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da União</w:t>
            </w:r>
          </w:p>
          <w:p w:rsidR="00361BEE" w:rsidRDefault="00BC40EE" w:rsidP="0033351C">
            <w:pPr>
              <w:ind w:firstLine="5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Outras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Transferências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da União</w:t>
            </w:r>
          </w:p>
          <w:p w:rsidR="00361BEE" w:rsidRDefault="00BC40EE" w:rsidP="0033351C">
            <w:pPr>
              <w:ind w:firstLine="28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Transferências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do Exterior</w:t>
            </w:r>
          </w:p>
          <w:p w:rsidR="0083431F" w:rsidRPr="00D67D07" w:rsidRDefault="0083431F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05" w:type="dxa"/>
          </w:tcPr>
          <w:p w:rsidR="00902BC1" w:rsidRPr="00D67D07" w:rsidRDefault="00902BC1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65A7" w:rsidRPr="00D67D07" w:rsidRDefault="000465A7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65A7" w:rsidRDefault="000465A7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D67D07">
              <w:rPr>
                <w:rFonts w:ascii="Times New Roman" w:hAnsi="Times New Roman" w:cs="Times New Roman"/>
                <w:sz w:val="20"/>
                <w:szCs w:val="28"/>
              </w:rPr>
              <w:t>206.676.604,00</w:t>
            </w:r>
          </w:p>
          <w:p w:rsidR="0033351C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D67D07">
              <w:rPr>
                <w:rFonts w:ascii="Times New Roman" w:hAnsi="Times New Roman" w:cs="Times New Roman"/>
                <w:sz w:val="20"/>
                <w:szCs w:val="28"/>
              </w:rPr>
              <w:t>206.676.604,00</w:t>
            </w:r>
          </w:p>
          <w:p w:rsidR="0033351C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3351C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D67D07">
              <w:rPr>
                <w:rFonts w:ascii="Times New Roman" w:hAnsi="Times New Roman" w:cs="Times New Roman"/>
                <w:sz w:val="20"/>
                <w:szCs w:val="28"/>
              </w:rPr>
              <w:t>206.676.604,00</w:t>
            </w:r>
          </w:p>
          <w:p w:rsidR="0033351C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3351C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146.676.604,00</w:t>
            </w:r>
          </w:p>
          <w:p w:rsidR="0033351C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3351C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60.000.000,00</w:t>
            </w:r>
          </w:p>
          <w:p w:rsidR="0033351C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3351C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3351C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3351C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3351C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3351C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3351C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3351C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3351C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3351C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3351C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372.500.000,00</w:t>
            </w:r>
          </w:p>
          <w:p w:rsidR="0033351C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372.500.000,00</w:t>
            </w:r>
          </w:p>
          <w:p w:rsidR="0033351C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372.500.000,00</w:t>
            </w:r>
          </w:p>
          <w:p w:rsidR="0033351C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5.000.000,00</w:t>
            </w:r>
          </w:p>
          <w:p w:rsidR="0033351C" w:rsidRPr="00D67D07" w:rsidRDefault="0033351C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36" w:type="dxa"/>
          </w:tcPr>
          <w:p w:rsidR="00163EA9" w:rsidRDefault="00163EA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02BC1" w:rsidRDefault="000465A7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D67D07">
              <w:rPr>
                <w:rFonts w:ascii="Times New Roman" w:hAnsi="Times New Roman" w:cs="Times New Roman"/>
                <w:sz w:val="20"/>
                <w:szCs w:val="28"/>
              </w:rPr>
              <w:t>206.676.604,00</w:t>
            </w: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163EA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377.500.000,00</w:t>
            </w: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72479" w:rsidRPr="00D67D07" w:rsidRDefault="00072479" w:rsidP="000465A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66" w:type="dxa"/>
          </w:tcPr>
          <w:p w:rsidR="00902BC1" w:rsidRDefault="000465A7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D67D07">
              <w:rPr>
                <w:rFonts w:ascii="Times New Roman" w:hAnsi="Times New Roman" w:cs="Times New Roman"/>
                <w:sz w:val="20"/>
                <w:szCs w:val="28"/>
              </w:rPr>
              <w:t>206.676.604,00</w:t>
            </w: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377.500.000,00</w:t>
            </w: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63EA9" w:rsidRPr="00D67D07" w:rsidRDefault="00163EA9" w:rsidP="00D67D0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C383E" w:rsidRPr="00D67D07" w:rsidTr="002B7C68">
        <w:tc>
          <w:tcPr>
            <w:tcW w:w="9449" w:type="dxa"/>
            <w:gridSpan w:val="4"/>
            <w:vAlign w:val="center"/>
          </w:tcPr>
          <w:p w:rsidR="00BC383E" w:rsidRPr="00D67D07" w:rsidRDefault="002B7C68" w:rsidP="002B7C68">
            <w:pPr>
              <w:ind w:firstLine="145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TOTAL..............................................................................................................................................</w:t>
            </w:r>
          </w:p>
        </w:tc>
        <w:tc>
          <w:tcPr>
            <w:tcW w:w="1466" w:type="dxa"/>
          </w:tcPr>
          <w:p w:rsidR="00BC383E" w:rsidRPr="00D67D07" w:rsidRDefault="00163EA9" w:rsidP="000F3C1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584.176.604,00</w:t>
            </w:r>
          </w:p>
        </w:tc>
      </w:tr>
    </w:tbl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0" w:rsidRDefault="00257C80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CB" w:rsidRDefault="00242BCB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CB" w:rsidRDefault="00242BCB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CB" w:rsidRDefault="00242BCB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CB" w:rsidRPr="0015646F" w:rsidRDefault="00242BCB" w:rsidP="000F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2BCB" w:rsidRPr="0015646F" w:rsidSect="00832C4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6F"/>
    <w:rsid w:val="00021C37"/>
    <w:rsid w:val="000465A7"/>
    <w:rsid w:val="00054255"/>
    <w:rsid w:val="00072479"/>
    <w:rsid w:val="00084C7C"/>
    <w:rsid w:val="00086962"/>
    <w:rsid w:val="000A273E"/>
    <w:rsid w:val="000D5458"/>
    <w:rsid w:val="000F025A"/>
    <w:rsid w:val="000F3C13"/>
    <w:rsid w:val="000F5BDC"/>
    <w:rsid w:val="0010175F"/>
    <w:rsid w:val="00106987"/>
    <w:rsid w:val="0013321A"/>
    <w:rsid w:val="00155B06"/>
    <w:rsid w:val="0015646F"/>
    <w:rsid w:val="00163EA9"/>
    <w:rsid w:val="001937EF"/>
    <w:rsid w:val="00197DD3"/>
    <w:rsid w:val="001A0352"/>
    <w:rsid w:val="001C6B6F"/>
    <w:rsid w:val="00242BCB"/>
    <w:rsid w:val="00257C80"/>
    <w:rsid w:val="00286070"/>
    <w:rsid w:val="002B7C68"/>
    <w:rsid w:val="002C1F7D"/>
    <w:rsid w:val="002C2CBB"/>
    <w:rsid w:val="002C6305"/>
    <w:rsid w:val="0033351C"/>
    <w:rsid w:val="0034250A"/>
    <w:rsid w:val="0034253B"/>
    <w:rsid w:val="003433CF"/>
    <w:rsid w:val="003512E1"/>
    <w:rsid w:val="00361BEE"/>
    <w:rsid w:val="00363F85"/>
    <w:rsid w:val="003924CF"/>
    <w:rsid w:val="0039734D"/>
    <w:rsid w:val="003B01C2"/>
    <w:rsid w:val="003C6821"/>
    <w:rsid w:val="003D28FD"/>
    <w:rsid w:val="003E6FCB"/>
    <w:rsid w:val="003F380E"/>
    <w:rsid w:val="004335F9"/>
    <w:rsid w:val="004363BC"/>
    <w:rsid w:val="00437872"/>
    <w:rsid w:val="0045019A"/>
    <w:rsid w:val="00454F19"/>
    <w:rsid w:val="004601C5"/>
    <w:rsid w:val="00465390"/>
    <w:rsid w:val="004928FF"/>
    <w:rsid w:val="004A664A"/>
    <w:rsid w:val="004B2716"/>
    <w:rsid w:val="004B2925"/>
    <w:rsid w:val="004C1A5B"/>
    <w:rsid w:val="004D1000"/>
    <w:rsid w:val="004D2D85"/>
    <w:rsid w:val="004E09CF"/>
    <w:rsid w:val="004E4671"/>
    <w:rsid w:val="004F0B44"/>
    <w:rsid w:val="004F284F"/>
    <w:rsid w:val="004F2C4A"/>
    <w:rsid w:val="00516191"/>
    <w:rsid w:val="00516828"/>
    <w:rsid w:val="00523B7F"/>
    <w:rsid w:val="00554C92"/>
    <w:rsid w:val="005823E3"/>
    <w:rsid w:val="005879B5"/>
    <w:rsid w:val="005B1CF4"/>
    <w:rsid w:val="006007EA"/>
    <w:rsid w:val="006112A4"/>
    <w:rsid w:val="006374F4"/>
    <w:rsid w:val="006506B1"/>
    <w:rsid w:val="00675AAC"/>
    <w:rsid w:val="00682C68"/>
    <w:rsid w:val="006B26F7"/>
    <w:rsid w:val="006E3FCE"/>
    <w:rsid w:val="006F247C"/>
    <w:rsid w:val="007155DE"/>
    <w:rsid w:val="00757D4D"/>
    <w:rsid w:val="0076692D"/>
    <w:rsid w:val="00795CF0"/>
    <w:rsid w:val="007A09BB"/>
    <w:rsid w:val="007A4C89"/>
    <w:rsid w:val="007D3865"/>
    <w:rsid w:val="007D5743"/>
    <w:rsid w:val="007F1834"/>
    <w:rsid w:val="008057F1"/>
    <w:rsid w:val="00816DE8"/>
    <w:rsid w:val="00832C4E"/>
    <w:rsid w:val="00834163"/>
    <w:rsid w:val="0083431F"/>
    <w:rsid w:val="008430D7"/>
    <w:rsid w:val="00861708"/>
    <w:rsid w:val="00871454"/>
    <w:rsid w:val="00876112"/>
    <w:rsid w:val="00880965"/>
    <w:rsid w:val="008D63B9"/>
    <w:rsid w:val="008E57C1"/>
    <w:rsid w:val="008F4256"/>
    <w:rsid w:val="00902BC1"/>
    <w:rsid w:val="00902D38"/>
    <w:rsid w:val="00944B71"/>
    <w:rsid w:val="0095667C"/>
    <w:rsid w:val="00965835"/>
    <w:rsid w:val="0096620E"/>
    <w:rsid w:val="00976812"/>
    <w:rsid w:val="009A0301"/>
    <w:rsid w:val="009B0EC0"/>
    <w:rsid w:val="009C0FD0"/>
    <w:rsid w:val="009D7EE4"/>
    <w:rsid w:val="009F023E"/>
    <w:rsid w:val="00A0285E"/>
    <w:rsid w:val="00A159D4"/>
    <w:rsid w:val="00A2535E"/>
    <w:rsid w:val="00A333D4"/>
    <w:rsid w:val="00A3351D"/>
    <w:rsid w:val="00A34841"/>
    <w:rsid w:val="00A561C1"/>
    <w:rsid w:val="00A66F73"/>
    <w:rsid w:val="00A8233F"/>
    <w:rsid w:val="00AA191B"/>
    <w:rsid w:val="00B065A6"/>
    <w:rsid w:val="00B07752"/>
    <w:rsid w:val="00B16EB0"/>
    <w:rsid w:val="00B20D58"/>
    <w:rsid w:val="00B300C1"/>
    <w:rsid w:val="00B456A1"/>
    <w:rsid w:val="00B62357"/>
    <w:rsid w:val="00B65489"/>
    <w:rsid w:val="00B71BE9"/>
    <w:rsid w:val="00B80B06"/>
    <w:rsid w:val="00B9638C"/>
    <w:rsid w:val="00BA25A6"/>
    <w:rsid w:val="00BC383E"/>
    <w:rsid w:val="00BC40EE"/>
    <w:rsid w:val="00C03018"/>
    <w:rsid w:val="00C05A85"/>
    <w:rsid w:val="00C226B1"/>
    <w:rsid w:val="00C70492"/>
    <w:rsid w:val="00C72EEE"/>
    <w:rsid w:val="00C902A7"/>
    <w:rsid w:val="00CB1D2B"/>
    <w:rsid w:val="00CD1D05"/>
    <w:rsid w:val="00CD2144"/>
    <w:rsid w:val="00CD6D8D"/>
    <w:rsid w:val="00CF73DC"/>
    <w:rsid w:val="00D24D03"/>
    <w:rsid w:val="00D4003D"/>
    <w:rsid w:val="00D508D7"/>
    <w:rsid w:val="00D54636"/>
    <w:rsid w:val="00D645F1"/>
    <w:rsid w:val="00D67D07"/>
    <w:rsid w:val="00D7599C"/>
    <w:rsid w:val="00DB0254"/>
    <w:rsid w:val="00DB3EB3"/>
    <w:rsid w:val="00DB5E16"/>
    <w:rsid w:val="00DD05FF"/>
    <w:rsid w:val="00E524B8"/>
    <w:rsid w:val="00E524F5"/>
    <w:rsid w:val="00E55157"/>
    <w:rsid w:val="00E5618E"/>
    <w:rsid w:val="00E97556"/>
    <w:rsid w:val="00EA603E"/>
    <w:rsid w:val="00EB536C"/>
    <w:rsid w:val="00EF49B3"/>
    <w:rsid w:val="00F0429B"/>
    <w:rsid w:val="00F07818"/>
    <w:rsid w:val="00F14A61"/>
    <w:rsid w:val="00F250ED"/>
    <w:rsid w:val="00F448E1"/>
    <w:rsid w:val="00F75F01"/>
    <w:rsid w:val="00F8711B"/>
    <w:rsid w:val="00F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2C7C-9BD2-4868-9D2C-63B3CA5B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15</Pages>
  <Words>2145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4</cp:revision>
  <dcterms:created xsi:type="dcterms:W3CDTF">2017-09-28T13:31:00Z</dcterms:created>
  <dcterms:modified xsi:type="dcterms:W3CDTF">2017-09-29T13:21:00Z</dcterms:modified>
</cp:coreProperties>
</file>