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EC" w:rsidRPr="00197EF2" w:rsidRDefault="00973613" w:rsidP="000D30BA">
      <w:pPr>
        <w:tabs>
          <w:tab w:val="left" w:pos="142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</w:pPr>
      <w:bookmarkStart w:id="0" w:name="_GoBack"/>
      <w:r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>DECRETO Nº 3370 DE 27 DE JULHO DE 1987.</w:t>
      </w:r>
    </w:p>
    <w:p w:rsidR="00C01DEC" w:rsidRPr="00197EF2" w:rsidRDefault="00C01DEC" w:rsidP="000D30BA">
      <w:pPr>
        <w:pStyle w:val="Corpodetexto"/>
        <w:tabs>
          <w:tab w:val="left" w:pos="142"/>
        </w:tabs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</w:pPr>
    </w:p>
    <w:p w:rsidR="00C01DEC" w:rsidRPr="00197EF2" w:rsidRDefault="00C01DEC" w:rsidP="000D30BA">
      <w:pPr>
        <w:pStyle w:val="Corpodetexto"/>
        <w:tabs>
          <w:tab w:val="left" w:pos="142"/>
        </w:tabs>
        <w:spacing w:before="7"/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</w:pPr>
    </w:p>
    <w:p w:rsidR="00C01DEC" w:rsidRPr="00197EF2" w:rsidRDefault="00973613" w:rsidP="000D30BA">
      <w:pPr>
        <w:pStyle w:val="Corpodetexto"/>
        <w:tabs>
          <w:tab w:val="left" w:pos="-142"/>
          <w:tab w:val="left" w:pos="142"/>
        </w:tabs>
        <w:ind w:left="5103" w:firstLine="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</w:pPr>
      <w:r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>ABRE CRÉDITO SUPLEMENTAR NO ORÇAMENTO VIGENTE.</w:t>
      </w:r>
    </w:p>
    <w:p w:rsidR="00C01DEC" w:rsidRPr="00197EF2" w:rsidRDefault="00C01DEC" w:rsidP="000D30BA">
      <w:pPr>
        <w:pStyle w:val="Corpodetexto"/>
        <w:tabs>
          <w:tab w:val="left" w:pos="142"/>
        </w:tabs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</w:pPr>
    </w:p>
    <w:p w:rsidR="00C01DEC" w:rsidRPr="00197EF2" w:rsidRDefault="00C01DEC" w:rsidP="000D30BA">
      <w:pPr>
        <w:pStyle w:val="Corpodetexto"/>
        <w:tabs>
          <w:tab w:val="left" w:pos="142"/>
        </w:tabs>
        <w:spacing w:before="4"/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</w:pPr>
    </w:p>
    <w:p w:rsidR="00C01DEC" w:rsidRPr="00197EF2" w:rsidRDefault="00973613" w:rsidP="000D30BA">
      <w:pPr>
        <w:pStyle w:val="Corpodetexto"/>
        <w:tabs>
          <w:tab w:val="left" w:pos="142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</w:pPr>
      <w:r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 xml:space="preserve">O GOVERNADOR DO ESTADO DE RONDÔNIA, no uso de suas atribuições legais e com </w:t>
      </w:r>
      <w:r w:rsidR="008C5D3F"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>fundamento no item</w:t>
      </w:r>
      <w:r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 xml:space="preserve"> I, Artigo</w:t>
      </w:r>
      <w:r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ab/>
        <w:t xml:space="preserve">49 </w:t>
      </w:r>
      <w:r w:rsidR="008C5D3F"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>da Lei nº 136 de 01 de dezembro de</w:t>
      </w:r>
      <w:r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 xml:space="preserve"> 1986,</w:t>
      </w:r>
    </w:p>
    <w:p w:rsidR="00C01DEC" w:rsidRPr="00197EF2" w:rsidRDefault="00C01DEC" w:rsidP="000D30BA">
      <w:pPr>
        <w:pStyle w:val="Corpodetexto"/>
        <w:tabs>
          <w:tab w:val="left" w:pos="142"/>
        </w:tabs>
        <w:spacing w:before="7"/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</w:pPr>
    </w:p>
    <w:p w:rsidR="00C01DEC" w:rsidRPr="00197EF2" w:rsidRDefault="00973613" w:rsidP="000D30BA">
      <w:pPr>
        <w:pStyle w:val="Corpodetexto"/>
        <w:tabs>
          <w:tab w:val="left" w:pos="142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</w:pPr>
      <w:r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>DECRETA:</w:t>
      </w:r>
    </w:p>
    <w:p w:rsidR="00C01DEC" w:rsidRPr="00197EF2" w:rsidRDefault="00C01DEC" w:rsidP="000D30BA">
      <w:pPr>
        <w:pStyle w:val="Corpodetexto"/>
        <w:tabs>
          <w:tab w:val="left" w:pos="142"/>
        </w:tabs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</w:pPr>
    </w:p>
    <w:p w:rsidR="00C01DEC" w:rsidRPr="00197EF2" w:rsidRDefault="00FF51B6" w:rsidP="000D30BA">
      <w:pPr>
        <w:pStyle w:val="Corpodetexto"/>
        <w:tabs>
          <w:tab w:val="left" w:pos="142"/>
          <w:tab w:val="left" w:pos="9158"/>
          <w:tab w:val="left" w:pos="9523"/>
          <w:tab w:val="left" w:pos="9860"/>
          <w:tab w:val="left" w:pos="998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</w:pPr>
      <w:r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 xml:space="preserve">Art. </w:t>
      </w:r>
      <w:r w:rsidR="00973613"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 xml:space="preserve">1º </w:t>
      </w:r>
      <w:r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>- Fica</w:t>
      </w:r>
      <w:r w:rsidR="00973613"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 xml:space="preserve"> aberto um Crédito Suplementar </w:t>
      </w:r>
      <w:r w:rsidR="008C5D3F"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 xml:space="preserve">no </w:t>
      </w:r>
      <w:r w:rsidR="00973613"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 xml:space="preserve">valor </w:t>
      </w:r>
      <w:r w:rsidR="008C5D3F"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>de Cz$ 178.363.347,00 (Cento</w:t>
      </w:r>
      <w:r w:rsidR="00973613"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 xml:space="preserve"> </w:t>
      </w:r>
      <w:r w:rsidR="008C5D3F"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 xml:space="preserve">e </w:t>
      </w:r>
      <w:r w:rsidR="00973613"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 xml:space="preserve">setenta e </w:t>
      </w:r>
      <w:r w:rsidR="008C5D3F"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 xml:space="preserve">oito </w:t>
      </w:r>
      <w:r w:rsidR="00973613"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>mi</w:t>
      </w:r>
      <w:r w:rsidR="008C5D3F"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>lhõe</w:t>
      </w:r>
      <w:r w:rsidR="00973613"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>s,</w:t>
      </w:r>
      <w:r w:rsidR="007A2BFC"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 xml:space="preserve"> </w:t>
      </w:r>
      <w:r w:rsidR="00973613"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>trezentos</w:t>
      </w:r>
      <w:r w:rsidR="007A2BFC"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 xml:space="preserve"> </w:t>
      </w:r>
      <w:r w:rsidR="00973613"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>e</w:t>
      </w:r>
      <w:r w:rsidR="007A2BFC"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 xml:space="preserve"> </w:t>
      </w:r>
      <w:r w:rsidR="00973613"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>sessenta</w:t>
      </w:r>
      <w:r w:rsidR="007A2BFC"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 xml:space="preserve"> e três mil e trezentos e</w:t>
      </w:r>
      <w:r w:rsidR="00973613"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 xml:space="preserve"> </w:t>
      </w:r>
      <w:r w:rsidR="008C5D3F"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 xml:space="preserve">quarenta </w:t>
      </w:r>
      <w:r w:rsidR="007A2BFC"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 xml:space="preserve">e sete cruzados) as seguintes Unidades Orçamentárias: Casa </w:t>
      </w:r>
      <w:r w:rsidR="00973613"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>Civil, Casa Militar, Auditoria Geral do Estado, Vice Governadoria, Procuradoria Geral</w:t>
      </w:r>
      <w:proofErr w:type="gramStart"/>
      <w:r w:rsidR="00973613"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 xml:space="preserve">  </w:t>
      </w:r>
      <w:proofErr w:type="gramEnd"/>
      <w:r w:rsidR="00973613"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 xml:space="preserve">do  Estado,  Secretaria  de  Estado do Planejamento e Coordenação Geral, Secretaria de  Estado  da  Administração,  Secretaria de  Estado  da  Educação,  Secretaria  de  Estado da Saúde, Hospital de Base de Rondônia, Secretaria de Estado do Trabalho e Promoção  Social, Secretaria  de  Estado  da Agricultura, Secretaria de Estado  de  Obras  e  Serviços  Públicos,  Secretaria  de Estado da </w:t>
      </w:r>
      <w:r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>Indústria</w:t>
      </w:r>
      <w:r w:rsidR="00973613"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>, Comércio, Ciência e Tecnologia,</w:t>
      </w:r>
      <w:r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 xml:space="preserve"> Secretaria  de  Estado da</w:t>
      </w:r>
      <w:r w:rsidR="00973613"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 xml:space="preserve">  Segurança </w:t>
      </w:r>
      <w:r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>Pú</w:t>
      </w:r>
      <w:r w:rsidR="00973613"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>bli</w:t>
      </w:r>
      <w:r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>ca, Polícia Militar de Rondônia, Secretaria de Estado</w:t>
      </w:r>
      <w:r w:rsidR="00973613"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 xml:space="preserve"> do Inte</w:t>
      </w:r>
      <w:r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>rior e Justiça, Departamento de Estradas e Rodagem,</w:t>
      </w:r>
      <w:r w:rsidR="00973613"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 xml:space="preserve"> Encargos</w:t>
      </w:r>
      <w:r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 xml:space="preserve"> Gerais do Estado, a Secretaria de Meio Ambiente, observando as Classificações Institucionais, </w:t>
      </w:r>
      <w:proofErr w:type="gramStart"/>
      <w:r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>Econômicas e Funcional Pro</w:t>
      </w:r>
      <w:r w:rsidR="00973613"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>gramática a</w:t>
      </w:r>
      <w:r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 xml:space="preserve"> seguir</w:t>
      </w:r>
      <w:proofErr w:type="gramEnd"/>
      <w:r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>:</w:t>
      </w:r>
    </w:p>
    <w:p w:rsidR="008C5D3F" w:rsidRPr="00197EF2" w:rsidRDefault="008C5D3F" w:rsidP="000D30BA">
      <w:pPr>
        <w:tabs>
          <w:tab w:val="left" w:pos="142"/>
        </w:tabs>
        <w:spacing w:before="119"/>
        <w:ind w:left="1274" w:right="887" w:firstLine="1943"/>
        <w:jc w:val="both"/>
        <w:rPr>
          <w:color w:val="000000" w:themeColor="text1"/>
          <w:sz w:val="23"/>
          <w:lang w:val="pt-BR"/>
          <w14:ligatures w14:val="standard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6662"/>
        <w:gridCol w:w="2415"/>
      </w:tblGrid>
      <w:tr w:rsidR="00197EF2" w:rsidRPr="00197EF2" w:rsidTr="000D30BA">
        <w:tc>
          <w:tcPr>
            <w:tcW w:w="10070" w:type="dxa"/>
            <w:gridSpan w:val="3"/>
          </w:tcPr>
          <w:p w:rsidR="00972221" w:rsidRPr="00197EF2" w:rsidRDefault="00853B9E" w:rsidP="00F647DB">
            <w:pPr>
              <w:tabs>
                <w:tab w:val="left" w:pos="142"/>
              </w:tabs>
              <w:ind w:right="887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SUPLEMENTA</w:t>
            </w:r>
          </w:p>
        </w:tc>
      </w:tr>
      <w:tr w:rsidR="00197EF2" w:rsidRPr="00197EF2" w:rsidTr="000D30BA">
        <w:tc>
          <w:tcPr>
            <w:tcW w:w="993" w:type="dxa"/>
          </w:tcPr>
          <w:p w:rsidR="00972221" w:rsidRPr="00197EF2" w:rsidRDefault="00972221" w:rsidP="00F647DB">
            <w:pPr>
              <w:tabs>
                <w:tab w:val="left" w:pos="0"/>
                <w:tab w:val="left" w:pos="34"/>
              </w:tabs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11.00</w:t>
            </w:r>
          </w:p>
        </w:tc>
        <w:tc>
          <w:tcPr>
            <w:tcW w:w="6662" w:type="dxa"/>
          </w:tcPr>
          <w:p w:rsidR="00972221" w:rsidRPr="00197EF2" w:rsidRDefault="00853B9E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- GOVERNADORIA</w:t>
            </w:r>
          </w:p>
        </w:tc>
        <w:tc>
          <w:tcPr>
            <w:tcW w:w="2415" w:type="dxa"/>
          </w:tcPr>
          <w:p w:rsidR="00972221" w:rsidRPr="00197EF2" w:rsidRDefault="00853B9E" w:rsidP="00F647DB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17.600.000,00</w:t>
            </w:r>
          </w:p>
        </w:tc>
      </w:tr>
      <w:tr w:rsidR="00197EF2" w:rsidRPr="00197EF2" w:rsidTr="000D30BA">
        <w:tc>
          <w:tcPr>
            <w:tcW w:w="993" w:type="dxa"/>
          </w:tcPr>
          <w:p w:rsidR="00972221" w:rsidRPr="00197EF2" w:rsidRDefault="00972221" w:rsidP="00F647DB">
            <w:pPr>
              <w:tabs>
                <w:tab w:val="left" w:pos="0"/>
                <w:tab w:val="left" w:pos="34"/>
              </w:tabs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11.01</w:t>
            </w:r>
          </w:p>
        </w:tc>
        <w:tc>
          <w:tcPr>
            <w:tcW w:w="6662" w:type="dxa"/>
          </w:tcPr>
          <w:p w:rsidR="00972221" w:rsidRPr="00197EF2" w:rsidRDefault="00853B9E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- CASA CIVIL</w:t>
            </w:r>
          </w:p>
        </w:tc>
        <w:tc>
          <w:tcPr>
            <w:tcW w:w="2415" w:type="dxa"/>
          </w:tcPr>
          <w:p w:rsidR="00972221" w:rsidRPr="00197EF2" w:rsidRDefault="00853B9E" w:rsidP="00F647DB">
            <w:pPr>
              <w:tabs>
                <w:tab w:val="left" w:pos="142"/>
                <w:tab w:val="left" w:pos="2160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15.000.000,00</w:t>
            </w:r>
          </w:p>
        </w:tc>
      </w:tr>
      <w:tr w:rsidR="00197EF2" w:rsidRPr="00197EF2" w:rsidTr="000D30BA">
        <w:tc>
          <w:tcPr>
            <w:tcW w:w="993" w:type="dxa"/>
          </w:tcPr>
          <w:p w:rsidR="00972221" w:rsidRPr="00197EF2" w:rsidRDefault="00972221" w:rsidP="00F647DB">
            <w:pPr>
              <w:tabs>
                <w:tab w:val="left" w:pos="0"/>
                <w:tab w:val="left" w:pos="34"/>
              </w:tabs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3120.00</w:t>
            </w:r>
          </w:p>
        </w:tc>
        <w:tc>
          <w:tcPr>
            <w:tcW w:w="6662" w:type="dxa"/>
          </w:tcPr>
          <w:p w:rsidR="00972221" w:rsidRPr="00197EF2" w:rsidRDefault="00853B9E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- MATERIAL DE CONSUMO</w:t>
            </w:r>
          </w:p>
        </w:tc>
        <w:tc>
          <w:tcPr>
            <w:tcW w:w="2415" w:type="dxa"/>
          </w:tcPr>
          <w:p w:rsidR="00972221" w:rsidRPr="00197EF2" w:rsidRDefault="00853B9E" w:rsidP="00F647DB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1.100.000,00</w:t>
            </w:r>
          </w:p>
        </w:tc>
      </w:tr>
      <w:tr w:rsidR="00197EF2" w:rsidRPr="00197EF2" w:rsidTr="000D30BA">
        <w:tc>
          <w:tcPr>
            <w:tcW w:w="993" w:type="dxa"/>
          </w:tcPr>
          <w:p w:rsidR="00972221" w:rsidRPr="00197EF2" w:rsidRDefault="00853B9E" w:rsidP="00F647DB">
            <w:pPr>
              <w:tabs>
                <w:tab w:val="left" w:pos="0"/>
                <w:tab w:val="left" w:pos="34"/>
              </w:tabs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 xml:space="preserve">3131.00 </w:t>
            </w:r>
          </w:p>
        </w:tc>
        <w:tc>
          <w:tcPr>
            <w:tcW w:w="6662" w:type="dxa"/>
          </w:tcPr>
          <w:p w:rsidR="00972221" w:rsidRPr="00197EF2" w:rsidRDefault="00853B9E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- REMUNERAÇÃO DE SERVIÇOS PESSOAIS</w:t>
            </w:r>
          </w:p>
        </w:tc>
        <w:tc>
          <w:tcPr>
            <w:tcW w:w="2415" w:type="dxa"/>
          </w:tcPr>
          <w:p w:rsidR="00972221" w:rsidRPr="00197EF2" w:rsidRDefault="00853B9E" w:rsidP="00F647DB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400.000,00</w:t>
            </w:r>
          </w:p>
        </w:tc>
      </w:tr>
      <w:tr w:rsidR="00197EF2" w:rsidRPr="00197EF2" w:rsidTr="000D30BA">
        <w:tc>
          <w:tcPr>
            <w:tcW w:w="993" w:type="dxa"/>
          </w:tcPr>
          <w:p w:rsidR="00972221" w:rsidRPr="00197EF2" w:rsidRDefault="00853B9E" w:rsidP="00F647DB">
            <w:pPr>
              <w:tabs>
                <w:tab w:val="left" w:pos="0"/>
                <w:tab w:val="left" w:pos="34"/>
              </w:tabs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3132.00</w:t>
            </w:r>
          </w:p>
        </w:tc>
        <w:tc>
          <w:tcPr>
            <w:tcW w:w="6662" w:type="dxa"/>
          </w:tcPr>
          <w:p w:rsidR="00972221" w:rsidRPr="00197EF2" w:rsidRDefault="00853B9E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-OUTROS SERVIÇOS E ENCARGOS</w:t>
            </w:r>
          </w:p>
        </w:tc>
        <w:tc>
          <w:tcPr>
            <w:tcW w:w="2415" w:type="dxa"/>
          </w:tcPr>
          <w:p w:rsidR="00972221" w:rsidRPr="00197EF2" w:rsidRDefault="00853B9E" w:rsidP="00F647DB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8.000.000,00</w:t>
            </w:r>
          </w:p>
        </w:tc>
      </w:tr>
      <w:tr w:rsidR="00197EF2" w:rsidRPr="00197EF2" w:rsidTr="000D30BA">
        <w:tc>
          <w:tcPr>
            <w:tcW w:w="993" w:type="dxa"/>
          </w:tcPr>
          <w:p w:rsidR="00972221" w:rsidRPr="00197EF2" w:rsidRDefault="00853B9E" w:rsidP="00F647DB">
            <w:pPr>
              <w:tabs>
                <w:tab w:val="left" w:pos="0"/>
                <w:tab w:val="left" w:pos="34"/>
              </w:tabs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4120.00</w:t>
            </w:r>
          </w:p>
        </w:tc>
        <w:tc>
          <w:tcPr>
            <w:tcW w:w="6662" w:type="dxa"/>
          </w:tcPr>
          <w:p w:rsidR="00972221" w:rsidRPr="00197EF2" w:rsidRDefault="00853B9E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- EQUIPAMENTOS E MATERIAL PERMANENTE</w:t>
            </w:r>
          </w:p>
        </w:tc>
        <w:tc>
          <w:tcPr>
            <w:tcW w:w="2415" w:type="dxa"/>
          </w:tcPr>
          <w:p w:rsidR="00972221" w:rsidRPr="00197EF2" w:rsidRDefault="00853B9E" w:rsidP="00F647DB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500.000,00</w:t>
            </w:r>
          </w:p>
        </w:tc>
      </w:tr>
      <w:tr w:rsidR="00197EF2" w:rsidRPr="00197EF2" w:rsidTr="000D30BA">
        <w:tc>
          <w:tcPr>
            <w:tcW w:w="993" w:type="dxa"/>
          </w:tcPr>
          <w:p w:rsidR="00972221" w:rsidRPr="00197EF2" w:rsidRDefault="00972221" w:rsidP="00F647DB">
            <w:pPr>
              <w:tabs>
                <w:tab w:val="left" w:pos="0"/>
                <w:tab w:val="left" w:pos="34"/>
              </w:tabs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6662" w:type="dxa"/>
          </w:tcPr>
          <w:p w:rsidR="00972221" w:rsidRPr="00197EF2" w:rsidRDefault="00853B9E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2415" w:type="dxa"/>
          </w:tcPr>
          <w:p w:rsidR="00972221" w:rsidRPr="00197EF2" w:rsidRDefault="00853B9E" w:rsidP="00F647DB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10.000.000,00</w:t>
            </w:r>
          </w:p>
        </w:tc>
      </w:tr>
    </w:tbl>
    <w:p w:rsidR="008C5D3F" w:rsidRPr="00197EF2" w:rsidRDefault="008C5D3F" w:rsidP="000D30BA">
      <w:pPr>
        <w:tabs>
          <w:tab w:val="left" w:pos="142"/>
        </w:tabs>
        <w:spacing w:before="119"/>
        <w:ind w:right="-77"/>
        <w:jc w:val="both"/>
        <w:rPr>
          <w:color w:val="000000" w:themeColor="text1"/>
          <w:sz w:val="23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7"/>
        <w:gridCol w:w="2567"/>
        <w:gridCol w:w="2567"/>
        <w:gridCol w:w="2568"/>
      </w:tblGrid>
      <w:tr w:rsidR="00197EF2" w:rsidRPr="00197EF2" w:rsidTr="000D30BA">
        <w:tc>
          <w:tcPr>
            <w:tcW w:w="2567" w:type="dxa"/>
          </w:tcPr>
          <w:p w:rsidR="000D30BA" w:rsidRPr="00197EF2" w:rsidRDefault="000D30BA" w:rsidP="00F647DB">
            <w:pPr>
              <w:tabs>
                <w:tab w:val="left" w:pos="142"/>
              </w:tabs>
              <w:ind w:right="-7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PROJETO/ATIVIDADE</w:t>
            </w:r>
          </w:p>
        </w:tc>
        <w:tc>
          <w:tcPr>
            <w:tcW w:w="2567" w:type="dxa"/>
          </w:tcPr>
          <w:p w:rsidR="000D30BA" w:rsidRPr="00197EF2" w:rsidRDefault="000D30BA" w:rsidP="00F647DB">
            <w:pPr>
              <w:tabs>
                <w:tab w:val="left" w:pos="142"/>
              </w:tabs>
              <w:ind w:right="-7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CORRENTE</w:t>
            </w:r>
          </w:p>
        </w:tc>
        <w:tc>
          <w:tcPr>
            <w:tcW w:w="2567" w:type="dxa"/>
          </w:tcPr>
          <w:p w:rsidR="000D30BA" w:rsidRPr="00197EF2" w:rsidRDefault="000D30BA" w:rsidP="00F647DB">
            <w:pPr>
              <w:tabs>
                <w:tab w:val="left" w:pos="142"/>
              </w:tabs>
              <w:ind w:right="-7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CAPITAL</w:t>
            </w:r>
          </w:p>
        </w:tc>
        <w:tc>
          <w:tcPr>
            <w:tcW w:w="2568" w:type="dxa"/>
          </w:tcPr>
          <w:p w:rsidR="000D30BA" w:rsidRPr="00197EF2" w:rsidRDefault="000D30BA" w:rsidP="00F647DB">
            <w:pPr>
              <w:tabs>
                <w:tab w:val="left" w:pos="142"/>
              </w:tabs>
              <w:ind w:right="-7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</w:tr>
      <w:tr w:rsidR="00197EF2" w:rsidRPr="00197EF2" w:rsidTr="000D30BA">
        <w:tc>
          <w:tcPr>
            <w:tcW w:w="2567" w:type="dxa"/>
          </w:tcPr>
          <w:p w:rsidR="000D30BA" w:rsidRPr="00197EF2" w:rsidRDefault="000D30BA" w:rsidP="00F647DB">
            <w:pPr>
              <w:tabs>
                <w:tab w:val="left" w:pos="142"/>
              </w:tabs>
              <w:ind w:right="-7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11.01.03.07.020.2.001</w:t>
            </w:r>
          </w:p>
        </w:tc>
        <w:tc>
          <w:tcPr>
            <w:tcW w:w="2567" w:type="dxa"/>
          </w:tcPr>
          <w:p w:rsidR="000D30BA" w:rsidRPr="00197EF2" w:rsidRDefault="000D30BA" w:rsidP="00F647DB">
            <w:pPr>
              <w:tabs>
                <w:tab w:val="left" w:pos="142"/>
              </w:tabs>
              <w:ind w:right="-7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2567" w:type="dxa"/>
          </w:tcPr>
          <w:p w:rsidR="000D30BA" w:rsidRPr="00197EF2" w:rsidRDefault="000D30BA" w:rsidP="00F647DB">
            <w:pPr>
              <w:tabs>
                <w:tab w:val="left" w:pos="142"/>
              </w:tabs>
              <w:ind w:right="-7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2568" w:type="dxa"/>
          </w:tcPr>
          <w:p w:rsidR="000D30BA" w:rsidRPr="00197EF2" w:rsidRDefault="000D30BA" w:rsidP="00F647DB">
            <w:pPr>
              <w:tabs>
                <w:tab w:val="left" w:pos="142"/>
              </w:tabs>
              <w:ind w:right="-7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</w:tr>
      <w:tr w:rsidR="00197EF2" w:rsidRPr="00197EF2" w:rsidTr="000D30BA">
        <w:tc>
          <w:tcPr>
            <w:tcW w:w="2567" w:type="dxa"/>
          </w:tcPr>
          <w:p w:rsidR="000D30BA" w:rsidRPr="00197EF2" w:rsidRDefault="000D30BA" w:rsidP="00F647DB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Coordenação da Política Governamental.</w:t>
            </w:r>
          </w:p>
        </w:tc>
        <w:tc>
          <w:tcPr>
            <w:tcW w:w="2567" w:type="dxa"/>
          </w:tcPr>
          <w:p w:rsidR="000D30BA" w:rsidRPr="00197EF2" w:rsidRDefault="000D30BA" w:rsidP="00F647DB">
            <w:pPr>
              <w:tabs>
                <w:tab w:val="left" w:pos="142"/>
              </w:tabs>
              <w:ind w:right="-7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9.500.000,00</w:t>
            </w:r>
          </w:p>
        </w:tc>
        <w:tc>
          <w:tcPr>
            <w:tcW w:w="2567" w:type="dxa"/>
          </w:tcPr>
          <w:p w:rsidR="000D30BA" w:rsidRPr="00197EF2" w:rsidRDefault="000D30BA" w:rsidP="00F647DB">
            <w:pPr>
              <w:tabs>
                <w:tab w:val="left" w:pos="142"/>
              </w:tabs>
              <w:ind w:right="-7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500.000,00</w:t>
            </w:r>
          </w:p>
        </w:tc>
        <w:tc>
          <w:tcPr>
            <w:tcW w:w="2568" w:type="dxa"/>
          </w:tcPr>
          <w:p w:rsidR="000D30BA" w:rsidRPr="00197EF2" w:rsidRDefault="000D30BA" w:rsidP="00F647DB">
            <w:pPr>
              <w:tabs>
                <w:tab w:val="left" w:pos="142"/>
              </w:tabs>
              <w:ind w:right="-77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10.000.000,00</w:t>
            </w:r>
          </w:p>
        </w:tc>
      </w:tr>
      <w:tr w:rsidR="000D30BA" w:rsidRPr="00197EF2" w:rsidTr="000D30BA">
        <w:tc>
          <w:tcPr>
            <w:tcW w:w="2567" w:type="dxa"/>
          </w:tcPr>
          <w:p w:rsidR="000D30BA" w:rsidRPr="00197EF2" w:rsidRDefault="000D30BA" w:rsidP="00F647DB">
            <w:pPr>
              <w:tabs>
                <w:tab w:val="left" w:pos="142"/>
              </w:tabs>
              <w:ind w:right="-7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2567" w:type="dxa"/>
          </w:tcPr>
          <w:p w:rsidR="000D30BA" w:rsidRPr="00197EF2" w:rsidRDefault="000D30BA" w:rsidP="00F647DB">
            <w:pPr>
              <w:tabs>
                <w:tab w:val="left" w:pos="142"/>
              </w:tabs>
              <w:ind w:right="-7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2567" w:type="dxa"/>
          </w:tcPr>
          <w:p w:rsidR="000D30BA" w:rsidRPr="00197EF2" w:rsidRDefault="000D30BA" w:rsidP="00F647DB">
            <w:pPr>
              <w:tabs>
                <w:tab w:val="left" w:pos="142"/>
              </w:tabs>
              <w:ind w:right="-7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2568" w:type="dxa"/>
          </w:tcPr>
          <w:p w:rsidR="000D30BA" w:rsidRPr="00197EF2" w:rsidRDefault="000D30BA" w:rsidP="00F647DB">
            <w:pPr>
              <w:tabs>
                <w:tab w:val="left" w:pos="142"/>
              </w:tabs>
              <w:ind w:right="-77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10.000.000,00</w:t>
            </w:r>
          </w:p>
        </w:tc>
      </w:tr>
    </w:tbl>
    <w:p w:rsidR="000D30BA" w:rsidRPr="00197EF2" w:rsidRDefault="000D30BA" w:rsidP="000D30BA">
      <w:pPr>
        <w:tabs>
          <w:tab w:val="left" w:pos="142"/>
        </w:tabs>
        <w:spacing w:before="119" w:line="328" w:lineRule="auto"/>
        <w:ind w:right="-77"/>
        <w:jc w:val="both"/>
        <w:rPr>
          <w:color w:val="000000" w:themeColor="text1"/>
          <w:sz w:val="23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3423"/>
        <w:gridCol w:w="3423"/>
      </w:tblGrid>
      <w:tr w:rsidR="00197EF2" w:rsidRPr="00197EF2" w:rsidTr="000D30BA">
        <w:tc>
          <w:tcPr>
            <w:tcW w:w="3423" w:type="dxa"/>
          </w:tcPr>
          <w:p w:rsidR="000D30BA" w:rsidRPr="00197EF2" w:rsidRDefault="000D30BA" w:rsidP="00F647DB">
            <w:pPr>
              <w:tabs>
                <w:tab w:val="left" w:pos="142"/>
              </w:tabs>
              <w:ind w:right="-7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3120.00</w:t>
            </w:r>
          </w:p>
        </w:tc>
        <w:tc>
          <w:tcPr>
            <w:tcW w:w="3423" w:type="dxa"/>
          </w:tcPr>
          <w:p w:rsidR="000D30BA" w:rsidRPr="00197EF2" w:rsidRDefault="000D30BA" w:rsidP="00F647DB">
            <w:pPr>
              <w:tabs>
                <w:tab w:val="left" w:pos="142"/>
              </w:tabs>
              <w:ind w:right="-77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- MATERIAL DE CONSUMO</w:t>
            </w:r>
          </w:p>
        </w:tc>
        <w:tc>
          <w:tcPr>
            <w:tcW w:w="3423" w:type="dxa"/>
          </w:tcPr>
          <w:p w:rsidR="000D30BA" w:rsidRPr="00197EF2" w:rsidRDefault="000D30BA" w:rsidP="00F647DB">
            <w:pPr>
              <w:tabs>
                <w:tab w:val="left" w:pos="142"/>
              </w:tabs>
              <w:ind w:right="-77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200.000,00</w:t>
            </w:r>
          </w:p>
        </w:tc>
      </w:tr>
      <w:tr w:rsidR="00197EF2" w:rsidRPr="00197EF2" w:rsidTr="000D30BA">
        <w:tc>
          <w:tcPr>
            <w:tcW w:w="3423" w:type="dxa"/>
          </w:tcPr>
          <w:p w:rsidR="000D30BA" w:rsidRPr="00197EF2" w:rsidRDefault="000D30BA" w:rsidP="00F647DB">
            <w:pPr>
              <w:tabs>
                <w:tab w:val="left" w:pos="142"/>
              </w:tabs>
              <w:ind w:right="-7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3132.00</w:t>
            </w:r>
          </w:p>
        </w:tc>
        <w:tc>
          <w:tcPr>
            <w:tcW w:w="3423" w:type="dxa"/>
          </w:tcPr>
          <w:p w:rsidR="000D30BA" w:rsidRPr="00197EF2" w:rsidRDefault="00804550" w:rsidP="00F647DB">
            <w:pPr>
              <w:tabs>
                <w:tab w:val="left" w:pos="142"/>
              </w:tabs>
              <w:ind w:right="-77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 xml:space="preserve">- OUTROS SERVIÇOS </w:t>
            </w:r>
            <w:r w:rsidR="000D30BA"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E ENCARGOS</w:t>
            </w:r>
          </w:p>
        </w:tc>
        <w:tc>
          <w:tcPr>
            <w:tcW w:w="3423" w:type="dxa"/>
          </w:tcPr>
          <w:p w:rsidR="000D30BA" w:rsidRPr="00197EF2" w:rsidRDefault="000D30BA" w:rsidP="00F647DB">
            <w:pPr>
              <w:tabs>
                <w:tab w:val="left" w:pos="142"/>
              </w:tabs>
              <w:ind w:right="-77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4.000.000,00</w:t>
            </w:r>
          </w:p>
        </w:tc>
      </w:tr>
      <w:tr w:rsidR="00197EF2" w:rsidRPr="00197EF2" w:rsidTr="000D30BA">
        <w:tc>
          <w:tcPr>
            <w:tcW w:w="3423" w:type="dxa"/>
          </w:tcPr>
          <w:p w:rsidR="000D30BA" w:rsidRPr="00197EF2" w:rsidRDefault="000D30BA" w:rsidP="00F647DB">
            <w:pPr>
              <w:tabs>
                <w:tab w:val="left" w:pos="142"/>
              </w:tabs>
              <w:ind w:right="-7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4120.00</w:t>
            </w:r>
          </w:p>
        </w:tc>
        <w:tc>
          <w:tcPr>
            <w:tcW w:w="3423" w:type="dxa"/>
          </w:tcPr>
          <w:p w:rsidR="000D30BA" w:rsidRPr="00197EF2" w:rsidRDefault="000D30BA" w:rsidP="00F647DB">
            <w:pPr>
              <w:tabs>
                <w:tab w:val="left" w:pos="142"/>
              </w:tabs>
              <w:ind w:right="-77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- EQUIPAMENTOS E MATERIAL PERMANENTE</w:t>
            </w:r>
          </w:p>
        </w:tc>
        <w:tc>
          <w:tcPr>
            <w:tcW w:w="3423" w:type="dxa"/>
          </w:tcPr>
          <w:p w:rsidR="000D30BA" w:rsidRPr="00197EF2" w:rsidRDefault="000D30BA" w:rsidP="00F647DB">
            <w:pPr>
              <w:tabs>
                <w:tab w:val="left" w:pos="142"/>
              </w:tabs>
              <w:ind w:right="-77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800.000,00</w:t>
            </w:r>
          </w:p>
        </w:tc>
      </w:tr>
      <w:tr w:rsidR="000D30BA" w:rsidRPr="00197EF2" w:rsidTr="000D30BA">
        <w:tc>
          <w:tcPr>
            <w:tcW w:w="3423" w:type="dxa"/>
          </w:tcPr>
          <w:p w:rsidR="000D30BA" w:rsidRPr="00197EF2" w:rsidRDefault="000D30BA" w:rsidP="00F647DB">
            <w:pPr>
              <w:tabs>
                <w:tab w:val="left" w:pos="142"/>
              </w:tabs>
              <w:ind w:right="-7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3423" w:type="dxa"/>
          </w:tcPr>
          <w:p w:rsidR="000D30BA" w:rsidRPr="00197EF2" w:rsidRDefault="000D30BA" w:rsidP="00F647DB">
            <w:pPr>
              <w:tabs>
                <w:tab w:val="left" w:pos="142"/>
              </w:tabs>
              <w:ind w:right="-7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3423" w:type="dxa"/>
          </w:tcPr>
          <w:p w:rsidR="000D30BA" w:rsidRPr="00197EF2" w:rsidRDefault="000D30BA" w:rsidP="00F647DB">
            <w:pPr>
              <w:tabs>
                <w:tab w:val="left" w:pos="142"/>
              </w:tabs>
              <w:ind w:right="-77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5.000.000,00</w:t>
            </w:r>
          </w:p>
        </w:tc>
      </w:tr>
    </w:tbl>
    <w:p w:rsidR="000D30BA" w:rsidRPr="00197EF2" w:rsidRDefault="000D30BA" w:rsidP="000D30BA">
      <w:pPr>
        <w:tabs>
          <w:tab w:val="left" w:pos="142"/>
        </w:tabs>
        <w:spacing w:before="119" w:line="328" w:lineRule="auto"/>
        <w:ind w:right="-77"/>
        <w:jc w:val="both"/>
        <w:rPr>
          <w:color w:val="000000" w:themeColor="text1"/>
          <w:sz w:val="23"/>
          <w:lang w:val="pt-BR"/>
          <w14:ligatures w14:val="standard"/>
        </w:rPr>
      </w:pPr>
    </w:p>
    <w:p w:rsidR="00804550" w:rsidRPr="00197EF2" w:rsidRDefault="00804550" w:rsidP="000D30BA">
      <w:pPr>
        <w:tabs>
          <w:tab w:val="left" w:pos="142"/>
        </w:tabs>
        <w:spacing w:before="119" w:line="328" w:lineRule="auto"/>
        <w:ind w:right="-77"/>
        <w:jc w:val="both"/>
        <w:rPr>
          <w:color w:val="000000" w:themeColor="text1"/>
          <w:sz w:val="23"/>
          <w:lang w:val="pt-BR"/>
          <w14:ligatures w14:val="standard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2268"/>
        <w:gridCol w:w="2268"/>
        <w:gridCol w:w="2268"/>
      </w:tblGrid>
      <w:tr w:rsidR="00197EF2" w:rsidRPr="00197EF2" w:rsidTr="000463BD">
        <w:tc>
          <w:tcPr>
            <w:tcW w:w="2267" w:type="dxa"/>
          </w:tcPr>
          <w:p w:rsidR="000D30BA" w:rsidRPr="00197EF2" w:rsidRDefault="000D30BA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PROJETO/ATIVIDADE</w:t>
            </w:r>
          </w:p>
        </w:tc>
        <w:tc>
          <w:tcPr>
            <w:tcW w:w="2268" w:type="dxa"/>
          </w:tcPr>
          <w:p w:rsidR="000D30BA" w:rsidRPr="00197EF2" w:rsidRDefault="000D30BA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CORRENTE</w:t>
            </w:r>
          </w:p>
        </w:tc>
        <w:tc>
          <w:tcPr>
            <w:tcW w:w="2268" w:type="dxa"/>
          </w:tcPr>
          <w:p w:rsidR="000D30BA" w:rsidRPr="00197EF2" w:rsidRDefault="000D30BA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CAPITAL</w:t>
            </w:r>
          </w:p>
        </w:tc>
        <w:tc>
          <w:tcPr>
            <w:tcW w:w="2268" w:type="dxa"/>
          </w:tcPr>
          <w:p w:rsidR="000D30BA" w:rsidRPr="00197EF2" w:rsidRDefault="000D30BA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</w:tr>
      <w:tr w:rsidR="00197EF2" w:rsidRPr="00197EF2" w:rsidTr="000463BD">
        <w:tc>
          <w:tcPr>
            <w:tcW w:w="2267" w:type="dxa"/>
          </w:tcPr>
          <w:p w:rsidR="000D30BA" w:rsidRPr="00197EF2" w:rsidRDefault="000D30BA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11.01.03.07.023.2.003</w:t>
            </w:r>
          </w:p>
        </w:tc>
        <w:tc>
          <w:tcPr>
            <w:tcW w:w="2268" w:type="dxa"/>
          </w:tcPr>
          <w:p w:rsidR="000D30BA" w:rsidRPr="00197EF2" w:rsidRDefault="000D30BA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2268" w:type="dxa"/>
          </w:tcPr>
          <w:p w:rsidR="000D30BA" w:rsidRPr="00197EF2" w:rsidRDefault="000D30BA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2268" w:type="dxa"/>
          </w:tcPr>
          <w:p w:rsidR="000D30BA" w:rsidRPr="00197EF2" w:rsidRDefault="000D30BA" w:rsidP="00F647DB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</w:tr>
      <w:tr w:rsidR="00197EF2" w:rsidRPr="00197EF2" w:rsidTr="000463BD">
        <w:tc>
          <w:tcPr>
            <w:tcW w:w="2267" w:type="dxa"/>
          </w:tcPr>
          <w:p w:rsidR="000D30BA" w:rsidRPr="00197EF2" w:rsidRDefault="000D30BA" w:rsidP="00F647DB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lastRenderedPageBreak/>
              <w:t>Divulgação e Publicidade.</w:t>
            </w:r>
          </w:p>
        </w:tc>
        <w:tc>
          <w:tcPr>
            <w:tcW w:w="2268" w:type="dxa"/>
          </w:tcPr>
          <w:p w:rsidR="000D30BA" w:rsidRPr="00197EF2" w:rsidRDefault="000D30BA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4.200.000,00</w:t>
            </w:r>
          </w:p>
        </w:tc>
        <w:tc>
          <w:tcPr>
            <w:tcW w:w="2268" w:type="dxa"/>
          </w:tcPr>
          <w:p w:rsidR="000D30BA" w:rsidRPr="00197EF2" w:rsidRDefault="000D30BA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800.000,00</w:t>
            </w:r>
          </w:p>
        </w:tc>
        <w:tc>
          <w:tcPr>
            <w:tcW w:w="2268" w:type="dxa"/>
          </w:tcPr>
          <w:p w:rsidR="000D30BA" w:rsidRPr="00197EF2" w:rsidRDefault="000D30BA" w:rsidP="00F647DB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5.000.000,00</w:t>
            </w:r>
          </w:p>
        </w:tc>
      </w:tr>
      <w:tr w:rsidR="00197EF2" w:rsidRPr="00197EF2" w:rsidTr="000463BD">
        <w:tc>
          <w:tcPr>
            <w:tcW w:w="2267" w:type="dxa"/>
          </w:tcPr>
          <w:p w:rsidR="000D30BA" w:rsidRPr="00197EF2" w:rsidRDefault="00804550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2268" w:type="dxa"/>
          </w:tcPr>
          <w:p w:rsidR="000D30BA" w:rsidRPr="00197EF2" w:rsidRDefault="000D30BA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2268" w:type="dxa"/>
          </w:tcPr>
          <w:p w:rsidR="000D30BA" w:rsidRPr="00197EF2" w:rsidRDefault="000D30BA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2268" w:type="dxa"/>
          </w:tcPr>
          <w:p w:rsidR="000D30BA" w:rsidRPr="00197EF2" w:rsidRDefault="000D30BA" w:rsidP="00F647DB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5.000.000,00</w:t>
            </w:r>
          </w:p>
        </w:tc>
      </w:tr>
    </w:tbl>
    <w:p w:rsidR="008C5D3F" w:rsidRPr="00197EF2" w:rsidRDefault="008C5D3F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color w:val="000000" w:themeColor="text1"/>
          <w:sz w:val="23"/>
          <w:lang w:val="pt-BR"/>
          <w14:ligatures w14:val="standard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4065"/>
        <w:gridCol w:w="3024"/>
      </w:tblGrid>
      <w:tr w:rsidR="00197EF2" w:rsidRPr="00197EF2" w:rsidTr="000463BD">
        <w:tc>
          <w:tcPr>
            <w:tcW w:w="3023" w:type="dxa"/>
          </w:tcPr>
          <w:p w:rsidR="00804550" w:rsidRPr="00197EF2" w:rsidRDefault="00804550" w:rsidP="00F647DB">
            <w:pPr>
              <w:tabs>
                <w:tab w:val="left" w:pos="142"/>
              </w:tabs>
              <w:ind w:left="144"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11.02</w:t>
            </w:r>
          </w:p>
        </w:tc>
        <w:tc>
          <w:tcPr>
            <w:tcW w:w="4065" w:type="dxa"/>
          </w:tcPr>
          <w:p w:rsidR="00804550" w:rsidRPr="00197EF2" w:rsidRDefault="00804550" w:rsidP="00F647DB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- CASA MILITAR</w:t>
            </w:r>
          </w:p>
        </w:tc>
        <w:tc>
          <w:tcPr>
            <w:tcW w:w="3024" w:type="dxa"/>
          </w:tcPr>
          <w:p w:rsidR="00804550" w:rsidRPr="00197EF2" w:rsidRDefault="00804550" w:rsidP="00F647DB">
            <w:pPr>
              <w:tabs>
                <w:tab w:val="left" w:pos="142"/>
              </w:tabs>
              <w:ind w:right="32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900.000,00</w:t>
            </w:r>
          </w:p>
        </w:tc>
      </w:tr>
      <w:tr w:rsidR="00197EF2" w:rsidRPr="00197EF2" w:rsidTr="000463BD">
        <w:tc>
          <w:tcPr>
            <w:tcW w:w="3023" w:type="dxa"/>
          </w:tcPr>
          <w:p w:rsidR="00804550" w:rsidRPr="00197EF2" w:rsidRDefault="00804550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4120.00</w:t>
            </w:r>
          </w:p>
        </w:tc>
        <w:tc>
          <w:tcPr>
            <w:tcW w:w="4065" w:type="dxa"/>
          </w:tcPr>
          <w:p w:rsidR="00804550" w:rsidRPr="00197EF2" w:rsidRDefault="00804550" w:rsidP="00F647DB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- EQUIPAMENTOS E MATERIAL PERMANENTE</w:t>
            </w:r>
          </w:p>
        </w:tc>
        <w:tc>
          <w:tcPr>
            <w:tcW w:w="3024" w:type="dxa"/>
          </w:tcPr>
          <w:p w:rsidR="00804550" w:rsidRPr="00197EF2" w:rsidRDefault="00804550" w:rsidP="00F647DB">
            <w:pPr>
              <w:tabs>
                <w:tab w:val="left" w:pos="142"/>
              </w:tabs>
              <w:ind w:right="32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900.000,00</w:t>
            </w:r>
          </w:p>
        </w:tc>
      </w:tr>
      <w:tr w:rsidR="00197EF2" w:rsidRPr="00197EF2" w:rsidTr="000463BD">
        <w:tc>
          <w:tcPr>
            <w:tcW w:w="3023" w:type="dxa"/>
          </w:tcPr>
          <w:p w:rsidR="00804550" w:rsidRPr="00197EF2" w:rsidRDefault="00804550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4065" w:type="dxa"/>
          </w:tcPr>
          <w:p w:rsidR="00804550" w:rsidRPr="00197EF2" w:rsidRDefault="00804550" w:rsidP="00F647DB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3024" w:type="dxa"/>
          </w:tcPr>
          <w:p w:rsidR="00804550" w:rsidRPr="00197EF2" w:rsidRDefault="00804550" w:rsidP="00F647DB">
            <w:pPr>
              <w:tabs>
                <w:tab w:val="left" w:pos="142"/>
              </w:tabs>
              <w:ind w:right="32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900.000,00</w:t>
            </w:r>
          </w:p>
        </w:tc>
      </w:tr>
    </w:tbl>
    <w:p w:rsidR="00804550" w:rsidRPr="00197EF2" w:rsidRDefault="00804550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3772"/>
        <w:gridCol w:w="3118"/>
      </w:tblGrid>
      <w:tr w:rsidR="00197EF2" w:rsidRPr="00197EF2" w:rsidTr="000463BD">
        <w:tc>
          <w:tcPr>
            <w:tcW w:w="3316" w:type="dxa"/>
          </w:tcPr>
          <w:p w:rsidR="00804550" w:rsidRPr="00197EF2" w:rsidRDefault="00804550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PROJETO/ATIVIDADE</w:t>
            </w:r>
          </w:p>
        </w:tc>
        <w:tc>
          <w:tcPr>
            <w:tcW w:w="3772" w:type="dxa"/>
          </w:tcPr>
          <w:p w:rsidR="00804550" w:rsidRPr="00197EF2" w:rsidRDefault="00804550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CAPITAL</w:t>
            </w:r>
          </w:p>
        </w:tc>
        <w:tc>
          <w:tcPr>
            <w:tcW w:w="3118" w:type="dxa"/>
          </w:tcPr>
          <w:p w:rsidR="00804550" w:rsidRPr="00197EF2" w:rsidRDefault="00804550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</w:tr>
      <w:tr w:rsidR="00197EF2" w:rsidRPr="00197EF2" w:rsidTr="000463BD">
        <w:tc>
          <w:tcPr>
            <w:tcW w:w="3316" w:type="dxa"/>
          </w:tcPr>
          <w:p w:rsidR="00804550" w:rsidRPr="00197EF2" w:rsidRDefault="00804550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11.02.03.07.020.2.065</w:t>
            </w:r>
          </w:p>
        </w:tc>
        <w:tc>
          <w:tcPr>
            <w:tcW w:w="3772" w:type="dxa"/>
          </w:tcPr>
          <w:p w:rsidR="00804550" w:rsidRPr="00197EF2" w:rsidRDefault="00804550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3118" w:type="dxa"/>
          </w:tcPr>
          <w:p w:rsidR="00804550" w:rsidRPr="00197EF2" w:rsidRDefault="00804550" w:rsidP="00F647DB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</w:tr>
      <w:tr w:rsidR="00197EF2" w:rsidRPr="00197EF2" w:rsidTr="000463BD">
        <w:tc>
          <w:tcPr>
            <w:tcW w:w="3316" w:type="dxa"/>
          </w:tcPr>
          <w:p w:rsidR="00804550" w:rsidRPr="00197EF2" w:rsidRDefault="00804550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Assistência e Segurança ao Governador.</w:t>
            </w:r>
          </w:p>
        </w:tc>
        <w:tc>
          <w:tcPr>
            <w:tcW w:w="3772" w:type="dxa"/>
          </w:tcPr>
          <w:p w:rsidR="00804550" w:rsidRPr="00197EF2" w:rsidRDefault="00804550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900.000,00</w:t>
            </w:r>
          </w:p>
        </w:tc>
        <w:tc>
          <w:tcPr>
            <w:tcW w:w="3118" w:type="dxa"/>
          </w:tcPr>
          <w:p w:rsidR="00804550" w:rsidRPr="00197EF2" w:rsidRDefault="00804550" w:rsidP="00F647DB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900.000,00</w:t>
            </w:r>
          </w:p>
        </w:tc>
      </w:tr>
      <w:tr w:rsidR="00197EF2" w:rsidRPr="00197EF2" w:rsidTr="000463BD">
        <w:tc>
          <w:tcPr>
            <w:tcW w:w="3316" w:type="dxa"/>
          </w:tcPr>
          <w:p w:rsidR="00804550" w:rsidRPr="00197EF2" w:rsidRDefault="00804550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3772" w:type="dxa"/>
          </w:tcPr>
          <w:p w:rsidR="00804550" w:rsidRPr="00197EF2" w:rsidRDefault="00804550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3118" w:type="dxa"/>
          </w:tcPr>
          <w:p w:rsidR="00804550" w:rsidRPr="00197EF2" w:rsidRDefault="00804550" w:rsidP="00F647DB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900.000,00</w:t>
            </w:r>
          </w:p>
        </w:tc>
      </w:tr>
    </w:tbl>
    <w:p w:rsidR="00804550" w:rsidRPr="00197EF2" w:rsidRDefault="00804550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4065"/>
        <w:gridCol w:w="3118"/>
      </w:tblGrid>
      <w:tr w:rsidR="00197EF2" w:rsidRPr="00197EF2" w:rsidTr="000463BD">
        <w:tc>
          <w:tcPr>
            <w:tcW w:w="3023" w:type="dxa"/>
          </w:tcPr>
          <w:p w:rsidR="00804550" w:rsidRPr="00197EF2" w:rsidRDefault="00804550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11.03</w:t>
            </w:r>
          </w:p>
        </w:tc>
        <w:tc>
          <w:tcPr>
            <w:tcW w:w="4065" w:type="dxa"/>
          </w:tcPr>
          <w:p w:rsidR="00804550" w:rsidRPr="00197EF2" w:rsidRDefault="00804550" w:rsidP="00F647DB">
            <w:pPr>
              <w:tabs>
                <w:tab w:val="left" w:pos="142"/>
              </w:tabs>
              <w:ind w:right="887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- AUDITORIA GERAL DO ESTADO</w:t>
            </w:r>
          </w:p>
        </w:tc>
        <w:tc>
          <w:tcPr>
            <w:tcW w:w="3118" w:type="dxa"/>
          </w:tcPr>
          <w:p w:rsidR="00804550" w:rsidRPr="00197EF2" w:rsidRDefault="00804550" w:rsidP="00F647DB">
            <w:pPr>
              <w:tabs>
                <w:tab w:val="left" w:pos="142"/>
              </w:tabs>
              <w:ind w:right="33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1.000.000,00</w:t>
            </w:r>
          </w:p>
        </w:tc>
      </w:tr>
      <w:tr w:rsidR="00197EF2" w:rsidRPr="00197EF2" w:rsidTr="000463BD">
        <w:tc>
          <w:tcPr>
            <w:tcW w:w="3023" w:type="dxa"/>
          </w:tcPr>
          <w:p w:rsidR="00804550" w:rsidRPr="00197EF2" w:rsidRDefault="00804550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3120.00</w:t>
            </w:r>
          </w:p>
        </w:tc>
        <w:tc>
          <w:tcPr>
            <w:tcW w:w="4065" w:type="dxa"/>
          </w:tcPr>
          <w:p w:rsidR="00804550" w:rsidRPr="00197EF2" w:rsidRDefault="00804550" w:rsidP="00F647DB">
            <w:pPr>
              <w:tabs>
                <w:tab w:val="left" w:pos="142"/>
              </w:tabs>
              <w:ind w:right="887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- MATERIAL DE CONSUMO</w:t>
            </w:r>
          </w:p>
        </w:tc>
        <w:tc>
          <w:tcPr>
            <w:tcW w:w="3118" w:type="dxa"/>
          </w:tcPr>
          <w:p w:rsidR="00804550" w:rsidRPr="00197EF2" w:rsidRDefault="00804550" w:rsidP="00F647DB">
            <w:pPr>
              <w:tabs>
                <w:tab w:val="left" w:pos="142"/>
              </w:tabs>
              <w:ind w:right="33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500.000,00</w:t>
            </w:r>
          </w:p>
        </w:tc>
      </w:tr>
      <w:tr w:rsidR="00197EF2" w:rsidRPr="00197EF2" w:rsidTr="000463BD">
        <w:tc>
          <w:tcPr>
            <w:tcW w:w="3023" w:type="dxa"/>
          </w:tcPr>
          <w:p w:rsidR="00804550" w:rsidRPr="00197EF2" w:rsidRDefault="00804550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3132.00</w:t>
            </w:r>
          </w:p>
        </w:tc>
        <w:tc>
          <w:tcPr>
            <w:tcW w:w="4065" w:type="dxa"/>
          </w:tcPr>
          <w:p w:rsidR="00804550" w:rsidRPr="00197EF2" w:rsidRDefault="00804550" w:rsidP="00F647DB">
            <w:pPr>
              <w:tabs>
                <w:tab w:val="left" w:pos="142"/>
              </w:tabs>
              <w:ind w:right="887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- OUTROS SERVIÇOS E ENCARGOS</w:t>
            </w:r>
          </w:p>
        </w:tc>
        <w:tc>
          <w:tcPr>
            <w:tcW w:w="3118" w:type="dxa"/>
          </w:tcPr>
          <w:p w:rsidR="00804550" w:rsidRPr="00197EF2" w:rsidRDefault="00804550" w:rsidP="00F647DB">
            <w:pPr>
              <w:tabs>
                <w:tab w:val="left" w:pos="142"/>
              </w:tabs>
              <w:ind w:right="33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500.000,00</w:t>
            </w:r>
          </w:p>
        </w:tc>
      </w:tr>
      <w:tr w:rsidR="00197EF2" w:rsidRPr="00197EF2" w:rsidTr="000463BD">
        <w:tc>
          <w:tcPr>
            <w:tcW w:w="3023" w:type="dxa"/>
          </w:tcPr>
          <w:p w:rsidR="00804550" w:rsidRPr="00197EF2" w:rsidRDefault="00804550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4065" w:type="dxa"/>
          </w:tcPr>
          <w:p w:rsidR="00804550" w:rsidRPr="00197EF2" w:rsidRDefault="00804550" w:rsidP="00F647DB">
            <w:pPr>
              <w:tabs>
                <w:tab w:val="left" w:pos="142"/>
              </w:tabs>
              <w:ind w:right="887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3118" w:type="dxa"/>
          </w:tcPr>
          <w:p w:rsidR="00804550" w:rsidRPr="00197EF2" w:rsidRDefault="00804550" w:rsidP="00F647DB">
            <w:pPr>
              <w:tabs>
                <w:tab w:val="left" w:pos="142"/>
              </w:tabs>
              <w:ind w:right="33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1.000.000,00</w:t>
            </w:r>
          </w:p>
        </w:tc>
      </w:tr>
    </w:tbl>
    <w:p w:rsidR="00804550" w:rsidRPr="00197EF2" w:rsidRDefault="00804550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3620"/>
        <w:gridCol w:w="3118"/>
      </w:tblGrid>
      <w:tr w:rsidR="00197EF2" w:rsidRPr="00197EF2" w:rsidTr="000463BD">
        <w:tc>
          <w:tcPr>
            <w:tcW w:w="3468" w:type="dxa"/>
          </w:tcPr>
          <w:p w:rsidR="00804550" w:rsidRPr="00197EF2" w:rsidRDefault="001D2EC8" w:rsidP="00F647DB">
            <w:pPr>
              <w:tabs>
                <w:tab w:val="left" w:pos="142"/>
              </w:tabs>
              <w:spacing w:line="328" w:lineRule="auto"/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PROJETO/ATIVIDADE</w:t>
            </w:r>
          </w:p>
        </w:tc>
        <w:tc>
          <w:tcPr>
            <w:tcW w:w="3620" w:type="dxa"/>
          </w:tcPr>
          <w:p w:rsidR="00804550" w:rsidRPr="00197EF2" w:rsidRDefault="001D2EC8" w:rsidP="00F647DB">
            <w:pPr>
              <w:tabs>
                <w:tab w:val="left" w:pos="142"/>
              </w:tabs>
              <w:spacing w:line="328" w:lineRule="auto"/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CORRENTE</w:t>
            </w:r>
          </w:p>
        </w:tc>
        <w:tc>
          <w:tcPr>
            <w:tcW w:w="3118" w:type="dxa"/>
          </w:tcPr>
          <w:p w:rsidR="00804550" w:rsidRPr="00197EF2" w:rsidRDefault="001D2EC8" w:rsidP="00F647DB">
            <w:pPr>
              <w:tabs>
                <w:tab w:val="left" w:pos="142"/>
                <w:tab w:val="left" w:pos="2406"/>
              </w:tabs>
              <w:spacing w:line="328" w:lineRule="auto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</w:tr>
      <w:tr w:rsidR="00197EF2" w:rsidRPr="00197EF2" w:rsidTr="000463BD">
        <w:tc>
          <w:tcPr>
            <w:tcW w:w="3468" w:type="dxa"/>
          </w:tcPr>
          <w:p w:rsidR="00804550" w:rsidRPr="00197EF2" w:rsidRDefault="001D2EC8" w:rsidP="00F647DB">
            <w:pPr>
              <w:tabs>
                <w:tab w:val="left" w:pos="142"/>
              </w:tabs>
              <w:spacing w:line="328" w:lineRule="auto"/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11.03.03.07.032.2.070</w:t>
            </w:r>
          </w:p>
        </w:tc>
        <w:tc>
          <w:tcPr>
            <w:tcW w:w="3620" w:type="dxa"/>
          </w:tcPr>
          <w:p w:rsidR="00804550" w:rsidRPr="00197EF2" w:rsidRDefault="00804550" w:rsidP="00F647DB">
            <w:pPr>
              <w:tabs>
                <w:tab w:val="left" w:pos="142"/>
              </w:tabs>
              <w:spacing w:line="328" w:lineRule="auto"/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3118" w:type="dxa"/>
          </w:tcPr>
          <w:p w:rsidR="00804550" w:rsidRPr="00197EF2" w:rsidRDefault="00804550" w:rsidP="00F647DB">
            <w:pPr>
              <w:tabs>
                <w:tab w:val="left" w:pos="142"/>
                <w:tab w:val="left" w:pos="2406"/>
              </w:tabs>
              <w:spacing w:line="328" w:lineRule="auto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</w:tr>
      <w:tr w:rsidR="00197EF2" w:rsidRPr="00197EF2" w:rsidTr="000463BD">
        <w:tc>
          <w:tcPr>
            <w:tcW w:w="3468" w:type="dxa"/>
          </w:tcPr>
          <w:p w:rsidR="001D2EC8" w:rsidRPr="00197EF2" w:rsidRDefault="001D2EC8" w:rsidP="00F647D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Supervisão e Fiscalização da Gestão Econômica</w:t>
            </w:r>
          </w:p>
          <w:p w:rsidR="00804550" w:rsidRPr="00197EF2" w:rsidRDefault="001D2EC8" w:rsidP="00F647DB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Financeira e Administrativa.</w:t>
            </w:r>
          </w:p>
        </w:tc>
        <w:tc>
          <w:tcPr>
            <w:tcW w:w="3620" w:type="dxa"/>
          </w:tcPr>
          <w:p w:rsidR="00804550" w:rsidRPr="00197EF2" w:rsidRDefault="001D2EC8" w:rsidP="00F647DB">
            <w:pPr>
              <w:tabs>
                <w:tab w:val="left" w:pos="142"/>
              </w:tabs>
              <w:spacing w:line="328" w:lineRule="auto"/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1.000.000,00</w:t>
            </w:r>
          </w:p>
        </w:tc>
        <w:tc>
          <w:tcPr>
            <w:tcW w:w="3118" w:type="dxa"/>
          </w:tcPr>
          <w:p w:rsidR="00804550" w:rsidRPr="00197EF2" w:rsidRDefault="001D2EC8" w:rsidP="00F647DB">
            <w:pPr>
              <w:tabs>
                <w:tab w:val="left" w:pos="142"/>
              </w:tabs>
              <w:spacing w:line="328" w:lineRule="auto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1.000.000,00</w:t>
            </w:r>
          </w:p>
        </w:tc>
      </w:tr>
      <w:tr w:rsidR="00197EF2" w:rsidRPr="00197EF2" w:rsidTr="000463BD">
        <w:tc>
          <w:tcPr>
            <w:tcW w:w="3468" w:type="dxa"/>
          </w:tcPr>
          <w:p w:rsidR="00804550" w:rsidRPr="00197EF2" w:rsidRDefault="001D2EC8" w:rsidP="00F647DB">
            <w:pPr>
              <w:tabs>
                <w:tab w:val="left" w:pos="142"/>
              </w:tabs>
              <w:spacing w:line="328" w:lineRule="auto"/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3620" w:type="dxa"/>
          </w:tcPr>
          <w:p w:rsidR="00804550" w:rsidRPr="00197EF2" w:rsidRDefault="00804550" w:rsidP="00F647DB">
            <w:pPr>
              <w:tabs>
                <w:tab w:val="left" w:pos="142"/>
              </w:tabs>
              <w:spacing w:line="328" w:lineRule="auto"/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3118" w:type="dxa"/>
          </w:tcPr>
          <w:p w:rsidR="00804550" w:rsidRPr="00197EF2" w:rsidRDefault="001D2EC8" w:rsidP="00F647DB">
            <w:pPr>
              <w:tabs>
                <w:tab w:val="left" w:pos="142"/>
              </w:tabs>
              <w:spacing w:line="328" w:lineRule="auto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1.000.000,00</w:t>
            </w:r>
          </w:p>
        </w:tc>
      </w:tr>
    </w:tbl>
    <w:p w:rsidR="00804550" w:rsidRPr="00197EF2" w:rsidRDefault="00804550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686"/>
        <w:gridCol w:w="3149"/>
      </w:tblGrid>
      <w:tr w:rsidR="00197EF2" w:rsidRPr="00197EF2" w:rsidTr="000463BD">
        <w:tc>
          <w:tcPr>
            <w:tcW w:w="3402" w:type="dxa"/>
          </w:tcPr>
          <w:p w:rsidR="005E314E" w:rsidRPr="00197EF2" w:rsidRDefault="005E314E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11.05</w:t>
            </w:r>
          </w:p>
        </w:tc>
        <w:tc>
          <w:tcPr>
            <w:tcW w:w="3686" w:type="dxa"/>
          </w:tcPr>
          <w:p w:rsidR="005E314E" w:rsidRPr="00197EF2" w:rsidRDefault="005E314E" w:rsidP="00F647DB">
            <w:pPr>
              <w:tabs>
                <w:tab w:val="left" w:pos="45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 xml:space="preserve">- </w:t>
            </w:r>
            <w:proofErr w:type="gramStart"/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VICE GOVERNADORIA</w:t>
            </w:r>
            <w:proofErr w:type="gramEnd"/>
          </w:p>
        </w:tc>
        <w:tc>
          <w:tcPr>
            <w:tcW w:w="3149" w:type="dxa"/>
          </w:tcPr>
          <w:p w:rsidR="005E314E" w:rsidRPr="00197EF2" w:rsidRDefault="005E314E" w:rsidP="00F647DB">
            <w:pPr>
              <w:tabs>
                <w:tab w:val="left" w:pos="142"/>
              </w:tabs>
              <w:ind w:right="-77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700.000,00</w:t>
            </w:r>
          </w:p>
        </w:tc>
      </w:tr>
      <w:tr w:rsidR="00197EF2" w:rsidRPr="00197EF2" w:rsidTr="000463BD">
        <w:tc>
          <w:tcPr>
            <w:tcW w:w="3402" w:type="dxa"/>
          </w:tcPr>
          <w:p w:rsidR="005E314E" w:rsidRPr="00197EF2" w:rsidRDefault="005E314E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4120.00</w:t>
            </w:r>
          </w:p>
        </w:tc>
        <w:tc>
          <w:tcPr>
            <w:tcW w:w="3686" w:type="dxa"/>
          </w:tcPr>
          <w:p w:rsidR="005E314E" w:rsidRPr="00197EF2" w:rsidRDefault="005E314E" w:rsidP="00F647DB">
            <w:pPr>
              <w:tabs>
                <w:tab w:val="left" w:pos="45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- EQUIPAMENTOS E MATERIAL PERMANENTE</w:t>
            </w:r>
          </w:p>
        </w:tc>
        <w:tc>
          <w:tcPr>
            <w:tcW w:w="3149" w:type="dxa"/>
          </w:tcPr>
          <w:p w:rsidR="005E314E" w:rsidRPr="00197EF2" w:rsidRDefault="005E314E" w:rsidP="00F647DB">
            <w:pPr>
              <w:tabs>
                <w:tab w:val="left" w:pos="142"/>
              </w:tabs>
              <w:ind w:right="-77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700.000,00</w:t>
            </w:r>
          </w:p>
        </w:tc>
      </w:tr>
      <w:tr w:rsidR="00197EF2" w:rsidRPr="00197EF2" w:rsidTr="000463BD">
        <w:tc>
          <w:tcPr>
            <w:tcW w:w="3402" w:type="dxa"/>
          </w:tcPr>
          <w:p w:rsidR="005E314E" w:rsidRPr="00197EF2" w:rsidRDefault="005E314E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3686" w:type="dxa"/>
          </w:tcPr>
          <w:p w:rsidR="005E314E" w:rsidRPr="00197EF2" w:rsidRDefault="005E314E" w:rsidP="00F647DB">
            <w:pPr>
              <w:tabs>
                <w:tab w:val="left" w:pos="45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3149" w:type="dxa"/>
          </w:tcPr>
          <w:p w:rsidR="005E314E" w:rsidRPr="00197EF2" w:rsidRDefault="005E314E" w:rsidP="00F647DB">
            <w:pPr>
              <w:tabs>
                <w:tab w:val="left" w:pos="142"/>
              </w:tabs>
              <w:ind w:right="-77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700.000,00</w:t>
            </w:r>
          </w:p>
        </w:tc>
      </w:tr>
    </w:tbl>
    <w:p w:rsidR="005E314E" w:rsidRPr="00197EF2" w:rsidRDefault="005E314E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9"/>
        <w:gridCol w:w="3024"/>
        <w:gridCol w:w="3024"/>
      </w:tblGrid>
      <w:tr w:rsidR="00197EF2" w:rsidRPr="00197EF2" w:rsidTr="000463BD">
        <w:tc>
          <w:tcPr>
            <w:tcW w:w="4189" w:type="dxa"/>
          </w:tcPr>
          <w:p w:rsidR="005E314E" w:rsidRPr="00197EF2" w:rsidRDefault="005E314E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PROJETO/ATIVIDADE</w:t>
            </w:r>
          </w:p>
        </w:tc>
        <w:tc>
          <w:tcPr>
            <w:tcW w:w="3024" w:type="dxa"/>
          </w:tcPr>
          <w:p w:rsidR="005E314E" w:rsidRPr="00197EF2" w:rsidRDefault="005E314E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CAPITAL</w:t>
            </w:r>
          </w:p>
        </w:tc>
        <w:tc>
          <w:tcPr>
            <w:tcW w:w="3024" w:type="dxa"/>
          </w:tcPr>
          <w:p w:rsidR="005E314E" w:rsidRPr="00197EF2" w:rsidRDefault="005E314E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</w:tr>
      <w:tr w:rsidR="00197EF2" w:rsidRPr="00197EF2" w:rsidTr="000463BD">
        <w:tc>
          <w:tcPr>
            <w:tcW w:w="4189" w:type="dxa"/>
          </w:tcPr>
          <w:p w:rsidR="005E314E" w:rsidRPr="00197EF2" w:rsidRDefault="005E314E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11.05.03.07.021.2.192</w:t>
            </w:r>
          </w:p>
        </w:tc>
        <w:tc>
          <w:tcPr>
            <w:tcW w:w="3024" w:type="dxa"/>
          </w:tcPr>
          <w:p w:rsidR="005E314E" w:rsidRPr="00197EF2" w:rsidRDefault="005E314E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3024" w:type="dxa"/>
          </w:tcPr>
          <w:p w:rsidR="005E314E" w:rsidRPr="00197EF2" w:rsidRDefault="005E314E" w:rsidP="00F647DB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</w:tr>
      <w:tr w:rsidR="00197EF2" w:rsidRPr="00197EF2" w:rsidTr="000463BD">
        <w:tc>
          <w:tcPr>
            <w:tcW w:w="4189" w:type="dxa"/>
          </w:tcPr>
          <w:p w:rsidR="005E314E" w:rsidRPr="00197EF2" w:rsidRDefault="005E314E" w:rsidP="00F647D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 xml:space="preserve">Manutenção do Gabinete do Vice </w:t>
            </w:r>
            <w:r w:rsidR="009A105A"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G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overnador.</w:t>
            </w:r>
          </w:p>
        </w:tc>
        <w:tc>
          <w:tcPr>
            <w:tcW w:w="3024" w:type="dxa"/>
          </w:tcPr>
          <w:p w:rsidR="005E314E" w:rsidRPr="00197EF2" w:rsidRDefault="005E314E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700.000,00</w:t>
            </w:r>
          </w:p>
        </w:tc>
        <w:tc>
          <w:tcPr>
            <w:tcW w:w="3024" w:type="dxa"/>
          </w:tcPr>
          <w:p w:rsidR="005E314E" w:rsidRPr="00197EF2" w:rsidRDefault="005E314E" w:rsidP="00F647DB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700.000,00</w:t>
            </w:r>
          </w:p>
        </w:tc>
      </w:tr>
      <w:tr w:rsidR="00197EF2" w:rsidRPr="00197EF2" w:rsidTr="000463BD">
        <w:tc>
          <w:tcPr>
            <w:tcW w:w="4189" w:type="dxa"/>
          </w:tcPr>
          <w:p w:rsidR="005E314E" w:rsidRPr="00197EF2" w:rsidRDefault="005E314E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3024" w:type="dxa"/>
          </w:tcPr>
          <w:p w:rsidR="005E314E" w:rsidRPr="00197EF2" w:rsidRDefault="005E314E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3024" w:type="dxa"/>
          </w:tcPr>
          <w:p w:rsidR="005E314E" w:rsidRPr="00197EF2" w:rsidRDefault="005E314E" w:rsidP="00F647DB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700.000,00</w:t>
            </w:r>
          </w:p>
        </w:tc>
      </w:tr>
    </w:tbl>
    <w:p w:rsidR="005E314E" w:rsidRPr="00197EF2" w:rsidRDefault="005E314E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1025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6237"/>
        <w:gridCol w:w="3024"/>
      </w:tblGrid>
      <w:tr w:rsidR="00197EF2" w:rsidRPr="00197EF2" w:rsidTr="000463BD">
        <w:tc>
          <w:tcPr>
            <w:tcW w:w="993" w:type="dxa"/>
          </w:tcPr>
          <w:p w:rsidR="009A105A" w:rsidRPr="00197EF2" w:rsidRDefault="009A105A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12.00</w:t>
            </w:r>
          </w:p>
        </w:tc>
        <w:tc>
          <w:tcPr>
            <w:tcW w:w="6237" w:type="dxa"/>
          </w:tcPr>
          <w:p w:rsidR="009A105A" w:rsidRPr="00197EF2" w:rsidRDefault="009A105A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- PROCURADORIA GERAL DO ESTADO</w:t>
            </w:r>
          </w:p>
        </w:tc>
        <w:tc>
          <w:tcPr>
            <w:tcW w:w="3024" w:type="dxa"/>
          </w:tcPr>
          <w:p w:rsidR="009A105A" w:rsidRPr="00197EF2" w:rsidRDefault="009A105A" w:rsidP="00F647DB">
            <w:pPr>
              <w:tabs>
                <w:tab w:val="left" w:pos="142"/>
              </w:tabs>
              <w:ind w:right="81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1.225.000,00</w:t>
            </w:r>
          </w:p>
        </w:tc>
      </w:tr>
      <w:tr w:rsidR="00197EF2" w:rsidRPr="00197EF2" w:rsidTr="000463BD">
        <w:tc>
          <w:tcPr>
            <w:tcW w:w="993" w:type="dxa"/>
          </w:tcPr>
          <w:p w:rsidR="009A105A" w:rsidRPr="00197EF2" w:rsidRDefault="009A105A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12.01</w:t>
            </w:r>
          </w:p>
        </w:tc>
        <w:tc>
          <w:tcPr>
            <w:tcW w:w="6237" w:type="dxa"/>
          </w:tcPr>
          <w:p w:rsidR="009A105A" w:rsidRPr="00197EF2" w:rsidRDefault="009A105A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- PROCURADORIA GERAL DO ESTADO</w:t>
            </w:r>
          </w:p>
        </w:tc>
        <w:tc>
          <w:tcPr>
            <w:tcW w:w="3024" w:type="dxa"/>
          </w:tcPr>
          <w:p w:rsidR="009A105A" w:rsidRPr="00197EF2" w:rsidRDefault="009A105A" w:rsidP="00F647DB">
            <w:pPr>
              <w:tabs>
                <w:tab w:val="left" w:pos="142"/>
              </w:tabs>
              <w:ind w:right="81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1.225.000,00</w:t>
            </w:r>
          </w:p>
        </w:tc>
      </w:tr>
      <w:tr w:rsidR="00197EF2" w:rsidRPr="00197EF2" w:rsidTr="000463BD">
        <w:tc>
          <w:tcPr>
            <w:tcW w:w="993" w:type="dxa"/>
          </w:tcPr>
          <w:p w:rsidR="009A105A" w:rsidRPr="00197EF2" w:rsidRDefault="009A105A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3120.00</w:t>
            </w:r>
          </w:p>
        </w:tc>
        <w:tc>
          <w:tcPr>
            <w:tcW w:w="6237" w:type="dxa"/>
          </w:tcPr>
          <w:p w:rsidR="009A105A" w:rsidRPr="00197EF2" w:rsidRDefault="009A105A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- MATERIAL DE CONSUMO</w:t>
            </w:r>
          </w:p>
        </w:tc>
        <w:tc>
          <w:tcPr>
            <w:tcW w:w="3024" w:type="dxa"/>
          </w:tcPr>
          <w:p w:rsidR="009A105A" w:rsidRPr="00197EF2" w:rsidRDefault="009A105A" w:rsidP="00F647DB">
            <w:pPr>
              <w:tabs>
                <w:tab w:val="left" w:pos="142"/>
              </w:tabs>
              <w:ind w:right="81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225.000,00</w:t>
            </w:r>
          </w:p>
        </w:tc>
      </w:tr>
      <w:tr w:rsidR="00197EF2" w:rsidRPr="00197EF2" w:rsidTr="000463BD">
        <w:tc>
          <w:tcPr>
            <w:tcW w:w="993" w:type="dxa"/>
          </w:tcPr>
          <w:p w:rsidR="009A105A" w:rsidRPr="00197EF2" w:rsidRDefault="009A105A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3132.00</w:t>
            </w:r>
          </w:p>
        </w:tc>
        <w:tc>
          <w:tcPr>
            <w:tcW w:w="6237" w:type="dxa"/>
          </w:tcPr>
          <w:p w:rsidR="009A105A" w:rsidRPr="00197EF2" w:rsidRDefault="009A105A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- OUTROS SERVIÇOS E ENCARGOS</w:t>
            </w:r>
          </w:p>
        </w:tc>
        <w:tc>
          <w:tcPr>
            <w:tcW w:w="3024" w:type="dxa"/>
          </w:tcPr>
          <w:p w:rsidR="009A105A" w:rsidRPr="00197EF2" w:rsidRDefault="009A105A" w:rsidP="00F647DB">
            <w:pPr>
              <w:tabs>
                <w:tab w:val="left" w:pos="142"/>
              </w:tabs>
              <w:ind w:right="81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500.000,00</w:t>
            </w:r>
          </w:p>
        </w:tc>
      </w:tr>
      <w:tr w:rsidR="00197EF2" w:rsidRPr="00197EF2" w:rsidTr="000463BD">
        <w:tc>
          <w:tcPr>
            <w:tcW w:w="993" w:type="dxa"/>
          </w:tcPr>
          <w:p w:rsidR="009A105A" w:rsidRPr="00197EF2" w:rsidRDefault="009A105A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4120.00</w:t>
            </w:r>
          </w:p>
        </w:tc>
        <w:tc>
          <w:tcPr>
            <w:tcW w:w="6237" w:type="dxa"/>
          </w:tcPr>
          <w:p w:rsidR="009A105A" w:rsidRPr="00197EF2" w:rsidRDefault="009A105A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- EQUIPAMEN OS E MATERIAL PERMANENTE</w:t>
            </w:r>
          </w:p>
        </w:tc>
        <w:tc>
          <w:tcPr>
            <w:tcW w:w="3024" w:type="dxa"/>
          </w:tcPr>
          <w:p w:rsidR="009A105A" w:rsidRPr="00197EF2" w:rsidRDefault="009A105A" w:rsidP="00F647DB">
            <w:pPr>
              <w:tabs>
                <w:tab w:val="left" w:pos="142"/>
              </w:tabs>
              <w:ind w:right="81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500.000,00</w:t>
            </w:r>
          </w:p>
        </w:tc>
      </w:tr>
      <w:tr w:rsidR="00197EF2" w:rsidRPr="00197EF2" w:rsidTr="000463BD">
        <w:tc>
          <w:tcPr>
            <w:tcW w:w="993" w:type="dxa"/>
          </w:tcPr>
          <w:p w:rsidR="009A105A" w:rsidRPr="00197EF2" w:rsidRDefault="009A105A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6237" w:type="dxa"/>
          </w:tcPr>
          <w:p w:rsidR="009A105A" w:rsidRPr="00197EF2" w:rsidRDefault="009A105A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3024" w:type="dxa"/>
          </w:tcPr>
          <w:p w:rsidR="009A105A" w:rsidRPr="00197EF2" w:rsidRDefault="009A105A" w:rsidP="00F647DB">
            <w:pPr>
              <w:tabs>
                <w:tab w:val="left" w:pos="142"/>
              </w:tabs>
              <w:ind w:right="81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1.225.000,00</w:t>
            </w:r>
          </w:p>
        </w:tc>
      </w:tr>
    </w:tbl>
    <w:p w:rsidR="001D2EC8" w:rsidRPr="00197EF2" w:rsidRDefault="001D2EC8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2268"/>
        <w:gridCol w:w="2264"/>
        <w:gridCol w:w="2389"/>
      </w:tblGrid>
      <w:tr w:rsidR="00197EF2" w:rsidRPr="00197EF2" w:rsidTr="000463BD">
        <w:tc>
          <w:tcPr>
            <w:tcW w:w="2267" w:type="dxa"/>
          </w:tcPr>
          <w:p w:rsidR="009A105A" w:rsidRPr="00197EF2" w:rsidRDefault="009A105A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lastRenderedPageBreak/>
              <w:t>PROJETO/ATIVIDADE</w:t>
            </w:r>
          </w:p>
        </w:tc>
        <w:tc>
          <w:tcPr>
            <w:tcW w:w="2268" w:type="dxa"/>
          </w:tcPr>
          <w:p w:rsidR="009A105A" w:rsidRPr="00197EF2" w:rsidRDefault="009A105A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CORRENTE</w:t>
            </w:r>
          </w:p>
        </w:tc>
        <w:tc>
          <w:tcPr>
            <w:tcW w:w="2268" w:type="dxa"/>
          </w:tcPr>
          <w:p w:rsidR="009A105A" w:rsidRPr="00197EF2" w:rsidRDefault="009A105A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CAPITAL</w:t>
            </w:r>
          </w:p>
        </w:tc>
        <w:tc>
          <w:tcPr>
            <w:tcW w:w="2411" w:type="dxa"/>
          </w:tcPr>
          <w:p w:rsidR="009A105A" w:rsidRPr="00197EF2" w:rsidRDefault="009A105A" w:rsidP="00F647DB">
            <w:pPr>
              <w:tabs>
                <w:tab w:val="left" w:pos="142"/>
              </w:tabs>
              <w:ind w:right="6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</w:tr>
      <w:tr w:rsidR="00197EF2" w:rsidRPr="00197EF2" w:rsidTr="000463BD">
        <w:tc>
          <w:tcPr>
            <w:tcW w:w="2267" w:type="dxa"/>
          </w:tcPr>
          <w:p w:rsidR="009A105A" w:rsidRPr="00197EF2" w:rsidRDefault="009A105A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12.01.02.04.014.2.004</w:t>
            </w:r>
          </w:p>
        </w:tc>
        <w:tc>
          <w:tcPr>
            <w:tcW w:w="2268" w:type="dxa"/>
          </w:tcPr>
          <w:p w:rsidR="009A105A" w:rsidRPr="00197EF2" w:rsidRDefault="009A105A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2268" w:type="dxa"/>
          </w:tcPr>
          <w:p w:rsidR="009A105A" w:rsidRPr="00197EF2" w:rsidRDefault="009A105A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2411" w:type="dxa"/>
          </w:tcPr>
          <w:p w:rsidR="009A105A" w:rsidRPr="00197EF2" w:rsidRDefault="009A105A" w:rsidP="00F647DB">
            <w:pPr>
              <w:tabs>
                <w:tab w:val="left" w:pos="142"/>
              </w:tabs>
              <w:ind w:right="-7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</w:tr>
      <w:tr w:rsidR="00197EF2" w:rsidRPr="00197EF2" w:rsidTr="000463BD">
        <w:tc>
          <w:tcPr>
            <w:tcW w:w="2267" w:type="dxa"/>
          </w:tcPr>
          <w:p w:rsidR="009A105A" w:rsidRPr="00197EF2" w:rsidRDefault="009A105A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Assistência Judiciária.</w:t>
            </w:r>
          </w:p>
        </w:tc>
        <w:tc>
          <w:tcPr>
            <w:tcW w:w="2268" w:type="dxa"/>
          </w:tcPr>
          <w:p w:rsidR="009A105A" w:rsidRPr="00197EF2" w:rsidRDefault="009A105A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725.000,00</w:t>
            </w:r>
          </w:p>
        </w:tc>
        <w:tc>
          <w:tcPr>
            <w:tcW w:w="2268" w:type="dxa"/>
          </w:tcPr>
          <w:p w:rsidR="009A105A" w:rsidRPr="00197EF2" w:rsidRDefault="009A105A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500.000,00</w:t>
            </w:r>
          </w:p>
        </w:tc>
        <w:tc>
          <w:tcPr>
            <w:tcW w:w="2411" w:type="dxa"/>
          </w:tcPr>
          <w:p w:rsidR="009A105A" w:rsidRPr="00197EF2" w:rsidRDefault="009A105A" w:rsidP="00F647DB">
            <w:pPr>
              <w:tabs>
                <w:tab w:val="left" w:pos="142"/>
              </w:tabs>
              <w:ind w:right="-77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1.225.000,00</w:t>
            </w:r>
          </w:p>
        </w:tc>
      </w:tr>
      <w:tr w:rsidR="00197EF2" w:rsidRPr="00197EF2" w:rsidTr="000463BD">
        <w:tc>
          <w:tcPr>
            <w:tcW w:w="2267" w:type="dxa"/>
          </w:tcPr>
          <w:p w:rsidR="009A105A" w:rsidRPr="00197EF2" w:rsidRDefault="009A105A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2268" w:type="dxa"/>
          </w:tcPr>
          <w:p w:rsidR="009A105A" w:rsidRPr="00197EF2" w:rsidRDefault="009A105A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2268" w:type="dxa"/>
          </w:tcPr>
          <w:p w:rsidR="009A105A" w:rsidRPr="00197EF2" w:rsidRDefault="009A105A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2411" w:type="dxa"/>
          </w:tcPr>
          <w:p w:rsidR="009A105A" w:rsidRPr="00197EF2" w:rsidRDefault="009A105A" w:rsidP="00F647DB">
            <w:pPr>
              <w:tabs>
                <w:tab w:val="left" w:pos="142"/>
              </w:tabs>
              <w:ind w:right="-77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1.225.000,00</w:t>
            </w:r>
          </w:p>
        </w:tc>
      </w:tr>
    </w:tbl>
    <w:p w:rsidR="009A105A" w:rsidRPr="00197EF2" w:rsidRDefault="009A105A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6237"/>
        <w:gridCol w:w="2976"/>
      </w:tblGrid>
      <w:tr w:rsidR="00197EF2" w:rsidRPr="00197EF2" w:rsidTr="000463BD">
        <w:tc>
          <w:tcPr>
            <w:tcW w:w="993" w:type="dxa"/>
          </w:tcPr>
          <w:p w:rsidR="00481A83" w:rsidRPr="00197EF2" w:rsidRDefault="00481A83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13.00</w:t>
            </w:r>
          </w:p>
        </w:tc>
        <w:tc>
          <w:tcPr>
            <w:tcW w:w="6237" w:type="dxa"/>
          </w:tcPr>
          <w:p w:rsidR="00481A83" w:rsidRPr="00197EF2" w:rsidRDefault="00481A83" w:rsidP="00F647DB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- SECRETARIA DE ESTADO DO PLANEJAMENTO E COORDENAÇÃO GERAL</w:t>
            </w:r>
          </w:p>
        </w:tc>
        <w:tc>
          <w:tcPr>
            <w:tcW w:w="2976" w:type="dxa"/>
          </w:tcPr>
          <w:p w:rsidR="00481A83" w:rsidRPr="00197EF2" w:rsidRDefault="00481A83" w:rsidP="00F647DB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60.200.000,00</w:t>
            </w:r>
          </w:p>
        </w:tc>
      </w:tr>
      <w:tr w:rsidR="00197EF2" w:rsidRPr="00197EF2" w:rsidTr="000463BD">
        <w:tc>
          <w:tcPr>
            <w:tcW w:w="993" w:type="dxa"/>
          </w:tcPr>
          <w:p w:rsidR="00481A83" w:rsidRPr="00197EF2" w:rsidRDefault="00481A83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13.01</w:t>
            </w:r>
          </w:p>
        </w:tc>
        <w:tc>
          <w:tcPr>
            <w:tcW w:w="6237" w:type="dxa"/>
          </w:tcPr>
          <w:p w:rsidR="00481A83" w:rsidRPr="00197EF2" w:rsidRDefault="00481A83" w:rsidP="00F647DB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- SECRETARIA DE ESTADO DO PLANEJAMENTO E COORDENAÇÃO GERAL</w:t>
            </w:r>
          </w:p>
        </w:tc>
        <w:tc>
          <w:tcPr>
            <w:tcW w:w="2976" w:type="dxa"/>
          </w:tcPr>
          <w:p w:rsidR="00481A83" w:rsidRPr="00197EF2" w:rsidRDefault="00481A83" w:rsidP="00F647DB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60. 200.000,00</w:t>
            </w:r>
          </w:p>
        </w:tc>
      </w:tr>
      <w:tr w:rsidR="00197EF2" w:rsidRPr="00197EF2" w:rsidTr="000463BD">
        <w:tc>
          <w:tcPr>
            <w:tcW w:w="993" w:type="dxa"/>
          </w:tcPr>
          <w:p w:rsidR="00481A83" w:rsidRPr="00197EF2" w:rsidRDefault="00481A83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3223.00</w:t>
            </w:r>
          </w:p>
        </w:tc>
        <w:tc>
          <w:tcPr>
            <w:tcW w:w="6237" w:type="dxa"/>
          </w:tcPr>
          <w:p w:rsidR="00481A83" w:rsidRPr="00197EF2" w:rsidRDefault="00481A83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- TRANSFERÊNCIAS A MUNICIPIOS</w:t>
            </w:r>
          </w:p>
        </w:tc>
        <w:tc>
          <w:tcPr>
            <w:tcW w:w="2976" w:type="dxa"/>
          </w:tcPr>
          <w:p w:rsidR="00481A83" w:rsidRPr="00197EF2" w:rsidRDefault="00481A83" w:rsidP="00F647DB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40.000. 000,00</w:t>
            </w:r>
          </w:p>
        </w:tc>
      </w:tr>
      <w:tr w:rsidR="00197EF2" w:rsidRPr="00197EF2" w:rsidTr="000463BD">
        <w:tc>
          <w:tcPr>
            <w:tcW w:w="993" w:type="dxa"/>
          </w:tcPr>
          <w:p w:rsidR="00481A83" w:rsidRPr="00197EF2" w:rsidRDefault="00481A83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6237" w:type="dxa"/>
          </w:tcPr>
          <w:p w:rsidR="00481A83" w:rsidRPr="00197EF2" w:rsidRDefault="00481A83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2976" w:type="dxa"/>
          </w:tcPr>
          <w:p w:rsidR="00481A83" w:rsidRPr="00197EF2" w:rsidRDefault="00481A83" w:rsidP="00F647DB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40.000. 000,00</w:t>
            </w:r>
          </w:p>
        </w:tc>
      </w:tr>
    </w:tbl>
    <w:p w:rsidR="009A105A" w:rsidRPr="00197EF2" w:rsidRDefault="009A105A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2967"/>
        <w:gridCol w:w="3954"/>
      </w:tblGrid>
      <w:tr w:rsidR="00197EF2" w:rsidRPr="00197EF2" w:rsidTr="000463BD">
        <w:tc>
          <w:tcPr>
            <w:tcW w:w="3023" w:type="dxa"/>
          </w:tcPr>
          <w:p w:rsidR="00481A83" w:rsidRPr="00197EF2" w:rsidRDefault="00481A83" w:rsidP="00F647DB">
            <w:pPr>
              <w:tabs>
                <w:tab w:val="left" w:pos="142"/>
              </w:tabs>
              <w:spacing w:line="328" w:lineRule="auto"/>
              <w:ind w:right="887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PROJETO/ATIVIDADE</w:t>
            </w:r>
          </w:p>
        </w:tc>
        <w:tc>
          <w:tcPr>
            <w:tcW w:w="3024" w:type="dxa"/>
          </w:tcPr>
          <w:p w:rsidR="00481A83" w:rsidRPr="00197EF2" w:rsidRDefault="00481A83" w:rsidP="00F647DB">
            <w:pPr>
              <w:tabs>
                <w:tab w:val="left" w:pos="142"/>
              </w:tabs>
              <w:spacing w:line="328" w:lineRule="auto"/>
              <w:ind w:right="887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CORRENTE</w:t>
            </w:r>
          </w:p>
        </w:tc>
        <w:tc>
          <w:tcPr>
            <w:tcW w:w="4159" w:type="dxa"/>
          </w:tcPr>
          <w:p w:rsidR="00481A83" w:rsidRPr="00197EF2" w:rsidRDefault="00481A83" w:rsidP="00F647DB">
            <w:pPr>
              <w:tabs>
                <w:tab w:val="left" w:pos="142"/>
              </w:tabs>
              <w:spacing w:line="328" w:lineRule="auto"/>
              <w:ind w:right="887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</w:tr>
      <w:tr w:rsidR="00197EF2" w:rsidRPr="00197EF2" w:rsidTr="000463BD">
        <w:tc>
          <w:tcPr>
            <w:tcW w:w="3023" w:type="dxa"/>
          </w:tcPr>
          <w:p w:rsidR="00481A83" w:rsidRPr="00197EF2" w:rsidRDefault="00481A83" w:rsidP="00F647DB">
            <w:pPr>
              <w:tabs>
                <w:tab w:val="left" w:pos="142"/>
              </w:tabs>
              <w:spacing w:line="328" w:lineRule="auto"/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13.01.07.40.181.2.010</w:t>
            </w:r>
          </w:p>
        </w:tc>
        <w:tc>
          <w:tcPr>
            <w:tcW w:w="3024" w:type="dxa"/>
          </w:tcPr>
          <w:p w:rsidR="00481A83" w:rsidRPr="00197EF2" w:rsidRDefault="00481A83" w:rsidP="00F647DB">
            <w:pPr>
              <w:tabs>
                <w:tab w:val="left" w:pos="142"/>
              </w:tabs>
              <w:spacing w:line="328" w:lineRule="auto"/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4159" w:type="dxa"/>
          </w:tcPr>
          <w:p w:rsidR="00481A83" w:rsidRPr="00197EF2" w:rsidRDefault="00481A83" w:rsidP="00F647DB">
            <w:pPr>
              <w:tabs>
                <w:tab w:val="left" w:pos="142"/>
              </w:tabs>
              <w:spacing w:line="328" w:lineRule="auto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</w:tr>
      <w:tr w:rsidR="00197EF2" w:rsidRPr="00197EF2" w:rsidTr="000463BD">
        <w:tc>
          <w:tcPr>
            <w:tcW w:w="3023" w:type="dxa"/>
          </w:tcPr>
          <w:p w:rsidR="00481A83" w:rsidRPr="00197EF2" w:rsidRDefault="00481A83" w:rsidP="00F647DB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Transferências Financeiras a Municípios.</w:t>
            </w:r>
          </w:p>
        </w:tc>
        <w:tc>
          <w:tcPr>
            <w:tcW w:w="3024" w:type="dxa"/>
          </w:tcPr>
          <w:p w:rsidR="00481A83" w:rsidRPr="00197EF2" w:rsidRDefault="00481A83" w:rsidP="00F647DB">
            <w:pPr>
              <w:tabs>
                <w:tab w:val="left" w:pos="142"/>
              </w:tabs>
              <w:spacing w:line="328" w:lineRule="auto"/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40.000.000,00</w:t>
            </w:r>
          </w:p>
        </w:tc>
        <w:tc>
          <w:tcPr>
            <w:tcW w:w="4159" w:type="dxa"/>
          </w:tcPr>
          <w:p w:rsidR="00481A83" w:rsidRPr="00197EF2" w:rsidRDefault="00481A83" w:rsidP="00F647DB">
            <w:pPr>
              <w:tabs>
                <w:tab w:val="left" w:pos="142"/>
              </w:tabs>
              <w:spacing w:line="328" w:lineRule="auto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40.000.000,00</w:t>
            </w:r>
          </w:p>
        </w:tc>
      </w:tr>
      <w:tr w:rsidR="00197EF2" w:rsidRPr="00197EF2" w:rsidTr="000463BD">
        <w:tc>
          <w:tcPr>
            <w:tcW w:w="3023" w:type="dxa"/>
          </w:tcPr>
          <w:p w:rsidR="00481A83" w:rsidRPr="00197EF2" w:rsidRDefault="00481A83" w:rsidP="00F647DB">
            <w:pPr>
              <w:tabs>
                <w:tab w:val="left" w:pos="142"/>
              </w:tabs>
              <w:spacing w:line="328" w:lineRule="auto"/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3024" w:type="dxa"/>
          </w:tcPr>
          <w:p w:rsidR="00481A83" w:rsidRPr="00197EF2" w:rsidRDefault="00481A83" w:rsidP="00F647DB">
            <w:pPr>
              <w:tabs>
                <w:tab w:val="left" w:pos="142"/>
              </w:tabs>
              <w:spacing w:line="328" w:lineRule="auto"/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4159" w:type="dxa"/>
          </w:tcPr>
          <w:p w:rsidR="00481A83" w:rsidRPr="00197EF2" w:rsidRDefault="00481A83" w:rsidP="00F647DB">
            <w:pPr>
              <w:tabs>
                <w:tab w:val="left" w:pos="142"/>
              </w:tabs>
              <w:spacing w:line="328" w:lineRule="auto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40.000.000,00</w:t>
            </w:r>
          </w:p>
        </w:tc>
      </w:tr>
    </w:tbl>
    <w:p w:rsidR="00481A83" w:rsidRPr="00197EF2" w:rsidRDefault="00481A83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1025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6237"/>
        <w:gridCol w:w="3024"/>
      </w:tblGrid>
      <w:tr w:rsidR="00197EF2" w:rsidRPr="00197EF2" w:rsidTr="000463BD">
        <w:tc>
          <w:tcPr>
            <w:tcW w:w="993" w:type="dxa"/>
          </w:tcPr>
          <w:p w:rsidR="002B07F3" w:rsidRPr="00197EF2" w:rsidRDefault="002B07F3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4110.00</w:t>
            </w:r>
          </w:p>
        </w:tc>
        <w:tc>
          <w:tcPr>
            <w:tcW w:w="6237" w:type="dxa"/>
          </w:tcPr>
          <w:p w:rsidR="002B07F3" w:rsidRPr="00197EF2" w:rsidRDefault="002B07F3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- OBRAS E INSTALAÇÕES</w:t>
            </w:r>
          </w:p>
        </w:tc>
        <w:tc>
          <w:tcPr>
            <w:tcW w:w="3024" w:type="dxa"/>
          </w:tcPr>
          <w:p w:rsidR="002B07F3" w:rsidRPr="00197EF2" w:rsidRDefault="002B07F3" w:rsidP="00F647DB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7.200.000,00</w:t>
            </w:r>
          </w:p>
        </w:tc>
      </w:tr>
      <w:tr w:rsidR="00197EF2" w:rsidRPr="00197EF2" w:rsidTr="000463BD">
        <w:tc>
          <w:tcPr>
            <w:tcW w:w="993" w:type="dxa"/>
          </w:tcPr>
          <w:p w:rsidR="002B07F3" w:rsidRPr="00197EF2" w:rsidRDefault="002B07F3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4130. 00</w:t>
            </w:r>
          </w:p>
        </w:tc>
        <w:tc>
          <w:tcPr>
            <w:tcW w:w="6237" w:type="dxa"/>
          </w:tcPr>
          <w:p w:rsidR="002B07F3" w:rsidRPr="00197EF2" w:rsidRDefault="002B07F3" w:rsidP="00F647DB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- INVESTIMENTOS EM REGIME DE EXECUÇÃO ESPECIAL</w:t>
            </w:r>
          </w:p>
        </w:tc>
        <w:tc>
          <w:tcPr>
            <w:tcW w:w="3024" w:type="dxa"/>
          </w:tcPr>
          <w:p w:rsidR="002B07F3" w:rsidRPr="00197EF2" w:rsidRDefault="002B07F3" w:rsidP="00F647DB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13.000.000,00</w:t>
            </w:r>
          </w:p>
        </w:tc>
      </w:tr>
      <w:tr w:rsidR="00197EF2" w:rsidRPr="00197EF2" w:rsidTr="000463BD">
        <w:tc>
          <w:tcPr>
            <w:tcW w:w="993" w:type="dxa"/>
          </w:tcPr>
          <w:p w:rsidR="002B07F3" w:rsidRPr="00197EF2" w:rsidRDefault="002B07F3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6237" w:type="dxa"/>
          </w:tcPr>
          <w:p w:rsidR="002B07F3" w:rsidRPr="00197EF2" w:rsidRDefault="002B07F3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3024" w:type="dxa"/>
          </w:tcPr>
          <w:p w:rsidR="002B07F3" w:rsidRPr="00197EF2" w:rsidRDefault="002B07F3" w:rsidP="00F647DB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20.200.000,00</w:t>
            </w:r>
          </w:p>
        </w:tc>
      </w:tr>
    </w:tbl>
    <w:p w:rsidR="002B07F3" w:rsidRPr="00197EF2" w:rsidRDefault="002B07F3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1025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4207"/>
        <w:gridCol w:w="3024"/>
      </w:tblGrid>
      <w:tr w:rsidR="00197EF2" w:rsidRPr="00197EF2" w:rsidTr="000463BD">
        <w:tc>
          <w:tcPr>
            <w:tcW w:w="3023" w:type="dxa"/>
          </w:tcPr>
          <w:p w:rsidR="002B07F3" w:rsidRPr="00197EF2" w:rsidRDefault="002B07F3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PROJETO/ATIVIDADE</w:t>
            </w:r>
          </w:p>
        </w:tc>
        <w:tc>
          <w:tcPr>
            <w:tcW w:w="4207" w:type="dxa"/>
          </w:tcPr>
          <w:p w:rsidR="002B07F3" w:rsidRPr="00197EF2" w:rsidRDefault="002B07F3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CAPITAL</w:t>
            </w:r>
          </w:p>
        </w:tc>
        <w:tc>
          <w:tcPr>
            <w:tcW w:w="3024" w:type="dxa"/>
          </w:tcPr>
          <w:p w:rsidR="002B07F3" w:rsidRPr="00197EF2" w:rsidRDefault="002B07F3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</w:tr>
      <w:tr w:rsidR="00197EF2" w:rsidRPr="00197EF2" w:rsidTr="000463BD">
        <w:tc>
          <w:tcPr>
            <w:tcW w:w="3023" w:type="dxa"/>
          </w:tcPr>
          <w:p w:rsidR="002B07F3" w:rsidRPr="00197EF2" w:rsidRDefault="002B07F3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13.01.07.39.183 1.001</w:t>
            </w:r>
          </w:p>
        </w:tc>
        <w:tc>
          <w:tcPr>
            <w:tcW w:w="4207" w:type="dxa"/>
          </w:tcPr>
          <w:p w:rsidR="002B07F3" w:rsidRPr="00197EF2" w:rsidRDefault="002B07F3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3024" w:type="dxa"/>
          </w:tcPr>
          <w:p w:rsidR="002B07F3" w:rsidRPr="00197EF2" w:rsidRDefault="002B07F3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</w:tr>
      <w:tr w:rsidR="00197EF2" w:rsidRPr="00197EF2" w:rsidTr="000463BD">
        <w:tc>
          <w:tcPr>
            <w:tcW w:w="3023" w:type="dxa"/>
          </w:tcPr>
          <w:p w:rsidR="002B07F3" w:rsidRPr="00197EF2" w:rsidRDefault="002B07F3" w:rsidP="00F647D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Implantação da Infra</w:t>
            </w:r>
          </w:p>
          <w:p w:rsidR="002B07F3" w:rsidRPr="00197EF2" w:rsidRDefault="002B07F3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Estrutura de Rondônia.</w:t>
            </w:r>
          </w:p>
        </w:tc>
        <w:tc>
          <w:tcPr>
            <w:tcW w:w="4207" w:type="dxa"/>
          </w:tcPr>
          <w:p w:rsidR="002B07F3" w:rsidRPr="00197EF2" w:rsidRDefault="002B07F3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20.200. 000,00</w:t>
            </w:r>
          </w:p>
        </w:tc>
        <w:tc>
          <w:tcPr>
            <w:tcW w:w="3024" w:type="dxa"/>
          </w:tcPr>
          <w:p w:rsidR="002B07F3" w:rsidRPr="00197EF2" w:rsidRDefault="002B07F3" w:rsidP="00F647DB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20.200. 000,00</w:t>
            </w:r>
          </w:p>
        </w:tc>
      </w:tr>
      <w:tr w:rsidR="00197EF2" w:rsidRPr="00197EF2" w:rsidTr="000463BD">
        <w:tc>
          <w:tcPr>
            <w:tcW w:w="3023" w:type="dxa"/>
          </w:tcPr>
          <w:p w:rsidR="002B07F3" w:rsidRPr="00197EF2" w:rsidRDefault="002B07F3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4207" w:type="dxa"/>
          </w:tcPr>
          <w:p w:rsidR="002B07F3" w:rsidRPr="00197EF2" w:rsidRDefault="002B07F3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3024" w:type="dxa"/>
          </w:tcPr>
          <w:p w:rsidR="002B07F3" w:rsidRPr="00197EF2" w:rsidRDefault="002B07F3" w:rsidP="00F647DB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20.200. 000,00</w:t>
            </w:r>
          </w:p>
        </w:tc>
      </w:tr>
    </w:tbl>
    <w:p w:rsidR="002B07F3" w:rsidRPr="00197EF2" w:rsidRDefault="002B07F3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1025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6237"/>
        <w:gridCol w:w="3024"/>
      </w:tblGrid>
      <w:tr w:rsidR="00197EF2" w:rsidRPr="00197EF2" w:rsidTr="000463BD">
        <w:tc>
          <w:tcPr>
            <w:tcW w:w="993" w:type="dxa"/>
          </w:tcPr>
          <w:p w:rsidR="002B07F3" w:rsidRPr="00197EF2" w:rsidRDefault="002B07F3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15.00</w:t>
            </w:r>
          </w:p>
        </w:tc>
        <w:tc>
          <w:tcPr>
            <w:tcW w:w="6237" w:type="dxa"/>
          </w:tcPr>
          <w:p w:rsidR="002B07F3" w:rsidRPr="00197EF2" w:rsidRDefault="002B07F3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- SECRETARIA DE ESTADO DA ADMINISTRAÇÃO</w:t>
            </w:r>
          </w:p>
        </w:tc>
        <w:tc>
          <w:tcPr>
            <w:tcW w:w="3024" w:type="dxa"/>
          </w:tcPr>
          <w:p w:rsidR="002B07F3" w:rsidRPr="00197EF2" w:rsidRDefault="002B07F3" w:rsidP="00F647DB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2.778.34 7,00</w:t>
            </w:r>
          </w:p>
        </w:tc>
      </w:tr>
      <w:tr w:rsidR="00197EF2" w:rsidRPr="00197EF2" w:rsidTr="000463BD">
        <w:tc>
          <w:tcPr>
            <w:tcW w:w="993" w:type="dxa"/>
          </w:tcPr>
          <w:p w:rsidR="002B07F3" w:rsidRPr="00197EF2" w:rsidRDefault="002B07F3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15.01</w:t>
            </w:r>
          </w:p>
        </w:tc>
        <w:tc>
          <w:tcPr>
            <w:tcW w:w="6237" w:type="dxa"/>
          </w:tcPr>
          <w:p w:rsidR="002B07F3" w:rsidRPr="00197EF2" w:rsidRDefault="002B07F3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- SECRETARIA DE ESTADO DA ADMINISTRAÇÃO</w:t>
            </w:r>
          </w:p>
        </w:tc>
        <w:tc>
          <w:tcPr>
            <w:tcW w:w="3024" w:type="dxa"/>
          </w:tcPr>
          <w:p w:rsidR="002B07F3" w:rsidRPr="00197EF2" w:rsidRDefault="002B07F3" w:rsidP="00F647DB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2.778.34 7,00</w:t>
            </w:r>
          </w:p>
        </w:tc>
      </w:tr>
      <w:tr w:rsidR="00197EF2" w:rsidRPr="00197EF2" w:rsidTr="000463BD">
        <w:tc>
          <w:tcPr>
            <w:tcW w:w="993" w:type="dxa"/>
          </w:tcPr>
          <w:p w:rsidR="002B07F3" w:rsidRPr="00197EF2" w:rsidRDefault="002B07F3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3120.00</w:t>
            </w:r>
          </w:p>
        </w:tc>
        <w:tc>
          <w:tcPr>
            <w:tcW w:w="6237" w:type="dxa"/>
          </w:tcPr>
          <w:p w:rsidR="002B07F3" w:rsidRPr="00197EF2" w:rsidRDefault="002B07F3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- MATERIAL DE CONSUMO</w:t>
            </w:r>
          </w:p>
        </w:tc>
        <w:tc>
          <w:tcPr>
            <w:tcW w:w="3024" w:type="dxa"/>
          </w:tcPr>
          <w:p w:rsidR="002B07F3" w:rsidRPr="00197EF2" w:rsidRDefault="002B07F3" w:rsidP="00F647DB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812.547,00</w:t>
            </w:r>
          </w:p>
        </w:tc>
      </w:tr>
      <w:tr w:rsidR="00197EF2" w:rsidRPr="00197EF2" w:rsidTr="000463BD">
        <w:tc>
          <w:tcPr>
            <w:tcW w:w="993" w:type="dxa"/>
          </w:tcPr>
          <w:p w:rsidR="002B07F3" w:rsidRPr="00197EF2" w:rsidRDefault="002B07F3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3131.00</w:t>
            </w:r>
          </w:p>
        </w:tc>
        <w:tc>
          <w:tcPr>
            <w:tcW w:w="6237" w:type="dxa"/>
          </w:tcPr>
          <w:p w:rsidR="002B07F3" w:rsidRPr="00197EF2" w:rsidRDefault="002B07F3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- REMUNERAÇÃO DE SERVIÇOS PESSOAIS</w:t>
            </w:r>
          </w:p>
        </w:tc>
        <w:tc>
          <w:tcPr>
            <w:tcW w:w="3024" w:type="dxa"/>
          </w:tcPr>
          <w:p w:rsidR="002B07F3" w:rsidRPr="00197EF2" w:rsidRDefault="002B07F3" w:rsidP="00F647DB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1.301.200,00</w:t>
            </w:r>
          </w:p>
        </w:tc>
      </w:tr>
      <w:tr w:rsidR="00197EF2" w:rsidRPr="00197EF2" w:rsidTr="000463BD">
        <w:tc>
          <w:tcPr>
            <w:tcW w:w="993" w:type="dxa"/>
          </w:tcPr>
          <w:p w:rsidR="002B07F3" w:rsidRPr="00197EF2" w:rsidRDefault="002B07F3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3132.00</w:t>
            </w:r>
          </w:p>
        </w:tc>
        <w:tc>
          <w:tcPr>
            <w:tcW w:w="6237" w:type="dxa"/>
          </w:tcPr>
          <w:p w:rsidR="002B07F3" w:rsidRPr="00197EF2" w:rsidRDefault="002B07F3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- OUTROS SERVIÇOS E ENCARGOS</w:t>
            </w:r>
          </w:p>
        </w:tc>
        <w:tc>
          <w:tcPr>
            <w:tcW w:w="3024" w:type="dxa"/>
          </w:tcPr>
          <w:p w:rsidR="002B07F3" w:rsidRPr="00197EF2" w:rsidRDefault="002B07F3" w:rsidP="00F647DB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664.600,00</w:t>
            </w:r>
          </w:p>
        </w:tc>
      </w:tr>
      <w:tr w:rsidR="00197EF2" w:rsidRPr="00197EF2" w:rsidTr="000463BD">
        <w:tc>
          <w:tcPr>
            <w:tcW w:w="993" w:type="dxa"/>
          </w:tcPr>
          <w:p w:rsidR="002B07F3" w:rsidRPr="00197EF2" w:rsidRDefault="002B07F3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6237" w:type="dxa"/>
          </w:tcPr>
          <w:p w:rsidR="002B07F3" w:rsidRPr="00197EF2" w:rsidRDefault="002B07F3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3024" w:type="dxa"/>
          </w:tcPr>
          <w:p w:rsidR="002B07F3" w:rsidRPr="00197EF2" w:rsidRDefault="002B07F3" w:rsidP="00F647DB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2.778.347,00</w:t>
            </w:r>
          </w:p>
        </w:tc>
      </w:tr>
    </w:tbl>
    <w:p w:rsidR="009A105A" w:rsidRPr="00197EF2" w:rsidRDefault="009A105A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9"/>
        <w:gridCol w:w="3111"/>
        <w:gridCol w:w="2976"/>
      </w:tblGrid>
      <w:tr w:rsidR="00197EF2" w:rsidRPr="00197EF2" w:rsidTr="000463BD">
        <w:tc>
          <w:tcPr>
            <w:tcW w:w="4119" w:type="dxa"/>
          </w:tcPr>
          <w:p w:rsidR="00F647DB" w:rsidRPr="00197EF2" w:rsidRDefault="00F647DB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PROJETO/ATIVIDADE</w:t>
            </w:r>
          </w:p>
        </w:tc>
        <w:tc>
          <w:tcPr>
            <w:tcW w:w="3111" w:type="dxa"/>
          </w:tcPr>
          <w:p w:rsidR="00F647DB" w:rsidRPr="00197EF2" w:rsidRDefault="00F647DB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CORRENTE</w:t>
            </w:r>
          </w:p>
        </w:tc>
        <w:tc>
          <w:tcPr>
            <w:tcW w:w="2976" w:type="dxa"/>
          </w:tcPr>
          <w:p w:rsidR="00F647DB" w:rsidRPr="00197EF2" w:rsidRDefault="00F647DB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</w:tr>
      <w:tr w:rsidR="00197EF2" w:rsidRPr="00197EF2" w:rsidTr="000463BD">
        <w:tc>
          <w:tcPr>
            <w:tcW w:w="4119" w:type="dxa"/>
          </w:tcPr>
          <w:p w:rsidR="00F647DB" w:rsidRPr="00197EF2" w:rsidRDefault="00F647DB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15.01.03. 07.021.2.013</w:t>
            </w:r>
          </w:p>
        </w:tc>
        <w:tc>
          <w:tcPr>
            <w:tcW w:w="3111" w:type="dxa"/>
          </w:tcPr>
          <w:p w:rsidR="00F647DB" w:rsidRPr="00197EF2" w:rsidRDefault="00F647DB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2976" w:type="dxa"/>
          </w:tcPr>
          <w:p w:rsidR="00F647DB" w:rsidRPr="00197EF2" w:rsidRDefault="00F647DB" w:rsidP="00F647DB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</w:tr>
      <w:tr w:rsidR="00197EF2" w:rsidRPr="00197EF2" w:rsidTr="000463BD">
        <w:tc>
          <w:tcPr>
            <w:tcW w:w="4119" w:type="dxa"/>
          </w:tcPr>
          <w:p w:rsidR="00F647DB" w:rsidRPr="00197EF2" w:rsidRDefault="00F647DB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Atividades da Secretaria de Estado da Administração</w:t>
            </w:r>
          </w:p>
        </w:tc>
        <w:tc>
          <w:tcPr>
            <w:tcW w:w="3111" w:type="dxa"/>
          </w:tcPr>
          <w:p w:rsidR="00F647DB" w:rsidRPr="00197EF2" w:rsidRDefault="00F647DB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bCs/>
                <w:color w:val="000000" w:themeColor="text1"/>
                <w:lang w:val="pt-BR"/>
                <w14:ligatures w14:val="standard"/>
              </w:rPr>
              <w:t>2.778.347,00</w:t>
            </w:r>
          </w:p>
        </w:tc>
        <w:tc>
          <w:tcPr>
            <w:tcW w:w="2976" w:type="dxa"/>
          </w:tcPr>
          <w:p w:rsidR="00F647DB" w:rsidRPr="00197EF2" w:rsidRDefault="00F647DB" w:rsidP="00F647DB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2.778.347,00</w:t>
            </w:r>
          </w:p>
        </w:tc>
      </w:tr>
      <w:tr w:rsidR="00197EF2" w:rsidRPr="00197EF2" w:rsidTr="000463BD">
        <w:tc>
          <w:tcPr>
            <w:tcW w:w="4119" w:type="dxa"/>
          </w:tcPr>
          <w:p w:rsidR="00F647DB" w:rsidRPr="00197EF2" w:rsidRDefault="00F647DB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3111" w:type="dxa"/>
          </w:tcPr>
          <w:p w:rsidR="00F647DB" w:rsidRPr="00197EF2" w:rsidRDefault="00F647DB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2976" w:type="dxa"/>
          </w:tcPr>
          <w:p w:rsidR="00F647DB" w:rsidRPr="00197EF2" w:rsidRDefault="00F647DB" w:rsidP="00F647DB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2.778.347,00</w:t>
            </w:r>
          </w:p>
        </w:tc>
      </w:tr>
    </w:tbl>
    <w:p w:rsidR="005866C6" w:rsidRPr="00197EF2" w:rsidRDefault="005866C6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"/>
        <w:gridCol w:w="6218"/>
        <w:gridCol w:w="2988"/>
      </w:tblGrid>
      <w:tr w:rsidR="00197EF2" w:rsidRPr="00197EF2" w:rsidTr="000463BD">
        <w:tc>
          <w:tcPr>
            <w:tcW w:w="1012" w:type="dxa"/>
          </w:tcPr>
          <w:p w:rsidR="00F647DB" w:rsidRPr="00197EF2" w:rsidRDefault="00F647DB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16.00</w:t>
            </w:r>
          </w:p>
        </w:tc>
        <w:tc>
          <w:tcPr>
            <w:tcW w:w="6218" w:type="dxa"/>
          </w:tcPr>
          <w:p w:rsidR="00F647DB" w:rsidRPr="00197EF2" w:rsidRDefault="00F647DB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- SECRETARIA DE ESTADO DA EDUCAÇÃO</w:t>
            </w:r>
          </w:p>
        </w:tc>
        <w:tc>
          <w:tcPr>
            <w:tcW w:w="2988" w:type="dxa"/>
          </w:tcPr>
          <w:p w:rsidR="00F647DB" w:rsidRPr="00197EF2" w:rsidRDefault="00F647DB" w:rsidP="00F647DB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2.000.000,00</w:t>
            </w:r>
          </w:p>
        </w:tc>
      </w:tr>
      <w:tr w:rsidR="00197EF2" w:rsidRPr="00197EF2" w:rsidTr="000463BD">
        <w:tc>
          <w:tcPr>
            <w:tcW w:w="1012" w:type="dxa"/>
          </w:tcPr>
          <w:p w:rsidR="00F647DB" w:rsidRPr="00197EF2" w:rsidRDefault="00F647DB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16.01</w:t>
            </w:r>
          </w:p>
        </w:tc>
        <w:tc>
          <w:tcPr>
            <w:tcW w:w="6218" w:type="dxa"/>
          </w:tcPr>
          <w:p w:rsidR="00F647DB" w:rsidRPr="00197EF2" w:rsidRDefault="00F647DB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- SECRETARIA DE ESTADO DA EDUCAÇÃO</w:t>
            </w:r>
          </w:p>
        </w:tc>
        <w:tc>
          <w:tcPr>
            <w:tcW w:w="2988" w:type="dxa"/>
          </w:tcPr>
          <w:p w:rsidR="00F647DB" w:rsidRPr="00197EF2" w:rsidRDefault="00F647DB" w:rsidP="00F647DB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2.000.000,00</w:t>
            </w:r>
          </w:p>
        </w:tc>
      </w:tr>
      <w:tr w:rsidR="00197EF2" w:rsidRPr="00197EF2" w:rsidTr="000463BD">
        <w:tc>
          <w:tcPr>
            <w:tcW w:w="1012" w:type="dxa"/>
          </w:tcPr>
          <w:p w:rsidR="00F647DB" w:rsidRPr="00197EF2" w:rsidRDefault="00F647DB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3120.00</w:t>
            </w:r>
          </w:p>
        </w:tc>
        <w:tc>
          <w:tcPr>
            <w:tcW w:w="6218" w:type="dxa"/>
          </w:tcPr>
          <w:p w:rsidR="00F647DB" w:rsidRPr="00197EF2" w:rsidRDefault="00F647DB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- MATERIAL DE CONSUMO</w:t>
            </w:r>
          </w:p>
        </w:tc>
        <w:tc>
          <w:tcPr>
            <w:tcW w:w="2988" w:type="dxa"/>
          </w:tcPr>
          <w:p w:rsidR="00F647DB" w:rsidRPr="00197EF2" w:rsidRDefault="00F647DB" w:rsidP="00F647DB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1.000.000,00</w:t>
            </w:r>
          </w:p>
        </w:tc>
      </w:tr>
      <w:tr w:rsidR="00197EF2" w:rsidRPr="00197EF2" w:rsidTr="000463BD">
        <w:tc>
          <w:tcPr>
            <w:tcW w:w="1012" w:type="dxa"/>
          </w:tcPr>
          <w:p w:rsidR="00F647DB" w:rsidRPr="00197EF2" w:rsidRDefault="00F647DB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3132.00</w:t>
            </w:r>
          </w:p>
        </w:tc>
        <w:tc>
          <w:tcPr>
            <w:tcW w:w="6218" w:type="dxa"/>
          </w:tcPr>
          <w:p w:rsidR="00F647DB" w:rsidRPr="00197EF2" w:rsidRDefault="00F647DB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- 00TROS SERVIÇOS E ENCARGOS</w:t>
            </w:r>
          </w:p>
        </w:tc>
        <w:tc>
          <w:tcPr>
            <w:tcW w:w="2988" w:type="dxa"/>
          </w:tcPr>
          <w:p w:rsidR="00F647DB" w:rsidRPr="00197EF2" w:rsidRDefault="00F647DB" w:rsidP="00F647DB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1.000.000,00</w:t>
            </w:r>
          </w:p>
        </w:tc>
      </w:tr>
      <w:tr w:rsidR="00197EF2" w:rsidRPr="00197EF2" w:rsidTr="000463BD">
        <w:tc>
          <w:tcPr>
            <w:tcW w:w="1012" w:type="dxa"/>
          </w:tcPr>
          <w:p w:rsidR="00F647DB" w:rsidRPr="00197EF2" w:rsidRDefault="00F647DB" w:rsidP="00F647D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6218" w:type="dxa"/>
          </w:tcPr>
          <w:p w:rsidR="00F647DB" w:rsidRPr="00197EF2" w:rsidRDefault="00F647DB" w:rsidP="00F647DB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2988" w:type="dxa"/>
          </w:tcPr>
          <w:p w:rsidR="00F647DB" w:rsidRPr="00197EF2" w:rsidRDefault="00F647DB" w:rsidP="00F647DB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2.000.000,00</w:t>
            </w:r>
          </w:p>
        </w:tc>
      </w:tr>
    </w:tbl>
    <w:p w:rsidR="00F647DB" w:rsidRPr="00197EF2" w:rsidRDefault="00F647DB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5"/>
        <w:gridCol w:w="3845"/>
        <w:gridCol w:w="2976"/>
      </w:tblGrid>
      <w:tr w:rsidR="00197EF2" w:rsidRPr="00197EF2" w:rsidTr="000463BD">
        <w:tc>
          <w:tcPr>
            <w:tcW w:w="3385" w:type="dxa"/>
          </w:tcPr>
          <w:p w:rsidR="00F647DB" w:rsidRPr="00197EF2" w:rsidRDefault="00F647DB" w:rsidP="00BF5C54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PROJETO/ATIVIDADE</w:t>
            </w:r>
          </w:p>
        </w:tc>
        <w:tc>
          <w:tcPr>
            <w:tcW w:w="3845" w:type="dxa"/>
          </w:tcPr>
          <w:p w:rsidR="00F647DB" w:rsidRPr="00197EF2" w:rsidRDefault="00F647DB" w:rsidP="00BF5C54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CORRENTE</w:t>
            </w:r>
          </w:p>
        </w:tc>
        <w:tc>
          <w:tcPr>
            <w:tcW w:w="2976" w:type="dxa"/>
          </w:tcPr>
          <w:p w:rsidR="00F647DB" w:rsidRPr="00197EF2" w:rsidRDefault="00F647DB" w:rsidP="00BF5C54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</w:tr>
      <w:tr w:rsidR="00197EF2" w:rsidRPr="00197EF2" w:rsidTr="000463BD">
        <w:tc>
          <w:tcPr>
            <w:tcW w:w="3385" w:type="dxa"/>
          </w:tcPr>
          <w:p w:rsidR="00F647DB" w:rsidRPr="00197EF2" w:rsidRDefault="00F647DB" w:rsidP="00BF5C54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16.01.03.07.021.2. 016</w:t>
            </w:r>
          </w:p>
        </w:tc>
        <w:tc>
          <w:tcPr>
            <w:tcW w:w="3845" w:type="dxa"/>
          </w:tcPr>
          <w:p w:rsidR="00F647DB" w:rsidRPr="00197EF2" w:rsidRDefault="00F647DB" w:rsidP="00BF5C54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2976" w:type="dxa"/>
          </w:tcPr>
          <w:p w:rsidR="00F647DB" w:rsidRPr="00197EF2" w:rsidRDefault="00F647DB" w:rsidP="00BF5C54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</w:tr>
      <w:tr w:rsidR="00197EF2" w:rsidRPr="00197EF2" w:rsidTr="000463BD">
        <w:tc>
          <w:tcPr>
            <w:tcW w:w="3385" w:type="dxa"/>
          </w:tcPr>
          <w:p w:rsidR="00F647DB" w:rsidRPr="00197EF2" w:rsidRDefault="00F647DB" w:rsidP="00BF5C54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Manutenção dos Serviços Administrativos da Secretaria de Estado da Educação.</w:t>
            </w:r>
          </w:p>
        </w:tc>
        <w:tc>
          <w:tcPr>
            <w:tcW w:w="3845" w:type="dxa"/>
          </w:tcPr>
          <w:p w:rsidR="00F647DB" w:rsidRPr="00197EF2" w:rsidRDefault="00F647DB" w:rsidP="00BF5C54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2.000.000,00</w:t>
            </w:r>
          </w:p>
        </w:tc>
        <w:tc>
          <w:tcPr>
            <w:tcW w:w="2976" w:type="dxa"/>
          </w:tcPr>
          <w:p w:rsidR="00F647DB" w:rsidRPr="00197EF2" w:rsidRDefault="00F647DB" w:rsidP="00BF5C5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2.000.000,00</w:t>
            </w:r>
          </w:p>
        </w:tc>
      </w:tr>
      <w:tr w:rsidR="00197EF2" w:rsidRPr="00197EF2" w:rsidTr="000463BD">
        <w:tc>
          <w:tcPr>
            <w:tcW w:w="3385" w:type="dxa"/>
          </w:tcPr>
          <w:p w:rsidR="00F647DB" w:rsidRPr="00197EF2" w:rsidRDefault="00F647DB" w:rsidP="00BF5C54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3845" w:type="dxa"/>
          </w:tcPr>
          <w:p w:rsidR="00F647DB" w:rsidRPr="00197EF2" w:rsidRDefault="00F647DB" w:rsidP="00BF5C54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2976" w:type="dxa"/>
          </w:tcPr>
          <w:p w:rsidR="00F647DB" w:rsidRPr="00197EF2" w:rsidRDefault="00F647DB" w:rsidP="00BF5C5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2.000.000,00</w:t>
            </w:r>
          </w:p>
        </w:tc>
      </w:tr>
    </w:tbl>
    <w:p w:rsidR="00F647DB" w:rsidRPr="00197EF2" w:rsidRDefault="00F647DB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102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6236"/>
        <w:gridCol w:w="3036"/>
      </w:tblGrid>
      <w:tr w:rsidR="00197EF2" w:rsidRPr="00197EF2" w:rsidTr="000463BD">
        <w:tc>
          <w:tcPr>
            <w:tcW w:w="993" w:type="dxa"/>
          </w:tcPr>
          <w:p w:rsidR="00BF5C54" w:rsidRPr="00197EF2" w:rsidRDefault="00BF5C54" w:rsidP="00BF5C54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17.00</w:t>
            </w:r>
          </w:p>
        </w:tc>
        <w:tc>
          <w:tcPr>
            <w:tcW w:w="6236" w:type="dxa"/>
          </w:tcPr>
          <w:p w:rsidR="00BF5C54" w:rsidRPr="00197EF2" w:rsidRDefault="00BF5C54" w:rsidP="00BF5C54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- SECRETARIA DE ESTADO DA SAÚDE</w:t>
            </w:r>
          </w:p>
        </w:tc>
        <w:tc>
          <w:tcPr>
            <w:tcW w:w="3036" w:type="dxa"/>
          </w:tcPr>
          <w:p w:rsidR="00BF5C54" w:rsidRPr="00197EF2" w:rsidRDefault="00BF5C54" w:rsidP="00BF5C5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22.500.000,00</w:t>
            </w:r>
          </w:p>
        </w:tc>
      </w:tr>
      <w:tr w:rsidR="00197EF2" w:rsidRPr="00197EF2" w:rsidTr="000463BD">
        <w:tc>
          <w:tcPr>
            <w:tcW w:w="993" w:type="dxa"/>
          </w:tcPr>
          <w:p w:rsidR="00BF5C54" w:rsidRPr="00197EF2" w:rsidRDefault="00BF5C54" w:rsidP="00BF5C54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17.01</w:t>
            </w:r>
          </w:p>
        </w:tc>
        <w:tc>
          <w:tcPr>
            <w:tcW w:w="6236" w:type="dxa"/>
          </w:tcPr>
          <w:p w:rsidR="00BF5C54" w:rsidRPr="00197EF2" w:rsidRDefault="00BF5C54" w:rsidP="00BF5C54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- SECRETARIA DE ESTADO DA SAÚDE</w:t>
            </w:r>
          </w:p>
        </w:tc>
        <w:tc>
          <w:tcPr>
            <w:tcW w:w="3036" w:type="dxa"/>
          </w:tcPr>
          <w:p w:rsidR="00BF5C54" w:rsidRPr="00197EF2" w:rsidRDefault="00BF5C54" w:rsidP="00BF5C5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2.500.000,00</w:t>
            </w:r>
          </w:p>
        </w:tc>
      </w:tr>
      <w:tr w:rsidR="00197EF2" w:rsidRPr="00197EF2" w:rsidTr="000463BD">
        <w:tc>
          <w:tcPr>
            <w:tcW w:w="993" w:type="dxa"/>
          </w:tcPr>
          <w:p w:rsidR="00BF5C54" w:rsidRPr="00197EF2" w:rsidRDefault="00BF5C54" w:rsidP="00BF5C54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4110.00</w:t>
            </w:r>
          </w:p>
        </w:tc>
        <w:tc>
          <w:tcPr>
            <w:tcW w:w="6236" w:type="dxa"/>
          </w:tcPr>
          <w:p w:rsidR="00BF5C54" w:rsidRPr="00197EF2" w:rsidRDefault="00BF5C54" w:rsidP="00BF5C54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- OBRAS E INSTALAÇÕES</w:t>
            </w:r>
          </w:p>
        </w:tc>
        <w:tc>
          <w:tcPr>
            <w:tcW w:w="3036" w:type="dxa"/>
          </w:tcPr>
          <w:p w:rsidR="00BF5C54" w:rsidRPr="00197EF2" w:rsidRDefault="00BF5C54" w:rsidP="00BF5C5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1.500.000,00</w:t>
            </w:r>
          </w:p>
        </w:tc>
      </w:tr>
      <w:tr w:rsidR="00197EF2" w:rsidRPr="00197EF2" w:rsidTr="000463BD">
        <w:tc>
          <w:tcPr>
            <w:tcW w:w="993" w:type="dxa"/>
          </w:tcPr>
          <w:p w:rsidR="00BF5C54" w:rsidRPr="00197EF2" w:rsidRDefault="00BF5C54" w:rsidP="00BF5C54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4120.00</w:t>
            </w:r>
          </w:p>
        </w:tc>
        <w:tc>
          <w:tcPr>
            <w:tcW w:w="6236" w:type="dxa"/>
          </w:tcPr>
          <w:p w:rsidR="00BF5C54" w:rsidRPr="00197EF2" w:rsidRDefault="00BF5C54" w:rsidP="00BF5C54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- EQUIPAMENTOS E MATERIAL PERMANENTE</w:t>
            </w:r>
          </w:p>
        </w:tc>
        <w:tc>
          <w:tcPr>
            <w:tcW w:w="3036" w:type="dxa"/>
          </w:tcPr>
          <w:p w:rsidR="00BF5C54" w:rsidRPr="00197EF2" w:rsidRDefault="00BF5C54" w:rsidP="00BF5C5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1.000.000,00</w:t>
            </w:r>
          </w:p>
        </w:tc>
      </w:tr>
      <w:tr w:rsidR="00197EF2" w:rsidRPr="00197EF2" w:rsidTr="000463BD">
        <w:tc>
          <w:tcPr>
            <w:tcW w:w="993" w:type="dxa"/>
          </w:tcPr>
          <w:p w:rsidR="00BF5C54" w:rsidRPr="00197EF2" w:rsidRDefault="00BF5C54" w:rsidP="00BF5C54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6236" w:type="dxa"/>
          </w:tcPr>
          <w:p w:rsidR="00BF5C54" w:rsidRPr="00197EF2" w:rsidRDefault="00BF5C54" w:rsidP="00BF5C54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3036" w:type="dxa"/>
          </w:tcPr>
          <w:p w:rsidR="00BF5C54" w:rsidRPr="00197EF2" w:rsidRDefault="00BF5C54" w:rsidP="00BF5C5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2.500. 000,00</w:t>
            </w:r>
          </w:p>
        </w:tc>
      </w:tr>
    </w:tbl>
    <w:p w:rsidR="002B07F3" w:rsidRPr="00197EF2" w:rsidRDefault="002B07F3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7"/>
        <w:gridCol w:w="3363"/>
        <w:gridCol w:w="2976"/>
      </w:tblGrid>
      <w:tr w:rsidR="00197EF2" w:rsidRPr="00197EF2" w:rsidTr="000463BD">
        <w:tc>
          <w:tcPr>
            <w:tcW w:w="3867" w:type="dxa"/>
          </w:tcPr>
          <w:p w:rsidR="00BF5C54" w:rsidRPr="00197EF2" w:rsidRDefault="00BF5C54" w:rsidP="00BF5C54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PROJETO/ATIVIDADE</w:t>
            </w:r>
          </w:p>
        </w:tc>
        <w:tc>
          <w:tcPr>
            <w:tcW w:w="3363" w:type="dxa"/>
          </w:tcPr>
          <w:p w:rsidR="00BF5C54" w:rsidRPr="00197EF2" w:rsidRDefault="00BF5C54" w:rsidP="00BF5C54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CAPITAL</w:t>
            </w:r>
          </w:p>
        </w:tc>
        <w:tc>
          <w:tcPr>
            <w:tcW w:w="2976" w:type="dxa"/>
          </w:tcPr>
          <w:p w:rsidR="00BF5C54" w:rsidRPr="00197EF2" w:rsidRDefault="00BF5C54" w:rsidP="00BF5C54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</w:tr>
      <w:tr w:rsidR="00197EF2" w:rsidRPr="00197EF2" w:rsidTr="000463BD">
        <w:tc>
          <w:tcPr>
            <w:tcW w:w="3867" w:type="dxa"/>
          </w:tcPr>
          <w:p w:rsidR="00BF5C54" w:rsidRPr="00197EF2" w:rsidRDefault="00BF5C54" w:rsidP="00BF5C54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17.01.13.75.025.1.091</w:t>
            </w:r>
          </w:p>
        </w:tc>
        <w:tc>
          <w:tcPr>
            <w:tcW w:w="3363" w:type="dxa"/>
          </w:tcPr>
          <w:p w:rsidR="00BF5C54" w:rsidRPr="00197EF2" w:rsidRDefault="00BF5C54" w:rsidP="00BF5C54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2976" w:type="dxa"/>
          </w:tcPr>
          <w:p w:rsidR="00BF5C54" w:rsidRPr="00197EF2" w:rsidRDefault="00BF5C54" w:rsidP="00BF5C5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</w:tr>
      <w:tr w:rsidR="00197EF2" w:rsidRPr="00197EF2" w:rsidTr="000463BD">
        <w:tc>
          <w:tcPr>
            <w:tcW w:w="3867" w:type="dxa"/>
          </w:tcPr>
          <w:p w:rsidR="00BF5C54" w:rsidRPr="00197EF2" w:rsidRDefault="00BF5C54" w:rsidP="00BF5C54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Expansão da Rede Física de Saúde.</w:t>
            </w:r>
          </w:p>
        </w:tc>
        <w:tc>
          <w:tcPr>
            <w:tcW w:w="3363" w:type="dxa"/>
          </w:tcPr>
          <w:p w:rsidR="00BF5C54" w:rsidRPr="00197EF2" w:rsidRDefault="00BF5C54" w:rsidP="00BF5C54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2.500.000,00</w:t>
            </w:r>
          </w:p>
        </w:tc>
        <w:tc>
          <w:tcPr>
            <w:tcW w:w="2976" w:type="dxa"/>
          </w:tcPr>
          <w:p w:rsidR="00BF5C54" w:rsidRPr="00197EF2" w:rsidRDefault="00BF5C54" w:rsidP="00BF5C5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2.500.000,00</w:t>
            </w:r>
          </w:p>
        </w:tc>
      </w:tr>
      <w:tr w:rsidR="00197EF2" w:rsidRPr="00197EF2" w:rsidTr="000463BD">
        <w:tc>
          <w:tcPr>
            <w:tcW w:w="3867" w:type="dxa"/>
          </w:tcPr>
          <w:p w:rsidR="00BF5C54" w:rsidRPr="00197EF2" w:rsidRDefault="00BF5C54" w:rsidP="00BF5C54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3363" w:type="dxa"/>
          </w:tcPr>
          <w:p w:rsidR="00BF5C54" w:rsidRPr="00197EF2" w:rsidRDefault="00BF5C54" w:rsidP="00BF5C54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2976" w:type="dxa"/>
          </w:tcPr>
          <w:p w:rsidR="00BF5C54" w:rsidRPr="00197EF2" w:rsidRDefault="00BF5C54" w:rsidP="00BF5C5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2.500.000,00</w:t>
            </w:r>
          </w:p>
        </w:tc>
      </w:tr>
    </w:tbl>
    <w:p w:rsidR="00BF5C54" w:rsidRPr="00197EF2" w:rsidRDefault="00BF5C54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103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6945"/>
        <w:gridCol w:w="2409"/>
      </w:tblGrid>
      <w:tr w:rsidR="00197EF2" w:rsidRPr="00197EF2" w:rsidTr="000463BD">
        <w:tc>
          <w:tcPr>
            <w:tcW w:w="993" w:type="dxa"/>
          </w:tcPr>
          <w:p w:rsidR="00BF5C54" w:rsidRPr="00197EF2" w:rsidRDefault="00BF5C54" w:rsidP="000463B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17.02</w:t>
            </w:r>
          </w:p>
        </w:tc>
        <w:tc>
          <w:tcPr>
            <w:tcW w:w="6945" w:type="dxa"/>
          </w:tcPr>
          <w:p w:rsidR="00BF5C54" w:rsidRPr="00197EF2" w:rsidRDefault="00BF5C54" w:rsidP="00BF5C54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- HOSPITAL DE BASE DE RONDÔNIA</w:t>
            </w:r>
          </w:p>
        </w:tc>
        <w:tc>
          <w:tcPr>
            <w:tcW w:w="2409" w:type="dxa"/>
          </w:tcPr>
          <w:p w:rsidR="00BF5C54" w:rsidRPr="00197EF2" w:rsidRDefault="00BF5C54" w:rsidP="00BF5C5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20.000.000,00</w:t>
            </w:r>
          </w:p>
        </w:tc>
      </w:tr>
      <w:tr w:rsidR="00197EF2" w:rsidRPr="00197EF2" w:rsidTr="000463BD">
        <w:tc>
          <w:tcPr>
            <w:tcW w:w="993" w:type="dxa"/>
          </w:tcPr>
          <w:p w:rsidR="00BF5C54" w:rsidRPr="00197EF2" w:rsidRDefault="00BF5C54" w:rsidP="000463B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3120.00</w:t>
            </w:r>
          </w:p>
        </w:tc>
        <w:tc>
          <w:tcPr>
            <w:tcW w:w="6945" w:type="dxa"/>
          </w:tcPr>
          <w:p w:rsidR="00BF5C54" w:rsidRPr="00197EF2" w:rsidRDefault="00BF5C54" w:rsidP="00BF5C54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- MATERIAL DE CONSUMO</w:t>
            </w:r>
          </w:p>
        </w:tc>
        <w:tc>
          <w:tcPr>
            <w:tcW w:w="2409" w:type="dxa"/>
          </w:tcPr>
          <w:p w:rsidR="00BF5C54" w:rsidRPr="00197EF2" w:rsidRDefault="00BF5C54" w:rsidP="00BF5C5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20.000.000,00</w:t>
            </w:r>
          </w:p>
        </w:tc>
      </w:tr>
      <w:tr w:rsidR="00197EF2" w:rsidRPr="00197EF2" w:rsidTr="000463BD">
        <w:tc>
          <w:tcPr>
            <w:tcW w:w="993" w:type="dxa"/>
          </w:tcPr>
          <w:p w:rsidR="00BF5C54" w:rsidRPr="00197EF2" w:rsidRDefault="00BF5C54" w:rsidP="00BF5C54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6945" w:type="dxa"/>
          </w:tcPr>
          <w:p w:rsidR="00BF5C54" w:rsidRPr="00197EF2" w:rsidRDefault="00BF5C54" w:rsidP="00BF5C54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2409" w:type="dxa"/>
          </w:tcPr>
          <w:p w:rsidR="00BF5C54" w:rsidRPr="00197EF2" w:rsidRDefault="00BF5C54" w:rsidP="00BF5C5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20.000.000,00</w:t>
            </w:r>
          </w:p>
        </w:tc>
      </w:tr>
    </w:tbl>
    <w:p w:rsidR="00BF5C54" w:rsidRPr="00197EF2" w:rsidRDefault="00BF5C54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2954"/>
        <w:gridCol w:w="3967"/>
      </w:tblGrid>
      <w:tr w:rsidR="00197EF2" w:rsidRPr="00197EF2" w:rsidTr="000463BD">
        <w:tc>
          <w:tcPr>
            <w:tcW w:w="3023" w:type="dxa"/>
          </w:tcPr>
          <w:p w:rsidR="00182611" w:rsidRPr="00197EF2" w:rsidRDefault="00182611" w:rsidP="00182611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PROJETO/ATIVIDADE</w:t>
            </w:r>
          </w:p>
        </w:tc>
        <w:tc>
          <w:tcPr>
            <w:tcW w:w="3024" w:type="dxa"/>
          </w:tcPr>
          <w:p w:rsidR="00182611" w:rsidRPr="00197EF2" w:rsidRDefault="00182611" w:rsidP="00182611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CORRENTE</w:t>
            </w:r>
          </w:p>
        </w:tc>
        <w:tc>
          <w:tcPr>
            <w:tcW w:w="4159" w:type="dxa"/>
          </w:tcPr>
          <w:p w:rsidR="00182611" w:rsidRPr="00197EF2" w:rsidRDefault="00182611" w:rsidP="00182611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</w:tr>
      <w:tr w:rsidR="00197EF2" w:rsidRPr="00197EF2" w:rsidTr="000463BD">
        <w:tc>
          <w:tcPr>
            <w:tcW w:w="3023" w:type="dxa"/>
          </w:tcPr>
          <w:p w:rsidR="00182611" w:rsidRPr="00197EF2" w:rsidRDefault="00182611" w:rsidP="00182611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17.02.13.07.021. 2.083</w:t>
            </w:r>
          </w:p>
        </w:tc>
        <w:tc>
          <w:tcPr>
            <w:tcW w:w="3024" w:type="dxa"/>
          </w:tcPr>
          <w:p w:rsidR="00182611" w:rsidRPr="00197EF2" w:rsidRDefault="00182611" w:rsidP="00182611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4159" w:type="dxa"/>
          </w:tcPr>
          <w:p w:rsidR="00182611" w:rsidRPr="00197EF2" w:rsidRDefault="00182611" w:rsidP="00182611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</w:tr>
      <w:tr w:rsidR="00197EF2" w:rsidRPr="00197EF2" w:rsidTr="000463BD">
        <w:tc>
          <w:tcPr>
            <w:tcW w:w="3023" w:type="dxa"/>
          </w:tcPr>
          <w:p w:rsidR="00182611" w:rsidRPr="00197EF2" w:rsidRDefault="00182611" w:rsidP="00182611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Manutenção do Hospital de Base.</w:t>
            </w:r>
          </w:p>
        </w:tc>
        <w:tc>
          <w:tcPr>
            <w:tcW w:w="3024" w:type="dxa"/>
          </w:tcPr>
          <w:p w:rsidR="00182611" w:rsidRPr="00197EF2" w:rsidRDefault="00182611" w:rsidP="00182611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20.000.000,00</w:t>
            </w:r>
          </w:p>
        </w:tc>
        <w:tc>
          <w:tcPr>
            <w:tcW w:w="4159" w:type="dxa"/>
          </w:tcPr>
          <w:p w:rsidR="00182611" w:rsidRPr="00197EF2" w:rsidRDefault="00182611" w:rsidP="00182611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20.000.000,00</w:t>
            </w:r>
          </w:p>
        </w:tc>
      </w:tr>
      <w:tr w:rsidR="00197EF2" w:rsidRPr="00197EF2" w:rsidTr="000463BD">
        <w:tc>
          <w:tcPr>
            <w:tcW w:w="3023" w:type="dxa"/>
          </w:tcPr>
          <w:p w:rsidR="00182611" w:rsidRPr="00197EF2" w:rsidRDefault="00182611" w:rsidP="00182611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3024" w:type="dxa"/>
          </w:tcPr>
          <w:p w:rsidR="00182611" w:rsidRPr="00197EF2" w:rsidRDefault="00182611" w:rsidP="00182611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4159" w:type="dxa"/>
          </w:tcPr>
          <w:p w:rsidR="00182611" w:rsidRPr="00197EF2" w:rsidRDefault="00182611" w:rsidP="00182611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  <w14:ligatures w14:val="standard"/>
              </w:rPr>
              <w:t>20.000.000,00</w:t>
            </w:r>
          </w:p>
        </w:tc>
      </w:tr>
    </w:tbl>
    <w:p w:rsidR="00BF5C54" w:rsidRPr="00197EF2" w:rsidRDefault="00BF5C54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6217"/>
        <w:gridCol w:w="3010"/>
      </w:tblGrid>
      <w:tr w:rsidR="00197EF2" w:rsidRPr="00197EF2" w:rsidTr="000463BD">
        <w:tc>
          <w:tcPr>
            <w:tcW w:w="993" w:type="dxa"/>
          </w:tcPr>
          <w:p w:rsidR="00182611" w:rsidRPr="00197EF2" w:rsidRDefault="00182611" w:rsidP="00182611">
            <w:pPr>
              <w:tabs>
                <w:tab w:val="left" w:pos="142"/>
              </w:tabs>
              <w:ind w:right="52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18.00</w:t>
            </w:r>
          </w:p>
        </w:tc>
        <w:tc>
          <w:tcPr>
            <w:tcW w:w="6217" w:type="dxa"/>
          </w:tcPr>
          <w:p w:rsidR="00182611" w:rsidRPr="00197EF2" w:rsidRDefault="00182611" w:rsidP="00182611">
            <w:pPr>
              <w:widowControl/>
              <w:adjustRightInd w:val="0"/>
              <w:ind w:right="52"/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SECRETARIA DE ESTADO DO TRABALHO E</w:t>
            </w:r>
          </w:p>
          <w:p w:rsidR="00182611" w:rsidRPr="00197EF2" w:rsidRDefault="00182611" w:rsidP="00182611">
            <w:pPr>
              <w:tabs>
                <w:tab w:val="left" w:pos="142"/>
              </w:tabs>
              <w:ind w:right="52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PROMOÇÃO SOCIAL</w:t>
            </w:r>
          </w:p>
        </w:tc>
        <w:tc>
          <w:tcPr>
            <w:tcW w:w="3010" w:type="dxa"/>
          </w:tcPr>
          <w:p w:rsidR="00182611" w:rsidRPr="00197EF2" w:rsidRDefault="00182611" w:rsidP="00182611">
            <w:pPr>
              <w:tabs>
                <w:tab w:val="left" w:pos="142"/>
              </w:tabs>
              <w:ind w:right="52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9.000.000,00</w:t>
            </w:r>
          </w:p>
        </w:tc>
      </w:tr>
      <w:tr w:rsidR="00197EF2" w:rsidRPr="00197EF2" w:rsidTr="000463BD">
        <w:tc>
          <w:tcPr>
            <w:tcW w:w="993" w:type="dxa"/>
          </w:tcPr>
          <w:p w:rsidR="00182611" w:rsidRPr="00197EF2" w:rsidRDefault="00182611" w:rsidP="00182611">
            <w:pPr>
              <w:tabs>
                <w:tab w:val="left" w:pos="142"/>
              </w:tabs>
              <w:ind w:right="52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18.01</w:t>
            </w:r>
          </w:p>
        </w:tc>
        <w:tc>
          <w:tcPr>
            <w:tcW w:w="6217" w:type="dxa"/>
          </w:tcPr>
          <w:p w:rsidR="00182611" w:rsidRPr="00197EF2" w:rsidRDefault="00182611" w:rsidP="00182611">
            <w:pPr>
              <w:widowControl/>
              <w:adjustRightInd w:val="0"/>
              <w:ind w:right="52"/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SECRETARIA DE ESTADO DO TRABALHO E</w:t>
            </w:r>
          </w:p>
          <w:p w:rsidR="00182611" w:rsidRPr="00197EF2" w:rsidRDefault="00182611" w:rsidP="00182611">
            <w:pPr>
              <w:tabs>
                <w:tab w:val="left" w:pos="142"/>
              </w:tabs>
              <w:ind w:right="52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PROMOÇÃO SOCIAL</w:t>
            </w:r>
          </w:p>
        </w:tc>
        <w:tc>
          <w:tcPr>
            <w:tcW w:w="3010" w:type="dxa"/>
          </w:tcPr>
          <w:p w:rsidR="00182611" w:rsidRPr="00197EF2" w:rsidRDefault="00182611" w:rsidP="00182611">
            <w:pPr>
              <w:tabs>
                <w:tab w:val="left" w:pos="142"/>
              </w:tabs>
              <w:ind w:right="52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9.000.000,00</w:t>
            </w:r>
          </w:p>
        </w:tc>
      </w:tr>
      <w:tr w:rsidR="00197EF2" w:rsidRPr="00197EF2" w:rsidTr="000463BD">
        <w:tc>
          <w:tcPr>
            <w:tcW w:w="993" w:type="dxa"/>
          </w:tcPr>
          <w:p w:rsidR="00182611" w:rsidRPr="00197EF2" w:rsidRDefault="00182611" w:rsidP="00182611">
            <w:pPr>
              <w:tabs>
                <w:tab w:val="left" w:pos="142"/>
              </w:tabs>
              <w:ind w:right="52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3120.00</w:t>
            </w:r>
          </w:p>
        </w:tc>
        <w:tc>
          <w:tcPr>
            <w:tcW w:w="6217" w:type="dxa"/>
          </w:tcPr>
          <w:p w:rsidR="00182611" w:rsidRPr="00197EF2" w:rsidRDefault="00182611" w:rsidP="00182611">
            <w:pPr>
              <w:tabs>
                <w:tab w:val="left" w:pos="142"/>
              </w:tabs>
              <w:ind w:right="52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MATERIAL DE CONSUMO</w:t>
            </w:r>
          </w:p>
        </w:tc>
        <w:tc>
          <w:tcPr>
            <w:tcW w:w="3010" w:type="dxa"/>
          </w:tcPr>
          <w:p w:rsidR="00182611" w:rsidRPr="00197EF2" w:rsidRDefault="00182611" w:rsidP="00182611">
            <w:pPr>
              <w:tabs>
                <w:tab w:val="left" w:pos="142"/>
              </w:tabs>
              <w:ind w:right="52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6.000.000,00</w:t>
            </w:r>
          </w:p>
        </w:tc>
      </w:tr>
      <w:tr w:rsidR="00197EF2" w:rsidRPr="00197EF2" w:rsidTr="000463BD">
        <w:tc>
          <w:tcPr>
            <w:tcW w:w="993" w:type="dxa"/>
          </w:tcPr>
          <w:p w:rsidR="00182611" w:rsidRPr="00197EF2" w:rsidRDefault="00182611" w:rsidP="00182611">
            <w:pPr>
              <w:tabs>
                <w:tab w:val="left" w:pos="142"/>
              </w:tabs>
              <w:ind w:right="52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3132.00</w:t>
            </w:r>
          </w:p>
        </w:tc>
        <w:tc>
          <w:tcPr>
            <w:tcW w:w="6217" w:type="dxa"/>
          </w:tcPr>
          <w:p w:rsidR="00182611" w:rsidRPr="00197EF2" w:rsidRDefault="00182611" w:rsidP="00182611">
            <w:pPr>
              <w:tabs>
                <w:tab w:val="left" w:pos="142"/>
              </w:tabs>
              <w:ind w:right="52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OUTROS SERVIÇOS E ENCARGOS</w:t>
            </w:r>
          </w:p>
        </w:tc>
        <w:tc>
          <w:tcPr>
            <w:tcW w:w="3010" w:type="dxa"/>
          </w:tcPr>
          <w:p w:rsidR="00182611" w:rsidRPr="00197EF2" w:rsidRDefault="00182611" w:rsidP="00182611">
            <w:pPr>
              <w:tabs>
                <w:tab w:val="left" w:pos="142"/>
              </w:tabs>
              <w:ind w:right="52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1.790.000,00</w:t>
            </w:r>
          </w:p>
        </w:tc>
      </w:tr>
      <w:tr w:rsidR="00197EF2" w:rsidRPr="00197EF2" w:rsidTr="000463BD">
        <w:tc>
          <w:tcPr>
            <w:tcW w:w="993" w:type="dxa"/>
          </w:tcPr>
          <w:p w:rsidR="00182611" w:rsidRPr="00197EF2" w:rsidRDefault="00182611" w:rsidP="00182611">
            <w:pPr>
              <w:tabs>
                <w:tab w:val="left" w:pos="142"/>
              </w:tabs>
              <w:ind w:right="52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4120.00</w:t>
            </w:r>
          </w:p>
        </w:tc>
        <w:tc>
          <w:tcPr>
            <w:tcW w:w="6217" w:type="dxa"/>
          </w:tcPr>
          <w:p w:rsidR="00182611" w:rsidRPr="00197EF2" w:rsidRDefault="00182611" w:rsidP="00182611">
            <w:pPr>
              <w:tabs>
                <w:tab w:val="left" w:pos="142"/>
              </w:tabs>
              <w:ind w:right="52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EQUIPAMENTOS E MATERIAL PERMANENTE</w:t>
            </w:r>
          </w:p>
        </w:tc>
        <w:tc>
          <w:tcPr>
            <w:tcW w:w="3010" w:type="dxa"/>
          </w:tcPr>
          <w:p w:rsidR="00182611" w:rsidRPr="00197EF2" w:rsidRDefault="00182611" w:rsidP="00182611">
            <w:pPr>
              <w:tabs>
                <w:tab w:val="left" w:pos="142"/>
              </w:tabs>
              <w:ind w:right="52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1.210.000,00</w:t>
            </w:r>
          </w:p>
        </w:tc>
      </w:tr>
      <w:tr w:rsidR="00197EF2" w:rsidRPr="00197EF2" w:rsidTr="000463BD">
        <w:tc>
          <w:tcPr>
            <w:tcW w:w="993" w:type="dxa"/>
          </w:tcPr>
          <w:p w:rsidR="00182611" w:rsidRPr="00197EF2" w:rsidRDefault="00182611" w:rsidP="00182611">
            <w:pPr>
              <w:tabs>
                <w:tab w:val="left" w:pos="142"/>
              </w:tabs>
              <w:ind w:right="52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6217" w:type="dxa"/>
          </w:tcPr>
          <w:p w:rsidR="00182611" w:rsidRPr="00197EF2" w:rsidRDefault="00182611" w:rsidP="00182611">
            <w:pPr>
              <w:tabs>
                <w:tab w:val="left" w:pos="142"/>
              </w:tabs>
              <w:ind w:right="52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3010" w:type="dxa"/>
          </w:tcPr>
          <w:p w:rsidR="00182611" w:rsidRPr="00197EF2" w:rsidRDefault="00182611" w:rsidP="00182611">
            <w:pPr>
              <w:tabs>
                <w:tab w:val="left" w:pos="142"/>
              </w:tabs>
              <w:ind w:right="52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9. 000.000,00</w:t>
            </w:r>
          </w:p>
        </w:tc>
      </w:tr>
    </w:tbl>
    <w:p w:rsidR="00BF5C54" w:rsidRPr="00197EF2" w:rsidRDefault="00BF5C54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2060"/>
        <w:gridCol w:w="2279"/>
        <w:gridCol w:w="2976"/>
      </w:tblGrid>
      <w:tr w:rsidR="00197EF2" w:rsidRPr="00197EF2" w:rsidTr="000463BD">
        <w:tc>
          <w:tcPr>
            <w:tcW w:w="2891" w:type="dxa"/>
          </w:tcPr>
          <w:p w:rsidR="00C36DB5" w:rsidRPr="00197EF2" w:rsidRDefault="00C36DB5" w:rsidP="00C36DB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PROJETO/ATIVIDADE</w:t>
            </w:r>
          </w:p>
        </w:tc>
        <w:tc>
          <w:tcPr>
            <w:tcW w:w="2060" w:type="dxa"/>
          </w:tcPr>
          <w:p w:rsidR="00C36DB5" w:rsidRPr="00197EF2" w:rsidRDefault="00C36DB5" w:rsidP="00C36DB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CORRENTE</w:t>
            </w:r>
          </w:p>
        </w:tc>
        <w:tc>
          <w:tcPr>
            <w:tcW w:w="2279" w:type="dxa"/>
          </w:tcPr>
          <w:p w:rsidR="00C36DB5" w:rsidRPr="00197EF2" w:rsidRDefault="00C36DB5" w:rsidP="00C36DB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CAPITAL</w:t>
            </w:r>
          </w:p>
        </w:tc>
        <w:tc>
          <w:tcPr>
            <w:tcW w:w="2976" w:type="dxa"/>
          </w:tcPr>
          <w:p w:rsidR="00C36DB5" w:rsidRPr="00197EF2" w:rsidRDefault="00C36DB5" w:rsidP="00C36DB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</w:tr>
      <w:tr w:rsidR="00197EF2" w:rsidRPr="00197EF2" w:rsidTr="000463BD">
        <w:tc>
          <w:tcPr>
            <w:tcW w:w="2891" w:type="dxa"/>
          </w:tcPr>
          <w:p w:rsidR="00C36DB5" w:rsidRPr="00197EF2" w:rsidRDefault="00C36DB5" w:rsidP="00C36DB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18.01.15.07.021.2.024</w:t>
            </w:r>
          </w:p>
        </w:tc>
        <w:tc>
          <w:tcPr>
            <w:tcW w:w="2060" w:type="dxa"/>
          </w:tcPr>
          <w:p w:rsidR="00C36DB5" w:rsidRPr="00197EF2" w:rsidRDefault="00C36DB5" w:rsidP="00C36DB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2279" w:type="dxa"/>
          </w:tcPr>
          <w:p w:rsidR="00C36DB5" w:rsidRPr="00197EF2" w:rsidRDefault="00C36DB5" w:rsidP="00C36DB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2976" w:type="dxa"/>
          </w:tcPr>
          <w:p w:rsidR="00C36DB5" w:rsidRPr="00197EF2" w:rsidRDefault="00C36DB5" w:rsidP="00C36DB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</w:tr>
      <w:tr w:rsidR="00197EF2" w:rsidRPr="00197EF2" w:rsidTr="000463BD">
        <w:tc>
          <w:tcPr>
            <w:tcW w:w="2891" w:type="dxa"/>
          </w:tcPr>
          <w:p w:rsidR="00C36DB5" w:rsidRPr="00197EF2" w:rsidRDefault="00C36DB5" w:rsidP="00C36DB5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Atividades da Secretaria de Estado do Trabalho e Promoção Social.</w:t>
            </w:r>
          </w:p>
        </w:tc>
        <w:tc>
          <w:tcPr>
            <w:tcW w:w="2060" w:type="dxa"/>
          </w:tcPr>
          <w:p w:rsidR="00C36DB5" w:rsidRPr="00197EF2" w:rsidRDefault="00C36DB5" w:rsidP="00C36DB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7.790.000,00</w:t>
            </w:r>
          </w:p>
        </w:tc>
        <w:tc>
          <w:tcPr>
            <w:tcW w:w="2279" w:type="dxa"/>
          </w:tcPr>
          <w:p w:rsidR="00C36DB5" w:rsidRPr="00197EF2" w:rsidRDefault="00C36DB5" w:rsidP="00C36DB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1.210.000,00</w:t>
            </w:r>
          </w:p>
        </w:tc>
        <w:tc>
          <w:tcPr>
            <w:tcW w:w="2976" w:type="dxa"/>
          </w:tcPr>
          <w:p w:rsidR="00C36DB5" w:rsidRPr="00197EF2" w:rsidRDefault="00C36DB5" w:rsidP="00C36DB5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9.000.000,00</w:t>
            </w:r>
          </w:p>
        </w:tc>
      </w:tr>
      <w:tr w:rsidR="00197EF2" w:rsidRPr="00197EF2" w:rsidTr="000463BD">
        <w:tc>
          <w:tcPr>
            <w:tcW w:w="2891" w:type="dxa"/>
          </w:tcPr>
          <w:p w:rsidR="00C36DB5" w:rsidRPr="00197EF2" w:rsidRDefault="00C36DB5" w:rsidP="00C36DB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TOTAL</w:t>
            </w:r>
          </w:p>
        </w:tc>
        <w:tc>
          <w:tcPr>
            <w:tcW w:w="2060" w:type="dxa"/>
          </w:tcPr>
          <w:p w:rsidR="00C36DB5" w:rsidRPr="00197EF2" w:rsidRDefault="00C36DB5" w:rsidP="00C36DB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2279" w:type="dxa"/>
          </w:tcPr>
          <w:p w:rsidR="00C36DB5" w:rsidRPr="00197EF2" w:rsidRDefault="00C36DB5" w:rsidP="00C36DB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2976" w:type="dxa"/>
          </w:tcPr>
          <w:p w:rsidR="00C36DB5" w:rsidRPr="00197EF2" w:rsidRDefault="00C36DB5" w:rsidP="00C36DB5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9.000.000,00</w:t>
            </w:r>
          </w:p>
        </w:tc>
      </w:tr>
    </w:tbl>
    <w:p w:rsidR="00C36DB5" w:rsidRPr="00197EF2" w:rsidRDefault="00C36DB5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1024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6215"/>
        <w:gridCol w:w="3016"/>
      </w:tblGrid>
      <w:tr w:rsidR="00197EF2" w:rsidRPr="00197EF2" w:rsidTr="000463BD">
        <w:tc>
          <w:tcPr>
            <w:tcW w:w="1015" w:type="dxa"/>
          </w:tcPr>
          <w:p w:rsidR="00C36DB5" w:rsidRPr="00197EF2" w:rsidRDefault="00C36DB5" w:rsidP="00C36DB5">
            <w:pPr>
              <w:tabs>
                <w:tab w:val="left" w:pos="142"/>
              </w:tabs>
              <w:ind w:right="8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19.00</w:t>
            </w:r>
          </w:p>
        </w:tc>
        <w:tc>
          <w:tcPr>
            <w:tcW w:w="6215" w:type="dxa"/>
          </w:tcPr>
          <w:p w:rsidR="00C36DB5" w:rsidRPr="00197EF2" w:rsidRDefault="00C36DB5" w:rsidP="00C36DB5">
            <w:pPr>
              <w:tabs>
                <w:tab w:val="left" w:pos="142"/>
              </w:tabs>
              <w:ind w:right="8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SECRETARIA DE ESTADO DA AGRICULTURA</w:t>
            </w:r>
          </w:p>
        </w:tc>
        <w:tc>
          <w:tcPr>
            <w:tcW w:w="3016" w:type="dxa"/>
          </w:tcPr>
          <w:p w:rsidR="00C36DB5" w:rsidRPr="00197EF2" w:rsidRDefault="00C36DB5" w:rsidP="00220150">
            <w:pPr>
              <w:tabs>
                <w:tab w:val="left" w:pos="142"/>
              </w:tabs>
              <w:ind w:right="8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2.000.000,00</w:t>
            </w:r>
          </w:p>
        </w:tc>
      </w:tr>
      <w:tr w:rsidR="00197EF2" w:rsidRPr="00197EF2" w:rsidTr="000463BD">
        <w:tc>
          <w:tcPr>
            <w:tcW w:w="1015" w:type="dxa"/>
          </w:tcPr>
          <w:p w:rsidR="00C36DB5" w:rsidRPr="00197EF2" w:rsidRDefault="00C36DB5" w:rsidP="00C36DB5">
            <w:pPr>
              <w:tabs>
                <w:tab w:val="left" w:pos="142"/>
              </w:tabs>
              <w:ind w:right="8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19.01</w:t>
            </w:r>
          </w:p>
        </w:tc>
        <w:tc>
          <w:tcPr>
            <w:tcW w:w="6215" w:type="dxa"/>
          </w:tcPr>
          <w:p w:rsidR="00C36DB5" w:rsidRPr="00197EF2" w:rsidRDefault="00C36DB5" w:rsidP="00C36DB5">
            <w:pPr>
              <w:tabs>
                <w:tab w:val="left" w:pos="142"/>
              </w:tabs>
              <w:ind w:right="8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SECRETARIA DE ESTADO DA AGRICULTURA</w:t>
            </w:r>
          </w:p>
        </w:tc>
        <w:tc>
          <w:tcPr>
            <w:tcW w:w="3016" w:type="dxa"/>
          </w:tcPr>
          <w:p w:rsidR="00C36DB5" w:rsidRPr="00197EF2" w:rsidRDefault="00C36DB5" w:rsidP="00220150">
            <w:pPr>
              <w:tabs>
                <w:tab w:val="left" w:pos="142"/>
              </w:tabs>
              <w:ind w:right="8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2.000.000,00</w:t>
            </w:r>
          </w:p>
        </w:tc>
      </w:tr>
      <w:tr w:rsidR="00197EF2" w:rsidRPr="00197EF2" w:rsidTr="000463BD">
        <w:tc>
          <w:tcPr>
            <w:tcW w:w="1015" w:type="dxa"/>
          </w:tcPr>
          <w:p w:rsidR="00C36DB5" w:rsidRPr="00197EF2" w:rsidRDefault="00C36DB5" w:rsidP="00C36DB5">
            <w:pPr>
              <w:tabs>
                <w:tab w:val="left" w:pos="142"/>
              </w:tabs>
              <w:ind w:right="8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3120.00</w:t>
            </w:r>
          </w:p>
        </w:tc>
        <w:tc>
          <w:tcPr>
            <w:tcW w:w="6215" w:type="dxa"/>
          </w:tcPr>
          <w:p w:rsidR="00C36DB5" w:rsidRPr="00197EF2" w:rsidRDefault="00C36DB5" w:rsidP="00C36DB5">
            <w:pPr>
              <w:tabs>
                <w:tab w:val="left" w:pos="142"/>
              </w:tabs>
              <w:ind w:right="8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MATERIAL DE CONSUMO</w:t>
            </w:r>
          </w:p>
        </w:tc>
        <w:tc>
          <w:tcPr>
            <w:tcW w:w="3016" w:type="dxa"/>
          </w:tcPr>
          <w:p w:rsidR="00C36DB5" w:rsidRPr="00197EF2" w:rsidRDefault="00C36DB5" w:rsidP="00220150">
            <w:pPr>
              <w:tabs>
                <w:tab w:val="left" w:pos="142"/>
              </w:tabs>
              <w:ind w:right="8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1.000.000,00</w:t>
            </w:r>
          </w:p>
        </w:tc>
      </w:tr>
      <w:tr w:rsidR="00197EF2" w:rsidRPr="00197EF2" w:rsidTr="000463BD">
        <w:tc>
          <w:tcPr>
            <w:tcW w:w="1015" w:type="dxa"/>
          </w:tcPr>
          <w:p w:rsidR="00C36DB5" w:rsidRPr="00197EF2" w:rsidRDefault="00C36DB5" w:rsidP="00C36DB5">
            <w:pPr>
              <w:tabs>
                <w:tab w:val="left" w:pos="142"/>
              </w:tabs>
              <w:ind w:right="8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lastRenderedPageBreak/>
              <w:t>3132.00</w:t>
            </w:r>
          </w:p>
        </w:tc>
        <w:tc>
          <w:tcPr>
            <w:tcW w:w="6215" w:type="dxa"/>
          </w:tcPr>
          <w:p w:rsidR="00C36DB5" w:rsidRPr="00197EF2" w:rsidRDefault="00C36DB5" w:rsidP="00C36DB5">
            <w:pPr>
              <w:tabs>
                <w:tab w:val="left" w:pos="142"/>
              </w:tabs>
              <w:ind w:right="8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OUTROS SERVIÇOS E ENCARGOS</w:t>
            </w:r>
          </w:p>
        </w:tc>
        <w:tc>
          <w:tcPr>
            <w:tcW w:w="3016" w:type="dxa"/>
          </w:tcPr>
          <w:p w:rsidR="00C36DB5" w:rsidRPr="00197EF2" w:rsidRDefault="00C36DB5" w:rsidP="00220150">
            <w:pPr>
              <w:tabs>
                <w:tab w:val="left" w:pos="142"/>
              </w:tabs>
              <w:ind w:right="8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600.000,00</w:t>
            </w:r>
          </w:p>
        </w:tc>
      </w:tr>
      <w:tr w:rsidR="00197EF2" w:rsidRPr="00197EF2" w:rsidTr="000463BD">
        <w:tc>
          <w:tcPr>
            <w:tcW w:w="1015" w:type="dxa"/>
          </w:tcPr>
          <w:p w:rsidR="00C36DB5" w:rsidRPr="00197EF2" w:rsidRDefault="00220150" w:rsidP="00220150">
            <w:pPr>
              <w:tabs>
                <w:tab w:val="left" w:pos="142"/>
              </w:tabs>
              <w:ind w:right="-86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4120.</w:t>
            </w:r>
            <w:r w:rsidR="00C36DB5"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00</w:t>
            </w:r>
          </w:p>
        </w:tc>
        <w:tc>
          <w:tcPr>
            <w:tcW w:w="6215" w:type="dxa"/>
          </w:tcPr>
          <w:p w:rsidR="00C36DB5" w:rsidRPr="00197EF2" w:rsidRDefault="00C36DB5" w:rsidP="00C36DB5">
            <w:pPr>
              <w:tabs>
                <w:tab w:val="left" w:pos="142"/>
              </w:tabs>
              <w:ind w:right="8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EQUIPAMENTOS E MATERIAL PERMANENTE</w:t>
            </w:r>
          </w:p>
        </w:tc>
        <w:tc>
          <w:tcPr>
            <w:tcW w:w="3016" w:type="dxa"/>
          </w:tcPr>
          <w:p w:rsidR="00C36DB5" w:rsidRPr="00197EF2" w:rsidRDefault="00C36DB5" w:rsidP="00220150">
            <w:pPr>
              <w:tabs>
                <w:tab w:val="left" w:pos="142"/>
              </w:tabs>
              <w:ind w:right="8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400.000,00</w:t>
            </w:r>
          </w:p>
        </w:tc>
      </w:tr>
      <w:tr w:rsidR="00197EF2" w:rsidRPr="00197EF2" w:rsidTr="000463BD">
        <w:tc>
          <w:tcPr>
            <w:tcW w:w="1015" w:type="dxa"/>
          </w:tcPr>
          <w:p w:rsidR="00C36DB5" w:rsidRPr="00197EF2" w:rsidRDefault="00C36DB5" w:rsidP="00C36DB5">
            <w:pPr>
              <w:tabs>
                <w:tab w:val="left" w:pos="142"/>
              </w:tabs>
              <w:ind w:right="8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6215" w:type="dxa"/>
          </w:tcPr>
          <w:p w:rsidR="00C36DB5" w:rsidRPr="00197EF2" w:rsidRDefault="00C36DB5" w:rsidP="00C36DB5">
            <w:pPr>
              <w:tabs>
                <w:tab w:val="left" w:pos="142"/>
              </w:tabs>
              <w:ind w:right="8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3016" w:type="dxa"/>
          </w:tcPr>
          <w:p w:rsidR="00C36DB5" w:rsidRPr="00197EF2" w:rsidRDefault="00C36DB5" w:rsidP="00220150">
            <w:pPr>
              <w:tabs>
                <w:tab w:val="left" w:pos="142"/>
              </w:tabs>
              <w:ind w:right="8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2.000.000,00</w:t>
            </w:r>
          </w:p>
        </w:tc>
      </w:tr>
    </w:tbl>
    <w:p w:rsidR="00C36DB5" w:rsidRPr="00197EF2" w:rsidRDefault="00C36DB5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7"/>
        <w:gridCol w:w="2388"/>
        <w:gridCol w:w="1608"/>
        <w:gridCol w:w="2693"/>
      </w:tblGrid>
      <w:tr w:rsidR="00197EF2" w:rsidRPr="00197EF2" w:rsidTr="000463BD">
        <w:tc>
          <w:tcPr>
            <w:tcW w:w="3517" w:type="dxa"/>
          </w:tcPr>
          <w:p w:rsidR="00220150" w:rsidRPr="00197EF2" w:rsidRDefault="00220150" w:rsidP="00220150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PROJETO/ATIVIDADE</w:t>
            </w:r>
          </w:p>
        </w:tc>
        <w:tc>
          <w:tcPr>
            <w:tcW w:w="2388" w:type="dxa"/>
          </w:tcPr>
          <w:p w:rsidR="00220150" w:rsidRPr="00197EF2" w:rsidRDefault="00220150" w:rsidP="00220150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CORRENTE</w:t>
            </w:r>
          </w:p>
        </w:tc>
        <w:tc>
          <w:tcPr>
            <w:tcW w:w="1608" w:type="dxa"/>
          </w:tcPr>
          <w:p w:rsidR="00220150" w:rsidRPr="00197EF2" w:rsidRDefault="00220150" w:rsidP="0022015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CAPITAL</w:t>
            </w:r>
          </w:p>
        </w:tc>
        <w:tc>
          <w:tcPr>
            <w:tcW w:w="2693" w:type="dxa"/>
          </w:tcPr>
          <w:p w:rsidR="00220150" w:rsidRPr="00197EF2" w:rsidRDefault="00220150" w:rsidP="0022015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</w:tr>
      <w:tr w:rsidR="00197EF2" w:rsidRPr="00197EF2" w:rsidTr="000463BD">
        <w:tc>
          <w:tcPr>
            <w:tcW w:w="3517" w:type="dxa"/>
          </w:tcPr>
          <w:p w:rsidR="00220150" w:rsidRPr="00197EF2" w:rsidRDefault="00220150" w:rsidP="00220150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19.01.04.07.021.2.026</w:t>
            </w:r>
          </w:p>
        </w:tc>
        <w:tc>
          <w:tcPr>
            <w:tcW w:w="2388" w:type="dxa"/>
          </w:tcPr>
          <w:p w:rsidR="00220150" w:rsidRPr="00197EF2" w:rsidRDefault="00220150" w:rsidP="00220150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1608" w:type="dxa"/>
          </w:tcPr>
          <w:p w:rsidR="00220150" w:rsidRPr="00197EF2" w:rsidRDefault="00220150" w:rsidP="00220150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2693" w:type="dxa"/>
          </w:tcPr>
          <w:p w:rsidR="00220150" w:rsidRPr="00197EF2" w:rsidRDefault="00220150" w:rsidP="00220150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</w:tr>
      <w:tr w:rsidR="00197EF2" w:rsidRPr="00197EF2" w:rsidTr="000463BD">
        <w:tc>
          <w:tcPr>
            <w:tcW w:w="3517" w:type="dxa"/>
          </w:tcPr>
          <w:p w:rsidR="00220150" w:rsidRPr="00197EF2" w:rsidRDefault="00220150" w:rsidP="00220150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Atividades da Secretaria de Estado da Agricultura.</w:t>
            </w:r>
          </w:p>
        </w:tc>
        <w:tc>
          <w:tcPr>
            <w:tcW w:w="2388" w:type="dxa"/>
          </w:tcPr>
          <w:p w:rsidR="00220150" w:rsidRPr="00197EF2" w:rsidRDefault="00220150" w:rsidP="00220150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1.600.000,00</w:t>
            </w:r>
          </w:p>
        </w:tc>
        <w:tc>
          <w:tcPr>
            <w:tcW w:w="1608" w:type="dxa"/>
          </w:tcPr>
          <w:p w:rsidR="00220150" w:rsidRPr="00197EF2" w:rsidRDefault="00220150" w:rsidP="00220150">
            <w:pPr>
              <w:tabs>
                <w:tab w:val="left" w:pos="142"/>
              </w:tabs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400.000,00</w:t>
            </w:r>
          </w:p>
        </w:tc>
        <w:tc>
          <w:tcPr>
            <w:tcW w:w="2693" w:type="dxa"/>
          </w:tcPr>
          <w:p w:rsidR="00220150" w:rsidRPr="00197EF2" w:rsidRDefault="00220150" w:rsidP="00220150">
            <w:pPr>
              <w:tabs>
                <w:tab w:val="left" w:pos="142"/>
              </w:tabs>
              <w:ind w:right="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2.000.000,00</w:t>
            </w:r>
          </w:p>
        </w:tc>
      </w:tr>
      <w:tr w:rsidR="00197EF2" w:rsidRPr="00197EF2" w:rsidTr="000463BD">
        <w:tc>
          <w:tcPr>
            <w:tcW w:w="3517" w:type="dxa"/>
          </w:tcPr>
          <w:p w:rsidR="00220150" w:rsidRPr="00197EF2" w:rsidRDefault="00220150" w:rsidP="00220150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2388" w:type="dxa"/>
          </w:tcPr>
          <w:p w:rsidR="00220150" w:rsidRPr="00197EF2" w:rsidRDefault="00220150" w:rsidP="00220150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1608" w:type="dxa"/>
          </w:tcPr>
          <w:p w:rsidR="00220150" w:rsidRPr="00197EF2" w:rsidRDefault="00220150" w:rsidP="00220150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2693" w:type="dxa"/>
          </w:tcPr>
          <w:p w:rsidR="00220150" w:rsidRPr="00197EF2" w:rsidRDefault="00220150" w:rsidP="00220150">
            <w:pPr>
              <w:tabs>
                <w:tab w:val="left" w:pos="142"/>
              </w:tabs>
              <w:ind w:right="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2.000.000,00</w:t>
            </w:r>
          </w:p>
        </w:tc>
      </w:tr>
    </w:tbl>
    <w:p w:rsidR="00220150" w:rsidRPr="00197EF2" w:rsidRDefault="00220150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6237"/>
        <w:gridCol w:w="2976"/>
      </w:tblGrid>
      <w:tr w:rsidR="00197EF2" w:rsidRPr="00197EF2" w:rsidTr="000463BD">
        <w:tc>
          <w:tcPr>
            <w:tcW w:w="993" w:type="dxa"/>
          </w:tcPr>
          <w:p w:rsidR="008F69C3" w:rsidRPr="00197EF2" w:rsidRDefault="008F69C3" w:rsidP="008F69C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20.00</w:t>
            </w:r>
          </w:p>
        </w:tc>
        <w:tc>
          <w:tcPr>
            <w:tcW w:w="6237" w:type="dxa"/>
          </w:tcPr>
          <w:p w:rsidR="008F69C3" w:rsidRPr="00197EF2" w:rsidRDefault="008F69C3" w:rsidP="008F69C3">
            <w:pPr>
              <w:tabs>
                <w:tab w:val="left" w:pos="0"/>
              </w:tabs>
              <w:ind w:right="9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SECRETARIA DE ESTADO DE OBRAS E SERVIÇOS PÚBLICOS</w:t>
            </w:r>
          </w:p>
        </w:tc>
        <w:tc>
          <w:tcPr>
            <w:tcW w:w="2976" w:type="dxa"/>
          </w:tcPr>
          <w:p w:rsidR="008F69C3" w:rsidRPr="00197EF2" w:rsidRDefault="008F69C3" w:rsidP="008F69C3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2.000.000,00</w:t>
            </w:r>
          </w:p>
        </w:tc>
      </w:tr>
      <w:tr w:rsidR="00197EF2" w:rsidRPr="00197EF2" w:rsidTr="000463BD">
        <w:tc>
          <w:tcPr>
            <w:tcW w:w="993" w:type="dxa"/>
          </w:tcPr>
          <w:p w:rsidR="008F69C3" w:rsidRPr="00197EF2" w:rsidRDefault="008F69C3" w:rsidP="008F69C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20.01</w:t>
            </w:r>
          </w:p>
        </w:tc>
        <w:tc>
          <w:tcPr>
            <w:tcW w:w="6237" w:type="dxa"/>
          </w:tcPr>
          <w:p w:rsidR="008F69C3" w:rsidRPr="00197EF2" w:rsidRDefault="008F69C3" w:rsidP="008F69C3">
            <w:pPr>
              <w:tabs>
                <w:tab w:val="left" w:pos="0"/>
              </w:tabs>
              <w:ind w:right="9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SECRETARIA DE ESTADO DE OBRAS E SERVIÇOS PÚBLICOS</w:t>
            </w:r>
          </w:p>
        </w:tc>
        <w:tc>
          <w:tcPr>
            <w:tcW w:w="2976" w:type="dxa"/>
          </w:tcPr>
          <w:p w:rsidR="008F69C3" w:rsidRPr="00197EF2" w:rsidRDefault="008F69C3" w:rsidP="008F69C3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2.000.000,00</w:t>
            </w:r>
          </w:p>
        </w:tc>
      </w:tr>
      <w:tr w:rsidR="00197EF2" w:rsidRPr="00197EF2" w:rsidTr="000463BD">
        <w:tc>
          <w:tcPr>
            <w:tcW w:w="993" w:type="dxa"/>
          </w:tcPr>
          <w:p w:rsidR="008F69C3" w:rsidRPr="00197EF2" w:rsidRDefault="008F69C3" w:rsidP="008F69C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3120.00</w:t>
            </w:r>
          </w:p>
        </w:tc>
        <w:tc>
          <w:tcPr>
            <w:tcW w:w="6237" w:type="dxa"/>
          </w:tcPr>
          <w:p w:rsidR="008F69C3" w:rsidRPr="00197EF2" w:rsidRDefault="008F69C3" w:rsidP="008F69C3">
            <w:pPr>
              <w:tabs>
                <w:tab w:val="left" w:pos="0"/>
              </w:tabs>
              <w:ind w:right="9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MATERIAL DE CONSUMO</w:t>
            </w:r>
          </w:p>
        </w:tc>
        <w:tc>
          <w:tcPr>
            <w:tcW w:w="2976" w:type="dxa"/>
          </w:tcPr>
          <w:p w:rsidR="008F69C3" w:rsidRPr="00197EF2" w:rsidRDefault="008F69C3" w:rsidP="008F69C3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1.000.000,00</w:t>
            </w:r>
          </w:p>
        </w:tc>
      </w:tr>
      <w:tr w:rsidR="00197EF2" w:rsidRPr="00197EF2" w:rsidTr="000463BD">
        <w:tc>
          <w:tcPr>
            <w:tcW w:w="993" w:type="dxa"/>
          </w:tcPr>
          <w:p w:rsidR="008F69C3" w:rsidRPr="00197EF2" w:rsidRDefault="008F69C3" w:rsidP="008F69C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3132.00</w:t>
            </w:r>
          </w:p>
        </w:tc>
        <w:tc>
          <w:tcPr>
            <w:tcW w:w="6237" w:type="dxa"/>
          </w:tcPr>
          <w:p w:rsidR="008F69C3" w:rsidRPr="00197EF2" w:rsidRDefault="008F69C3" w:rsidP="008F69C3">
            <w:pPr>
              <w:tabs>
                <w:tab w:val="left" w:pos="0"/>
              </w:tabs>
              <w:ind w:right="9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- OUTROS SERVIÇOS E ENCARGOS</w:t>
            </w:r>
          </w:p>
        </w:tc>
        <w:tc>
          <w:tcPr>
            <w:tcW w:w="2976" w:type="dxa"/>
          </w:tcPr>
          <w:p w:rsidR="008F69C3" w:rsidRPr="00197EF2" w:rsidRDefault="008F69C3" w:rsidP="008F69C3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500.000,00</w:t>
            </w:r>
          </w:p>
        </w:tc>
      </w:tr>
      <w:tr w:rsidR="00197EF2" w:rsidRPr="00197EF2" w:rsidTr="000463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993" w:type="dxa"/>
          </w:tcPr>
          <w:p w:rsidR="008F69C3" w:rsidRPr="00197EF2" w:rsidRDefault="008F69C3" w:rsidP="008F69C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</w:p>
        </w:tc>
        <w:tc>
          <w:tcPr>
            <w:tcW w:w="6237" w:type="dxa"/>
          </w:tcPr>
          <w:p w:rsidR="008F69C3" w:rsidRPr="00197EF2" w:rsidRDefault="008F69C3" w:rsidP="008F69C3">
            <w:pPr>
              <w:tabs>
                <w:tab w:val="left" w:pos="0"/>
              </w:tabs>
              <w:ind w:left="-20" w:right="9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2976" w:type="dxa"/>
          </w:tcPr>
          <w:p w:rsidR="008F69C3" w:rsidRPr="00197EF2" w:rsidRDefault="008F69C3" w:rsidP="008F69C3">
            <w:pPr>
              <w:tabs>
                <w:tab w:val="left" w:pos="71"/>
              </w:tabs>
              <w:ind w:left="108" w:hanging="37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1.500.000,00</w:t>
            </w:r>
          </w:p>
        </w:tc>
      </w:tr>
    </w:tbl>
    <w:p w:rsidR="00220150" w:rsidRPr="00197EF2" w:rsidRDefault="00220150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color w:val="000000" w:themeColor="text1"/>
          <w:sz w:val="23"/>
          <w:lang w:val="pt-BR"/>
          <w14:ligatures w14:val="standard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3762"/>
        <w:gridCol w:w="2976"/>
      </w:tblGrid>
      <w:tr w:rsidR="00197EF2" w:rsidRPr="00197EF2" w:rsidTr="000463BD">
        <w:tc>
          <w:tcPr>
            <w:tcW w:w="3468" w:type="dxa"/>
          </w:tcPr>
          <w:p w:rsidR="008F69C3" w:rsidRPr="00197EF2" w:rsidRDefault="00D05E3F" w:rsidP="00D05E3F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PROJETO/ATIVIDADE</w:t>
            </w:r>
          </w:p>
        </w:tc>
        <w:tc>
          <w:tcPr>
            <w:tcW w:w="3762" w:type="dxa"/>
          </w:tcPr>
          <w:p w:rsidR="008F69C3" w:rsidRPr="00197EF2" w:rsidRDefault="00D05E3F" w:rsidP="00D05E3F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CORRENTE</w:t>
            </w:r>
          </w:p>
        </w:tc>
        <w:tc>
          <w:tcPr>
            <w:tcW w:w="2976" w:type="dxa"/>
          </w:tcPr>
          <w:p w:rsidR="008F69C3" w:rsidRPr="00197EF2" w:rsidRDefault="00D05E3F" w:rsidP="00D05E3F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</w:tr>
      <w:tr w:rsidR="00197EF2" w:rsidRPr="00197EF2" w:rsidTr="000463BD">
        <w:tc>
          <w:tcPr>
            <w:tcW w:w="3468" w:type="dxa"/>
          </w:tcPr>
          <w:p w:rsidR="008F69C3" w:rsidRPr="00197EF2" w:rsidRDefault="00D05E3F" w:rsidP="00D05E3F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20.01.03.07.021.2.029</w:t>
            </w:r>
          </w:p>
        </w:tc>
        <w:tc>
          <w:tcPr>
            <w:tcW w:w="3762" w:type="dxa"/>
          </w:tcPr>
          <w:p w:rsidR="008F69C3" w:rsidRPr="00197EF2" w:rsidRDefault="008F69C3" w:rsidP="00D05E3F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2976" w:type="dxa"/>
          </w:tcPr>
          <w:p w:rsidR="008F69C3" w:rsidRPr="00197EF2" w:rsidRDefault="008F69C3" w:rsidP="00D05E3F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</w:tr>
      <w:tr w:rsidR="00197EF2" w:rsidRPr="00197EF2" w:rsidTr="000463BD">
        <w:tc>
          <w:tcPr>
            <w:tcW w:w="3468" w:type="dxa"/>
          </w:tcPr>
          <w:p w:rsidR="008F69C3" w:rsidRPr="00197EF2" w:rsidRDefault="00D05E3F" w:rsidP="00D05E3F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Atividades da Secretaria de Estado de Obras e Serviços Públicos.</w:t>
            </w:r>
          </w:p>
        </w:tc>
        <w:tc>
          <w:tcPr>
            <w:tcW w:w="3762" w:type="dxa"/>
          </w:tcPr>
          <w:p w:rsidR="008F69C3" w:rsidRPr="00197EF2" w:rsidRDefault="00D05E3F" w:rsidP="00D05E3F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1.500.000,00</w:t>
            </w:r>
          </w:p>
        </w:tc>
        <w:tc>
          <w:tcPr>
            <w:tcW w:w="2976" w:type="dxa"/>
          </w:tcPr>
          <w:p w:rsidR="008F69C3" w:rsidRPr="00197EF2" w:rsidRDefault="00D05E3F" w:rsidP="00D05E3F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1.500.000,00</w:t>
            </w:r>
          </w:p>
        </w:tc>
      </w:tr>
      <w:tr w:rsidR="00197EF2" w:rsidRPr="00197EF2" w:rsidTr="000463BD">
        <w:tc>
          <w:tcPr>
            <w:tcW w:w="3468" w:type="dxa"/>
          </w:tcPr>
          <w:p w:rsidR="008F69C3" w:rsidRPr="00197EF2" w:rsidRDefault="00D05E3F" w:rsidP="00D05E3F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3762" w:type="dxa"/>
          </w:tcPr>
          <w:p w:rsidR="008F69C3" w:rsidRPr="00197EF2" w:rsidRDefault="008F69C3" w:rsidP="00D05E3F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2976" w:type="dxa"/>
          </w:tcPr>
          <w:p w:rsidR="008F69C3" w:rsidRPr="00197EF2" w:rsidRDefault="00D05E3F" w:rsidP="00D05E3F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1.500.000,00</w:t>
            </w:r>
          </w:p>
        </w:tc>
      </w:tr>
    </w:tbl>
    <w:p w:rsidR="008F69C3" w:rsidRPr="00197EF2" w:rsidRDefault="008F69C3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color w:val="000000" w:themeColor="text1"/>
          <w:sz w:val="23"/>
          <w:lang w:val="pt-BR"/>
          <w14:ligatures w14:val="standard"/>
        </w:rPr>
      </w:pPr>
    </w:p>
    <w:tbl>
      <w:tblPr>
        <w:tblStyle w:val="Tabelacomgrade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6237"/>
        <w:gridCol w:w="2976"/>
      </w:tblGrid>
      <w:tr w:rsidR="00197EF2" w:rsidRPr="00197EF2" w:rsidTr="000463BD">
        <w:tc>
          <w:tcPr>
            <w:tcW w:w="993" w:type="dxa"/>
          </w:tcPr>
          <w:p w:rsidR="00D05E3F" w:rsidRPr="00197EF2" w:rsidRDefault="00D05E3F" w:rsidP="00D05E3F">
            <w:pPr>
              <w:tabs>
                <w:tab w:val="left" w:pos="142"/>
                <w:tab w:val="left" w:pos="2703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3120. 00</w:t>
            </w:r>
          </w:p>
        </w:tc>
        <w:tc>
          <w:tcPr>
            <w:tcW w:w="6237" w:type="dxa"/>
          </w:tcPr>
          <w:p w:rsidR="00D05E3F" w:rsidRPr="00197EF2" w:rsidRDefault="00D05E3F" w:rsidP="00D05E3F">
            <w:pPr>
              <w:tabs>
                <w:tab w:val="left" w:pos="142"/>
                <w:tab w:val="left" w:pos="2703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MATERIAL DE CONSUMO</w:t>
            </w:r>
          </w:p>
        </w:tc>
        <w:tc>
          <w:tcPr>
            <w:tcW w:w="2976" w:type="dxa"/>
          </w:tcPr>
          <w:p w:rsidR="00D05E3F" w:rsidRPr="00197EF2" w:rsidRDefault="00D05E3F" w:rsidP="00D05E3F">
            <w:pPr>
              <w:tabs>
                <w:tab w:val="left" w:pos="142"/>
                <w:tab w:val="left" w:pos="2703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500.000,00</w:t>
            </w:r>
          </w:p>
        </w:tc>
      </w:tr>
      <w:tr w:rsidR="00197EF2" w:rsidRPr="00197EF2" w:rsidTr="000463BD">
        <w:tc>
          <w:tcPr>
            <w:tcW w:w="993" w:type="dxa"/>
          </w:tcPr>
          <w:p w:rsidR="00D05E3F" w:rsidRPr="00197EF2" w:rsidRDefault="00D05E3F" w:rsidP="00D05E3F">
            <w:pPr>
              <w:tabs>
                <w:tab w:val="left" w:pos="142"/>
                <w:tab w:val="left" w:pos="2703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6237" w:type="dxa"/>
          </w:tcPr>
          <w:p w:rsidR="00D05E3F" w:rsidRPr="00197EF2" w:rsidRDefault="00D05E3F" w:rsidP="00D05E3F">
            <w:pPr>
              <w:tabs>
                <w:tab w:val="left" w:pos="142"/>
                <w:tab w:val="left" w:pos="2703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2976" w:type="dxa"/>
          </w:tcPr>
          <w:p w:rsidR="00D05E3F" w:rsidRPr="00197EF2" w:rsidRDefault="00D05E3F" w:rsidP="00D05E3F">
            <w:pPr>
              <w:tabs>
                <w:tab w:val="left" w:pos="142"/>
                <w:tab w:val="left" w:pos="2703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500.000,00</w:t>
            </w:r>
          </w:p>
        </w:tc>
      </w:tr>
    </w:tbl>
    <w:p w:rsidR="00D05E3F" w:rsidRPr="00197EF2" w:rsidRDefault="00D05E3F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rFonts w:ascii="Times New Roman" w:hAnsi="Times New Roman" w:cs="Times New Roman"/>
          <w:color w:val="000000" w:themeColor="text1"/>
          <w:lang w:val="pt-BR"/>
          <w14:ligatures w14:val="standard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4"/>
        <w:gridCol w:w="3856"/>
        <w:gridCol w:w="2976"/>
      </w:tblGrid>
      <w:tr w:rsidR="00197EF2" w:rsidRPr="00197EF2" w:rsidTr="000463BD">
        <w:tc>
          <w:tcPr>
            <w:tcW w:w="3374" w:type="dxa"/>
          </w:tcPr>
          <w:p w:rsidR="00D05E3F" w:rsidRPr="00197EF2" w:rsidRDefault="00D05E3F" w:rsidP="00D05E3F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PROJETO/ATIVIDADE</w:t>
            </w:r>
          </w:p>
        </w:tc>
        <w:tc>
          <w:tcPr>
            <w:tcW w:w="3856" w:type="dxa"/>
          </w:tcPr>
          <w:p w:rsidR="00D05E3F" w:rsidRPr="00197EF2" w:rsidRDefault="00D05E3F" w:rsidP="00D05E3F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CORRENTE</w:t>
            </w:r>
          </w:p>
        </w:tc>
        <w:tc>
          <w:tcPr>
            <w:tcW w:w="2976" w:type="dxa"/>
          </w:tcPr>
          <w:p w:rsidR="00D05E3F" w:rsidRPr="00197EF2" w:rsidRDefault="00D05E3F" w:rsidP="00D05E3F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</w:tr>
      <w:tr w:rsidR="00197EF2" w:rsidRPr="00197EF2" w:rsidTr="000463BD">
        <w:tc>
          <w:tcPr>
            <w:tcW w:w="3374" w:type="dxa"/>
          </w:tcPr>
          <w:p w:rsidR="00D05E3F" w:rsidRPr="00197EF2" w:rsidRDefault="00D05E3F" w:rsidP="00D05E3F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20.01.03.07.021.2.169</w:t>
            </w:r>
          </w:p>
        </w:tc>
        <w:tc>
          <w:tcPr>
            <w:tcW w:w="3856" w:type="dxa"/>
          </w:tcPr>
          <w:p w:rsidR="00D05E3F" w:rsidRPr="00197EF2" w:rsidRDefault="00D05E3F" w:rsidP="00D05E3F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2976" w:type="dxa"/>
          </w:tcPr>
          <w:p w:rsidR="00D05E3F" w:rsidRPr="00197EF2" w:rsidRDefault="00D05E3F" w:rsidP="00D05E3F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</w:tr>
      <w:tr w:rsidR="00197EF2" w:rsidRPr="00197EF2" w:rsidTr="000463BD">
        <w:tc>
          <w:tcPr>
            <w:tcW w:w="3374" w:type="dxa"/>
          </w:tcPr>
          <w:p w:rsidR="00D05E3F" w:rsidRPr="00197EF2" w:rsidRDefault="00D05E3F" w:rsidP="00D05E3F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Manutenção do Serviço da Navegação do Madeira e do Guaporé.</w:t>
            </w:r>
          </w:p>
        </w:tc>
        <w:tc>
          <w:tcPr>
            <w:tcW w:w="3856" w:type="dxa"/>
          </w:tcPr>
          <w:p w:rsidR="00D05E3F" w:rsidRPr="00197EF2" w:rsidRDefault="00D05E3F" w:rsidP="00D05E3F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500.000,00</w:t>
            </w:r>
          </w:p>
        </w:tc>
        <w:tc>
          <w:tcPr>
            <w:tcW w:w="2976" w:type="dxa"/>
          </w:tcPr>
          <w:p w:rsidR="00D05E3F" w:rsidRPr="00197EF2" w:rsidRDefault="00D05E3F" w:rsidP="00D05E3F">
            <w:pPr>
              <w:tabs>
                <w:tab w:val="left" w:pos="142"/>
                <w:tab w:val="left" w:pos="2585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500.000,00</w:t>
            </w:r>
          </w:p>
        </w:tc>
      </w:tr>
      <w:tr w:rsidR="00197EF2" w:rsidRPr="00197EF2" w:rsidTr="000463BD">
        <w:trPr>
          <w:trHeight w:val="60"/>
        </w:trPr>
        <w:tc>
          <w:tcPr>
            <w:tcW w:w="3374" w:type="dxa"/>
          </w:tcPr>
          <w:p w:rsidR="00D05E3F" w:rsidRPr="00197EF2" w:rsidRDefault="00D05E3F" w:rsidP="00D05E3F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3856" w:type="dxa"/>
          </w:tcPr>
          <w:p w:rsidR="00D05E3F" w:rsidRPr="00197EF2" w:rsidRDefault="00D05E3F" w:rsidP="00D05E3F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2976" w:type="dxa"/>
          </w:tcPr>
          <w:p w:rsidR="00D05E3F" w:rsidRPr="00197EF2" w:rsidRDefault="00D05E3F" w:rsidP="00D05E3F">
            <w:pPr>
              <w:tabs>
                <w:tab w:val="left" w:pos="142"/>
                <w:tab w:val="left" w:pos="2585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500.000,00</w:t>
            </w:r>
          </w:p>
        </w:tc>
      </w:tr>
    </w:tbl>
    <w:p w:rsidR="00D05E3F" w:rsidRPr="00197EF2" w:rsidRDefault="00D05E3F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color w:val="000000" w:themeColor="text1"/>
          <w:sz w:val="23"/>
          <w:lang w:val="pt-BR"/>
          <w14:ligatures w14:val="standard"/>
        </w:rPr>
      </w:pPr>
    </w:p>
    <w:tbl>
      <w:tblPr>
        <w:tblStyle w:val="Tabelacomgrade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"/>
        <w:gridCol w:w="6236"/>
        <w:gridCol w:w="2958"/>
      </w:tblGrid>
      <w:tr w:rsidR="00197EF2" w:rsidRPr="00197EF2" w:rsidTr="000463BD">
        <w:tc>
          <w:tcPr>
            <w:tcW w:w="1012" w:type="dxa"/>
          </w:tcPr>
          <w:p w:rsidR="00D05E3F" w:rsidRPr="00197EF2" w:rsidRDefault="00D05E3F" w:rsidP="00D05E3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22.00</w:t>
            </w:r>
          </w:p>
        </w:tc>
        <w:tc>
          <w:tcPr>
            <w:tcW w:w="6236" w:type="dxa"/>
          </w:tcPr>
          <w:p w:rsidR="00D05E3F" w:rsidRPr="00197EF2" w:rsidRDefault="00D05E3F" w:rsidP="00D05E3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- SECRETARIA DE ESTADO DA INDÚSTRIA, COMÉRCIO, CIÊNCIA E TECNOLOGIA.</w:t>
            </w:r>
          </w:p>
        </w:tc>
        <w:tc>
          <w:tcPr>
            <w:tcW w:w="2958" w:type="dxa"/>
          </w:tcPr>
          <w:p w:rsidR="00D05E3F" w:rsidRPr="00197EF2" w:rsidRDefault="00D05E3F" w:rsidP="00D05E3F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1.620.000,00</w:t>
            </w:r>
          </w:p>
        </w:tc>
      </w:tr>
      <w:tr w:rsidR="00197EF2" w:rsidRPr="00197EF2" w:rsidTr="000463BD">
        <w:tc>
          <w:tcPr>
            <w:tcW w:w="1012" w:type="dxa"/>
          </w:tcPr>
          <w:p w:rsidR="00D05E3F" w:rsidRPr="00197EF2" w:rsidRDefault="00D05E3F" w:rsidP="00D05E3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22.01</w:t>
            </w:r>
          </w:p>
        </w:tc>
        <w:tc>
          <w:tcPr>
            <w:tcW w:w="6236" w:type="dxa"/>
          </w:tcPr>
          <w:p w:rsidR="00D05E3F" w:rsidRPr="00197EF2" w:rsidRDefault="00D05E3F" w:rsidP="00D05E3F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SECRETARIA DE ESTADO DA INDÚSTRIA, COMÉRCIO.</w:t>
            </w:r>
          </w:p>
          <w:p w:rsidR="00D05E3F" w:rsidRPr="00197EF2" w:rsidRDefault="00D05E3F" w:rsidP="00D05E3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CIÊNCIA E TECNOLOGIA.</w:t>
            </w:r>
          </w:p>
        </w:tc>
        <w:tc>
          <w:tcPr>
            <w:tcW w:w="2958" w:type="dxa"/>
          </w:tcPr>
          <w:p w:rsidR="00D05E3F" w:rsidRPr="00197EF2" w:rsidRDefault="00D05E3F" w:rsidP="00D05E3F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1.620.000,00</w:t>
            </w:r>
          </w:p>
        </w:tc>
      </w:tr>
      <w:tr w:rsidR="00197EF2" w:rsidRPr="00197EF2" w:rsidTr="000463BD">
        <w:tc>
          <w:tcPr>
            <w:tcW w:w="1012" w:type="dxa"/>
          </w:tcPr>
          <w:p w:rsidR="00D05E3F" w:rsidRPr="00197EF2" w:rsidRDefault="00D05E3F" w:rsidP="00D05E3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3120.00</w:t>
            </w:r>
          </w:p>
        </w:tc>
        <w:tc>
          <w:tcPr>
            <w:tcW w:w="6236" w:type="dxa"/>
          </w:tcPr>
          <w:p w:rsidR="00D05E3F" w:rsidRPr="00197EF2" w:rsidRDefault="00D05E3F" w:rsidP="00D05E3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MATERIAL DE CONSUMO</w:t>
            </w:r>
          </w:p>
        </w:tc>
        <w:tc>
          <w:tcPr>
            <w:tcW w:w="2958" w:type="dxa"/>
          </w:tcPr>
          <w:p w:rsidR="00D05E3F" w:rsidRPr="00197EF2" w:rsidRDefault="00D05E3F" w:rsidP="00D05E3F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480.000,00</w:t>
            </w:r>
          </w:p>
        </w:tc>
      </w:tr>
      <w:tr w:rsidR="00197EF2" w:rsidRPr="00197EF2" w:rsidTr="000463BD">
        <w:tc>
          <w:tcPr>
            <w:tcW w:w="1012" w:type="dxa"/>
          </w:tcPr>
          <w:p w:rsidR="00D05E3F" w:rsidRPr="00197EF2" w:rsidRDefault="00D05E3F" w:rsidP="00D05E3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3132.00</w:t>
            </w:r>
          </w:p>
        </w:tc>
        <w:tc>
          <w:tcPr>
            <w:tcW w:w="6236" w:type="dxa"/>
          </w:tcPr>
          <w:p w:rsidR="00D05E3F" w:rsidRPr="00197EF2" w:rsidRDefault="00D05E3F" w:rsidP="00D05E3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OUTROS SERVIÇOS E ENCARGOS</w:t>
            </w:r>
          </w:p>
        </w:tc>
        <w:tc>
          <w:tcPr>
            <w:tcW w:w="2958" w:type="dxa"/>
          </w:tcPr>
          <w:p w:rsidR="00D05E3F" w:rsidRPr="00197EF2" w:rsidRDefault="00D05E3F" w:rsidP="00D05E3F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540.000,00</w:t>
            </w:r>
          </w:p>
        </w:tc>
      </w:tr>
      <w:tr w:rsidR="00197EF2" w:rsidRPr="00197EF2" w:rsidTr="000463BD">
        <w:tc>
          <w:tcPr>
            <w:tcW w:w="1012" w:type="dxa"/>
          </w:tcPr>
          <w:p w:rsidR="00D05E3F" w:rsidRPr="00197EF2" w:rsidRDefault="00D05E3F" w:rsidP="00D05E3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4120.00</w:t>
            </w:r>
          </w:p>
        </w:tc>
        <w:tc>
          <w:tcPr>
            <w:tcW w:w="6236" w:type="dxa"/>
          </w:tcPr>
          <w:p w:rsidR="00D05E3F" w:rsidRPr="00197EF2" w:rsidRDefault="00D05E3F" w:rsidP="00D05E3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EQUIPAMENTOS E MATERIAL PERMANENTE</w:t>
            </w:r>
          </w:p>
        </w:tc>
        <w:tc>
          <w:tcPr>
            <w:tcW w:w="2958" w:type="dxa"/>
          </w:tcPr>
          <w:p w:rsidR="00D05E3F" w:rsidRPr="00197EF2" w:rsidRDefault="00D05E3F" w:rsidP="00D05E3F">
            <w:pPr>
              <w:tabs>
                <w:tab w:val="left" w:pos="142"/>
              </w:tabs>
              <w:jc w:val="right"/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600.000,00</w:t>
            </w:r>
          </w:p>
        </w:tc>
      </w:tr>
      <w:tr w:rsidR="00197EF2" w:rsidRPr="00197EF2" w:rsidTr="000463BD">
        <w:tc>
          <w:tcPr>
            <w:tcW w:w="1012" w:type="dxa"/>
          </w:tcPr>
          <w:p w:rsidR="00D05E3F" w:rsidRPr="00197EF2" w:rsidRDefault="00D05E3F" w:rsidP="00D05E3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6236" w:type="dxa"/>
          </w:tcPr>
          <w:p w:rsidR="00D05E3F" w:rsidRPr="00197EF2" w:rsidRDefault="00D05E3F" w:rsidP="00D05E3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2958" w:type="dxa"/>
          </w:tcPr>
          <w:p w:rsidR="00D05E3F" w:rsidRPr="00197EF2" w:rsidRDefault="00D05E3F" w:rsidP="00D05E3F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1.620.000,00</w:t>
            </w:r>
          </w:p>
        </w:tc>
      </w:tr>
    </w:tbl>
    <w:p w:rsidR="00D05E3F" w:rsidRPr="00197EF2" w:rsidRDefault="00D05E3F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color w:val="000000" w:themeColor="text1"/>
          <w:sz w:val="23"/>
          <w:lang w:val="pt-BR"/>
          <w14:ligatures w14:val="standard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5"/>
        <w:gridCol w:w="2449"/>
        <w:gridCol w:w="2262"/>
        <w:gridCol w:w="2130"/>
      </w:tblGrid>
      <w:tr w:rsidR="00197EF2" w:rsidRPr="00197EF2" w:rsidTr="000463BD">
        <w:tc>
          <w:tcPr>
            <w:tcW w:w="3365" w:type="dxa"/>
          </w:tcPr>
          <w:p w:rsidR="00010A19" w:rsidRPr="00197EF2" w:rsidRDefault="00010A19" w:rsidP="00010A19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PROJETO/ATIVIDADE</w:t>
            </w:r>
          </w:p>
        </w:tc>
        <w:tc>
          <w:tcPr>
            <w:tcW w:w="2449" w:type="dxa"/>
          </w:tcPr>
          <w:p w:rsidR="00010A19" w:rsidRPr="00197EF2" w:rsidRDefault="00010A19" w:rsidP="00010A19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CORRENTE</w:t>
            </w:r>
          </w:p>
        </w:tc>
        <w:tc>
          <w:tcPr>
            <w:tcW w:w="2262" w:type="dxa"/>
          </w:tcPr>
          <w:p w:rsidR="00010A19" w:rsidRPr="00197EF2" w:rsidRDefault="00010A19" w:rsidP="00010A19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CAPITAL</w:t>
            </w:r>
          </w:p>
        </w:tc>
        <w:tc>
          <w:tcPr>
            <w:tcW w:w="2130" w:type="dxa"/>
          </w:tcPr>
          <w:p w:rsidR="00010A19" w:rsidRPr="00197EF2" w:rsidRDefault="00010A19" w:rsidP="00010A1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</w:tr>
      <w:tr w:rsidR="00197EF2" w:rsidRPr="00197EF2" w:rsidTr="000463BD">
        <w:tc>
          <w:tcPr>
            <w:tcW w:w="3365" w:type="dxa"/>
          </w:tcPr>
          <w:p w:rsidR="00010A19" w:rsidRPr="00197EF2" w:rsidRDefault="00010A19" w:rsidP="00010A19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22.01.11.07.021.2.131</w:t>
            </w:r>
          </w:p>
        </w:tc>
        <w:tc>
          <w:tcPr>
            <w:tcW w:w="2449" w:type="dxa"/>
          </w:tcPr>
          <w:p w:rsidR="00010A19" w:rsidRPr="00197EF2" w:rsidRDefault="00010A19" w:rsidP="00010A19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2262" w:type="dxa"/>
          </w:tcPr>
          <w:p w:rsidR="00010A19" w:rsidRPr="00197EF2" w:rsidRDefault="00010A19" w:rsidP="00010A19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2130" w:type="dxa"/>
          </w:tcPr>
          <w:p w:rsidR="00010A19" w:rsidRPr="00197EF2" w:rsidRDefault="00010A19" w:rsidP="00010A19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</w:tr>
      <w:tr w:rsidR="00197EF2" w:rsidRPr="00197EF2" w:rsidTr="000463BD">
        <w:tc>
          <w:tcPr>
            <w:tcW w:w="3365" w:type="dxa"/>
          </w:tcPr>
          <w:p w:rsidR="00010A19" w:rsidRPr="00197EF2" w:rsidRDefault="00010A19" w:rsidP="00010A19">
            <w:pPr>
              <w:tabs>
                <w:tab w:val="left" w:pos="142"/>
              </w:tabs>
              <w:ind w:right="887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Manutenção da Secretaria de Estado da Indústria, Comércio, </w:t>
            </w: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lastRenderedPageBreak/>
              <w:t xml:space="preserve">Ciência e Tecnologia. </w:t>
            </w:r>
          </w:p>
        </w:tc>
        <w:tc>
          <w:tcPr>
            <w:tcW w:w="2449" w:type="dxa"/>
          </w:tcPr>
          <w:p w:rsidR="00010A19" w:rsidRPr="00197EF2" w:rsidRDefault="00010A19" w:rsidP="00010A19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lastRenderedPageBreak/>
              <w:t>1.020.000,00</w:t>
            </w:r>
          </w:p>
        </w:tc>
        <w:tc>
          <w:tcPr>
            <w:tcW w:w="2262" w:type="dxa"/>
          </w:tcPr>
          <w:p w:rsidR="00010A19" w:rsidRPr="00197EF2" w:rsidRDefault="00010A19" w:rsidP="00010A19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600.000,00</w:t>
            </w:r>
          </w:p>
        </w:tc>
        <w:tc>
          <w:tcPr>
            <w:tcW w:w="2130" w:type="dxa"/>
          </w:tcPr>
          <w:p w:rsidR="00010A19" w:rsidRPr="00197EF2" w:rsidRDefault="00010A19" w:rsidP="001D7793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1.620.000,00</w:t>
            </w:r>
          </w:p>
        </w:tc>
      </w:tr>
      <w:tr w:rsidR="00197EF2" w:rsidRPr="00197EF2" w:rsidTr="000463BD">
        <w:tc>
          <w:tcPr>
            <w:tcW w:w="3365" w:type="dxa"/>
          </w:tcPr>
          <w:p w:rsidR="00010A19" w:rsidRPr="00197EF2" w:rsidRDefault="00010A19" w:rsidP="00010A19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lastRenderedPageBreak/>
              <w:t>TOTAL</w:t>
            </w:r>
          </w:p>
        </w:tc>
        <w:tc>
          <w:tcPr>
            <w:tcW w:w="2449" w:type="dxa"/>
          </w:tcPr>
          <w:p w:rsidR="00010A19" w:rsidRPr="00197EF2" w:rsidRDefault="00010A19" w:rsidP="00010A19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2262" w:type="dxa"/>
          </w:tcPr>
          <w:p w:rsidR="00010A19" w:rsidRPr="00197EF2" w:rsidRDefault="00010A19" w:rsidP="00010A19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2130" w:type="dxa"/>
          </w:tcPr>
          <w:p w:rsidR="00010A19" w:rsidRPr="00197EF2" w:rsidRDefault="00010A19" w:rsidP="001D7793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1.620.000,00</w:t>
            </w:r>
          </w:p>
        </w:tc>
      </w:tr>
    </w:tbl>
    <w:p w:rsidR="00D05E3F" w:rsidRPr="00197EF2" w:rsidRDefault="00D05E3F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color w:val="000000" w:themeColor="text1"/>
          <w:sz w:val="23"/>
          <w:lang w:val="pt-BR"/>
          <w14:ligatures w14:val="standard"/>
        </w:rPr>
      </w:pPr>
    </w:p>
    <w:tbl>
      <w:tblPr>
        <w:tblStyle w:val="Tabelacomgrade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6237"/>
        <w:gridCol w:w="2976"/>
      </w:tblGrid>
      <w:tr w:rsidR="00197EF2" w:rsidRPr="00197EF2" w:rsidTr="000463BD">
        <w:tc>
          <w:tcPr>
            <w:tcW w:w="993" w:type="dxa"/>
          </w:tcPr>
          <w:p w:rsidR="00010A19" w:rsidRPr="00197EF2" w:rsidRDefault="00010A19" w:rsidP="001D779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23.00</w:t>
            </w:r>
          </w:p>
        </w:tc>
        <w:tc>
          <w:tcPr>
            <w:tcW w:w="6237" w:type="dxa"/>
          </w:tcPr>
          <w:p w:rsidR="00010A19" w:rsidRPr="00197EF2" w:rsidRDefault="00010A19" w:rsidP="001D779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SECRETARIA DE ESTADO DA SEGURANÇA PÚBLICA</w:t>
            </w:r>
          </w:p>
        </w:tc>
        <w:tc>
          <w:tcPr>
            <w:tcW w:w="2976" w:type="dxa"/>
          </w:tcPr>
          <w:p w:rsidR="00010A19" w:rsidRPr="00197EF2" w:rsidRDefault="00010A19" w:rsidP="001D7793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2.890.000,00</w:t>
            </w:r>
          </w:p>
        </w:tc>
      </w:tr>
      <w:tr w:rsidR="00197EF2" w:rsidRPr="00197EF2" w:rsidTr="000463BD">
        <w:tc>
          <w:tcPr>
            <w:tcW w:w="993" w:type="dxa"/>
          </w:tcPr>
          <w:p w:rsidR="00010A19" w:rsidRPr="00197EF2" w:rsidRDefault="00010A19" w:rsidP="001D779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23.01</w:t>
            </w:r>
          </w:p>
        </w:tc>
        <w:tc>
          <w:tcPr>
            <w:tcW w:w="6237" w:type="dxa"/>
          </w:tcPr>
          <w:p w:rsidR="00010A19" w:rsidRPr="00197EF2" w:rsidRDefault="00010A19" w:rsidP="001D779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SECRETARIA DE ESTADO DA SEGURANÇA PÚBLICA</w:t>
            </w:r>
          </w:p>
        </w:tc>
        <w:tc>
          <w:tcPr>
            <w:tcW w:w="2976" w:type="dxa"/>
          </w:tcPr>
          <w:p w:rsidR="00010A19" w:rsidRPr="00197EF2" w:rsidRDefault="00010A19" w:rsidP="001D7793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2.890.000,00</w:t>
            </w:r>
          </w:p>
        </w:tc>
      </w:tr>
      <w:tr w:rsidR="00197EF2" w:rsidRPr="00197EF2" w:rsidTr="000463BD">
        <w:tc>
          <w:tcPr>
            <w:tcW w:w="993" w:type="dxa"/>
          </w:tcPr>
          <w:p w:rsidR="00010A19" w:rsidRPr="00197EF2" w:rsidRDefault="00010A19" w:rsidP="001D779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3132. 00</w:t>
            </w:r>
          </w:p>
        </w:tc>
        <w:tc>
          <w:tcPr>
            <w:tcW w:w="6237" w:type="dxa"/>
          </w:tcPr>
          <w:p w:rsidR="00010A19" w:rsidRPr="00197EF2" w:rsidRDefault="00010A19" w:rsidP="001D779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OUTROS SERVIÇOS E ENCARGOS</w:t>
            </w:r>
          </w:p>
        </w:tc>
        <w:tc>
          <w:tcPr>
            <w:tcW w:w="2976" w:type="dxa"/>
          </w:tcPr>
          <w:p w:rsidR="00010A19" w:rsidRPr="00197EF2" w:rsidRDefault="00010A19" w:rsidP="001D7793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1.890.000,00</w:t>
            </w:r>
          </w:p>
        </w:tc>
      </w:tr>
      <w:tr w:rsidR="00197EF2" w:rsidRPr="00197EF2" w:rsidTr="000463BD">
        <w:tc>
          <w:tcPr>
            <w:tcW w:w="993" w:type="dxa"/>
          </w:tcPr>
          <w:p w:rsidR="00010A19" w:rsidRPr="00197EF2" w:rsidRDefault="00010A19" w:rsidP="001D779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6237" w:type="dxa"/>
          </w:tcPr>
          <w:p w:rsidR="00010A19" w:rsidRPr="00197EF2" w:rsidRDefault="00010A19" w:rsidP="001D779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2976" w:type="dxa"/>
          </w:tcPr>
          <w:p w:rsidR="00010A19" w:rsidRPr="00197EF2" w:rsidRDefault="00010A19" w:rsidP="001D7793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1.890.000,00</w:t>
            </w:r>
          </w:p>
        </w:tc>
      </w:tr>
    </w:tbl>
    <w:p w:rsidR="00010A19" w:rsidRPr="00197EF2" w:rsidRDefault="00010A19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color w:val="000000" w:themeColor="text1"/>
          <w:sz w:val="23"/>
          <w:lang w:val="pt-BR"/>
          <w14:ligatures w14:val="standard"/>
        </w:rPr>
      </w:pPr>
    </w:p>
    <w:tbl>
      <w:tblPr>
        <w:tblStyle w:val="Tabelacomgrade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1"/>
        <w:gridCol w:w="3839"/>
        <w:gridCol w:w="2976"/>
      </w:tblGrid>
      <w:tr w:rsidR="00197EF2" w:rsidRPr="00197EF2" w:rsidTr="000463BD">
        <w:tc>
          <w:tcPr>
            <w:tcW w:w="3391" w:type="dxa"/>
          </w:tcPr>
          <w:p w:rsidR="001D7793" w:rsidRPr="00197EF2" w:rsidRDefault="001D7793" w:rsidP="001D7793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PROJETO/ATIVIDADE</w:t>
            </w:r>
          </w:p>
        </w:tc>
        <w:tc>
          <w:tcPr>
            <w:tcW w:w="3839" w:type="dxa"/>
          </w:tcPr>
          <w:p w:rsidR="001D7793" w:rsidRPr="00197EF2" w:rsidRDefault="001D7793" w:rsidP="001D7793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CORRENTE</w:t>
            </w:r>
          </w:p>
        </w:tc>
        <w:tc>
          <w:tcPr>
            <w:tcW w:w="2976" w:type="dxa"/>
          </w:tcPr>
          <w:p w:rsidR="001D7793" w:rsidRPr="00197EF2" w:rsidRDefault="001D7793" w:rsidP="001D7793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TOTAL</w:t>
            </w:r>
          </w:p>
        </w:tc>
      </w:tr>
      <w:tr w:rsidR="00197EF2" w:rsidRPr="00197EF2" w:rsidTr="000463BD">
        <w:tc>
          <w:tcPr>
            <w:tcW w:w="3391" w:type="dxa"/>
          </w:tcPr>
          <w:p w:rsidR="001D7793" w:rsidRPr="00197EF2" w:rsidRDefault="001D7793" w:rsidP="001D7793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23.01.06.30.021.2.174</w:t>
            </w:r>
          </w:p>
        </w:tc>
        <w:tc>
          <w:tcPr>
            <w:tcW w:w="3839" w:type="dxa"/>
          </w:tcPr>
          <w:p w:rsidR="001D7793" w:rsidRPr="00197EF2" w:rsidRDefault="001D7793" w:rsidP="001D7793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2976" w:type="dxa"/>
          </w:tcPr>
          <w:p w:rsidR="001D7793" w:rsidRPr="00197EF2" w:rsidRDefault="001D7793" w:rsidP="001D7793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</w:tr>
      <w:tr w:rsidR="00197EF2" w:rsidRPr="00197EF2" w:rsidTr="000463BD">
        <w:tc>
          <w:tcPr>
            <w:tcW w:w="3391" w:type="dxa"/>
          </w:tcPr>
          <w:p w:rsidR="001D7793" w:rsidRPr="00197EF2" w:rsidRDefault="001D7793" w:rsidP="001D7793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Manutenção da Direção</w:t>
            </w:r>
          </w:p>
          <w:p w:rsidR="001D7793" w:rsidRPr="00197EF2" w:rsidRDefault="001D7793" w:rsidP="001D7793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Geral da Polícia Civil.</w:t>
            </w:r>
          </w:p>
        </w:tc>
        <w:tc>
          <w:tcPr>
            <w:tcW w:w="3839" w:type="dxa"/>
          </w:tcPr>
          <w:p w:rsidR="001D7793" w:rsidRPr="00197EF2" w:rsidRDefault="001D7793" w:rsidP="001D7793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1.890.000,00</w:t>
            </w:r>
          </w:p>
        </w:tc>
        <w:tc>
          <w:tcPr>
            <w:tcW w:w="2976" w:type="dxa"/>
          </w:tcPr>
          <w:p w:rsidR="001D7793" w:rsidRPr="00197EF2" w:rsidRDefault="001D7793" w:rsidP="00C5659C">
            <w:pPr>
              <w:tabs>
                <w:tab w:val="left" w:pos="142"/>
                <w:tab w:val="left" w:pos="3436"/>
              </w:tabs>
              <w:ind w:right="33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1.890.000,00</w:t>
            </w:r>
          </w:p>
        </w:tc>
      </w:tr>
      <w:tr w:rsidR="00197EF2" w:rsidRPr="00197EF2" w:rsidTr="000463BD">
        <w:tc>
          <w:tcPr>
            <w:tcW w:w="3391" w:type="dxa"/>
          </w:tcPr>
          <w:p w:rsidR="001D7793" w:rsidRPr="00197EF2" w:rsidRDefault="001D7793" w:rsidP="001D7793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3839" w:type="dxa"/>
          </w:tcPr>
          <w:p w:rsidR="001D7793" w:rsidRPr="00197EF2" w:rsidRDefault="001D7793" w:rsidP="001D7793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2976" w:type="dxa"/>
          </w:tcPr>
          <w:p w:rsidR="001D7793" w:rsidRPr="00197EF2" w:rsidRDefault="001D7793" w:rsidP="00C5659C">
            <w:pPr>
              <w:tabs>
                <w:tab w:val="left" w:pos="142"/>
                <w:tab w:val="left" w:pos="3436"/>
              </w:tabs>
              <w:ind w:right="33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1.890.000,00</w:t>
            </w:r>
          </w:p>
        </w:tc>
      </w:tr>
    </w:tbl>
    <w:p w:rsidR="001D7793" w:rsidRPr="00197EF2" w:rsidRDefault="001D7793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color w:val="000000" w:themeColor="text1"/>
          <w:sz w:val="23"/>
          <w:lang w:val="pt-BR"/>
          <w14:ligatures w14:val="standard"/>
        </w:rPr>
      </w:pPr>
    </w:p>
    <w:tbl>
      <w:tblPr>
        <w:tblStyle w:val="Tabelacomgrade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"/>
        <w:gridCol w:w="6218"/>
        <w:gridCol w:w="2976"/>
      </w:tblGrid>
      <w:tr w:rsidR="00197EF2" w:rsidRPr="00197EF2" w:rsidTr="000463BD">
        <w:tc>
          <w:tcPr>
            <w:tcW w:w="1012" w:type="dxa"/>
          </w:tcPr>
          <w:p w:rsidR="001D7793" w:rsidRPr="00197EF2" w:rsidRDefault="001D7793" w:rsidP="001D779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23.02</w:t>
            </w:r>
          </w:p>
        </w:tc>
        <w:tc>
          <w:tcPr>
            <w:tcW w:w="6218" w:type="dxa"/>
          </w:tcPr>
          <w:p w:rsidR="001D7793" w:rsidRPr="00197EF2" w:rsidRDefault="001D7793" w:rsidP="001D7793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POLÍCIA MILITAR DE RONDÔNIA</w:t>
            </w:r>
          </w:p>
        </w:tc>
        <w:tc>
          <w:tcPr>
            <w:tcW w:w="2976" w:type="dxa"/>
          </w:tcPr>
          <w:p w:rsidR="001D7793" w:rsidRPr="00197EF2" w:rsidRDefault="001D7793" w:rsidP="00C5659C">
            <w:pPr>
              <w:tabs>
                <w:tab w:val="left" w:pos="142"/>
              </w:tabs>
              <w:ind w:right="33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1.000.000,00</w:t>
            </w:r>
          </w:p>
        </w:tc>
      </w:tr>
      <w:tr w:rsidR="00197EF2" w:rsidRPr="00197EF2" w:rsidTr="000463BD">
        <w:tc>
          <w:tcPr>
            <w:tcW w:w="1012" w:type="dxa"/>
          </w:tcPr>
          <w:p w:rsidR="001D7793" w:rsidRPr="00197EF2" w:rsidRDefault="001D7793" w:rsidP="001D779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3120.00</w:t>
            </w:r>
          </w:p>
        </w:tc>
        <w:tc>
          <w:tcPr>
            <w:tcW w:w="6218" w:type="dxa"/>
          </w:tcPr>
          <w:p w:rsidR="001D7793" w:rsidRPr="00197EF2" w:rsidRDefault="001D7793" w:rsidP="001D7793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MATERIAL DE CONSUMO</w:t>
            </w:r>
          </w:p>
        </w:tc>
        <w:tc>
          <w:tcPr>
            <w:tcW w:w="2976" w:type="dxa"/>
          </w:tcPr>
          <w:p w:rsidR="001D7793" w:rsidRPr="00197EF2" w:rsidRDefault="001D7793" w:rsidP="00C5659C">
            <w:pPr>
              <w:tabs>
                <w:tab w:val="left" w:pos="142"/>
              </w:tabs>
              <w:ind w:right="33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1.000.000,00</w:t>
            </w:r>
          </w:p>
        </w:tc>
      </w:tr>
      <w:tr w:rsidR="00197EF2" w:rsidRPr="00197EF2" w:rsidTr="000463BD">
        <w:tc>
          <w:tcPr>
            <w:tcW w:w="1012" w:type="dxa"/>
          </w:tcPr>
          <w:p w:rsidR="001D7793" w:rsidRPr="00197EF2" w:rsidRDefault="001D7793" w:rsidP="001D779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6218" w:type="dxa"/>
          </w:tcPr>
          <w:p w:rsidR="001D7793" w:rsidRPr="00197EF2" w:rsidRDefault="001D7793" w:rsidP="001D7793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2976" w:type="dxa"/>
          </w:tcPr>
          <w:p w:rsidR="001D7793" w:rsidRPr="00197EF2" w:rsidRDefault="001D7793" w:rsidP="00C5659C">
            <w:pPr>
              <w:tabs>
                <w:tab w:val="left" w:pos="142"/>
              </w:tabs>
              <w:ind w:right="33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1.000.000,00</w:t>
            </w:r>
          </w:p>
        </w:tc>
      </w:tr>
    </w:tbl>
    <w:p w:rsidR="001D7793" w:rsidRPr="00197EF2" w:rsidRDefault="001D7793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color w:val="000000" w:themeColor="text1"/>
          <w:sz w:val="23"/>
          <w:lang w:val="pt-BR"/>
          <w14:ligatures w14:val="standard"/>
        </w:rPr>
      </w:pPr>
    </w:p>
    <w:tbl>
      <w:tblPr>
        <w:tblStyle w:val="Tabelacomgrade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0"/>
        <w:gridCol w:w="3860"/>
        <w:gridCol w:w="2976"/>
      </w:tblGrid>
      <w:tr w:rsidR="00197EF2" w:rsidRPr="00197EF2" w:rsidTr="000463BD">
        <w:tc>
          <w:tcPr>
            <w:tcW w:w="3370" w:type="dxa"/>
          </w:tcPr>
          <w:p w:rsidR="001D7793" w:rsidRPr="00197EF2" w:rsidRDefault="001D7793" w:rsidP="001D7793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PROJETO/ATIVIDADE</w:t>
            </w:r>
          </w:p>
        </w:tc>
        <w:tc>
          <w:tcPr>
            <w:tcW w:w="3860" w:type="dxa"/>
          </w:tcPr>
          <w:p w:rsidR="001D7793" w:rsidRPr="00197EF2" w:rsidRDefault="001D7793" w:rsidP="001D7793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CORRENTE</w:t>
            </w:r>
          </w:p>
        </w:tc>
        <w:tc>
          <w:tcPr>
            <w:tcW w:w="2976" w:type="dxa"/>
          </w:tcPr>
          <w:p w:rsidR="001D7793" w:rsidRPr="00197EF2" w:rsidRDefault="001D7793" w:rsidP="001D7793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</w:tr>
      <w:tr w:rsidR="00197EF2" w:rsidRPr="00197EF2" w:rsidTr="000463BD">
        <w:tc>
          <w:tcPr>
            <w:tcW w:w="3370" w:type="dxa"/>
          </w:tcPr>
          <w:p w:rsidR="001D7793" w:rsidRPr="00197EF2" w:rsidRDefault="001D7793" w:rsidP="001D7793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23.02.06. 30.021.2.037</w:t>
            </w:r>
          </w:p>
        </w:tc>
        <w:tc>
          <w:tcPr>
            <w:tcW w:w="3860" w:type="dxa"/>
          </w:tcPr>
          <w:p w:rsidR="001D7793" w:rsidRPr="00197EF2" w:rsidRDefault="001D7793" w:rsidP="001D7793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2976" w:type="dxa"/>
          </w:tcPr>
          <w:p w:rsidR="001D7793" w:rsidRPr="00197EF2" w:rsidRDefault="001D7793" w:rsidP="00C5659C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</w:tr>
      <w:tr w:rsidR="00197EF2" w:rsidRPr="00197EF2" w:rsidTr="000463BD">
        <w:tc>
          <w:tcPr>
            <w:tcW w:w="3370" w:type="dxa"/>
          </w:tcPr>
          <w:p w:rsidR="001D7793" w:rsidRPr="00197EF2" w:rsidRDefault="001D7793" w:rsidP="001D7793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Atividades da Polícia</w:t>
            </w:r>
          </w:p>
          <w:p w:rsidR="001D7793" w:rsidRPr="00197EF2" w:rsidRDefault="001D7793" w:rsidP="001D7793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Militar.</w:t>
            </w:r>
          </w:p>
        </w:tc>
        <w:tc>
          <w:tcPr>
            <w:tcW w:w="3860" w:type="dxa"/>
          </w:tcPr>
          <w:p w:rsidR="001D7793" w:rsidRPr="00197EF2" w:rsidRDefault="001D7793" w:rsidP="001D7793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1.000.000,00</w:t>
            </w:r>
          </w:p>
        </w:tc>
        <w:tc>
          <w:tcPr>
            <w:tcW w:w="2976" w:type="dxa"/>
          </w:tcPr>
          <w:p w:rsidR="001D7793" w:rsidRPr="00197EF2" w:rsidRDefault="001D7793" w:rsidP="00C5659C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1.000.000,00</w:t>
            </w:r>
          </w:p>
        </w:tc>
      </w:tr>
      <w:tr w:rsidR="00197EF2" w:rsidRPr="00197EF2" w:rsidTr="000463BD">
        <w:tc>
          <w:tcPr>
            <w:tcW w:w="3370" w:type="dxa"/>
          </w:tcPr>
          <w:p w:rsidR="001D7793" w:rsidRPr="00197EF2" w:rsidRDefault="001D7793" w:rsidP="001D7793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3860" w:type="dxa"/>
          </w:tcPr>
          <w:p w:rsidR="001D7793" w:rsidRPr="00197EF2" w:rsidRDefault="001D7793" w:rsidP="001D7793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2976" w:type="dxa"/>
          </w:tcPr>
          <w:p w:rsidR="001D7793" w:rsidRPr="00197EF2" w:rsidRDefault="001D7793" w:rsidP="00C5659C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1.000.000,00</w:t>
            </w:r>
          </w:p>
        </w:tc>
      </w:tr>
    </w:tbl>
    <w:p w:rsidR="001D7793" w:rsidRPr="00197EF2" w:rsidRDefault="001D7793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color w:val="000000" w:themeColor="text1"/>
          <w:sz w:val="23"/>
          <w:lang w:val="pt-BR"/>
          <w14:ligatures w14:val="standard"/>
        </w:rPr>
      </w:pPr>
    </w:p>
    <w:tbl>
      <w:tblPr>
        <w:tblStyle w:val="Tabelacomgrade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6237"/>
        <w:gridCol w:w="2976"/>
      </w:tblGrid>
      <w:tr w:rsidR="00197EF2" w:rsidRPr="00197EF2" w:rsidTr="00BE662C">
        <w:tc>
          <w:tcPr>
            <w:tcW w:w="993" w:type="dxa"/>
          </w:tcPr>
          <w:p w:rsidR="001D7793" w:rsidRPr="00197EF2" w:rsidRDefault="00C5659C" w:rsidP="00C5659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24.00</w:t>
            </w:r>
          </w:p>
        </w:tc>
        <w:tc>
          <w:tcPr>
            <w:tcW w:w="6237" w:type="dxa"/>
          </w:tcPr>
          <w:p w:rsidR="001D7793" w:rsidRPr="00197EF2" w:rsidRDefault="00C5659C" w:rsidP="00C5659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SECRETARIA DE ESTADO DO INTERIOR E JUSTIÇA</w:t>
            </w:r>
          </w:p>
        </w:tc>
        <w:tc>
          <w:tcPr>
            <w:tcW w:w="2976" w:type="dxa"/>
          </w:tcPr>
          <w:p w:rsidR="001D7793" w:rsidRPr="00197EF2" w:rsidRDefault="00C5659C" w:rsidP="00C5659C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8.000.000,00</w:t>
            </w:r>
          </w:p>
        </w:tc>
      </w:tr>
      <w:tr w:rsidR="00197EF2" w:rsidRPr="00197EF2" w:rsidTr="00BE662C">
        <w:tc>
          <w:tcPr>
            <w:tcW w:w="993" w:type="dxa"/>
          </w:tcPr>
          <w:p w:rsidR="001D7793" w:rsidRPr="00197EF2" w:rsidRDefault="00C5659C" w:rsidP="00C5659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24.01</w:t>
            </w:r>
          </w:p>
        </w:tc>
        <w:tc>
          <w:tcPr>
            <w:tcW w:w="6237" w:type="dxa"/>
          </w:tcPr>
          <w:p w:rsidR="001D7793" w:rsidRPr="00197EF2" w:rsidRDefault="00C5659C" w:rsidP="00C5659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SECRETARIA DE ESTADO DO INTERIOR E JUSTIÇA</w:t>
            </w:r>
          </w:p>
        </w:tc>
        <w:tc>
          <w:tcPr>
            <w:tcW w:w="2976" w:type="dxa"/>
          </w:tcPr>
          <w:p w:rsidR="001D7793" w:rsidRPr="00197EF2" w:rsidRDefault="00C5659C" w:rsidP="00C5659C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8.000.000,00</w:t>
            </w:r>
          </w:p>
        </w:tc>
      </w:tr>
      <w:tr w:rsidR="00197EF2" w:rsidRPr="00197EF2" w:rsidTr="00BE662C">
        <w:tc>
          <w:tcPr>
            <w:tcW w:w="993" w:type="dxa"/>
          </w:tcPr>
          <w:p w:rsidR="001D7793" w:rsidRPr="00197EF2" w:rsidRDefault="00C5659C" w:rsidP="00C5659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3120.00</w:t>
            </w:r>
          </w:p>
        </w:tc>
        <w:tc>
          <w:tcPr>
            <w:tcW w:w="6237" w:type="dxa"/>
          </w:tcPr>
          <w:p w:rsidR="001D7793" w:rsidRPr="00197EF2" w:rsidRDefault="00C5659C" w:rsidP="00C5659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MATERIAL DE CONSUMO</w:t>
            </w:r>
          </w:p>
        </w:tc>
        <w:tc>
          <w:tcPr>
            <w:tcW w:w="2976" w:type="dxa"/>
          </w:tcPr>
          <w:p w:rsidR="001D7793" w:rsidRPr="00197EF2" w:rsidRDefault="00C5659C" w:rsidP="00C5659C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3.000.000,00</w:t>
            </w:r>
          </w:p>
        </w:tc>
      </w:tr>
      <w:tr w:rsidR="00197EF2" w:rsidRPr="00197EF2" w:rsidTr="00BE662C">
        <w:tc>
          <w:tcPr>
            <w:tcW w:w="993" w:type="dxa"/>
          </w:tcPr>
          <w:p w:rsidR="001D7793" w:rsidRPr="00197EF2" w:rsidRDefault="00C5659C" w:rsidP="00C5659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3132.00</w:t>
            </w:r>
          </w:p>
        </w:tc>
        <w:tc>
          <w:tcPr>
            <w:tcW w:w="6237" w:type="dxa"/>
          </w:tcPr>
          <w:p w:rsidR="001D7793" w:rsidRPr="00197EF2" w:rsidRDefault="00C5659C" w:rsidP="00C5659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OUTROS SERVIÇOS E ENCARGOS</w:t>
            </w:r>
          </w:p>
        </w:tc>
        <w:tc>
          <w:tcPr>
            <w:tcW w:w="2976" w:type="dxa"/>
          </w:tcPr>
          <w:p w:rsidR="001D7793" w:rsidRPr="00197EF2" w:rsidRDefault="00C5659C" w:rsidP="00C5659C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5.000.000,00</w:t>
            </w:r>
          </w:p>
        </w:tc>
      </w:tr>
      <w:tr w:rsidR="00197EF2" w:rsidRPr="00197EF2" w:rsidTr="00BE662C">
        <w:tc>
          <w:tcPr>
            <w:tcW w:w="993" w:type="dxa"/>
          </w:tcPr>
          <w:p w:rsidR="001D7793" w:rsidRPr="00197EF2" w:rsidRDefault="001D7793" w:rsidP="00C5659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6237" w:type="dxa"/>
          </w:tcPr>
          <w:p w:rsidR="001D7793" w:rsidRPr="00197EF2" w:rsidRDefault="00C5659C" w:rsidP="00C5659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2976" w:type="dxa"/>
          </w:tcPr>
          <w:p w:rsidR="001D7793" w:rsidRPr="00197EF2" w:rsidRDefault="00C5659C" w:rsidP="00C5659C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8. 000.000,00</w:t>
            </w:r>
          </w:p>
        </w:tc>
      </w:tr>
    </w:tbl>
    <w:p w:rsidR="001D7793" w:rsidRPr="00197EF2" w:rsidRDefault="001D7793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color w:val="000000" w:themeColor="text1"/>
          <w:sz w:val="23"/>
          <w:lang w:val="pt-BR"/>
          <w14:ligatures w14:val="standard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0"/>
        <w:gridCol w:w="3860"/>
        <w:gridCol w:w="2976"/>
      </w:tblGrid>
      <w:tr w:rsidR="00197EF2" w:rsidRPr="00197EF2" w:rsidTr="00BE662C">
        <w:tc>
          <w:tcPr>
            <w:tcW w:w="3370" w:type="dxa"/>
          </w:tcPr>
          <w:p w:rsidR="00C5659C" w:rsidRPr="00197EF2" w:rsidRDefault="00C5659C" w:rsidP="00C5659C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PROJETO/ATIVIDADE</w:t>
            </w:r>
          </w:p>
        </w:tc>
        <w:tc>
          <w:tcPr>
            <w:tcW w:w="3860" w:type="dxa"/>
          </w:tcPr>
          <w:p w:rsidR="00C5659C" w:rsidRPr="00197EF2" w:rsidRDefault="00C5659C" w:rsidP="00C5659C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CORRENTE</w:t>
            </w:r>
          </w:p>
        </w:tc>
        <w:tc>
          <w:tcPr>
            <w:tcW w:w="2976" w:type="dxa"/>
          </w:tcPr>
          <w:p w:rsidR="00C5659C" w:rsidRPr="00197EF2" w:rsidRDefault="00C5659C" w:rsidP="00C5659C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</w:tr>
      <w:tr w:rsidR="00197EF2" w:rsidRPr="00197EF2" w:rsidTr="00BE662C">
        <w:tc>
          <w:tcPr>
            <w:tcW w:w="3370" w:type="dxa"/>
          </w:tcPr>
          <w:p w:rsidR="00C5659C" w:rsidRPr="00197EF2" w:rsidRDefault="00C5659C" w:rsidP="00C5659C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24.01.06.30.021. 2.103</w:t>
            </w:r>
          </w:p>
        </w:tc>
        <w:tc>
          <w:tcPr>
            <w:tcW w:w="3860" w:type="dxa"/>
          </w:tcPr>
          <w:p w:rsidR="00C5659C" w:rsidRPr="00197EF2" w:rsidRDefault="00C5659C" w:rsidP="00C5659C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2976" w:type="dxa"/>
          </w:tcPr>
          <w:p w:rsidR="00C5659C" w:rsidRPr="00197EF2" w:rsidRDefault="00C5659C" w:rsidP="00C5659C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</w:tr>
      <w:tr w:rsidR="00197EF2" w:rsidRPr="00197EF2" w:rsidTr="00BE662C">
        <w:tc>
          <w:tcPr>
            <w:tcW w:w="3370" w:type="dxa"/>
          </w:tcPr>
          <w:p w:rsidR="00C5659C" w:rsidRPr="00197EF2" w:rsidRDefault="00C5659C" w:rsidP="00C5659C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Manutenção do Sistema</w:t>
            </w:r>
          </w:p>
          <w:p w:rsidR="00C5659C" w:rsidRPr="00197EF2" w:rsidRDefault="00C5659C" w:rsidP="00C5659C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Penitenciário.</w:t>
            </w:r>
          </w:p>
        </w:tc>
        <w:tc>
          <w:tcPr>
            <w:tcW w:w="3860" w:type="dxa"/>
          </w:tcPr>
          <w:p w:rsidR="00C5659C" w:rsidRPr="00197EF2" w:rsidRDefault="00C5659C" w:rsidP="00C5659C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8.000.000,00</w:t>
            </w:r>
          </w:p>
        </w:tc>
        <w:tc>
          <w:tcPr>
            <w:tcW w:w="2976" w:type="dxa"/>
          </w:tcPr>
          <w:p w:rsidR="00C5659C" w:rsidRPr="00197EF2" w:rsidRDefault="00C5659C" w:rsidP="00C5659C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8.000.000,00</w:t>
            </w:r>
          </w:p>
        </w:tc>
      </w:tr>
      <w:tr w:rsidR="00197EF2" w:rsidRPr="00197EF2" w:rsidTr="00BE662C">
        <w:tc>
          <w:tcPr>
            <w:tcW w:w="3370" w:type="dxa"/>
          </w:tcPr>
          <w:p w:rsidR="00C5659C" w:rsidRPr="00197EF2" w:rsidRDefault="00C5659C" w:rsidP="00C5659C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3860" w:type="dxa"/>
          </w:tcPr>
          <w:p w:rsidR="00C5659C" w:rsidRPr="00197EF2" w:rsidRDefault="00C5659C" w:rsidP="00C5659C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2976" w:type="dxa"/>
          </w:tcPr>
          <w:p w:rsidR="00C5659C" w:rsidRPr="00197EF2" w:rsidRDefault="00C5659C" w:rsidP="00C5659C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8.000.000,00</w:t>
            </w:r>
          </w:p>
        </w:tc>
      </w:tr>
    </w:tbl>
    <w:p w:rsidR="00C5659C" w:rsidRPr="00197EF2" w:rsidRDefault="00C5659C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color w:val="000000" w:themeColor="text1"/>
          <w:sz w:val="23"/>
          <w:lang w:val="pt-BR"/>
          <w14:ligatures w14:val="standard"/>
        </w:rPr>
      </w:pPr>
    </w:p>
    <w:tbl>
      <w:tblPr>
        <w:tblStyle w:val="Tabelacomgrade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6095"/>
        <w:gridCol w:w="3118"/>
      </w:tblGrid>
      <w:tr w:rsidR="00197EF2" w:rsidRPr="00197EF2" w:rsidTr="00BE662C">
        <w:tc>
          <w:tcPr>
            <w:tcW w:w="993" w:type="dxa"/>
          </w:tcPr>
          <w:p w:rsidR="00C5659C" w:rsidRPr="00197EF2" w:rsidRDefault="00C5659C" w:rsidP="00C5659C">
            <w:pPr>
              <w:tabs>
                <w:tab w:val="left" w:pos="142"/>
              </w:tabs>
              <w:ind w:right="5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26.00</w:t>
            </w:r>
          </w:p>
        </w:tc>
        <w:tc>
          <w:tcPr>
            <w:tcW w:w="6095" w:type="dxa"/>
          </w:tcPr>
          <w:p w:rsidR="00C5659C" w:rsidRPr="00197EF2" w:rsidRDefault="00C5659C" w:rsidP="00C5659C">
            <w:pPr>
              <w:tabs>
                <w:tab w:val="left" w:pos="142"/>
              </w:tabs>
              <w:ind w:right="5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- DEPARTAMENTO DE ESTRADAS DE RODAGEM</w:t>
            </w:r>
          </w:p>
        </w:tc>
        <w:tc>
          <w:tcPr>
            <w:tcW w:w="3118" w:type="dxa"/>
          </w:tcPr>
          <w:p w:rsidR="00C5659C" w:rsidRPr="00197EF2" w:rsidRDefault="00C5659C" w:rsidP="0007709D">
            <w:pPr>
              <w:tabs>
                <w:tab w:val="left" w:pos="142"/>
              </w:tabs>
              <w:ind w:right="5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2.000.000,00</w:t>
            </w:r>
          </w:p>
        </w:tc>
      </w:tr>
      <w:tr w:rsidR="00197EF2" w:rsidRPr="00197EF2" w:rsidTr="00BE662C">
        <w:tc>
          <w:tcPr>
            <w:tcW w:w="993" w:type="dxa"/>
          </w:tcPr>
          <w:p w:rsidR="00C5659C" w:rsidRPr="00197EF2" w:rsidRDefault="00C5659C" w:rsidP="00C5659C">
            <w:pPr>
              <w:tabs>
                <w:tab w:val="left" w:pos="142"/>
              </w:tabs>
              <w:ind w:right="5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26.01</w:t>
            </w:r>
          </w:p>
        </w:tc>
        <w:tc>
          <w:tcPr>
            <w:tcW w:w="6095" w:type="dxa"/>
          </w:tcPr>
          <w:p w:rsidR="00C5659C" w:rsidRPr="00197EF2" w:rsidRDefault="00C5659C" w:rsidP="00C5659C">
            <w:pPr>
              <w:tabs>
                <w:tab w:val="left" w:pos="142"/>
              </w:tabs>
              <w:ind w:right="5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- DEPARTAMENTO DE ESTRADAS DE RODAGEM</w:t>
            </w:r>
          </w:p>
        </w:tc>
        <w:tc>
          <w:tcPr>
            <w:tcW w:w="3118" w:type="dxa"/>
          </w:tcPr>
          <w:p w:rsidR="00C5659C" w:rsidRPr="00197EF2" w:rsidRDefault="00C5659C" w:rsidP="0007709D">
            <w:pPr>
              <w:tabs>
                <w:tab w:val="left" w:pos="142"/>
              </w:tabs>
              <w:ind w:right="5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2.000.000,00</w:t>
            </w:r>
          </w:p>
        </w:tc>
      </w:tr>
      <w:tr w:rsidR="00197EF2" w:rsidRPr="00197EF2" w:rsidTr="00BE662C">
        <w:tc>
          <w:tcPr>
            <w:tcW w:w="993" w:type="dxa"/>
          </w:tcPr>
          <w:p w:rsidR="00C5659C" w:rsidRPr="00197EF2" w:rsidRDefault="00C5659C" w:rsidP="00C5659C">
            <w:pPr>
              <w:tabs>
                <w:tab w:val="left" w:pos="142"/>
              </w:tabs>
              <w:ind w:right="5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3120.00</w:t>
            </w:r>
          </w:p>
        </w:tc>
        <w:tc>
          <w:tcPr>
            <w:tcW w:w="6095" w:type="dxa"/>
          </w:tcPr>
          <w:p w:rsidR="00C5659C" w:rsidRPr="00197EF2" w:rsidRDefault="00C5659C" w:rsidP="00C5659C">
            <w:pPr>
              <w:tabs>
                <w:tab w:val="left" w:pos="142"/>
              </w:tabs>
              <w:ind w:right="5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- MATERIAL DE CONSUMO</w:t>
            </w:r>
          </w:p>
        </w:tc>
        <w:tc>
          <w:tcPr>
            <w:tcW w:w="3118" w:type="dxa"/>
          </w:tcPr>
          <w:p w:rsidR="00C5659C" w:rsidRPr="00197EF2" w:rsidRDefault="00C5659C" w:rsidP="0007709D">
            <w:pPr>
              <w:tabs>
                <w:tab w:val="left" w:pos="142"/>
              </w:tabs>
              <w:ind w:right="5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1.000.000,00</w:t>
            </w:r>
          </w:p>
        </w:tc>
      </w:tr>
      <w:tr w:rsidR="00197EF2" w:rsidRPr="00197EF2" w:rsidTr="00BE662C">
        <w:tc>
          <w:tcPr>
            <w:tcW w:w="993" w:type="dxa"/>
          </w:tcPr>
          <w:p w:rsidR="00C5659C" w:rsidRPr="00197EF2" w:rsidRDefault="00C5659C" w:rsidP="00C5659C">
            <w:pPr>
              <w:tabs>
                <w:tab w:val="left" w:pos="142"/>
              </w:tabs>
              <w:ind w:right="5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3132.00</w:t>
            </w:r>
          </w:p>
        </w:tc>
        <w:tc>
          <w:tcPr>
            <w:tcW w:w="6095" w:type="dxa"/>
          </w:tcPr>
          <w:p w:rsidR="00C5659C" w:rsidRPr="00197EF2" w:rsidRDefault="00C5659C" w:rsidP="00C5659C">
            <w:pPr>
              <w:tabs>
                <w:tab w:val="left" w:pos="142"/>
              </w:tabs>
              <w:ind w:right="5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- OUTROS SERVIÇOS E ENCARGOS</w:t>
            </w:r>
          </w:p>
        </w:tc>
        <w:tc>
          <w:tcPr>
            <w:tcW w:w="3118" w:type="dxa"/>
          </w:tcPr>
          <w:p w:rsidR="00C5659C" w:rsidRPr="00197EF2" w:rsidRDefault="00C5659C" w:rsidP="0007709D">
            <w:pPr>
              <w:tabs>
                <w:tab w:val="left" w:pos="142"/>
              </w:tabs>
              <w:ind w:right="5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1.000.000,00</w:t>
            </w:r>
          </w:p>
        </w:tc>
      </w:tr>
      <w:tr w:rsidR="00197EF2" w:rsidRPr="00197EF2" w:rsidTr="00BE662C">
        <w:tc>
          <w:tcPr>
            <w:tcW w:w="993" w:type="dxa"/>
          </w:tcPr>
          <w:p w:rsidR="00C5659C" w:rsidRPr="00197EF2" w:rsidRDefault="00C5659C" w:rsidP="00C5659C">
            <w:pPr>
              <w:tabs>
                <w:tab w:val="left" w:pos="142"/>
              </w:tabs>
              <w:ind w:right="5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6095" w:type="dxa"/>
          </w:tcPr>
          <w:p w:rsidR="00C5659C" w:rsidRPr="00197EF2" w:rsidRDefault="00C5659C" w:rsidP="00C5659C">
            <w:pPr>
              <w:tabs>
                <w:tab w:val="left" w:pos="142"/>
              </w:tabs>
              <w:ind w:right="5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3118" w:type="dxa"/>
          </w:tcPr>
          <w:p w:rsidR="00C5659C" w:rsidRPr="00197EF2" w:rsidRDefault="00C5659C" w:rsidP="0007709D">
            <w:pPr>
              <w:tabs>
                <w:tab w:val="left" w:pos="142"/>
              </w:tabs>
              <w:ind w:right="5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2.000.000,00</w:t>
            </w:r>
          </w:p>
        </w:tc>
      </w:tr>
    </w:tbl>
    <w:p w:rsidR="00C5659C" w:rsidRPr="00197EF2" w:rsidRDefault="00C5659C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color w:val="000000" w:themeColor="text1"/>
          <w:sz w:val="23"/>
          <w:lang w:val="pt-BR"/>
          <w14:ligatures w14:val="standard"/>
        </w:rPr>
      </w:pPr>
    </w:p>
    <w:tbl>
      <w:tblPr>
        <w:tblStyle w:val="Tabelacomgrade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4037"/>
        <w:gridCol w:w="2976"/>
      </w:tblGrid>
      <w:tr w:rsidR="00197EF2" w:rsidRPr="00197EF2" w:rsidTr="00BE662C">
        <w:tc>
          <w:tcPr>
            <w:tcW w:w="3193" w:type="dxa"/>
          </w:tcPr>
          <w:p w:rsidR="0007709D" w:rsidRPr="00197EF2" w:rsidRDefault="0007709D" w:rsidP="0007709D">
            <w:pPr>
              <w:tabs>
                <w:tab w:val="left" w:pos="142"/>
              </w:tabs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PROJETO/ATIVIDADE</w:t>
            </w:r>
          </w:p>
        </w:tc>
        <w:tc>
          <w:tcPr>
            <w:tcW w:w="4037" w:type="dxa"/>
          </w:tcPr>
          <w:p w:rsidR="0007709D" w:rsidRPr="00197EF2" w:rsidRDefault="0007709D" w:rsidP="0007709D">
            <w:pPr>
              <w:tabs>
                <w:tab w:val="left" w:pos="142"/>
              </w:tabs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CORRENTE</w:t>
            </w:r>
          </w:p>
        </w:tc>
        <w:tc>
          <w:tcPr>
            <w:tcW w:w="2976" w:type="dxa"/>
          </w:tcPr>
          <w:p w:rsidR="0007709D" w:rsidRPr="00197EF2" w:rsidRDefault="0007709D" w:rsidP="0007709D">
            <w:pPr>
              <w:tabs>
                <w:tab w:val="left" w:pos="142"/>
              </w:tabs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TOTAL</w:t>
            </w:r>
          </w:p>
        </w:tc>
      </w:tr>
      <w:tr w:rsidR="00197EF2" w:rsidRPr="00197EF2" w:rsidTr="00BE662C">
        <w:tc>
          <w:tcPr>
            <w:tcW w:w="3193" w:type="dxa"/>
          </w:tcPr>
          <w:p w:rsidR="0007709D" w:rsidRPr="00197EF2" w:rsidRDefault="0007709D" w:rsidP="0007709D">
            <w:pPr>
              <w:tabs>
                <w:tab w:val="left" w:pos="142"/>
              </w:tabs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26.01.15.07.021.2.043</w:t>
            </w:r>
          </w:p>
        </w:tc>
        <w:tc>
          <w:tcPr>
            <w:tcW w:w="4037" w:type="dxa"/>
          </w:tcPr>
          <w:p w:rsidR="0007709D" w:rsidRPr="00197EF2" w:rsidRDefault="0007709D" w:rsidP="0007709D">
            <w:pPr>
              <w:tabs>
                <w:tab w:val="left" w:pos="142"/>
              </w:tabs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2976" w:type="dxa"/>
          </w:tcPr>
          <w:p w:rsidR="0007709D" w:rsidRPr="00197EF2" w:rsidRDefault="0007709D" w:rsidP="0007709D">
            <w:pPr>
              <w:tabs>
                <w:tab w:val="left" w:pos="142"/>
              </w:tabs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</w:tr>
      <w:tr w:rsidR="00197EF2" w:rsidRPr="00197EF2" w:rsidTr="00BE662C">
        <w:tc>
          <w:tcPr>
            <w:tcW w:w="3193" w:type="dxa"/>
          </w:tcPr>
          <w:p w:rsidR="0007709D" w:rsidRPr="00197EF2" w:rsidRDefault="0007709D" w:rsidP="0007709D">
            <w:pPr>
              <w:widowControl/>
              <w:adjustRightInd w:val="0"/>
              <w:ind w:right="33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Atividade do Departamento de Estradas de Rodagem.</w:t>
            </w:r>
          </w:p>
        </w:tc>
        <w:tc>
          <w:tcPr>
            <w:tcW w:w="4037" w:type="dxa"/>
          </w:tcPr>
          <w:p w:rsidR="0007709D" w:rsidRPr="00197EF2" w:rsidRDefault="0007709D" w:rsidP="0007709D">
            <w:pPr>
              <w:tabs>
                <w:tab w:val="left" w:pos="142"/>
              </w:tabs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2.000.000,00</w:t>
            </w:r>
          </w:p>
        </w:tc>
        <w:tc>
          <w:tcPr>
            <w:tcW w:w="2976" w:type="dxa"/>
          </w:tcPr>
          <w:p w:rsidR="0007709D" w:rsidRPr="00197EF2" w:rsidRDefault="0007709D" w:rsidP="0007709D">
            <w:pPr>
              <w:tabs>
                <w:tab w:val="left" w:pos="142"/>
              </w:tabs>
              <w:ind w:right="33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2.000.000,00</w:t>
            </w:r>
          </w:p>
        </w:tc>
      </w:tr>
      <w:tr w:rsidR="00197EF2" w:rsidRPr="00197EF2" w:rsidTr="00BE662C">
        <w:tc>
          <w:tcPr>
            <w:tcW w:w="3193" w:type="dxa"/>
          </w:tcPr>
          <w:p w:rsidR="0007709D" w:rsidRPr="00197EF2" w:rsidRDefault="0007709D" w:rsidP="0007709D">
            <w:pPr>
              <w:tabs>
                <w:tab w:val="left" w:pos="142"/>
              </w:tabs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4037" w:type="dxa"/>
          </w:tcPr>
          <w:p w:rsidR="0007709D" w:rsidRPr="00197EF2" w:rsidRDefault="0007709D" w:rsidP="0007709D">
            <w:pPr>
              <w:tabs>
                <w:tab w:val="left" w:pos="142"/>
              </w:tabs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2976" w:type="dxa"/>
          </w:tcPr>
          <w:p w:rsidR="0007709D" w:rsidRPr="00197EF2" w:rsidRDefault="0007709D" w:rsidP="0007709D">
            <w:pPr>
              <w:tabs>
                <w:tab w:val="left" w:pos="142"/>
              </w:tabs>
              <w:ind w:right="33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2.000.000,00</w:t>
            </w:r>
          </w:p>
        </w:tc>
      </w:tr>
    </w:tbl>
    <w:p w:rsidR="00C5659C" w:rsidRPr="00197EF2" w:rsidRDefault="00C5659C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color w:val="000000" w:themeColor="text1"/>
          <w:sz w:val="23"/>
          <w:lang w:val="pt-BR"/>
          <w14:ligatures w14:val="standard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6040"/>
        <w:gridCol w:w="3091"/>
      </w:tblGrid>
      <w:tr w:rsidR="00197EF2" w:rsidRPr="00197EF2" w:rsidTr="00BE662C">
        <w:tc>
          <w:tcPr>
            <w:tcW w:w="1048" w:type="dxa"/>
          </w:tcPr>
          <w:p w:rsidR="0007709D" w:rsidRPr="00197EF2" w:rsidRDefault="0007709D" w:rsidP="00472F6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27.00</w:t>
            </w:r>
          </w:p>
        </w:tc>
        <w:tc>
          <w:tcPr>
            <w:tcW w:w="6040" w:type="dxa"/>
          </w:tcPr>
          <w:p w:rsidR="0007709D" w:rsidRPr="00197EF2" w:rsidRDefault="0007709D" w:rsidP="00472F63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ENCARGOS GERAIS DO ESTADO</w:t>
            </w:r>
          </w:p>
        </w:tc>
        <w:tc>
          <w:tcPr>
            <w:tcW w:w="3091" w:type="dxa"/>
          </w:tcPr>
          <w:p w:rsidR="0007709D" w:rsidRPr="00197EF2" w:rsidRDefault="0007709D" w:rsidP="00472F63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40.000.000,00</w:t>
            </w:r>
          </w:p>
        </w:tc>
      </w:tr>
      <w:tr w:rsidR="00197EF2" w:rsidRPr="00197EF2" w:rsidTr="00BE662C">
        <w:tc>
          <w:tcPr>
            <w:tcW w:w="1048" w:type="dxa"/>
          </w:tcPr>
          <w:p w:rsidR="0007709D" w:rsidRPr="00197EF2" w:rsidRDefault="0007709D" w:rsidP="00472F6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27.01</w:t>
            </w:r>
          </w:p>
        </w:tc>
        <w:tc>
          <w:tcPr>
            <w:tcW w:w="6040" w:type="dxa"/>
          </w:tcPr>
          <w:p w:rsidR="0007709D" w:rsidRPr="00197EF2" w:rsidRDefault="0007709D" w:rsidP="00472F63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RECURSOS SOB A SUPERVISÃO DA SECRETARIA</w:t>
            </w:r>
            <w:r w:rsidR="00472F63"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 xml:space="preserve">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DA FAZENDA</w:t>
            </w:r>
          </w:p>
        </w:tc>
        <w:tc>
          <w:tcPr>
            <w:tcW w:w="3091" w:type="dxa"/>
          </w:tcPr>
          <w:p w:rsidR="0007709D" w:rsidRPr="00197EF2" w:rsidRDefault="0007709D" w:rsidP="00472F63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40.000.000,00</w:t>
            </w:r>
          </w:p>
        </w:tc>
      </w:tr>
      <w:tr w:rsidR="00197EF2" w:rsidRPr="00197EF2" w:rsidTr="00BE662C">
        <w:tc>
          <w:tcPr>
            <w:tcW w:w="1048" w:type="dxa"/>
          </w:tcPr>
          <w:p w:rsidR="0007709D" w:rsidRPr="00197EF2" w:rsidRDefault="0007709D" w:rsidP="00472F6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3212.00</w:t>
            </w:r>
          </w:p>
        </w:tc>
        <w:tc>
          <w:tcPr>
            <w:tcW w:w="6040" w:type="dxa"/>
          </w:tcPr>
          <w:p w:rsidR="0007709D" w:rsidRPr="00197EF2" w:rsidRDefault="00472F63" w:rsidP="00472F63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 xml:space="preserve">- </w:t>
            </w:r>
            <w:r w:rsidR="0007709D"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SUBVENÇÕES ECONÔMICAS</w:t>
            </w:r>
          </w:p>
        </w:tc>
        <w:tc>
          <w:tcPr>
            <w:tcW w:w="3091" w:type="dxa"/>
          </w:tcPr>
          <w:p w:rsidR="0007709D" w:rsidRPr="00197EF2" w:rsidRDefault="0007709D" w:rsidP="00472F63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23.000.000,00</w:t>
            </w:r>
          </w:p>
        </w:tc>
      </w:tr>
      <w:tr w:rsidR="00197EF2" w:rsidRPr="00197EF2" w:rsidTr="00BE662C">
        <w:tc>
          <w:tcPr>
            <w:tcW w:w="1048" w:type="dxa"/>
          </w:tcPr>
          <w:p w:rsidR="0007709D" w:rsidRPr="00197EF2" w:rsidRDefault="0007709D" w:rsidP="00472F6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6040" w:type="dxa"/>
          </w:tcPr>
          <w:p w:rsidR="0007709D" w:rsidRPr="00197EF2" w:rsidRDefault="0007709D" w:rsidP="00472F63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3091" w:type="dxa"/>
          </w:tcPr>
          <w:p w:rsidR="0007709D" w:rsidRPr="00197EF2" w:rsidRDefault="0007709D" w:rsidP="00472F63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23.000.000,00</w:t>
            </w:r>
          </w:p>
        </w:tc>
      </w:tr>
    </w:tbl>
    <w:p w:rsidR="0007709D" w:rsidRPr="00197EF2" w:rsidRDefault="0007709D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color w:val="000000" w:themeColor="text1"/>
          <w:sz w:val="23"/>
          <w:lang w:val="pt-BR"/>
          <w14:ligatures w14:val="standard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9"/>
        <w:gridCol w:w="3761"/>
        <w:gridCol w:w="2976"/>
      </w:tblGrid>
      <w:tr w:rsidR="00197EF2" w:rsidRPr="00197EF2" w:rsidTr="00BE662C">
        <w:tc>
          <w:tcPr>
            <w:tcW w:w="3469" w:type="dxa"/>
          </w:tcPr>
          <w:p w:rsidR="00472F63" w:rsidRPr="00197EF2" w:rsidRDefault="00472F63" w:rsidP="00472F63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PROJETO/ATIVIDADE</w:t>
            </w:r>
          </w:p>
        </w:tc>
        <w:tc>
          <w:tcPr>
            <w:tcW w:w="3761" w:type="dxa"/>
          </w:tcPr>
          <w:p w:rsidR="00472F63" w:rsidRPr="00197EF2" w:rsidRDefault="00472F63" w:rsidP="00472F63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CORRENTE</w:t>
            </w:r>
          </w:p>
        </w:tc>
        <w:tc>
          <w:tcPr>
            <w:tcW w:w="2976" w:type="dxa"/>
          </w:tcPr>
          <w:p w:rsidR="00472F63" w:rsidRPr="00197EF2" w:rsidRDefault="00472F63" w:rsidP="00472F63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</w:tr>
      <w:tr w:rsidR="00197EF2" w:rsidRPr="00197EF2" w:rsidTr="00BE662C">
        <w:tc>
          <w:tcPr>
            <w:tcW w:w="3469" w:type="dxa"/>
          </w:tcPr>
          <w:p w:rsidR="00472F63" w:rsidRPr="00197EF2" w:rsidRDefault="00472F63" w:rsidP="00472F63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27.01.13.75.025.1.150</w:t>
            </w:r>
          </w:p>
        </w:tc>
        <w:tc>
          <w:tcPr>
            <w:tcW w:w="3761" w:type="dxa"/>
          </w:tcPr>
          <w:p w:rsidR="00472F63" w:rsidRPr="00197EF2" w:rsidRDefault="00472F63" w:rsidP="00472F63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2976" w:type="dxa"/>
          </w:tcPr>
          <w:p w:rsidR="00472F63" w:rsidRPr="00197EF2" w:rsidRDefault="00472F63" w:rsidP="00472F63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</w:tr>
      <w:tr w:rsidR="00197EF2" w:rsidRPr="00197EF2" w:rsidTr="00BE662C">
        <w:tc>
          <w:tcPr>
            <w:tcW w:w="3469" w:type="dxa"/>
          </w:tcPr>
          <w:p w:rsidR="00472F63" w:rsidRPr="00197EF2" w:rsidRDefault="00472F63" w:rsidP="00472F63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Funcionamento da Companhia de Agua e Esgoto de Rondônia-CAERD.</w:t>
            </w:r>
          </w:p>
        </w:tc>
        <w:tc>
          <w:tcPr>
            <w:tcW w:w="3761" w:type="dxa"/>
          </w:tcPr>
          <w:p w:rsidR="00472F63" w:rsidRPr="00197EF2" w:rsidRDefault="00472F63" w:rsidP="00472F63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23.000.000,00</w:t>
            </w:r>
          </w:p>
        </w:tc>
        <w:tc>
          <w:tcPr>
            <w:tcW w:w="2976" w:type="dxa"/>
          </w:tcPr>
          <w:p w:rsidR="00472F63" w:rsidRPr="00197EF2" w:rsidRDefault="00472F63" w:rsidP="00472F63">
            <w:pPr>
              <w:tabs>
                <w:tab w:val="left" w:pos="142"/>
                <w:tab w:val="left" w:pos="2585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23.000.000,00</w:t>
            </w:r>
          </w:p>
        </w:tc>
      </w:tr>
      <w:tr w:rsidR="00197EF2" w:rsidRPr="00197EF2" w:rsidTr="00BE662C">
        <w:tc>
          <w:tcPr>
            <w:tcW w:w="3469" w:type="dxa"/>
          </w:tcPr>
          <w:p w:rsidR="00472F63" w:rsidRPr="00197EF2" w:rsidRDefault="00472F63" w:rsidP="00472F63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3761" w:type="dxa"/>
          </w:tcPr>
          <w:p w:rsidR="00472F63" w:rsidRPr="00197EF2" w:rsidRDefault="00472F63" w:rsidP="00472F63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2976" w:type="dxa"/>
          </w:tcPr>
          <w:p w:rsidR="00472F63" w:rsidRPr="00197EF2" w:rsidRDefault="00472F63" w:rsidP="00472F63">
            <w:pPr>
              <w:tabs>
                <w:tab w:val="left" w:pos="142"/>
                <w:tab w:val="left" w:pos="2585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23.000.000,00</w:t>
            </w:r>
          </w:p>
        </w:tc>
      </w:tr>
    </w:tbl>
    <w:p w:rsidR="00472F63" w:rsidRPr="00197EF2" w:rsidRDefault="00472F63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color w:val="000000" w:themeColor="text1"/>
          <w:sz w:val="23"/>
          <w:lang w:val="pt-BR"/>
          <w14:ligatures w14:val="standard"/>
        </w:rPr>
      </w:pPr>
    </w:p>
    <w:tbl>
      <w:tblPr>
        <w:tblStyle w:val="Tabelacomgrade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6095"/>
        <w:gridCol w:w="3118"/>
      </w:tblGrid>
      <w:tr w:rsidR="00197EF2" w:rsidRPr="00197EF2" w:rsidTr="00BE662C">
        <w:tc>
          <w:tcPr>
            <w:tcW w:w="993" w:type="dxa"/>
          </w:tcPr>
          <w:p w:rsidR="00472F63" w:rsidRPr="00197EF2" w:rsidRDefault="00472F63" w:rsidP="00FD646E">
            <w:pPr>
              <w:tabs>
                <w:tab w:val="left" w:pos="142"/>
              </w:tabs>
              <w:ind w:right="-12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3280.00</w:t>
            </w:r>
          </w:p>
        </w:tc>
        <w:tc>
          <w:tcPr>
            <w:tcW w:w="6095" w:type="dxa"/>
          </w:tcPr>
          <w:p w:rsidR="00472F63" w:rsidRPr="00197EF2" w:rsidRDefault="00472F63" w:rsidP="00FD646E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CONTRIBUIÇÕES PARA FORMAÇÃO DO</w:t>
            </w:r>
            <w:r w:rsidR="00FD646E"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 xml:space="preserve">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PATRIMÔNIO DO SERVIDOR PÚBLICO</w:t>
            </w:r>
          </w:p>
          <w:p w:rsidR="00472F63" w:rsidRPr="00197EF2" w:rsidRDefault="00472F63" w:rsidP="00FD646E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PASEP.</w:t>
            </w:r>
          </w:p>
        </w:tc>
        <w:tc>
          <w:tcPr>
            <w:tcW w:w="3118" w:type="dxa"/>
          </w:tcPr>
          <w:p w:rsidR="00472F63" w:rsidRPr="00197EF2" w:rsidRDefault="00472F63" w:rsidP="00FD646E">
            <w:pPr>
              <w:tabs>
                <w:tab w:val="left" w:pos="142"/>
              </w:tabs>
              <w:ind w:right="59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17.000.000,00</w:t>
            </w:r>
          </w:p>
        </w:tc>
      </w:tr>
      <w:tr w:rsidR="00197EF2" w:rsidRPr="00197EF2" w:rsidTr="00BE662C">
        <w:tc>
          <w:tcPr>
            <w:tcW w:w="993" w:type="dxa"/>
          </w:tcPr>
          <w:p w:rsidR="00472F63" w:rsidRPr="00197EF2" w:rsidRDefault="00472F63" w:rsidP="00FD646E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6095" w:type="dxa"/>
          </w:tcPr>
          <w:p w:rsidR="00472F63" w:rsidRPr="00197EF2" w:rsidRDefault="00472F63" w:rsidP="00FD646E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3118" w:type="dxa"/>
          </w:tcPr>
          <w:p w:rsidR="00472F63" w:rsidRPr="00197EF2" w:rsidRDefault="00472F63" w:rsidP="00FD646E">
            <w:pPr>
              <w:tabs>
                <w:tab w:val="left" w:pos="142"/>
              </w:tabs>
              <w:ind w:right="59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17.000.000,00</w:t>
            </w:r>
          </w:p>
        </w:tc>
      </w:tr>
    </w:tbl>
    <w:p w:rsidR="00472F63" w:rsidRPr="00197EF2" w:rsidRDefault="00472F63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color w:val="000000" w:themeColor="text1"/>
          <w:sz w:val="23"/>
          <w:lang w:val="pt-BR"/>
          <w14:ligatures w14:val="standard"/>
        </w:rPr>
      </w:pPr>
    </w:p>
    <w:tbl>
      <w:tblPr>
        <w:tblStyle w:val="Tabelacomgrade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3772"/>
        <w:gridCol w:w="3118"/>
      </w:tblGrid>
      <w:tr w:rsidR="00197EF2" w:rsidRPr="00197EF2" w:rsidTr="00BE662C">
        <w:tc>
          <w:tcPr>
            <w:tcW w:w="3316" w:type="dxa"/>
          </w:tcPr>
          <w:p w:rsidR="00763F29" w:rsidRPr="00197EF2" w:rsidRDefault="00763F29" w:rsidP="00763F29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PROJETO/ATIVIDADE</w:t>
            </w:r>
          </w:p>
        </w:tc>
        <w:tc>
          <w:tcPr>
            <w:tcW w:w="3772" w:type="dxa"/>
          </w:tcPr>
          <w:p w:rsidR="00763F29" w:rsidRPr="00197EF2" w:rsidRDefault="00763F29" w:rsidP="00763F29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CORRENTE</w:t>
            </w:r>
          </w:p>
        </w:tc>
        <w:tc>
          <w:tcPr>
            <w:tcW w:w="3118" w:type="dxa"/>
          </w:tcPr>
          <w:p w:rsidR="00763F29" w:rsidRPr="00197EF2" w:rsidRDefault="00763F29" w:rsidP="00763F29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</w:tr>
      <w:tr w:rsidR="00197EF2" w:rsidRPr="00197EF2" w:rsidTr="00BE662C">
        <w:tc>
          <w:tcPr>
            <w:tcW w:w="3316" w:type="dxa"/>
          </w:tcPr>
          <w:p w:rsidR="00763F29" w:rsidRPr="00197EF2" w:rsidRDefault="00763F29" w:rsidP="00763F29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27.01.15.84.494.2.015</w:t>
            </w:r>
          </w:p>
        </w:tc>
        <w:tc>
          <w:tcPr>
            <w:tcW w:w="3772" w:type="dxa"/>
          </w:tcPr>
          <w:p w:rsidR="00763F29" w:rsidRPr="00197EF2" w:rsidRDefault="00763F29" w:rsidP="00763F29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3118" w:type="dxa"/>
          </w:tcPr>
          <w:p w:rsidR="00763F29" w:rsidRPr="00197EF2" w:rsidRDefault="00763F29" w:rsidP="00763F29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</w:tr>
      <w:tr w:rsidR="00197EF2" w:rsidRPr="00197EF2" w:rsidTr="00BE662C">
        <w:tc>
          <w:tcPr>
            <w:tcW w:w="3316" w:type="dxa"/>
          </w:tcPr>
          <w:p w:rsidR="00763F29" w:rsidRPr="00197EF2" w:rsidRDefault="00763F29" w:rsidP="00763F29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Programa de Formação do Patrimônio do Servidor Público-PASEP.</w:t>
            </w:r>
          </w:p>
        </w:tc>
        <w:tc>
          <w:tcPr>
            <w:tcW w:w="3772" w:type="dxa"/>
          </w:tcPr>
          <w:p w:rsidR="00763F29" w:rsidRPr="00197EF2" w:rsidRDefault="00763F29" w:rsidP="00763F29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17.000.000,00</w:t>
            </w:r>
          </w:p>
        </w:tc>
        <w:tc>
          <w:tcPr>
            <w:tcW w:w="3118" w:type="dxa"/>
          </w:tcPr>
          <w:p w:rsidR="00763F29" w:rsidRPr="00197EF2" w:rsidRDefault="00763F29" w:rsidP="00763F29">
            <w:pPr>
              <w:tabs>
                <w:tab w:val="left" w:pos="142"/>
                <w:tab w:val="left" w:pos="290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17.000.000,00</w:t>
            </w:r>
          </w:p>
        </w:tc>
      </w:tr>
      <w:tr w:rsidR="00197EF2" w:rsidRPr="00197EF2" w:rsidTr="00BE662C">
        <w:tc>
          <w:tcPr>
            <w:tcW w:w="3316" w:type="dxa"/>
          </w:tcPr>
          <w:p w:rsidR="00763F29" w:rsidRPr="00197EF2" w:rsidRDefault="00763F29" w:rsidP="00763F29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3772" w:type="dxa"/>
          </w:tcPr>
          <w:p w:rsidR="00763F29" w:rsidRPr="00197EF2" w:rsidRDefault="00763F29" w:rsidP="00763F29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3118" w:type="dxa"/>
          </w:tcPr>
          <w:p w:rsidR="00763F29" w:rsidRPr="00197EF2" w:rsidRDefault="00763F29" w:rsidP="00763F29">
            <w:pPr>
              <w:tabs>
                <w:tab w:val="left" w:pos="142"/>
                <w:tab w:val="left" w:pos="290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17.000.000,00</w:t>
            </w:r>
          </w:p>
        </w:tc>
      </w:tr>
    </w:tbl>
    <w:p w:rsidR="00763F29" w:rsidRPr="00197EF2" w:rsidRDefault="00763F29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color w:val="000000" w:themeColor="text1"/>
          <w:sz w:val="23"/>
          <w:lang w:val="pt-BR"/>
          <w14:ligatures w14:val="standard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6040"/>
        <w:gridCol w:w="3081"/>
      </w:tblGrid>
      <w:tr w:rsidR="00197EF2" w:rsidRPr="00197EF2" w:rsidTr="00BE662C">
        <w:tc>
          <w:tcPr>
            <w:tcW w:w="1048" w:type="dxa"/>
          </w:tcPr>
          <w:p w:rsidR="00763F29" w:rsidRPr="00197EF2" w:rsidRDefault="00763F29" w:rsidP="00763F2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29.00</w:t>
            </w:r>
          </w:p>
        </w:tc>
        <w:tc>
          <w:tcPr>
            <w:tcW w:w="6040" w:type="dxa"/>
          </w:tcPr>
          <w:p w:rsidR="00763F29" w:rsidRPr="00197EF2" w:rsidRDefault="00763F29" w:rsidP="00763F29">
            <w:pPr>
              <w:tabs>
                <w:tab w:val="left" w:pos="14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SECRETARIA DE ESTADO DO MEIO AMBIENTE</w:t>
            </w:r>
          </w:p>
        </w:tc>
        <w:tc>
          <w:tcPr>
            <w:tcW w:w="3081" w:type="dxa"/>
          </w:tcPr>
          <w:p w:rsidR="00763F29" w:rsidRPr="00197EF2" w:rsidRDefault="00763F29" w:rsidP="00763F29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4.550.000,00</w:t>
            </w:r>
          </w:p>
        </w:tc>
      </w:tr>
      <w:tr w:rsidR="00197EF2" w:rsidRPr="00197EF2" w:rsidTr="00BE662C">
        <w:tc>
          <w:tcPr>
            <w:tcW w:w="1048" w:type="dxa"/>
          </w:tcPr>
          <w:p w:rsidR="00763F29" w:rsidRPr="00197EF2" w:rsidRDefault="00763F29" w:rsidP="00763F2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29.01</w:t>
            </w:r>
          </w:p>
        </w:tc>
        <w:tc>
          <w:tcPr>
            <w:tcW w:w="6040" w:type="dxa"/>
          </w:tcPr>
          <w:p w:rsidR="00763F29" w:rsidRPr="00197EF2" w:rsidRDefault="00763F29" w:rsidP="00763F29">
            <w:pPr>
              <w:tabs>
                <w:tab w:val="left" w:pos="14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SECRETARIA DE ESTADO DO MEIO AMBIENTE</w:t>
            </w:r>
          </w:p>
        </w:tc>
        <w:tc>
          <w:tcPr>
            <w:tcW w:w="3081" w:type="dxa"/>
          </w:tcPr>
          <w:p w:rsidR="00763F29" w:rsidRPr="00197EF2" w:rsidRDefault="00763F29" w:rsidP="00763F29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4.550.000,00</w:t>
            </w:r>
          </w:p>
        </w:tc>
      </w:tr>
      <w:tr w:rsidR="00197EF2" w:rsidRPr="00197EF2" w:rsidTr="00BE662C">
        <w:tc>
          <w:tcPr>
            <w:tcW w:w="1048" w:type="dxa"/>
          </w:tcPr>
          <w:p w:rsidR="00763F29" w:rsidRPr="00197EF2" w:rsidRDefault="00763F29" w:rsidP="00763F2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3120.00</w:t>
            </w:r>
          </w:p>
        </w:tc>
        <w:tc>
          <w:tcPr>
            <w:tcW w:w="6040" w:type="dxa"/>
          </w:tcPr>
          <w:p w:rsidR="00763F29" w:rsidRPr="00197EF2" w:rsidRDefault="00763F29" w:rsidP="00763F29">
            <w:pPr>
              <w:tabs>
                <w:tab w:val="left" w:pos="14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MATERIAL DE CONSUMO</w:t>
            </w:r>
          </w:p>
        </w:tc>
        <w:tc>
          <w:tcPr>
            <w:tcW w:w="3081" w:type="dxa"/>
          </w:tcPr>
          <w:p w:rsidR="00763F29" w:rsidRPr="00197EF2" w:rsidRDefault="00763F29" w:rsidP="00763F29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400.000,00</w:t>
            </w:r>
          </w:p>
        </w:tc>
      </w:tr>
      <w:tr w:rsidR="00197EF2" w:rsidRPr="00197EF2" w:rsidTr="00BE662C">
        <w:tc>
          <w:tcPr>
            <w:tcW w:w="1048" w:type="dxa"/>
          </w:tcPr>
          <w:p w:rsidR="00763F29" w:rsidRPr="00197EF2" w:rsidRDefault="00763F29" w:rsidP="00763F2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3131.00</w:t>
            </w:r>
          </w:p>
        </w:tc>
        <w:tc>
          <w:tcPr>
            <w:tcW w:w="6040" w:type="dxa"/>
          </w:tcPr>
          <w:p w:rsidR="00763F29" w:rsidRPr="00197EF2" w:rsidRDefault="00763F29" w:rsidP="00763F29">
            <w:pPr>
              <w:tabs>
                <w:tab w:val="left" w:pos="14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REMUNERAÇÃO DE SERVIÇOS PESSOAIS</w:t>
            </w:r>
          </w:p>
        </w:tc>
        <w:tc>
          <w:tcPr>
            <w:tcW w:w="3081" w:type="dxa"/>
          </w:tcPr>
          <w:p w:rsidR="00763F29" w:rsidRPr="00197EF2" w:rsidRDefault="00763F29" w:rsidP="00763F29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50.000,00</w:t>
            </w:r>
          </w:p>
        </w:tc>
      </w:tr>
      <w:tr w:rsidR="00197EF2" w:rsidRPr="00197EF2" w:rsidTr="00BE662C">
        <w:tc>
          <w:tcPr>
            <w:tcW w:w="1048" w:type="dxa"/>
          </w:tcPr>
          <w:p w:rsidR="00763F29" w:rsidRPr="00197EF2" w:rsidRDefault="00763F29" w:rsidP="00763F2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3132.00</w:t>
            </w:r>
          </w:p>
        </w:tc>
        <w:tc>
          <w:tcPr>
            <w:tcW w:w="6040" w:type="dxa"/>
          </w:tcPr>
          <w:p w:rsidR="00763F29" w:rsidRPr="00197EF2" w:rsidRDefault="00763F29" w:rsidP="00763F29">
            <w:pPr>
              <w:tabs>
                <w:tab w:val="left" w:pos="14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OUTROS SERVIÇOS E ENCARGOS</w:t>
            </w:r>
          </w:p>
        </w:tc>
        <w:tc>
          <w:tcPr>
            <w:tcW w:w="3081" w:type="dxa"/>
          </w:tcPr>
          <w:p w:rsidR="00763F29" w:rsidRPr="00197EF2" w:rsidRDefault="00763F29" w:rsidP="00763F29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2.000.000,00</w:t>
            </w:r>
          </w:p>
        </w:tc>
      </w:tr>
      <w:tr w:rsidR="00197EF2" w:rsidRPr="00197EF2" w:rsidTr="00BE662C">
        <w:tc>
          <w:tcPr>
            <w:tcW w:w="1048" w:type="dxa"/>
          </w:tcPr>
          <w:p w:rsidR="00763F29" w:rsidRPr="00197EF2" w:rsidRDefault="00763F29" w:rsidP="00763F2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4120.00</w:t>
            </w:r>
          </w:p>
        </w:tc>
        <w:tc>
          <w:tcPr>
            <w:tcW w:w="6040" w:type="dxa"/>
          </w:tcPr>
          <w:p w:rsidR="00763F29" w:rsidRPr="00197EF2" w:rsidRDefault="00763F29" w:rsidP="00763F29">
            <w:pPr>
              <w:tabs>
                <w:tab w:val="left" w:pos="14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EQUIPAMENTOS E MATERIAL PERMANENTE</w:t>
            </w:r>
          </w:p>
        </w:tc>
        <w:tc>
          <w:tcPr>
            <w:tcW w:w="3081" w:type="dxa"/>
          </w:tcPr>
          <w:p w:rsidR="00763F29" w:rsidRPr="00197EF2" w:rsidRDefault="00763F29" w:rsidP="00763F29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2.000.000,00</w:t>
            </w:r>
          </w:p>
        </w:tc>
      </w:tr>
      <w:tr w:rsidR="00197EF2" w:rsidRPr="00197EF2" w:rsidTr="00BE662C">
        <w:tc>
          <w:tcPr>
            <w:tcW w:w="1048" w:type="dxa"/>
          </w:tcPr>
          <w:p w:rsidR="00763F29" w:rsidRPr="00197EF2" w:rsidRDefault="00763F29" w:rsidP="00763F2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4250.00</w:t>
            </w:r>
          </w:p>
        </w:tc>
        <w:tc>
          <w:tcPr>
            <w:tcW w:w="6040" w:type="dxa"/>
          </w:tcPr>
          <w:p w:rsidR="00763F29" w:rsidRPr="00197EF2" w:rsidRDefault="00763F29" w:rsidP="00763F29">
            <w:pPr>
              <w:widowControl/>
              <w:tabs>
                <w:tab w:val="left" w:pos="14"/>
              </w:tabs>
              <w:adjustRightInd w:val="0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AQUISIÇÃO DE TITULOS REPRESENTATIVOS DE CAPITAL JÁ INTEGRALIZADO</w:t>
            </w:r>
          </w:p>
        </w:tc>
        <w:tc>
          <w:tcPr>
            <w:tcW w:w="3081" w:type="dxa"/>
          </w:tcPr>
          <w:p w:rsidR="00763F29" w:rsidRPr="00197EF2" w:rsidRDefault="00763F29" w:rsidP="00763F29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100.000,00</w:t>
            </w:r>
          </w:p>
        </w:tc>
      </w:tr>
      <w:tr w:rsidR="00197EF2" w:rsidRPr="00197EF2" w:rsidTr="00BE662C">
        <w:tc>
          <w:tcPr>
            <w:tcW w:w="1048" w:type="dxa"/>
          </w:tcPr>
          <w:p w:rsidR="00763F29" w:rsidRPr="00197EF2" w:rsidRDefault="00763F29" w:rsidP="00763F2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6040" w:type="dxa"/>
          </w:tcPr>
          <w:p w:rsidR="00763F29" w:rsidRPr="00197EF2" w:rsidRDefault="00763F29" w:rsidP="00763F29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3081" w:type="dxa"/>
          </w:tcPr>
          <w:p w:rsidR="00763F29" w:rsidRPr="00197EF2" w:rsidRDefault="00763F29" w:rsidP="00763F29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4.550.000,00</w:t>
            </w:r>
          </w:p>
        </w:tc>
      </w:tr>
    </w:tbl>
    <w:p w:rsidR="00763F29" w:rsidRPr="00197EF2" w:rsidRDefault="00763F29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color w:val="000000" w:themeColor="text1"/>
          <w:sz w:val="23"/>
          <w:lang w:val="pt-BR"/>
          <w14:ligatures w14:val="standard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2446"/>
        <w:gridCol w:w="2446"/>
        <w:gridCol w:w="1846"/>
      </w:tblGrid>
      <w:tr w:rsidR="00197EF2" w:rsidRPr="00197EF2" w:rsidTr="00BE662C">
        <w:tc>
          <w:tcPr>
            <w:tcW w:w="3468" w:type="dxa"/>
          </w:tcPr>
          <w:p w:rsidR="00763F29" w:rsidRPr="00197EF2" w:rsidRDefault="00763F29" w:rsidP="00763F29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PROJETO/ATIVIDADE</w:t>
            </w:r>
          </w:p>
        </w:tc>
        <w:tc>
          <w:tcPr>
            <w:tcW w:w="2446" w:type="dxa"/>
          </w:tcPr>
          <w:p w:rsidR="00763F29" w:rsidRPr="00197EF2" w:rsidRDefault="00763F29" w:rsidP="00763F29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CORRENTE</w:t>
            </w:r>
          </w:p>
        </w:tc>
        <w:tc>
          <w:tcPr>
            <w:tcW w:w="2446" w:type="dxa"/>
          </w:tcPr>
          <w:p w:rsidR="00763F29" w:rsidRPr="00197EF2" w:rsidRDefault="00763F29" w:rsidP="00763F29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CAPITAL</w:t>
            </w:r>
          </w:p>
        </w:tc>
        <w:tc>
          <w:tcPr>
            <w:tcW w:w="1846" w:type="dxa"/>
          </w:tcPr>
          <w:p w:rsidR="00763F29" w:rsidRPr="00197EF2" w:rsidRDefault="00763F29" w:rsidP="00763F2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</w:tr>
      <w:tr w:rsidR="00197EF2" w:rsidRPr="00197EF2" w:rsidTr="00BE662C">
        <w:tc>
          <w:tcPr>
            <w:tcW w:w="3468" w:type="dxa"/>
          </w:tcPr>
          <w:p w:rsidR="00763F29" w:rsidRPr="00197EF2" w:rsidRDefault="00763F29" w:rsidP="00763F29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29.03.07.021.2.194</w:t>
            </w:r>
          </w:p>
        </w:tc>
        <w:tc>
          <w:tcPr>
            <w:tcW w:w="2446" w:type="dxa"/>
          </w:tcPr>
          <w:p w:rsidR="00763F29" w:rsidRPr="00197EF2" w:rsidRDefault="00763F29" w:rsidP="00763F29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2446" w:type="dxa"/>
          </w:tcPr>
          <w:p w:rsidR="00763F29" w:rsidRPr="00197EF2" w:rsidRDefault="00763F29" w:rsidP="00763F29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1846" w:type="dxa"/>
          </w:tcPr>
          <w:p w:rsidR="00763F29" w:rsidRPr="00197EF2" w:rsidRDefault="00763F29" w:rsidP="00763F29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</w:tr>
      <w:tr w:rsidR="00197EF2" w:rsidRPr="00197EF2" w:rsidTr="00BE662C">
        <w:tc>
          <w:tcPr>
            <w:tcW w:w="3468" w:type="dxa"/>
          </w:tcPr>
          <w:p w:rsidR="00763F29" w:rsidRPr="00197EF2" w:rsidRDefault="00763F29" w:rsidP="00763F2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Manutenção da SEMARO</w:t>
            </w:r>
          </w:p>
        </w:tc>
        <w:tc>
          <w:tcPr>
            <w:tcW w:w="2446" w:type="dxa"/>
          </w:tcPr>
          <w:p w:rsidR="00763F29" w:rsidRPr="00197EF2" w:rsidRDefault="00763F29" w:rsidP="00763F29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2.450.000,00</w:t>
            </w:r>
          </w:p>
        </w:tc>
        <w:tc>
          <w:tcPr>
            <w:tcW w:w="2446" w:type="dxa"/>
          </w:tcPr>
          <w:p w:rsidR="00763F29" w:rsidRPr="00197EF2" w:rsidRDefault="00763F29" w:rsidP="00763F29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2.100.000,00</w:t>
            </w:r>
          </w:p>
        </w:tc>
        <w:tc>
          <w:tcPr>
            <w:tcW w:w="1846" w:type="dxa"/>
          </w:tcPr>
          <w:p w:rsidR="00763F29" w:rsidRPr="00197EF2" w:rsidRDefault="00763F29" w:rsidP="00763F2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4.550.000,00</w:t>
            </w:r>
          </w:p>
        </w:tc>
      </w:tr>
      <w:tr w:rsidR="00197EF2" w:rsidRPr="00197EF2" w:rsidTr="00BE662C">
        <w:tc>
          <w:tcPr>
            <w:tcW w:w="3468" w:type="dxa"/>
          </w:tcPr>
          <w:p w:rsidR="00763F29" w:rsidRPr="00197EF2" w:rsidRDefault="00763F29" w:rsidP="00763F29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TOTAL</w:t>
            </w:r>
          </w:p>
        </w:tc>
        <w:tc>
          <w:tcPr>
            <w:tcW w:w="2446" w:type="dxa"/>
          </w:tcPr>
          <w:p w:rsidR="00763F29" w:rsidRPr="00197EF2" w:rsidRDefault="00763F29" w:rsidP="00763F29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2446" w:type="dxa"/>
          </w:tcPr>
          <w:p w:rsidR="00763F29" w:rsidRPr="00197EF2" w:rsidRDefault="00763F29" w:rsidP="00763F29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1846" w:type="dxa"/>
          </w:tcPr>
          <w:p w:rsidR="00763F29" w:rsidRPr="00197EF2" w:rsidRDefault="00763F29" w:rsidP="00763F2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4.550.000,00</w:t>
            </w:r>
          </w:p>
        </w:tc>
      </w:tr>
    </w:tbl>
    <w:p w:rsidR="00763F29" w:rsidRPr="00197EF2" w:rsidRDefault="00763F29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color w:val="000000" w:themeColor="text1"/>
          <w:sz w:val="23"/>
          <w:lang w:val="pt-BR"/>
          <w14:ligatures w14:val="standard"/>
        </w:rPr>
      </w:pPr>
    </w:p>
    <w:tbl>
      <w:tblPr>
        <w:tblStyle w:val="Tabelacomgrade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6048"/>
        <w:gridCol w:w="3110"/>
      </w:tblGrid>
      <w:tr w:rsidR="00197EF2" w:rsidRPr="00197EF2" w:rsidTr="00BE662C">
        <w:tc>
          <w:tcPr>
            <w:tcW w:w="10206" w:type="dxa"/>
            <w:gridSpan w:val="3"/>
          </w:tcPr>
          <w:p w:rsidR="00763F29" w:rsidRPr="00197EF2" w:rsidRDefault="00763F29" w:rsidP="00755D96">
            <w:pPr>
              <w:tabs>
                <w:tab w:val="left" w:pos="142"/>
              </w:tabs>
              <w:ind w:right="887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REDUÇÃO</w:t>
            </w:r>
          </w:p>
        </w:tc>
      </w:tr>
      <w:tr w:rsidR="00197EF2" w:rsidRPr="00197EF2" w:rsidTr="00BE662C">
        <w:tc>
          <w:tcPr>
            <w:tcW w:w="1048" w:type="dxa"/>
          </w:tcPr>
          <w:p w:rsidR="00763F29" w:rsidRPr="00197EF2" w:rsidRDefault="00763F29" w:rsidP="00755D96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12.00</w:t>
            </w:r>
          </w:p>
        </w:tc>
        <w:tc>
          <w:tcPr>
            <w:tcW w:w="6048" w:type="dxa"/>
          </w:tcPr>
          <w:p w:rsidR="00763F29" w:rsidRPr="00197EF2" w:rsidRDefault="00763F29" w:rsidP="00755D96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PROCURADORIA GERAL DO ESTADO</w:t>
            </w:r>
          </w:p>
        </w:tc>
        <w:tc>
          <w:tcPr>
            <w:tcW w:w="3110" w:type="dxa"/>
          </w:tcPr>
          <w:p w:rsidR="00763F29" w:rsidRPr="00197EF2" w:rsidRDefault="00755D96" w:rsidP="00755D96">
            <w:pPr>
              <w:tabs>
                <w:tab w:val="left" w:pos="142"/>
                <w:tab w:val="left" w:pos="2808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225.000,00</w:t>
            </w:r>
          </w:p>
        </w:tc>
      </w:tr>
      <w:tr w:rsidR="00197EF2" w:rsidRPr="00197EF2" w:rsidTr="00BE662C">
        <w:tc>
          <w:tcPr>
            <w:tcW w:w="1048" w:type="dxa"/>
          </w:tcPr>
          <w:p w:rsidR="00763F29" w:rsidRPr="00197EF2" w:rsidRDefault="00763F29" w:rsidP="00755D96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12.01</w:t>
            </w:r>
          </w:p>
        </w:tc>
        <w:tc>
          <w:tcPr>
            <w:tcW w:w="6048" w:type="dxa"/>
          </w:tcPr>
          <w:p w:rsidR="00763F29" w:rsidRPr="00197EF2" w:rsidRDefault="00763F29" w:rsidP="00755D96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PROCURADORIA GERAL DO ESTADO</w:t>
            </w:r>
          </w:p>
        </w:tc>
        <w:tc>
          <w:tcPr>
            <w:tcW w:w="3110" w:type="dxa"/>
          </w:tcPr>
          <w:p w:rsidR="00763F29" w:rsidRPr="00197EF2" w:rsidRDefault="00755D96" w:rsidP="00755D96">
            <w:pPr>
              <w:tabs>
                <w:tab w:val="left" w:pos="142"/>
                <w:tab w:val="left" w:pos="2808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225.000,00</w:t>
            </w:r>
          </w:p>
        </w:tc>
      </w:tr>
      <w:tr w:rsidR="00197EF2" w:rsidRPr="00197EF2" w:rsidTr="00BE662C">
        <w:tc>
          <w:tcPr>
            <w:tcW w:w="1048" w:type="dxa"/>
          </w:tcPr>
          <w:p w:rsidR="00763F29" w:rsidRPr="00197EF2" w:rsidRDefault="00763F29" w:rsidP="00755D96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3131.00</w:t>
            </w:r>
          </w:p>
        </w:tc>
        <w:tc>
          <w:tcPr>
            <w:tcW w:w="6048" w:type="dxa"/>
          </w:tcPr>
          <w:p w:rsidR="00763F29" w:rsidRPr="00197EF2" w:rsidRDefault="00763F29" w:rsidP="00755D96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REMUNERAÇÃO DE SERVIÇOS PESSOAIS</w:t>
            </w:r>
          </w:p>
        </w:tc>
        <w:tc>
          <w:tcPr>
            <w:tcW w:w="3110" w:type="dxa"/>
          </w:tcPr>
          <w:p w:rsidR="00763F29" w:rsidRPr="00197EF2" w:rsidRDefault="00755D96" w:rsidP="00755D96">
            <w:pPr>
              <w:tabs>
                <w:tab w:val="left" w:pos="142"/>
                <w:tab w:val="left" w:pos="2808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125.000,00</w:t>
            </w:r>
          </w:p>
        </w:tc>
      </w:tr>
      <w:tr w:rsidR="00197EF2" w:rsidRPr="00197EF2" w:rsidTr="00BE662C">
        <w:tc>
          <w:tcPr>
            <w:tcW w:w="1048" w:type="dxa"/>
          </w:tcPr>
          <w:p w:rsidR="00763F29" w:rsidRPr="00197EF2" w:rsidRDefault="00763F29" w:rsidP="00755D96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4130.00</w:t>
            </w:r>
          </w:p>
        </w:tc>
        <w:tc>
          <w:tcPr>
            <w:tcW w:w="6048" w:type="dxa"/>
          </w:tcPr>
          <w:p w:rsidR="00763F29" w:rsidRPr="00197EF2" w:rsidRDefault="00763F29" w:rsidP="00755D96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INVESTIMENTOS EM REGIME DE EXECUÇÃO</w:t>
            </w:r>
            <w:r w:rsidR="00755D96"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 xml:space="preserve"> E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SPECIAL</w:t>
            </w:r>
          </w:p>
        </w:tc>
        <w:tc>
          <w:tcPr>
            <w:tcW w:w="3110" w:type="dxa"/>
          </w:tcPr>
          <w:p w:rsidR="00763F29" w:rsidRPr="00197EF2" w:rsidRDefault="00755D96" w:rsidP="00755D96">
            <w:pPr>
              <w:tabs>
                <w:tab w:val="left" w:pos="142"/>
                <w:tab w:val="left" w:pos="2808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50.000,00</w:t>
            </w:r>
          </w:p>
        </w:tc>
      </w:tr>
      <w:tr w:rsidR="00197EF2" w:rsidRPr="00197EF2" w:rsidTr="00BE662C">
        <w:tc>
          <w:tcPr>
            <w:tcW w:w="1048" w:type="dxa"/>
          </w:tcPr>
          <w:p w:rsidR="00763F29" w:rsidRPr="00197EF2" w:rsidRDefault="00763F29" w:rsidP="00755D96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4250.00</w:t>
            </w:r>
          </w:p>
        </w:tc>
        <w:tc>
          <w:tcPr>
            <w:tcW w:w="6048" w:type="dxa"/>
          </w:tcPr>
          <w:p w:rsidR="00763F29" w:rsidRPr="00197EF2" w:rsidRDefault="00763F29" w:rsidP="00755D96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AQUISIÇÃO DE TITULOS REPRESENTATIVOS</w:t>
            </w:r>
            <w:r w:rsidR="00755D96"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 xml:space="preserve">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DE CAPITAL JÁ INTEGRALIZADO</w:t>
            </w:r>
          </w:p>
        </w:tc>
        <w:tc>
          <w:tcPr>
            <w:tcW w:w="3110" w:type="dxa"/>
          </w:tcPr>
          <w:p w:rsidR="00763F29" w:rsidRPr="00197EF2" w:rsidRDefault="00755D96" w:rsidP="00755D96">
            <w:pPr>
              <w:tabs>
                <w:tab w:val="left" w:pos="142"/>
                <w:tab w:val="left" w:pos="2808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50.000,00</w:t>
            </w:r>
          </w:p>
        </w:tc>
      </w:tr>
      <w:tr w:rsidR="00197EF2" w:rsidRPr="00197EF2" w:rsidTr="00BE662C">
        <w:tc>
          <w:tcPr>
            <w:tcW w:w="1048" w:type="dxa"/>
          </w:tcPr>
          <w:p w:rsidR="00763F29" w:rsidRPr="00197EF2" w:rsidRDefault="00763F29" w:rsidP="00755D96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6048" w:type="dxa"/>
          </w:tcPr>
          <w:p w:rsidR="00763F29" w:rsidRPr="00197EF2" w:rsidRDefault="00755D96" w:rsidP="00755D96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3110" w:type="dxa"/>
          </w:tcPr>
          <w:p w:rsidR="00763F29" w:rsidRPr="00197EF2" w:rsidRDefault="00755D96" w:rsidP="00755D96">
            <w:pPr>
              <w:tabs>
                <w:tab w:val="left" w:pos="142"/>
                <w:tab w:val="left" w:pos="2808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225.000,00</w:t>
            </w:r>
          </w:p>
        </w:tc>
      </w:tr>
    </w:tbl>
    <w:p w:rsidR="00763F29" w:rsidRPr="00197EF2" w:rsidRDefault="00763F29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color w:val="000000" w:themeColor="text1"/>
          <w:sz w:val="23"/>
          <w:lang w:val="pt-BR"/>
          <w14:ligatures w14:val="standard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2394"/>
        <w:gridCol w:w="2502"/>
        <w:gridCol w:w="1842"/>
      </w:tblGrid>
      <w:tr w:rsidR="00197EF2" w:rsidRPr="00197EF2" w:rsidTr="00BE662C">
        <w:tc>
          <w:tcPr>
            <w:tcW w:w="3468" w:type="dxa"/>
          </w:tcPr>
          <w:p w:rsidR="00755D96" w:rsidRPr="00197EF2" w:rsidRDefault="00755D96" w:rsidP="00755D96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PROJETO/ATIVIDADE</w:t>
            </w:r>
          </w:p>
        </w:tc>
        <w:tc>
          <w:tcPr>
            <w:tcW w:w="2394" w:type="dxa"/>
          </w:tcPr>
          <w:p w:rsidR="00755D96" w:rsidRPr="00197EF2" w:rsidRDefault="00755D96" w:rsidP="00755D96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CORRENTE</w:t>
            </w:r>
          </w:p>
        </w:tc>
        <w:tc>
          <w:tcPr>
            <w:tcW w:w="2502" w:type="dxa"/>
          </w:tcPr>
          <w:p w:rsidR="00755D96" w:rsidRPr="00197EF2" w:rsidRDefault="00755D96" w:rsidP="00755D96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CAPITAL</w:t>
            </w:r>
          </w:p>
        </w:tc>
        <w:tc>
          <w:tcPr>
            <w:tcW w:w="1842" w:type="dxa"/>
          </w:tcPr>
          <w:p w:rsidR="00755D96" w:rsidRPr="00197EF2" w:rsidRDefault="00755D96" w:rsidP="00755D96">
            <w:pPr>
              <w:tabs>
                <w:tab w:val="left" w:pos="142"/>
                <w:tab w:val="left" w:pos="1437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</w:tr>
      <w:tr w:rsidR="00197EF2" w:rsidRPr="00197EF2" w:rsidTr="00BE662C">
        <w:tc>
          <w:tcPr>
            <w:tcW w:w="3468" w:type="dxa"/>
          </w:tcPr>
          <w:p w:rsidR="00755D96" w:rsidRPr="00197EF2" w:rsidRDefault="00755D96" w:rsidP="00755D96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12.01.02.04.014.2.004</w:t>
            </w:r>
          </w:p>
        </w:tc>
        <w:tc>
          <w:tcPr>
            <w:tcW w:w="2394" w:type="dxa"/>
          </w:tcPr>
          <w:p w:rsidR="00755D96" w:rsidRPr="00197EF2" w:rsidRDefault="00755D96" w:rsidP="00755D96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2502" w:type="dxa"/>
          </w:tcPr>
          <w:p w:rsidR="00755D96" w:rsidRPr="00197EF2" w:rsidRDefault="00755D96" w:rsidP="00755D96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1842" w:type="dxa"/>
          </w:tcPr>
          <w:p w:rsidR="00755D96" w:rsidRPr="00197EF2" w:rsidRDefault="00755D96" w:rsidP="00755D96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</w:tr>
      <w:tr w:rsidR="00197EF2" w:rsidRPr="00197EF2" w:rsidTr="00BE662C">
        <w:tc>
          <w:tcPr>
            <w:tcW w:w="3468" w:type="dxa"/>
          </w:tcPr>
          <w:p w:rsidR="00755D96" w:rsidRPr="00197EF2" w:rsidRDefault="00755D96" w:rsidP="00755D96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Assistência Judiciária</w:t>
            </w:r>
          </w:p>
        </w:tc>
        <w:tc>
          <w:tcPr>
            <w:tcW w:w="2394" w:type="dxa"/>
          </w:tcPr>
          <w:p w:rsidR="00755D96" w:rsidRPr="00197EF2" w:rsidRDefault="00755D96" w:rsidP="00755D96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125.000,00</w:t>
            </w:r>
          </w:p>
        </w:tc>
        <w:tc>
          <w:tcPr>
            <w:tcW w:w="2502" w:type="dxa"/>
          </w:tcPr>
          <w:p w:rsidR="00755D96" w:rsidRPr="00197EF2" w:rsidRDefault="00755D96" w:rsidP="00755D96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100.000,00</w:t>
            </w:r>
          </w:p>
        </w:tc>
        <w:tc>
          <w:tcPr>
            <w:tcW w:w="1842" w:type="dxa"/>
          </w:tcPr>
          <w:p w:rsidR="00755D96" w:rsidRPr="00197EF2" w:rsidRDefault="00755D96" w:rsidP="00755D96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225.000,00</w:t>
            </w:r>
          </w:p>
        </w:tc>
      </w:tr>
      <w:tr w:rsidR="00197EF2" w:rsidRPr="00197EF2" w:rsidTr="00BE662C">
        <w:tc>
          <w:tcPr>
            <w:tcW w:w="3468" w:type="dxa"/>
          </w:tcPr>
          <w:p w:rsidR="00755D96" w:rsidRPr="00197EF2" w:rsidRDefault="00755D96" w:rsidP="00755D96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TOTAL</w:t>
            </w:r>
          </w:p>
        </w:tc>
        <w:tc>
          <w:tcPr>
            <w:tcW w:w="2394" w:type="dxa"/>
          </w:tcPr>
          <w:p w:rsidR="00755D96" w:rsidRPr="00197EF2" w:rsidRDefault="00755D96" w:rsidP="00755D96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2502" w:type="dxa"/>
          </w:tcPr>
          <w:p w:rsidR="00755D96" w:rsidRPr="00197EF2" w:rsidRDefault="00755D96" w:rsidP="00755D96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1842" w:type="dxa"/>
          </w:tcPr>
          <w:p w:rsidR="00755D96" w:rsidRPr="00197EF2" w:rsidRDefault="00755D96" w:rsidP="00755D96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225.000,00</w:t>
            </w:r>
          </w:p>
        </w:tc>
      </w:tr>
    </w:tbl>
    <w:p w:rsidR="00755D96" w:rsidRPr="00197EF2" w:rsidRDefault="00755D96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color w:val="000000" w:themeColor="text1"/>
          <w:sz w:val="23"/>
          <w:lang w:val="pt-BR"/>
          <w14:ligatures w14:val="standard"/>
        </w:rPr>
      </w:pPr>
    </w:p>
    <w:tbl>
      <w:tblPr>
        <w:tblStyle w:val="Tabelacomgrade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6095"/>
        <w:gridCol w:w="3118"/>
      </w:tblGrid>
      <w:tr w:rsidR="00197EF2" w:rsidRPr="00197EF2" w:rsidTr="00BE662C">
        <w:tc>
          <w:tcPr>
            <w:tcW w:w="993" w:type="dxa"/>
          </w:tcPr>
          <w:p w:rsidR="00755D96" w:rsidRPr="00197EF2" w:rsidRDefault="00755D96" w:rsidP="00755D96">
            <w:pPr>
              <w:tabs>
                <w:tab w:val="left" w:pos="142"/>
              </w:tabs>
              <w:ind w:right="13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23.00</w:t>
            </w:r>
          </w:p>
        </w:tc>
        <w:tc>
          <w:tcPr>
            <w:tcW w:w="6095" w:type="dxa"/>
          </w:tcPr>
          <w:p w:rsidR="00755D96" w:rsidRPr="00197EF2" w:rsidRDefault="00755D96" w:rsidP="00755D96">
            <w:pPr>
              <w:tabs>
                <w:tab w:val="left" w:pos="142"/>
              </w:tabs>
              <w:ind w:right="13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- SECRETARIA DE ESTADO DA SEGURANÇA PÚBLICA</w:t>
            </w:r>
          </w:p>
        </w:tc>
        <w:tc>
          <w:tcPr>
            <w:tcW w:w="3118" w:type="dxa"/>
          </w:tcPr>
          <w:p w:rsidR="00755D96" w:rsidRPr="00197EF2" w:rsidRDefault="00755D96" w:rsidP="00755D96">
            <w:pPr>
              <w:tabs>
                <w:tab w:val="left" w:pos="142"/>
              </w:tabs>
              <w:ind w:right="13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1.890.000,00</w:t>
            </w:r>
          </w:p>
        </w:tc>
      </w:tr>
      <w:tr w:rsidR="00197EF2" w:rsidRPr="00197EF2" w:rsidTr="00BE662C">
        <w:tc>
          <w:tcPr>
            <w:tcW w:w="993" w:type="dxa"/>
          </w:tcPr>
          <w:p w:rsidR="00755D96" w:rsidRPr="00197EF2" w:rsidRDefault="00755D96" w:rsidP="00755D96">
            <w:pPr>
              <w:tabs>
                <w:tab w:val="left" w:pos="142"/>
              </w:tabs>
              <w:ind w:right="13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23.01</w:t>
            </w:r>
          </w:p>
        </w:tc>
        <w:tc>
          <w:tcPr>
            <w:tcW w:w="6095" w:type="dxa"/>
          </w:tcPr>
          <w:p w:rsidR="00755D96" w:rsidRPr="00197EF2" w:rsidRDefault="00755D96" w:rsidP="00755D96">
            <w:pPr>
              <w:tabs>
                <w:tab w:val="left" w:pos="142"/>
              </w:tabs>
              <w:ind w:right="13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- SECRETARIA DE ESTADO DA SEGURANÇA PÚBLICA</w:t>
            </w:r>
          </w:p>
        </w:tc>
        <w:tc>
          <w:tcPr>
            <w:tcW w:w="3118" w:type="dxa"/>
          </w:tcPr>
          <w:p w:rsidR="00755D96" w:rsidRPr="00197EF2" w:rsidRDefault="00755D96" w:rsidP="00755D96">
            <w:pPr>
              <w:tabs>
                <w:tab w:val="left" w:pos="142"/>
              </w:tabs>
              <w:ind w:right="13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1.890.000,00</w:t>
            </w:r>
          </w:p>
        </w:tc>
      </w:tr>
      <w:tr w:rsidR="00197EF2" w:rsidRPr="00197EF2" w:rsidTr="00BE662C">
        <w:tc>
          <w:tcPr>
            <w:tcW w:w="993" w:type="dxa"/>
          </w:tcPr>
          <w:p w:rsidR="00755D96" w:rsidRPr="00197EF2" w:rsidRDefault="00755D96" w:rsidP="00755D96">
            <w:pPr>
              <w:tabs>
                <w:tab w:val="left" w:pos="142"/>
              </w:tabs>
              <w:ind w:right="13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4120.00</w:t>
            </w:r>
          </w:p>
        </w:tc>
        <w:tc>
          <w:tcPr>
            <w:tcW w:w="6095" w:type="dxa"/>
          </w:tcPr>
          <w:p w:rsidR="00755D96" w:rsidRPr="00197EF2" w:rsidRDefault="00755D96" w:rsidP="00755D96">
            <w:pPr>
              <w:tabs>
                <w:tab w:val="left" w:pos="142"/>
              </w:tabs>
              <w:ind w:right="13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- EQUIPAMENTOS E MATERIAL PERMANENTE</w:t>
            </w:r>
          </w:p>
        </w:tc>
        <w:tc>
          <w:tcPr>
            <w:tcW w:w="3118" w:type="dxa"/>
          </w:tcPr>
          <w:p w:rsidR="00755D96" w:rsidRPr="00197EF2" w:rsidRDefault="00755D96" w:rsidP="00755D96">
            <w:pPr>
              <w:tabs>
                <w:tab w:val="left" w:pos="142"/>
              </w:tabs>
              <w:ind w:right="13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1.890.000,00</w:t>
            </w:r>
          </w:p>
        </w:tc>
      </w:tr>
      <w:tr w:rsidR="00197EF2" w:rsidRPr="00197EF2" w:rsidTr="00BE662C">
        <w:tc>
          <w:tcPr>
            <w:tcW w:w="993" w:type="dxa"/>
          </w:tcPr>
          <w:p w:rsidR="00755D96" w:rsidRPr="00197EF2" w:rsidRDefault="00755D96" w:rsidP="00755D96">
            <w:pPr>
              <w:tabs>
                <w:tab w:val="left" w:pos="142"/>
              </w:tabs>
              <w:ind w:right="13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6095" w:type="dxa"/>
          </w:tcPr>
          <w:p w:rsidR="00755D96" w:rsidRPr="00197EF2" w:rsidRDefault="00755D96" w:rsidP="00755D96">
            <w:pPr>
              <w:tabs>
                <w:tab w:val="left" w:pos="142"/>
              </w:tabs>
              <w:ind w:right="13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3118" w:type="dxa"/>
          </w:tcPr>
          <w:p w:rsidR="00755D96" w:rsidRPr="00197EF2" w:rsidRDefault="00755D96" w:rsidP="00755D96">
            <w:pPr>
              <w:tabs>
                <w:tab w:val="left" w:pos="142"/>
              </w:tabs>
              <w:ind w:right="13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1.890.000,00</w:t>
            </w:r>
          </w:p>
        </w:tc>
      </w:tr>
    </w:tbl>
    <w:p w:rsidR="00755D96" w:rsidRPr="00197EF2" w:rsidRDefault="00755D96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color w:val="000000" w:themeColor="text1"/>
          <w:sz w:val="23"/>
          <w:lang w:val="pt-BR"/>
          <w14:ligatures w14:val="standard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7"/>
        <w:gridCol w:w="3771"/>
        <w:gridCol w:w="3118"/>
      </w:tblGrid>
      <w:tr w:rsidR="00197EF2" w:rsidRPr="00197EF2" w:rsidTr="00BE662C">
        <w:tc>
          <w:tcPr>
            <w:tcW w:w="3317" w:type="dxa"/>
          </w:tcPr>
          <w:p w:rsidR="00755D96" w:rsidRPr="00197EF2" w:rsidRDefault="00755D96" w:rsidP="00755D96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PROJETO/ATIVIDADE</w:t>
            </w:r>
          </w:p>
        </w:tc>
        <w:tc>
          <w:tcPr>
            <w:tcW w:w="3771" w:type="dxa"/>
          </w:tcPr>
          <w:p w:rsidR="00755D96" w:rsidRPr="00197EF2" w:rsidRDefault="00755D96" w:rsidP="00755D96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CAPITAL</w:t>
            </w:r>
          </w:p>
        </w:tc>
        <w:tc>
          <w:tcPr>
            <w:tcW w:w="3118" w:type="dxa"/>
          </w:tcPr>
          <w:p w:rsidR="00755D96" w:rsidRPr="00197EF2" w:rsidRDefault="00755D96" w:rsidP="00755D96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TOTAL</w:t>
            </w:r>
          </w:p>
        </w:tc>
      </w:tr>
      <w:tr w:rsidR="00197EF2" w:rsidRPr="00197EF2" w:rsidTr="00BE662C">
        <w:tc>
          <w:tcPr>
            <w:tcW w:w="3317" w:type="dxa"/>
          </w:tcPr>
          <w:p w:rsidR="00755D96" w:rsidRPr="00197EF2" w:rsidRDefault="00755D96" w:rsidP="00755D96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23.01.06.30.021.2.174</w:t>
            </w:r>
          </w:p>
        </w:tc>
        <w:tc>
          <w:tcPr>
            <w:tcW w:w="3771" w:type="dxa"/>
          </w:tcPr>
          <w:p w:rsidR="00755D96" w:rsidRPr="00197EF2" w:rsidRDefault="00755D96" w:rsidP="00755D96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3118" w:type="dxa"/>
          </w:tcPr>
          <w:p w:rsidR="00755D96" w:rsidRPr="00197EF2" w:rsidRDefault="00755D96" w:rsidP="00DD7F50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</w:tr>
      <w:tr w:rsidR="00197EF2" w:rsidRPr="00197EF2" w:rsidTr="00BE662C">
        <w:tc>
          <w:tcPr>
            <w:tcW w:w="3317" w:type="dxa"/>
          </w:tcPr>
          <w:p w:rsidR="00755D96" w:rsidRPr="00197EF2" w:rsidRDefault="00755D96" w:rsidP="00755D96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Manutenção da Direção</w:t>
            </w:r>
          </w:p>
          <w:p w:rsidR="00755D96" w:rsidRPr="00197EF2" w:rsidRDefault="00755D96" w:rsidP="00755D96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Geral da Polícia Civil</w:t>
            </w:r>
          </w:p>
        </w:tc>
        <w:tc>
          <w:tcPr>
            <w:tcW w:w="3771" w:type="dxa"/>
          </w:tcPr>
          <w:p w:rsidR="00755D96" w:rsidRPr="00197EF2" w:rsidRDefault="00755D96" w:rsidP="00755D96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1.890.000,00</w:t>
            </w:r>
          </w:p>
        </w:tc>
        <w:tc>
          <w:tcPr>
            <w:tcW w:w="3118" w:type="dxa"/>
          </w:tcPr>
          <w:p w:rsidR="00755D96" w:rsidRPr="00197EF2" w:rsidRDefault="00755D96" w:rsidP="00DD7F50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1.890.000,00</w:t>
            </w:r>
          </w:p>
        </w:tc>
      </w:tr>
      <w:tr w:rsidR="00197EF2" w:rsidRPr="00197EF2" w:rsidTr="00BE662C">
        <w:tc>
          <w:tcPr>
            <w:tcW w:w="3317" w:type="dxa"/>
          </w:tcPr>
          <w:p w:rsidR="00755D96" w:rsidRPr="00197EF2" w:rsidRDefault="00755D96" w:rsidP="00755D96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3771" w:type="dxa"/>
          </w:tcPr>
          <w:p w:rsidR="00755D96" w:rsidRPr="00197EF2" w:rsidRDefault="00755D96" w:rsidP="00755D96">
            <w:pPr>
              <w:tabs>
                <w:tab w:val="left" w:pos="142"/>
              </w:tabs>
              <w:ind w:right="887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3118" w:type="dxa"/>
          </w:tcPr>
          <w:p w:rsidR="00755D96" w:rsidRPr="00197EF2" w:rsidRDefault="00755D96" w:rsidP="00DD7F50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1.890.000,00</w:t>
            </w:r>
          </w:p>
        </w:tc>
      </w:tr>
    </w:tbl>
    <w:p w:rsidR="00755D96" w:rsidRPr="00197EF2" w:rsidRDefault="00755D96" w:rsidP="008C5D3F">
      <w:pPr>
        <w:tabs>
          <w:tab w:val="left" w:pos="142"/>
        </w:tabs>
        <w:spacing w:before="119" w:line="328" w:lineRule="auto"/>
        <w:ind w:left="1274" w:right="887" w:firstLine="1943"/>
        <w:jc w:val="both"/>
        <w:rPr>
          <w:color w:val="000000" w:themeColor="text1"/>
          <w:sz w:val="23"/>
          <w:lang w:val="pt-BR"/>
          <w14:ligatures w14:val="standard"/>
        </w:rPr>
      </w:pPr>
    </w:p>
    <w:p w:rsidR="00C01DEC" w:rsidRPr="00197EF2" w:rsidRDefault="00973613" w:rsidP="00DD7F50">
      <w:pPr>
        <w:tabs>
          <w:tab w:val="left" w:pos="0"/>
        </w:tabs>
        <w:spacing w:before="119" w:line="328" w:lineRule="auto"/>
        <w:ind w:right="6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</w:pPr>
      <w:r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>Art. 2</w:t>
      </w:r>
      <w:r w:rsidR="00FF51B6"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>º</w:t>
      </w:r>
      <w:r w:rsidR="008E08A4"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 xml:space="preserve"> - O valor do presente </w:t>
      </w:r>
      <w:r w:rsidR="00DD7F50"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 xml:space="preserve">crédito </w:t>
      </w:r>
      <w:r w:rsidR="008E08A4"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>será</w:t>
      </w:r>
      <w:r w:rsidR="00DD7F50"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 xml:space="preserve"> </w:t>
      </w:r>
      <w:r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>coberto com rec</w:t>
      </w:r>
      <w:r w:rsidR="00DD7F50"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>ursos que trata o inciso II e III do § 1º</w:t>
      </w:r>
      <w:r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>,</w:t>
      </w:r>
      <w:r w:rsidR="00DD7F50"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 xml:space="preserve"> </w:t>
      </w:r>
      <w:r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>Artigo</w:t>
      </w:r>
      <w:r w:rsidR="00DD7F50"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 xml:space="preserve"> 43 da </w:t>
      </w:r>
      <w:r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 xml:space="preserve">Lei </w:t>
      </w:r>
      <w:r w:rsidR="00FF51B6"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>nº</w:t>
      </w:r>
      <w:r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 xml:space="preserve"> 4320 de 17 de março de 1964.</w:t>
      </w:r>
    </w:p>
    <w:p w:rsidR="00DD7F50" w:rsidRPr="00197EF2" w:rsidRDefault="00DD7F50" w:rsidP="00972221">
      <w:pPr>
        <w:pStyle w:val="Corpodetexto"/>
        <w:spacing w:before="6"/>
        <w:rPr>
          <w:color w:val="000000" w:themeColor="text1"/>
          <w:lang w:val="pt-BR"/>
          <w14:ligatures w14:val="standard"/>
        </w:rPr>
      </w:pPr>
    </w:p>
    <w:tbl>
      <w:tblPr>
        <w:tblStyle w:val="Tabelacomgrade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5954"/>
        <w:gridCol w:w="3118"/>
      </w:tblGrid>
      <w:tr w:rsidR="00197EF2" w:rsidRPr="00197EF2" w:rsidTr="00416902">
        <w:tc>
          <w:tcPr>
            <w:tcW w:w="1242" w:type="dxa"/>
          </w:tcPr>
          <w:p w:rsidR="00DD7F50" w:rsidRPr="00197EF2" w:rsidRDefault="00DD7F50" w:rsidP="00972221">
            <w:pPr>
              <w:pStyle w:val="Corpodetexto"/>
              <w:spacing w:before="6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1000.00.00</w:t>
            </w:r>
          </w:p>
        </w:tc>
        <w:tc>
          <w:tcPr>
            <w:tcW w:w="5954" w:type="dxa"/>
          </w:tcPr>
          <w:p w:rsidR="00DD7F50" w:rsidRPr="00197EF2" w:rsidRDefault="00DD7F50" w:rsidP="00972221">
            <w:pPr>
              <w:pStyle w:val="Corpodetexto"/>
              <w:spacing w:before="6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RECEITAS CORRENTES</w:t>
            </w:r>
          </w:p>
        </w:tc>
        <w:tc>
          <w:tcPr>
            <w:tcW w:w="3118" w:type="dxa"/>
          </w:tcPr>
          <w:p w:rsidR="00DD7F50" w:rsidRPr="00197EF2" w:rsidRDefault="00DD7F50" w:rsidP="00DD7F50">
            <w:pPr>
              <w:pStyle w:val="Corpodetexto"/>
              <w:spacing w:before="6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</w:tr>
      <w:tr w:rsidR="00197EF2" w:rsidRPr="00197EF2" w:rsidTr="00416902">
        <w:tc>
          <w:tcPr>
            <w:tcW w:w="1242" w:type="dxa"/>
          </w:tcPr>
          <w:p w:rsidR="00DD7F50" w:rsidRPr="00197EF2" w:rsidRDefault="00DD7F50" w:rsidP="00972221">
            <w:pPr>
              <w:pStyle w:val="Corpodetexto"/>
              <w:spacing w:before="6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1700.00.00</w:t>
            </w:r>
          </w:p>
        </w:tc>
        <w:tc>
          <w:tcPr>
            <w:tcW w:w="5954" w:type="dxa"/>
          </w:tcPr>
          <w:p w:rsidR="00DD7F50" w:rsidRPr="00197EF2" w:rsidRDefault="00DD7F50" w:rsidP="00972221">
            <w:pPr>
              <w:pStyle w:val="Corpodetexto"/>
              <w:spacing w:before="6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TRANSFERÊNCIAS CORRENTES</w:t>
            </w:r>
          </w:p>
        </w:tc>
        <w:tc>
          <w:tcPr>
            <w:tcW w:w="3118" w:type="dxa"/>
          </w:tcPr>
          <w:p w:rsidR="00DD7F50" w:rsidRPr="00197EF2" w:rsidRDefault="00DD7F50" w:rsidP="00DD7F50">
            <w:pPr>
              <w:pStyle w:val="Corpodetexto"/>
              <w:spacing w:before="6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</w:tr>
      <w:tr w:rsidR="00197EF2" w:rsidRPr="00197EF2" w:rsidTr="00416902">
        <w:tc>
          <w:tcPr>
            <w:tcW w:w="1242" w:type="dxa"/>
          </w:tcPr>
          <w:p w:rsidR="00DD7F50" w:rsidRPr="00197EF2" w:rsidRDefault="00DD7F50" w:rsidP="00972221">
            <w:pPr>
              <w:pStyle w:val="Corpodetexto"/>
              <w:spacing w:before="6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1720.00.00</w:t>
            </w:r>
          </w:p>
        </w:tc>
        <w:tc>
          <w:tcPr>
            <w:tcW w:w="5954" w:type="dxa"/>
          </w:tcPr>
          <w:p w:rsidR="00DD7F50" w:rsidRPr="00197EF2" w:rsidRDefault="00DD7F50" w:rsidP="00972221">
            <w:pPr>
              <w:pStyle w:val="Corpodetexto"/>
              <w:spacing w:before="6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TRANSFERÊNCIAS INTERGOVERNAMENTAIS</w:t>
            </w:r>
          </w:p>
        </w:tc>
        <w:tc>
          <w:tcPr>
            <w:tcW w:w="3118" w:type="dxa"/>
          </w:tcPr>
          <w:p w:rsidR="00DD7F50" w:rsidRPr="00197EF2" w:rsidRDefault="00DD7F50" w:rsidP="00DD7F50">
            <w:pPr>
              <w:pStyle w:val="Corpodetexto"/>
              <w:spacing w:before="6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</w:tr>
      <w:tr w:rsidR="00197EF2" w:rsidRPr="00197EF2" w:rsidTr="00416902">
        <w:tc>
          <w:tcPr>
            <w:tcW w:w="1242" w:type="dxa"/>
          </w:tcPr>
          <w:p w:rsidR="00DD7F50" w:rsidRPr="00197EF2" w:rsidRDefault="00DD7F50" w:rsidP="00972221">
            <w:pPr>
              <w:pStyle w:val="Corpodetexto"/>
              <w:spacing w:before="6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1721.00.00</w:t>
            </w:r>
          </w:p>
        </w:tc>
        <w:tc>
          <w:tcPr>
            <w:tcW w:w="5954" w:type="dxa"/>
          </w:tcPr>
          <w:p w:rsidR="00DD7F50" w:rsidRPr="00197EF2" w:rsidRDefault="00DD7F50" w:rsidP="00972221">
            <w:pPr>
              <w:pStyle w:val="Corpodetexto"/>
              <w:spacing w:before="6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TRANSFERÊNCIAS DA UNIÃO</w:t>
            </w:r>
          </w:p>
        </w:tc>
        <w:tc>
          <w:tcPr>
            <w:tcW w:w="3118" w:type="dxa"/>
          </w:tcPr>
          <w:p w:rsidR="00DD7F50" w:rsidRPr="00197EF2" w:rsidRDefault="00DD7F50" w:rsidP="00DD7F50">
            <w:pPr>
              <w:pStyle w:val="Corpodetexto"/>
              <w:spacing w:before="6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</w:tr>
      <w:tr w:rsidR="00197EF2" w:rsidRPr="00197EF2" w:rsidTr="00416902">
        <w:tc>
          <w:tcPr>
            <w:tcW w:w="1242" w:type="dxa"/>
          </w:tcPr>
          <w:p w:rsidR="00DD7F50" w:rsidRPr="00197EF2" w:rsidRDefault="00DD7F50" w:rsidP="00972221">
            <w:pPr>
              <w:pStyle w:val="Corpodetexto"/>
              <w:spacing w:before="6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1721.01.00</w:t>
            </w:r>
          </w:p>
        </w:tc>
        <w:tc>
          <w:tcPr>
            <w:tcW w:w="5954" w:type="dxa"/>
          </w:tcPr>
          <w:p w:rsidR="00DD7F50" w:rsidRPr="00197EF2" w:rsidRDefault="00DD7F50" w:rsidP="00972221">
            <w:pPr>
              <w:pStyle w:val="Corpodetexto"/>
              <w:spacing w:before="6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PARTICIPAÇÃO NA RECEITA DA UNIÃO</w:t>
            </w:r>
          </w:p>
        </w:tc>
        <w:tc>
          <w:tcPr>
            <w:tcW w:w="3118" w:type="dxa"/>
          </w:tcPr>
          <w:p w:rsidR="00DD7F50" w:rsidRPr="00197EF2" w:rsidRDefault="00DD7F50" w:rsidP="00DD7F50">
            <w:pPr>
              <w:pStyle w:val="Corpodetexto"/>
              <w:spacing w:before="6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</w:tr>
      <w:tr w:rsidR="00197EF2" w:rsidRPr="00197EF2" w:rsidTr="00416902">
        <w:tc>
          <w:tcPr>
            <w:tcW w:w="1242" w:type="dxa"/>
          </w:tcPr>
          <w:p w:rsidR="00DD7F50" w:rsidRPr="00197EF2" w:rsidRDefault="00DD7F50" w:rsidP="00972221">
            <w:pPr>
              <w:pStyle w:val="Corpodetexto"/>
              <w:spacing w:before="6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1721.01.01</w:t>
            </w:r>
          </w:p>
        </w:tc>
        <w:tc>
          <w:tcPr>
            <w:tcW w:w="5954" w:type="dxa"/>
          </w:tcPr>
          <w:p w:rsidR="00DD7F50" w:rsidRPr="00197EF2" w:rsidRDefault="00DD7F50" w:rsidP="00DD7F50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 COTA-PARTE DO FUNDO DE PARTICIPAÇÃO DOS ESTADOS, DO DISTRITO DOS TERRITÓRIOS.</w:t>
            </w:r>
          </w:p>
        </w:tc>
        <w:tc>
          <w:tcPr>
            <w:tcW w:w="3118" w:type="dxa"/>
          </w:tcPr>
          <w:p w:rsidR="00DD7F50" w:rsidRPr="00197EF2" w:rsidRDefault="00DD7F50" w:rsidP="00DD7F50">
            <w:pPr>
              <w:pStyle w:val="Corpodetexto"/>
              <w:spacing w:before="6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176.248.347,00</w:t>
            </w:r>
          </w:p>
        </w:tc>
      </w:tr>
      <w:tr w:rsidR="00DD7F50" w:rsidRPr="00197EF2" w:rsidTr="00416902">
        <w:tc>
          <w:tcPr>
            <w:tcW w:w="1242" w:type="dxa"/>
          </w:tcPr>
          <w:p w:rsidR="00DD7F50" w:rsidRPr="00197EF2" w:rsidRDefault="00DD7F50" w:rsidP="00972221">
            <w:pPr>
              <w:pStyle w:val="Corpodetexto"/>
              <w:spacing w:before="6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</w:p>
        </w:tc>
        <w:tc>
          <w:tcPr>
            <w:tcW w:w="5954" w:type="dxa"/>
          </w:tcPr>
          <w:p w:rsidR="00DD7F50" w:rsidRPr="00197EF2" w:rsidRDefault="00DD7F50" w:rsidP="00972221">
            <w:pPr>
              <w:pStyle w:val="Corpodetexto"/>
              <w:spacing w:before="6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TOTAL</w:t>
            </w:r>
          </w:p>
        </w:tc>
        <w:tc>
          <w:tcPr>
            <w:tcW w:w="3118" w:type="dxa"/>
          </w:tcPr>
          <w:p w:rsidR="00DD7F50" w:rsidRPr="00197EF2" w:rsidRDefault="00DD7F50" w:rsidP="00DD7F50">
            <w:pPr>
              <w:pStyle w:val="Corpodetexto"/>
              <w:spacing w:before="6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176.248.347,00</w:t>
            </w:r>
          </w:p>
        </w:tc>
      </w:tr>
    </w:tbl>
    <w:p w:rsidR="00C01DEC" w:rsidRPr="00197EF2" w:rsidRDefault="00C01DEC" w:rsidP="00972221">
      <w:pPr>
        <w:pStyle w:val="Corpodetexto"/>
        <w:spacing w:before="6"/>
        <w:rPr>
          <w:color w:val="000000" w:themeColor="text1"/>
          <w:sz w:val="21"/>
          <w:lang w:val="pt-BR"/>
          <w14:ligatures w14:val="standard"/>
        </w:rPr>
      </w:pPr>
    </w:p>
    <w:p w:rsidR="00C01DEC" w:rsidRPr="00197EF2" w:rsidRDefault="00973613" w:rsidP="00FF51B6">
      <w:pPr>
        <w:spacing w:before="119" w:line="331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</w:pPr>
      <w:r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 xml:space="preserve">Art. </w:t>
      </w:r>
      <w:r w:rsidR="00FF51B6"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>3º</w:t>
      </w:r>
      <w:r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 xml:space="preserve"> - Ficam alteradas as Programações das Quotas Trimestrais no Orçamento Vigente das Unidades Orçamentári</w:t>
      </w:r>
      <w:r w:rsidR="00FF51B6"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>as estabelecidas pelo Decreto nº 3</w:t>
      </w:r>
      <w:r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>149 de 22 de dezembro de 1986.</w:t>
      </w:r>
    </w:p>
    <w:p w:rsidR="00C01DEC" w:rsidRPr="00197EF2" w:rsidRDefault="00C01DEC">
      <w:pPr>
        <w:pStyle w:val="Corpodetexto"/>
        <w:spacing w:before="104"/>
        <w:ind w:left="637"/>
        <w:jc w:val="center"/>
        <w:rPr>
          <w:rFonts w:ascii="Times New Roman"/>
          <w:color w:val="000000" w:themeColor="text1"/>
          <w:lang w:val="pt-BR"/>
          <w14:ligatures w14:val="standard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5352"/>
      </w:tblGrid>
      <w:tr w:rsidR="00197EF2" w:rsidRPr="00197EF2" w:rsidTr="00C964B2">
        <w:tc>
          <w:tcPr>
            <w:tcW w:w="10206" w:type="dxa"/>
            <w:gridSpan w:val="2"/>
          </w:tcPr>
          <w:p w:rsidR="00416902" w:rsidRPr="00197EF2" w:rsidRDefault="00416902">
            <w:pPr>
              <w:pStyle w:val="Corpodetexto"/>
              <w:spacing w:before="104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CASA CIVIL</w:t>
            </w:r>
          </w:p>
        </w:tc>
      </w:tr>
      <w:tr w:rsidR="00197EF2" w:rsidRPr="00197EF2" w:rsidTr="00C964B2">
        <w:tc>
          <w:tcPr>
            <w:tcW w:w="4854" w:type="dxa"/>
          </w:tcPr>
          <w:p w:rsidR="00416902" w:rsidRPr="00197EF2" w:rsidRDefault="00416902" w:rsidP="00416902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416902" w:rsidRPr="00197EF2" w:rsidRDefault="00416902" w:rsidP="0041690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29.242.867,00</w:t>
            </w:r>
          </w:p>
        </w:tc>
      </w:tr>
      <w:tr w:rsidR="00197EF2" w:rsidRPr="00197EF2" w:rsidTr="00C964B2">
        <w:tc>
          <w:tcPr>
            <w:tcW w:w="4854" w:type="dxa"/>
          </w:tcPr>
          <w:p w:rsidR="00416902" w:rsidRPr="00197EF2" w:rsidRDefault="00416902" w:rsidP="00416902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416902" w:rsidRPr="00197EF2" w:rsidRDefault="00416902" w:rsidP="0041690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32.751.424,00</w:t>
            </w:r>
          </w:p>
        </w:tc>
      </w:tr>
      <w:tr w:rsidR="00197EF2" w:rsidRPr="00197EF2" w:rsidTr="00C964B2">
        <w:tc>
          <w:tcPr>
            <w:tcW w:w="4854" w:type="dxa"/>
          </w:tcPr>
          <w:p w:rsidR="00416902" w:rsidRPr="00197EF2" w:rsidRDefault="00416902" w:rsidP="00416902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III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416902" w:rsidRPr="00197EF2" w:rsidRDefault="00416902" w:rsidP="0041690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33.071.950,00</w:t>
            </w:r>
          </w:p>
        </w:tc>
      </w:tr>
      <w:tr w:rsidR="00197EF2" w:rsidRPr="00197EF2" w:rsidTr="00C964B2">
        <w:tc>
          <w:tcPr>
            <w:tcW w:w="4854" w:type="dxa"/>
          </w:tcPr>
          <w:p w:rsidR="00416902" w:rsidRPr="00197EF2" w:rsidRDefault="00416902" w:rsidP="00416902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IV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416902" w:rsidRPr="00197EF2" w:rsidRDefault="00416902" w:rsidP="0041690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1.712.562,00</w:t>
            </w:r>
          </w:p>
        </w:tc>
      </w:tr>
      <w:tr w:rsidR="00197EF2" w:rsidRPr="00197EF2" w:rsidTr="00C964B2">
        <w:tc>
          <w:tcPr>
            <w:tcW w:w="4854" w:type="dxa"/>
          </w:tcPr>
          <w:p w:rsidR="00416902" w:rsidRPr="00197EF2" w:rsidRDefault="00416902" w:rsidP="00416902">
            <w:pPr>
              <w:pStyle w:val="Corpodetexto"/>
              <w:spacing w:before="104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TOTAL</w:t>
            </w:r>
          </w:p>
        </w:tc>
        <w:tc>
          <w:tcPr>
            <w:tcW w:w="5352" w:type="dxa"/>
          </w:tcPr>
          <w:p w:rsidR="00416902" w:rsidRPr="00197EF2" w:rsidRDefault="00416902" w:rsidP="0041690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96.778.803,00</w:t>
            </w:r>
          </w:p>
        </w:tc>
      </w:tr>
    </w:tbl>
    <w:p w:rsidR="00416902" w:rsidRPr="00197EF2" w:rsidRDefault="00416902">
      <w:pPr>
        <w:pStyle w:val="Corpodetexto"/>
        <w:spacing w:before="104"/>
        <w:ind w:left="637"/>
        <w:jc w:val="center"/>
        <w:rPr>
          <w:rFonts w:ascii="Times New Roman"/>
          <w:color w:val="000000" w:themeColor="text1"/>
          <w:lang w:val="pt-BR"/>
          <w14:ligatures w14:val="standard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5352"/>
      </w:tblGrid>
      <w:tr w:rsidR="00197EF2" w:rsidRPr="00197EF2" w:rsidTr="00C964B2">
        <w:tc>
          <w:tcPr>
            <w:tcW w:w="10206" w:type="dxa"/>
            <w:gridSpan w:val="2"/>
          </w:tcPr>
          <w:p w:rsidR="00416902" w:rsidRPr="00197EF2" w:rsidRDefault="00416902" w:rsidP="00416902">
            <w:pPr>
              <w:pStyle w:val="Corpodetexto"/>
              <w:spacing w:before="104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>CASA MILITAR</w:t>
            </w:r>
          </w:p>
        </w:tc>
      </w:tr>
      <w:tr w:rsidR="00197EF2" w:rsidRPr="00197EF2" w:rsidTr="00C964B2">
        <w:tc>
          <w:tcPr>
            <w:tcW w:w="4854" w:type="dxa"/>
          </w:tcPr>
          <w:p w:rsidR="00416902" w:rsidRPr="00197EF2" w:rsidRDefault="00416902" w:rsidP="00747A66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416902" w:rsidRPr="00197EF2" w:rsidRDefault="00416902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2.686.587,84</w:t>
            </w:r>
          </w:p>
        </w:tc>
      </w:tr>
      <w:tr w:rsidR="00197EF2" w:rsidRPr="00197EF2" w:rsidTr="00C964B2">
        <w:tc>
          <w:tcPr>
            <w:tcW w:w="4854" w:type="dxa"/>
          </w:tcPr>
          <w:p w:rsidR="00416902" w:rsidRPr="00197EF2" w:rsidRDefault="00416902" w:rsidP="00747A66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416902" w:rsidRPr="00197EF2" w:rsidRDefault="00416902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5.232.795,91</w:t>
            </w:r>
          </w:p>
        </w:tc>
      </w:tr>
      <w:tr w:rsidR="00197EF2" w:rsidRPr="00197EF2" w:rsidTr="00C964B2">
        <w:tc>
          <w:tcPr>
            <w:tcW w:w="4854" w:type="dxa"/>
          </w:tcPr>
          <w:p w:rsidR="00416902" w:rsidRPr="00197EF2" w:rsidRDefault="00416902" w:rsidP="00747A66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lastRenderedPageBreak/>
              <w:t xml:space="preserve">III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416902" w:rsidRPr="00197EF2" w:rsidRDefault="00416902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9.729.918,25</w:t>
            </w:r>
          </w:p>
        </w:tc>
      </w:tr>
      <w:tr w:rsidR="00197EF2" w:rsidRPr="00197EF2" w:rsidTr="00C964B2">
        <w:tc>
          <w:tcPr>
            <w:tcW w:w="4854" w:type="dxa"/>
          </w:tcPr>
          <w:p w:rsidR="00416902" w:rsidRPr="00197EF2" w:rsidRDefault="00416902" w:rsidP="00747A66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IV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416902" w:rsidRPr="00197EF2" w:rsidRDefault="00416902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2.756.849,00</w:t>
            </w:r>
          </w:p>
        </w:tc>
      </w:tr>
      <w:tr w:rsidR="00197EF2" w:rsidRPr="00197EF2" w:rsidTr="00C964B2">
        <w:tc>
          <w:tcPr>
            <w:tcW w:w="4854" w:type="dxa"/>
          </w:tcPr>
          <w:p w:rsidR="00416902" w:rsidRPr="00197EF2" w:rsidRDefault="00416902" w:rsidP="00747A66">
            <w:pPr>
              <w:pStyle w:val="Corpodetexto"/>
              <w:spacing w:before="104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TOTAL</w:t>
            </w:r>
          </w:p>
        </w:tc>
        <w:tc>
          <w:tcPr>
            <w:tcW w:w="5352" w:type="dxa"/>
          </w:tcPr>
          <w:p w:rsidR="00416902" w:rsidRPr="00197EF2" w:rsidRDefault="00416902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20.406.151,00</w:t>
            </w:r>
          </w:p>
        </w:tc>
      </w:tr>
    </w:tbl>
    <w:p w:rsidR="00416902" w:rsidRPr="00197EF2" w:rsidRDefault="00416902">
      <w:pPr>
        <w:pStyle w:val="Corpodetexto"/>
        <w:spacing w:before="104"/>
        <w:ind w:left="637"/>
        <w:jc w:val="center"/>
        <w:rPr>
          <w:rFonts w:ascii="Times New Roman"/>
          <w:color w:val="000000" w:themeColor="text1"/>
          <w:lang w:val="pt-BR"/>
          <w14:ligatures w14:val="standard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5352"/>
      </w:tblGrid>
      <w:tr w:rsidR="00197EF2" w:rsidRPr="00197EF2" w:rsidTr="00C964B2">
        <w:tc>
          <w:tcPr>
            <w:tcW w:w="10206" w:type="dxa"/>
            <w:gridSpan w:val="2"/>
          </w:tcPr>
          <w:p w:rsidR="00416902" w:rsidRPr="00197EF2" w:rsidRDefault="00416902" w:rsidP="00747A66">
            <w:pPr>
              <w:pStyle w:val="Corpodetexto"/>
              <w:spacing w:before="104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AUDITORIA GERAL DO ESTADO</w:t>
            </w:r>
          </w:p>
        </w:tc>
      </w:tr>
      <w:tr w:rsidR="00197EF2" w:rsidRPr="00197EF2" w:rsidTr="00C964B2">
        <w:tc>
          <w:tcPr>
            <w:tcW w:w="4854" w:type="dxa"/>
          </w:tcPr>
          <w:p w:rsidR="00416902" w:rsidRPr="00197EF2" w:rsidRDefault="00416902" w:rsidP="00747A66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416902" w:rsidRPr="00197EF2" w:rsidRDefault="00416902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2.489.595,02</w:t>
            </w:r>
          </w:p>
        </w:tc>
      </w:tr>
      <w:tr w:rsidR="00197EF2" w:rsidRPr="00197EF2" w:rsidTr="00C964B2">
        <w:tc>
          <w:tcPr>
            <w:tcW w:w="4854" w:type="dxa"/>
          </w:tcPr>
          <w:p w:rsidR="00416902" w:rsidRPr="00197EF2" w:rsidRDefault="00416902" w:rsidP="00747A66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416902" w:rsidRPr="00197EF2" w:rsidRDefault="00416902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3.972.543,04</w:t>
            </w:r>
          </w:p>
        </w:tc>
      </w:tr>
      <w:tr w:rsidR="00197EF2" w:rsidRPr="00197EF2" w:rsidTr="00C964B2">
        <w:tc>
          <w:tcPr>
            <w:tcW w:w="4854" w:type="dxa"/>
          </w:tcPr>
          <w:p w:rsidR="00416902" w:rsidRPr="00197EF2" w:rsidRDefault="00416902" w:rsidP="00747A66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III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416902" w:rsidRPr="00197EF2" w:rsidRDefault="00416902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4.753.303,94</w:t>
            </w:r>
          </w:p>
        </w:tc>
      </w:tr>
      <w:tr w:rsidR="00197EF2" w:rsidRPr="00197EF2" w:rsidTr="00C964B2">
        <w:tc>
          <w:tcPr>
            <w:tcW w:w="4854" w:type="dxa"/>
          </w:tcPr>
          <w:p w:rsidR="00416902" w:rsidRPr="00197EF2" w:rsidRDefault="00416902" w:rsidP="00747A66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IV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416902" w:rsidRPr="00197EF2" w:rsidRDefault="00416902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3.281.274,00</w:t>
            </w:r>
          </w:p>
        </w:tc>
      </w:tr>
      <w:tr w:rsidR="00197EF2" w:rsidRPr="00197EF2" w:rsidTr="00C964B2">
        <w:tc>
          <w:tcPr>
            <w:tcW w:w="4854" w:type="dxa"/>
          </w:tcPr>
          <w:p w:rsidR="00416902" w:rsidRPr="00197EF2" w:rsidRDefault="00416902" w:rsidP="00747A66">
            <w:pPr>
              <w:pStyle w:val="Corpodetexto"/>
              <w:spacing w:before="104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TOTAL</w:t>
            </w:r>
          </w:p>
        </w:tc>
        <w:tc>
          <w:tcPr>
            <w:tcW w:w="5352" w:type="dxa"/>
          </w:tcPr>
          <w:p w:rsidR="00416902" w:rsidRPr="00197EF2" w:rsidRDefault="001315F1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14.499</w:t>
            </w:r>
            <w:r w:rsidR="00416902"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.716,00</w:t>
            </w:r>
          </w:p>
        </w:tc>
      </w:tr>
    </w:tbl>
    <w:p w:rsidR="00416902" w:rsidRPr="00197EF2" w:rsidRDefault="00416902">
      <w:pPr>
        <w:pStyle w:val="Corpodetexto"/>
        <w:spacing w:before="104"/>
        <w:ind w:left="637"/>
        <w:jc w:val="center"/>
        <w:rPr>
          <w:rFonts w:ascii="Times New Roman"/>
          <w:color w:val="000000" w:themeColor="text1"/>
          <w:lang w:val="pt-BR"/>
          <w14:ligatures w14:val="standard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5352"/>
      </w:tblGrid>
      <w:tr w:rsidR="00197EF2" w:rsidRPr="00197EF2" w:rsidTr="00C964B2">
        <w:tc>
          <w:tcPr>
            <w:tcW w:w="10206" w:type="dxa"/>
            <w:gridSpan w:val="2"/>
          </w:tcPr>
          <w:p w:rsidR="001315F1" w:rsidRPr="00197EF2" w:rsidRDefault="001315F1" w:rsidP="00747A66">
            <w:pPr>
              <w:pStyle w:val="Corpodetexto"/>
              <w:spacing w:before="104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proofErr w:type="gramStart"/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VICE GOVERNADORIA</w:t>
            </w:r>
            <w:proofErr w:type="gramEnd"/>
          </w:p>
        </w:tc>
      </w:tr>
      <w:tr w:rsidR="00197EF2" w:rsidRPr="00197EF2" w:rsidTr="00C964B2">
        <w:tc>
          <w:tcPr>
            <w:tcW w:w="4854" w:type="dxa"/>
          </w:tcPr>
          <w:p w:rsidR="001315F1" w:rsidRPr="00197EF2" w:rsidRDefault="001315F1" w:rsidP="00747A66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1315F1" w:rsidRPr="00197EF2" w:rsidRDefault="001315F1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</w:t>
            </w:r>
          </w:p>
        </w:tc>
      </w:tr>
      <w:tr w:rsidR="00197EF2" w:rsidRPr="00197EF2" w:rsidTr="00C964B2">
        <w:tc>
          <w:tcPr>
            <w:tcW w:w="4854" w:type="dxa"/>
          </w:tcPr>
          <w:p w:rsidR="001315F1" w:rsidRPr="00197EF2" w:rsidRDefault="001315F1" w:rsidP="00747A66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1315F1" w:rsidRPr="00197EF2" w:rsidRDefault="001315F1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1.859.590,00</w:t>
            </w:r>
          </w:p>
        </w:tc>
      </w:tr>
      <w:tr w:rsidR="00197EF2" w:rsidRPr="00197EF2" w:rsidTr="00C964B2">
        <w:tc>
          <w:tcPr>
            <w:tcW w:w="4854" w:type="dxa"/>
          </w:tcPr>
          <w:p w:rsidR="001315F1" w:rsidRPr="00197EF2" w:rsidRDefault="001315F1" w:rsidP="00747A66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III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1315F1" w:rsidRPr="00197EF2" w:rsidRDefault="001315F1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4.760.410,00</w:t>
            </w:r>
          </w:p>
        </w:tc>
      </w:tr>
      <w:tr w:rsidR="00197EF2" w:rsidRPr="00197EF2" w:rsidTr="00C964B2">
        <w:tc>
          <w:tcPr>
            <w:tcW w:w="4854" w:type="dxa"/>
          </w:tcPr>
          <w:p w:rsidR="001315F1" w:rsidRPr="00197EF2" w:rsidRDefault="001315F1" w:rsidP="00747A66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IV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1315F1" w:rsidRPr="00197EF2" w:rsidRDefault="001315F1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3.580.000,00</w:t>
            </w:r>
          </w:p>
        </w:tc>
      </w:tr>
      <w:tr w:rsidR="00197EF2" w:rsidRPr="00197EF2" w:rsidTr="00C964B2">
        <w:tc>
          <w:tcPr>
            <w:tcW w:w="4854" w:type="dxa"/>
          </w:tcPr>
          <w:p w:rsidR="001315F1" w:rsidRPr="00197EF2" w:rsidRDefault="001315F1" w:rsidP="00747A66">
            <w:pPr>
              <w:pStyle w:val="Corpodetexto"/>
              <w:spacing w:before="104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TOTAL</w:t>
            </w:r>
          </w:p>
        </w:tc>
        <w:tc>
          <w:tcPr>
            <w:tcW w:w="5352" w:type="dxa"/>
          </w:tcPr>
          <w:p w:rsidR="001315F1" w:rsidRPr="00197EF2" w:rsidRDefault="001315F1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10.200.000,00</w:t>
            </w:r>
          </w:p>
        </w:tc>
      </w:tr>
    </w:tbl>
    <w:p w:rsidR="001315F1" w:rsidRPr="00197EF2" w:rsidRDefault="001315F1">
      <w:pPr>
        <w:pStyle w:val="Corpodetexto"/>
        <w:spacing w:before="104"/>
        <w:ind w:left="637"/>
        <w:jc w:val="center"/>
        <w:rPr>
          <w:rFonts w:ascii="Times New Roman"/>
          <w:color w:val="000000" w:themeColor="text1"/>
          <w:lang w:val="pt-BR"/>
          <w14:ligatures w14:val="standard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5352"/>
      </w:tblGrid>
      <w:tr w:rsidR="00197EF2" w:rsidRPr="00197EF2" w:rsidTr="00C964B2">
        <w:tc>
          <w:tcPr>
            <w:tcW w:w="10206" w:type="dxa"/>
            <w:gridSpan w:val="2"/>
          </w:tcPr>
          <w:p w:rsidR="001315F1" w:rsidRPr="00197EF2" w:rsidRDefault="001315F1" w:rsidP="00747A66">
            <w:pPr>
              <w:pStyle w:val="Corpodetexto"/>
              <w:spacing w:before="104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PROCURADORIA GERAL DO ESTADO</w:t>
            </w:r>
          </w:p>
        </w:tc>
      </w:tr>
      <w:tr w:rsidR="00197EF2" w:rsidRPr="00197EF2" w:rsidTr="00C964B2">
        <w:tc>
          <w:tcPr>
            <w:tcW w:w="4854" w:type="dxa"/>
          </w:tcPr>
          <w:p w:rsidR="001315F1" w:rsidRPr="00197EF2" w:rsidRDefault="001315F1" w:rsidP="00747A66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1315F1" w:rsidRPr="00197EF2" w:rsidRDefault="001315F1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3.074.555,72</w:t>
            </w:r>
          </w:p>
        </w:tc>
      </w:tr>
      <w:tr w:rsidR="00197EF2" w:rsidRPr="00197EF2" w:rsidTr="00C964B2">
        <w:tc>
          <w:tcPr>
            <w:tcW w:w="4854" w:type="dxa"/>
          </w:tcPr>
          <w:p w:rsidR="001315F1" w:rsidRPr="00197EF2" w:rsidRDefault="001315F1" w:rsidP="00747A66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1315F1" w:rsidRPr="00197EF2" w:rsidRDefault="001315F1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5.763.001,25</w:t>
            </w:r>
          </w:p>
        </w:tc>
      </w:tr>
      <w:tr w:rsidR="00197EF2" w:rsidRPr="00197EF2" w:rsidTr="00C964B2">
        <w:tc>
          <w:tcPr>
            <w:tcW w:w="4854" w:type="dxa"/>
          </w:tcPr>
          <w:p w:rsidR="001315F1" w:rsidRPr="00197EF2" w:rsidRDefault="001315F1" w:rsidP="00747A66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III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1315F1" w:rsidRPr="00197EF2" w:rsidRDefault="001315F1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4.563.530,03</w:t>
            </w:r>
          </w:p>
        </w:tc>
      </w:tr>
      <w:tr w:rsidR="00197EF2" w:rsidRPr="00197EF2" w:rsidTr="00C964B2">
        <w:tc>
          <w:tcPr>
            <w:tcW w:w="4854" w:type="dxa"/>
          </w:tcPr>
          <w:p w:rsidR="001315F1" w:rsidRPr="00197EF2" w:rsidRDefault="001315F1" w:rsidP="00747A66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IV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1315F1" w:rsidRPr="00197EF2" w:rsidRDefault="001315F1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1.265.051,00</w:t>
            </w:r>
          </w:p>
        </w:tc>
      </w:tr>
      <w:tr w:rsidR="00197EF2" w:rsidRPr="00197EF2" w:rsidTr="00C964B2">
        <w:tc>
          <w:tcPr>
            <w:tcW w:w="4854" w:type="dxa"/>
          </w:tcPr>
          <w:p w:rsidR="001315F1" w:rsidRPr="00197EF2" w:rsidRDefault="001315F1" w:rsidP="00747A66">
            <w:pPr>
              <w:pStyle w:val="Corpodetexto"/>
              <w:spacing w:before="104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TOTAL</w:t>
            </w:r>
          </w:p>
        </w:tc>
        <w:tc>
          <w:tcPr>
            <w:tcW w:w="5352" w:type="dxa"/>
          </w:tcPr>
          <w:p w:rsidR="001315F1" w:rsidRPr="00197EF2" w:rsidRDefault="001315F1" w:rsidP="001315F1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14.666.138,00</w:t>
            </w:r>
          </w:p>
        </w:tc>
      </w:tr>
    </w:tbl>
    <w:p w:rsidR="001315F1" w:rsidRPr="00197EF2" w:rsidRDefault="001315F1">
      <w:pPr>
        <w:pStyle w:val="Corpodetexto"/>
        <w:spacing w:before="104"/>
        <w:ind w:left="637"/>
        <w:jc w:val="center"/>
        <w:rPr>
          <w:rFonts w:ascii="Times New Roman" w:hAnsi="Times New Roman" w:cs="Times New Roman"/>
          <w:color w:val="000000" w:themeColor="text1"/>
          <w:lang w:val="pt-BR"/>
          <w14:ligatures w14:val="standard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5352"/>
      </w:tblGrid>
      <w:tr w:rsidR="00197EF2" w:rsidRPr="00197EF2" w:rsidTr="00C964B2">
        <w:tc>
          <w:tcPr>
            <w:tcW w:w="10206" w:type="dxa"/>
            <w:gridSpan w:val="2"/>
          </w:tcPr>
          <w:p w:rsidR="001315F1" w:rsidRPr="00197EF2" w:rsidRDefault="001315F1" w:rsidP="001315F1">
            <w:pPr>
              <w:pStyle w:val="Corpodetexto"/>
              <w:spacing w:before="104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SECRETARIA DE ESTADO DO PLANEJAMENTO E COORDENAÇÃO GERAL</w:t>
            </w:r>
          </w:p>
        </w:tc>
      </w:tr>
      <w:tr w:rsidR="00197EF2" w:rsidRPr="00197EF2" w:rsidTr="00C964B2">
        <w:tc>
          <w:tcPr>
            <w:tcW w:w="4854" w:type="dxa"/>
          </w:tcPr>
          <w:p w:rsidR="001315F1" w:rsidRPr="00197EF2" w:rsidRDefault="001315F1" w:rsidP="00747A66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1315F1" w:rsidRPr="00197EF2" w:rsidRDefault="001315F1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99.489.338,94</w:t>
            </w:r>
          </w:p>
        </w:tc>
      </w:tr>
      <w:tr w:rsidR="00197EF2" w:rsidRPr="00197EF2" w:rsidTr="00C964B2">
        <w:tc>
          <w:tcPr>
            <w:tcW w:w="4854" w:type="dxa"/>
          </w:tcPr>
          <w:p w:rsidR="001315F1" w:rsidRPr="00197EF2" w:rsidRDefault="001315F1" w:rsidP="00747A66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1315F1" w:rsidRPr="00197EF2" w:rsidRDefault="001315F1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146.541.476,45</w:t>
            </w:r>
          </w:p>
        </w:tc>
      </w:tr>
      <w:tr w:rsidR="00197EF2" w:rsidRPr="00197EF2" w:rsidTr="00C964B2">
        <w:tc>
          <w:tcPr>
            <w:tcW w:w="4854" w:type="dxa"/>
          </w:tcPr>
          <w:p w:rsidR="001315F1" w:rsidRPr="00197EF2" w:rsidRDefault="001315F1" w:rsidP="00747A66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III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1315F1" w:rsidRPr="00197EF2" w:rsidRDefault="001315F1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269.024.571,61</w:t>
            </w:r>
          </w:p>
        </w:tc>
      </w:tr>
      <w:tr w:rsidR="00197EF2" w:rsidRPr="00197EF2" w:rsidTr="00C964B2">
        <w:tc>
          <w:tcPr>
            <w:tcW w:w="4854" w:type="dxa"/>
          </w:tcPr>
          <w:p w:rsidR="001315F1" w:rsidRPr="00197EF2" w:rsidRDefault="001315F1" w:rsidP="00747A66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IV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1315F1" w:rsidRPr="00197EF2" w:rsidRDefault="001315F1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37.373.938,00</w:t>
            </w:r>
          </w:p>
        </w:tc>
      </w:tr>
      <w:tr w:rsidR="00197EF2" w:rsidRPr="00197EF2" w:rsidTr="00C964B2">
        <w:tc>
          <w:tcPr>
            <w:tcW w:w="4854" w:type="dxa"/>
          </w:tcPr>
          <w:p w:rsidR="001315F1" w:rsidRPr="00197EF2" w:rsidRDefault="001315F1" w:rsidP="00747A66">
            <w:pPr>
              <w:pStyle w:val="Corpodetexto"/>
              <w:spacing w:before="104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TOTAL</w:t>
            </w:r>
          </w:p>
        </w:tc>
        <w:tc>
          <w:tcPr>
            <w:tcW w:w="5352" w:type="dxa"/>
          </w:tcPr>
          <w:p w:rsidR="001315F1" w:rsidRPr="00197EF2" w:rsidRDefault="001315F1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552.429.325,00</w:t>
            </w:r>
          </w:p>
        </w:tc>
      </w:tr>
    </w:tbl>
    <w:p w:rsidR="001315F1" w:rsidRPr="00197EF2" w:rsidRDefault="001315F1">
      <w:pPr>
        <w:pStyle w:val="Corpodetexto"/>
        <w:spacing w:before="104"/>
        <w:ind w:left="637"/>
        <w:jc w:val="center"/>
        <w:rPr>
          <w:rFonts w:ascii="Times New Roman"/>
          <w:color w:val="000000" w:themeColor="text1"/>
          <w:lang w:val="pt-BR"/>
          <w14:ligatures w14:val="standard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5352"/>
      </w:tblGrid>
      <w:tr w:rsidR="00197EF2" w:rsidRPr="00197EF2" w:rsidTr="00C964B2">
        <w:tc>
          <w:tcPr>
            <w:tcW w:w="10206" w:type="dxa"/>
            <w:gridSpan w:val="2"/>
          </w:tcPr>
          <w:p w:rsidR="00747A66" w:rsidRPr="00197EF2" w:rsidRDefault="00747A66" w:rsidP="00747A66">
            <w:pPr>
              <w:pStyle w:val="Corpodetexto"/>
              <w:spacing w:before="104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SECRETARIA DE ESTADO DA ADMINISTRAÇÃO</w:t>
            </w:r>
          </w:p>
        </w:tc>
      </w:tr>
      <w:tr w:rsidR="00197EF2" w:rsidRPr="00197EF2" w:rsidTr="00C964B2">
        <w:tc>
          <w:tcPr>
            <w:tcW w:w="4854" w:type="dxa"/>
          </w:tcPr>
          <w:p w:rsidR="00747A66" w:rsidRPr="00197EF2" w:rsidRDefault="00747A66" w:rsidP="00747A66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747A66" w:rsidRPr="00197EF2" w:rsidRDefault="00747A66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136.597.712,50</w:t>
            </w:r>
          </w:p>
        </w:tc>
      </w:tr>
      <w:tr w:rsidR="00197EF2" w:rsidRPr="00197EF2" w:rsidTr="00C964B2">
        <w:tc>
          <w:tcPr>
            <w:tcW w:w="4854" w:type="dxa"/>
          </w:tcPr>
          <w:p w:rsidR="00747A66" w:rsidRPr="00197EF2" w:rsidRDefault="00747A66" w:rsidP="00747A66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747A66" w:rsidRPr="00197EF2" w:rsidRDefault="00747A66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146.515.644,31</w:t>
            </w:r>
          </w:p>
        </w:tc>
      </w:tr>
      <w:tr w:rsidR="00197EF2" w:rsidRPr="00197EF2" w:rsidTr="00C964B2">
        <w:tc>
          <w:tcPr>
            <w:tcW w:w="4854" w:type="dxa"/>
          </w:tcPr>
          <w:p w:rsidR="00747A66" w:rsidRPr="00197EF2" w:rsidRDefault="00747A66" w:rsidP="00747A66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III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747A66" w:rsidRPr="00197EF2" w:rsidRDefault="00747A66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98.221.183, 19</w:t>
            </w:r>
          </w:p>
        </w:tc>
      </w:tr>
      <w:tr w:rsidR="00197EF2" w:rsidRPr="00197EF2" w:rsidTr="00C964B2">
        <w:tc>
          <w:tcPr>
            <w:tcW w:w="4854" w:type="dxa"/>
          </w:tcPr>
          <w:p w:rsidR="00747A66" w:rsidRPr="00197EF2" w:rsidRDefault="00747A66" w:rsidP="00747A66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IV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747A66" w:rsidRPr="00197EF2" w:rsidRDefault="00747A66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6.813.582,00</w:t>
            </w:r>
          </w:p>
        </w:tc>
      </w:tr>
      <w:tr w:rsidR="00197EF2" w:rsidRPr="00197EF2" w:rsidTr="00C964B2">
        <w:tc>
          <w:tcPr>
            <w:tcW w:w="4854" w:type="dxa"/>
          </w:tcPr>
          <w:p w:rsidR="00747A66" w:rsidRPr="00197EF2" w:rsidRDefault="00747A66" w:rsidP="00747A66">
            <w:pPr>
              <w:pStyle w:val="Corpodetexto"/>
              <w:spacing w:before="104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TOTAL</w:t>
            </w:r>
          </w:p>
        </w:tc>
        <w:tc>
          <w:tcPr>
            <w:tcW w:w="5352" w:type="dxa"/>
          </w:tcPr>
          <w:p w:rsidR="00747A66" w:rsidRPr="00197EF2" w:rsidRDefault="00747A66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388.148.122,00</w:t>
            </w:r>
          </w:p>
        </w:tc>
      </w:tr>
    </w:tbl>
    <w:p w:rsidR="00747A66" w:rsidRPr="00197EF2" w:rsidRDefault="00747A66">
      <w:pPr>
        <w:pStyle w:val="Corpodetexto"/>
        <w:spacing w:before="104"/>
        <w:ind w:left="637"/>
        <w:jc w:val="center"/>
        <w:rPr>
          <w:rFonts w:ascii="Times New Roman"/>
          <w:color w:val="000000" w:themeColor="text1"/>
          <w:lang w:val="pt-BR"/>
          <w14:ligatures w14:val="standard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5352"/>
      </w:tblGrid>
      <w:tr w:rsidR="00197EF2" w:rsidRPr="00197EF2" w:rsidTr="00C964B2">
        <w:tc>
          <w:tcPr>
            <w:tcW w:w="10206" w:type="dxa"/>
            <w:gridSpan w:val="2"/>
          </w:tcPr>
          <w:p w:rsidR="00747A66" w:rsidRPr="00197EF2" w:rsidRDefault="00747A66" w:rsidP="00747A66">
            <w:pPr>
              <w:pStyle w:val="Corpodetexto"/>
              <w:spacing w:before="104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SECRETARIA DE ESTADO DA EDUCAÇÃO</w:t>
            </w:r>
          </w:p>
        </w:tc>
      </w:tr>
      <w:tr w:rsidR="00197EF2" w:rsidRPr="00197EF2" w:rsidTr="00C964B2">
        <w:tc>
          <w:tcPr>
            <w:tcW w:w="4854" w:type="dxa"/>
          </w:tcPr>
          <w:p w:rsidR="00747A66" w:rsidRPr="00197EF2" w:rsidRDefault="00747A66" w:rsidP="00747A66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747A66" w:rsidRPr="00197EF2" w:rsidRDefault="00747A66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287.741.663,36</w:t>
            </w:r>
          </w:p>
        </w:tc>
      </w:tr>
      <w:tr w:rsidR="00197EF2" w:rsidRPr="00197EF2" w:rsidTr="00C964B2">
        <w:tc>
          <w:tcPr>
            <w:tcW w:w="4854" w:type="dxa"/>
          </w:tcPr>
          <w:p w:rsidR="00747A66" w:rsidRPr="00197EF2" w:rsidRDefault="00747A66" w:rsidP="00747A66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747A66" w:rsidRPr="00197EF2" w:rsidRDefault="00747A66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639.664.989,48</w:t>
            </w:r>
          </w:p>
        </w:tc>
      </w:tr>
      <w:tr w:rsidR="00197EF2" w:rsidRPr="00197EF2" w:rsidTr="00C964B2">
        <w:tc>
          <w:tcPr>
            <w:tcW w:w="4854" w:type="dxa"/>
          </w:tcPr>
          <w:p w:rsidR="00747A66" w:rsidRPr="00197EF2" w:rsidRDefault="00747A66" w:rsidP="00747A66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III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747A66" w:rsidRPr="00197EF2" w:rsidRDefault="00747A66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397.676.612,16</w:t>
            </w:r>
          </w:p>
        </w:tc>
      </w:tr>
      <w:tr w:rsidR="00197EF2" w:rsidRPr="00197EF2" w:rsidTr="00C964B2">
        <w:tc>
          <w:tcPr>
            <w:tcW w:w="4854" w:type="dxa"/>
          </w:tcPr>
          <w:p w:rsidR="00747A66" w:rsidRPr="00197EF2" w:rsidRDefault="00747A66" w:rsidP="00747A66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IV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747A66" w:rsidRPr="00197EF2" w:rsidRDefault="00747A66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298.830.818,00</w:t>
            </w:r>
          </w:p>
        </w:tc>
      </w:tr>
      <w:tr w:rsidR="00197EF2" w:rsidRPr="00197EF2" w:rsidTr="00C964B2">
        <w:tc>
          <w:tcPr>
            <w:tcW w:w="4854" w:type="dxa"/>
          </w:tcPr>
          <w:p w:rsidR="00747A66" w:rsidRPr="00197EF2" w:rsidRDefault="00747A66" w:rsidP="00747A66">
            <w:pPr>
              <w:pStyle w:val="Corpodetexto"/>
              <w:spacing w:before="104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TOTAL</w:t>
            </w:r>
          </w:p>
        </w:tc>
        <w:tc>
          <w:tcPr>
            <w:tcW w:w="5352" w:type="dxa"/>
          </w:tcPr>
          <w:p w:rsidR="00747A66" w:rsidRPr="00197EF2" w:rsidRDefault="00747A66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1.623.914.083,00</w:t>
            </w:r>
          </w:p>
        </w:tc>
      </w:tr>
    </w:tbl>
    <w:p w:rsidR="00747A66" w:rsidRPr="00197EF2" w:rsidRDefault="00747A66">
      <w:pPr>
        <w:pStyle w:val="Corpodetexto"/>
        <w:spacing w:before="104"/>
        <w:ind w:left="637"/>
        <w:jc w:val="center"/>
        <w:rPr>
          <w:rFonts w:ascii="Times New Roman" w:hAnsi="Times New Roman" w:cs="Times New Roman"/>
          <w:color w:val="000000" w:themeColor="text1"/>
          <w:lang w:val="pt-BR"/>
          <w14:ligatures w14:val="standard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5352"/>
      </w:tblGrid>
      <w:tr w:rsidR="00197EF2" w:rsidRPr="00197EF2" w:rsidTr="00C964B2">
        <w:tc>
          <w:tcPr>
            <w:tcW w:w="10206" w:type="dxa"/>
            <w:gridSpan w:val="2"/>
          </w:tcPr>
          <w:p w:rsidR="00747A66" w:rsidRPr="00197EF2" w:rsidRDefault="00747A66" w:rsidP="00747A66">
            <w:pPr>
              <w:pStyle w:val="Corpodetexto"/>
              <w:spacing w:before="104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SECRETARIA DE ESTADO DA SAÚDE</w:t>
            </w:r>
          </w:p>
        </w:tc>
      </w:tr>
      <w:tr w:rsidR="00197EF2" w:rsidRPr="00197EF2" w:rsidTr="00C964B2">
        <w:tc>
          <w:tcPr>
            <w:tcW w:w="4854" w:type="dxa"/>
          </w:tcPr>
          <w:p w:rsidR="00747A66" w:rsidRPr="00197EF2" w:rsidRDefault="00747A66" w:rsidP="00747A66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747A66" w:rsidRPr="00197EF2" w:rsidRDefault="00747A66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145.023.155,14</w:t>
            </w:r>
          </w:p>
        </w:tc>
      </w:tr>
      <w:tr w:rsidR="00197EF2" w:rsidRPr="00197EF2" w:rsidTr="00C964B2">
        <w:tc>
          <w:tcPr>
            <w:tcW w:w="4854" w:type="dxa"/>
          </w:tcPr>
          <w:p w:rsidR="00747A66" w:rsidRPr="00197EF2" w:rsidRDefault="00747A66" w:rsidP="00747A66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747A66" w:rsidRPr="00197EF2" w:rsidRDefault="00747A66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222.684.474,86</w:t>
            </w:r>
          </w:p>
        </w:tc>
      </w:tr>
      <w:tr w:rsidR="00197EF2" w:rsidRPr="00197EF2" w:rsidTr="00C964B2">
        <w:tc>
          <w:tcPr>
            <w:tcW w:w="4854" w:type="dxa"/>
          </w:tcPr>
          <w:p w:rsidR="00747A66" w:rsidRPr="00197EF2" w:rsidRDefault="00747A66" w:rsidP="00747A66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III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747A66" w:rsidRPr="00197EF2" w:rsidRDefault="00747A66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81.411.481,00</w:t>
            </w:r>
          </w:p>
        </w:tc>
      </w:tr>
      <w:tr w:rsidR="00197EF2" w:rsidRPr="00197EF2" w:rsidTr="00C964B2">
        <w:tc>
          <w:tcPr>
            <w:tcW w:w="4854" w:type="dxa"/>
          </w:tcPr>
          <w:p w:rsidR="00747A66" w:rsidRPr="00197EF2" w:rsidRDefault="00747A66" w:rsidP="00747A66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IV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747A66" w:rsidRPr="00197EF2" w:rsidRDefault="00747A66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68.211.253, 00</w:t>
            </w:r>
          </w:p>
        </w:tc>
      </w:tr>
      <w:tr w:rsidR="00197EF2" w:rsidRPr="00197EF2" w:rsidTr="00C964B2">
        <w:tc>
          <w:tcPr>
            <w:tcW w:w="4854" w:type="dxa"/>
          </w:tcPr>
          <w:p w:rsidR="00747A66" w:rsidRPr="00197EF2" w:rsidRDefault="00747A66" w:rsidP="00747A66">
            <w:pPr>
              <w:pStyle w:val="Corpodetexto"/>
              <w:spacing w:before="104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TOTAL</w:t>
            </w:r>
          </w:p>
        </w:tc>
        <w:tc>
          <w:tcPr>
            <w:tcW w:w="5352" w:type="dxa"/>
          </w:tcPr>
          <w:p w:rsidR="00747A66" w:rsidRPr="00197EF2" w:rsidRDefault="00747A66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517.330.364,00</w:t>
            </w:r>
          </w:p>
        </w:tc>
      </w:tr>
    </w:tbl>
    <w:p w:rsidR="00747A66" w:rsidRPr="00197EF2" w:rsidRDefault="00747A66" w:rsidP="00747A66">
      <w:pPr>
        <w:pStyle w:val="Corpodetexto"/>
        <w:spacing w:before="104"/>
        <w:ind w:left="637"/>
        <w:jc w:val="center"/>
        <w:rPr>
          <w:rFonts w:ascii="Times New Roman" w:hAnsi="Times New Roman" w:cs="Times New Roman"/>
          <w:color w:val="000000" w:themeColor="text1"/>
          <w:lang w:val="pt-BR"/>
          <w14:ligatures w14:val="standard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5352"/>
      </w:tblGrid>
      <w:tr w:rsidR="00197EF2" w:rsidRPr="00197EF2" w:rsidTr="00331377">
        <w:tc>
          <w:tcPr>
            <w:tcW w:w="10206" w:type="dxa"/>
            <w:gridSpan w:val="2"/>
          </w:tcPr>
          <w:p w:rsidR="00747A66" w:rsidRPr="00197EF2" w:rsidRDefault="00747A66" w:rsidP="00747A66">
            <w:pPr>
              <w:pStyle w:val="Corpodetexto"/>
              <w:spacing w:before="104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HOSPITAL DE BASE DE RONDÔNIA</w:t>
            </w:r>
          </w:p>
        </w:tc>
      </w:tr>
      <w:tr w:rsidR="00197EF2" w:rsidRPr="00197EF2" w:rsidTr="00331377">
        <w:tc>
          <w:tcPr>
            <w:tcW w:w="4854" w:type="dxa"/>
          </w:tcPr>
          <w:p w:rsidR="00747A66" w:rsidRPr="00197EF2" w:rsidRDefault="00747A66" w:rsidP="00747A66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747A66" w:rsidRPr="00197EF2" w:rsidRDefault="00747A66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55.416.327,35</w:t>
            </w:r>
          </w:p>
        </w:tc>
      </w:tr>
      <w:tr w:rsidR="00197EF2" w:rsidRPr="00197EF2" w:rsidTr="00331377">
        <w:tc>
          <w:tcPr>
            <w:tcW w:w="4854" w:type="dxa"/>
          </w:tcPr>
          <w:p w:rsidR="00747A66" w:rsidRPr="00197EF2" w:rsidRDefault="00747A66" w:rsidP="00747A66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747A66" w:rsidRPr="00197EF2" w:rsidRDefault="00747A66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125.734.209,37</w:t>
            </w:r>
          </w:p>
        </w:tc>
      </w:tr>
      <w:tr w:rsidR="00197EF2" w:rsidRPr="00197EF2" w:rsidTr="00331377">
        <w:tc>
          <w:tcPr>
            <w:tcW w:w="4854" w:type="dxa"/>
          </w:tcPr>
          <w:p w:rsidR="00747A66" w:rsidRPr="00197EF2" w:rsidRDefault="00747A66" w:rsidP="00747A66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III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747A66" w:rsidRPr="00197EF2" w:rsidRDefault="00747A66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53.768.000,00</w:t>
            </w:r>
          </w:p>
        </w:tc>
      </w:tr>
      <w:tr w:rsidR="00197EF2" w:rsidRPr="00197EF2" w:rsidTr="00331377">
        <w:tc>
          <w:tcPr>
            <w:tcW w:w="4854" w:type="dxa"/>
          </w:tcPr>
          <w:p w:rsidR="00747A66" w:rsidRPr="00197EF2" w:rsidRDefault="00747A66" w:rsidP="00747A66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IV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747A66" w:rsidRPr="00197EF2" w:rsidRDefault="00747A66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17.463.219,00</w:t>
            </w:r>
          </w:p>
        </w:tc>
      </w:tr>
      <w:tr w:rsidR="00197EF2" w:rsidRPr="00197EF2" w:rsidTr="00331377">
        <w:tc>
          <w:tcPr>
            <w:tcW w:w="4854" w:type="dxa"/>
          </w:tcPr>
          <w:p w:rsidR="00747A66" w:rsidRPr="00197EF2" w:rsidRDefault="00747A66" w:rsidP="00747A66">
            <w:pPr>
              <w:pStyle w:val="Corpodetexto"/>
              <w:spacing w:before="104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TOTAL</w:t>
            </w:r>
          </w:p>
        </w:tc>
        <w:tc>
          <w:tcPr>
            <w:tcW w:w="5352" w:type="dxa"/>
          </w:tcPr>
          <w:p w:rsidR="00747A66" w:rsidRPr="00197EF2" w:rsidRDefault="00747A66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252.381.755,72</w:t>
            </w:r>
          </w:p>
        </w:tc>
      </w:tr>
      <w:tr w:rsidR="00197EF2" w:rsidRPr="00197EF2" w:rsidTr="00331377">
        <w:tc>
          <w:tcPr>
            <w:tcW w:w="10206" w:type="dxa"/>
            <w:gridSpan w:val="2"/>
          </w:tcPr>
          <w:p w:rsidR="00331377" w:rsidRPr="00197EF2" w:rsidRDefault="00331377" w:rsidP="00747A66">
            <w:pPr>
              <w:pStyle w:val="Corpodetexto"/>
              <w:spacing w:before="104"/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</w:pPr>
          </w:p>
        </w:tc>
      </w:tr>
      <w:tr w:rsidR="00197EF2" w:rsidRPr="00197EF2" w:rsidTr="00331377">
        <w:tc>
          <w:tcPr>
            <w:tcW w:w="10206" w:type="dxa"/>
            <w:gridSpan w:val="2"/>
          </w:tcPr>
          <w:p w:rsidR="00747A66" w:rsidRPr="00197EF2" w:rsidRDefault="00747A66" w:rsidP="00747A66">
            <w:pPr>
              <w:pStyle w:val="Corpodetexto"/>
              <w:spacing w:before="104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SECRETARIA DE ESTADO DE TRABALHO E PROMOÇÃO SOCIAL</w:t>
            </w:r>
          </w:p>
        </w:tc>
      </w:tr>
      <w:tr w:rsidR="00197EF2" w:rsidRPr="00197EF2" w:rsidTr="00331377">
        <w:tc>
          <w:tcPr>
            <w:tcW w:w="4854" w:type="dxa"/>
          </w:tcPr>
          <w:p w:rsidR="00747A66" w:rsidRPr="00197EF2" w:rsidRDefault="00747A66" w:rsidP="00747A66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747A66" w:rsidRPr="00197EF2" w:rsidRDefault="00747A66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23.467.251,05</w:t>
            </w:r>
          </w:p>
        </w:tc>
      </w:tr>
      <w:tr w:rsidR="00197EF2" w:rsidRPr="00197EF2" w:rsidTr="00331377">
        <w:tc>
          <w:tcPr>
            <w:tcW w:w="4854" w:type="dxa"/>
          </w:tcPr>
          <w:p w:rsidR="00747A66" w:rsidRPr="00197EF2" w:rsidRDefault="00747A66" w:rsidP="00747A66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747A66" w:rsidRPr="00197EF2" w:rsidRDefault="00747A66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32.031.747,17</w:t>
            </w:r>
          </w:p>
        </w:tc>
      </w:tr>
      <w:tr w:rsidR="00197EF2" w:rsidRPr="00197EF2" w:rsidTr="00331377">
        <w:tc>
          <w:tcPr>
            <w:tcW w:w="4854" w:type="dxa"/>
          </w:tcPr>
          <w:p w:rsidR="00747A66" w:rsidRPr="00197EF2" w:rsidRDefault="00747A66" w:rsidP="00747A66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III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747A66" w:rsidRPr="00197EF2" w:rsidRDefault="00747A66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37.192.209,78</w:t>
            </w:r>
          </w:p>
        </w:tc>
      </w:tr>
      <w:tr w:rsidR="00197EF2" w:rsidRPr="00197EF2" w:rsidTr="00331377">
        <w:tc>
          <w:tcPr>
            <w:tcW w:w="4854" w:type="dxa"/>
          </w:tcPr>
          <w:p w:rsidR="00747A66" w:rsidRPr="00197EF2" w:rsidRDefault="00747A66" w:rsidP="00747A66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IV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747A66" w:rsidRPr="00197EF2" w:rsidRDefault="00747A66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5.434.092,00</w:t>
            </w:r>
          </w:p>
        </w:tc>
      </w:tr>
      <w:tr w:rsidR="00197EF2" w:rsidRPr="00197EF2" w:rsidTr="00331377">
        <w:tc>
          <w:tcPr>
            <w:tcW w:w="4854" w:type="dxa"/>
          </w:tcPr>
          <w:p w:rsidR="00747A66" w:rsidRPr="00197EF2" w:rsidRDefault="00747A66" w:rsidP="00747A66">
            <w:pPr>
              <w:pStyle w:val="Corpodetexto"/>
              <w:spacing w:before="104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TOTAL</w:t>
            </w:r>
          </w:p>
        </w:tc>
        <w:tc>
          <w:tcPr>
            <w:tcW w:w="5352" w:type="dxa"/>
          </w:tcPr>
          <w:p w:rsidR="00747A66" w:rsidRPr="00197EF2" w:rsidRDefault="00D10344" w:rsidP="00747A6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98125</w:t>
            </w:r>
            <w:r w:rsidR="00747A66"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.300,00</w:t>
            </w:r>
          </w:p>
        </w:tc>
      </w:tr>
    </w:tbl>
    <w:p w:rsidR="00747A66" w:rsidRPr="00197EF2" w:rsidRDefault="00747A66">
      <w:pPr>
        <w:pStyle w:val="Corpodetexto"/>
        <w:spacing w:before="104"/>
        <w:ind w:left="637"/>
        <w:jc w:val="center"/>
        <w:rPr>
          <w:rFonts w:ascii="Times New Roman"/>
          <w:color w:val="000000" w:themeColor="text1"/>
          <w:lang w:val="pt-BR"/>
          <w14:ligatures w14:val="standard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5352"/>
      </w:tblGrid>
      <w:tr w:rsidR="00197EF2" w:rsidRPr="00197EF2" w:rsidTr="00331377">
        <w:tc>
          <w:tcPr>
            <w:tcW w:w="10206" w:type="dxa"/>
            <w:gridSpan w:val="2"/>
          </w:tcPr>
          <w:p w:rsidR="00D10344" w:rsidRPr="00197EF2" w:rsidRDefault="00D10344" w:rsidP="00C964B2">
            <w:pPr>
              <w:pStyle w:val="Corpodetexto"/>
              <w:spacing w:before="104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 xml:space="preserve">SECRETARIA DE ESTADO DA </w:t>
            </w:r>
            <w:proofErr w:type="gramStart"/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A</w:t>
            </w:r>
            <w:proofErr w:type="gramEnd"/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 xml:space="preserve"> GRICULTURA</w:t>
            </w:r>
          </w:p>
        </w:tc>
      </w:tr>
      <w:tr w:rsidR="00197EF2" w:rsidRPr="00197EF2" w:rsidTr="00331377">
        <w:tc>
          <w:tcPr>
            <w:tcW w:w="4854" w:type="dxa"/>
          </w:tcPr>
          <w:p w:rsidR="00D10344" w:rsidRPr="00197EF2" w:rsidRDefault="00D10344" w:rsidP="00C964B2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D10344" w:rsidRPr="00197EF2" w:rsidRDefault="00D10344" w:rsidP="00C964B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39.043.950,75</w:t>
            </w:r>
          </w:p>
        </w:tc>
      </w:tr>
      <w:tr w:rsidR="00197EF2" w:rsidRPr="00197EF2" w:rsidTr="00331377">
        <w:tc>
          <w:tcPr>
            <w:tcW w:w="4854" w:type="dxa"/>
          </w:tcPr>
          <w:p w:rsidR="00D10344" w:rsidRPr="00197EF2" w:rsidRDefault="00D10344" w:rsidP="00C964B2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D10344" w:rsidRPr="00197EF2" w:rsidRDefault="00D10344" w:rsidP="00C964B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66.884.831,54</w:t>
            </w:r>
          </w:p>
        </w:tc>
      </w:tr>
      <w:tr w:rsidR="00197EF2" w:rsidRPr="00197EF2" w:rsidTr="00331377">
        <w:tc>
          <w:tcPr>
            <w:tcW w:w="4854" w:type="dxa"/>
          </w:tcPr>
          <w:p w:rsidR="00D10344" w:rsidRPr="00197EF2" w:rsidRDefault="00D10344" w:rsidP="00C964B2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III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D10344" w:rsidRPr="00197EF2" w:rsidRDefault="00D10344" w:rsidP="00C964B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50.775.862,71</w:t>
            </w:r>
          </w:p>
        </w:tc>
      </w:tr>
      <w:tr w:rsidR="00197EF2" w:rsidRPr="00197EF2" w:rsidTr="00331377">
        <w:tc>
          <w:tcPr>
            <w:tcW w:w="4854" w:type="dxa"/>
          </w:tcPr>
          <w:p w:rsidR="00D10344" w:rsidRPr="00197EF2" w:rsidRDefault="00D10344" w:rsidP="00C964B2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IV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D10344" w:rsidRPr="00197EF2" w:rsidRDefault="00D10344" w:rsidP="00C964B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35.583.423,00</w:t>
            </w:r>
          </w:p>
        </w:tc>
      </w:tr>
      <w:tr w:rsidR="00197EF2" w:rsidRPr="00197EF2" w:rsidTr="00331377">
        <w:tc>
          <w:tcPr>
            <w:tcW w:w="4854" w:type="dxa"/>
          </w:tcPr>
          <w:p w:rsidR="00D10344" w:rsidRPr="00197EF2" w:rsidRDefault="00D10344" w:rsidP="00C964B2">
            <w:pPr>
              <w:pStyle w:val="Corpodetexto"/>
              <w:spacing w:before="104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TOTAL</w:t>
            </w:r>
          </w:p>
        </w:tc>
        <w:tc>
          <w:tcPr>
            <w:tcW w:w="5352" w:type="dxa"/>
          </w:tcPr>
          <w:p w:rsidR="00D10344" w:rsidRPr="00197EF2" w:rsidRDefault="00D10344" w:rsidP="00C964B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192.288.068,00</w:t>
            </w:r>
          </w:p>
        </w:tc>
      </w:tr>
    </w:tbl>
    <w:p w:rsidR="00D10344" w:rsidRPr="00197EF2" w:rsidRDefault="00D10344">
      <w:pPr>
        <w:pStyle w:val="Corpodetexto"/>
        <w:spacing w:before="104"/>
        <w:ind w:left="637"/>
        <w:jc w:val="center"/>
        <w:rPr>
          <w:rFonts w:ascii="Times New Roman"/>
          <w:color w:val="000000" w:themeColor="text1"/>
          <w:lang w:val="pt-BR"/>
          <w14:ligatures w14:val="standard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5352"/>
      </w:tblGrid>
      <w:tr w:rsidR="00197EF2" w:rsidRPr="00197EF2" w:rsidTr="00331377">
        <w:tc>
          <w:tcPr>
            <w:tcW w:w="10206" w:type="dxa"/>
            <w:gridSpan w:val="2"/>
          </w:tcPr>
          <w:p w:rsidR="00D10344" w:rsidRPr="00197EF2" w:rsidRDefault="00D10344" w:rsidP="00D10344">
            <w:pPr>
              <w:pStyle w:val="Corpodetexto"/>
              <w:spacing w:before="104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SECRETARIA DE ESTADO DE OBRAS E SERVIÇOS PÚBLICOS</w:t>
            </w:r>
          </w:p>
        </w:tc>
      </w:tr>
      <w:tr w:rsidR="00197EF2" w:rsidRPr="00197EF2" w:rsidTr="00331377">
        <w:tc>
          <w:tcPr>
            <w:tcW w:w="4854" w:type="dxa"/>
          </w:tcPr>
          <w:p w:rsidR="00D10344" w:rsidRPr="00197EF2" w:rsidRDefault="00D10344" w:rsidP="00C964B2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D10344" w:rsidRPr="00197EF2" w:rsidRDefault="00D10344" w:rsidP="00C964B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12.966.383,53</w:t>
            </w:r>
          </w:p>
        </w:tc>
      </w:tr>
      <w:tr w:rsidR="00197EF2" w:rsidRPr="00197EF2" w:rsidTr="00331377">
        <w:tc>
          <w:tcPr>
            <w:tcW w:w="4854" w:type="dxa"/>
          </w:tcPr>
          <w:p w:rsidR="00D10344" w:rsidRPr="00197EF2" w:rsidRDefault="00D10344" w:rsidP="00C964B2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D10344" w:rsidRPr="00197EF2" w:rsidRDefault="00D10344" w:rsidP="00C964B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33.633.302,65</w:t>
            </w:r>
          </w:p>
        </w:tc>
      </w:tr>
      <w:tr w:rsidR="00197EF2" w:rsidRPr="00197EF2" w:rsidTr="00331377">
        <w:tc>
          <w:tcPr>
            <w:tcW w:w="4854" w:type="dxa"/>
          </w:tcPr>
          <w:p w:rsidR="00D10344" w:rsidRPr="00197EF2" w:rsidRDefault="00D10344" w:rsidP="00C964B2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lastRenderedPageBreak/>
              <w:t xml:space="preserve">III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D10344" w:rsidRPr="00197EF2" w:rsidRDefault="00D10344" w:rsidP="00C964B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58.857.037,82</w:t>
            </w:r>
          </w:p>
        </w:tc>
      </w:tr>
      <w:tr w:rsidR="00197EF2" w:rsidRPr="00197EF2" w:rsidTr="00331377">
        <w:tc>
          <w:tcPr>
            <w:tcW w:w="4854" w:type="dxa"/>
          </w:tcPr>
          <w:p w:rsidR="00D10344" w:rsidRPr="00197EF2" w:rsidRDefault="00D10344" w:rsidP="00C964B2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IV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D10344" w:rsidRPr="00197EF2" w:rsidRDefault="00D10344" w:rsidP="00C964B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4.296.348,00</w:t>
            </w:r>
          </w:p>
        </w:tc>
      </w:tr>
      <w:tr w:rsidR="00197EF2" w:rsidRPr="00197EF2" w:rsidTr="00331377">
        <w:tc>
          <w:tcPr>
            <w:tcW w:w="4854" w:type="dxa"/>
          </w:tcPr>
          <w:p w:rsidR="00D10344" w:rsidRPr="00197EF2" w:rsidRDefault="00D10344" w:rsidP="00C964B2">
            <w:pPr>
              <w:pStyle w:val="Corpodetexto"/>
              <w:spacing w:before="104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TOTAL</w:t>
            </w:r>
          </w:p>
        </w:tc>
        <w:tc>
          <w:tcPr>
            <w:tcW w:w="5352" w:type="dxa"/>
          </w:tcPr>
          <w:p w:rsidR="00D10344" w:rsidRPr="00197EF2" w:rsidRDefault="00D10344" w:rsidP="00C964B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109.753.072,00</w:t>
            </w:r>
          </w:p>
        </w:tc>
      </w:tr>
    </w:tbl>
    <w:p w:rsidR="00D10344" w:rsidRPr="00197EF2" w:rsidRDefault="00D10344">
      <w:pPr>
        <w:pStyle w:val="Corpodetexto"/>
        <w:spacing w:before="104"/>
        <w:ind w:left="637"/>
        <w:jc w:val="center"/>
        <w:rPr>
          <w:rFonts w:ascii="Times New Roman" w:hAnsi="Times New Roman" w:cs="Times New Roman"/>
          <w:color w:val="000000" w:themeColor="text1"/>
          <w:lang w:val="pt-BR"/>
          <w14:ligatures w14:val="standard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5352"/>
      </w:tblGrid>
      <w:tr w:rsidR="00197EF2" w:rsidRPr="00197EF2" w:rsidTr="00331377">
        <w:tc>
          <w:tcPr>
            <w:tcW w:w="10206" w:type="dxa"/>
            <w:gridSpan w:val="2"/>
          </w:tcPr>
          <w:p w:rsidR="00D10344" w:rsidRPr="00197EF2" w:rsidRDefault="00D10344" w:rsidP="00C964B2">
            <w:pPr>
              <w:pStyle w:val="Corpodetexto"/>
              <w:spacing w:before="104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 xml:space="preserve">SECRETARIA DE INDÚSTRIA, COMÉRCIO, CIÊNCIA E </w:t>
            </w:r>
            <w:proofErr w:type="gramStart"/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TECNOLOGIA</w:t>
            </w:r>
            <w:proofErr w:type="gramEnd"/>
          </w:p>
        </w:tc>
      </w:tr>
      <w:tr w:rsidR="00197EF2" w:rsidRPr="00197EF2" w:rsidTr="00331377">
        <w:tc>
          <w:tcPr>
            <w:tcW w:w="4854" w:type="dxa"/>
          </w:tcPr>
          <w:p w:rsidR="00D10344" w:rsidRPr="00197EF2" w:rsidRDefault="00D10344" w:rsidP="00C964B2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D10344" w:rsidRPr="00197EF2" w:rsidRDefault="00D10344" w:rsidP="00C964B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6.547.043,11</w:t>
            </w:r>
          </w:p>
        </w:tc>
      </w:tr>
      <w:tr w:rsidR="00197EF2" w:rsidRPr="00197EF2" w:rsidTr="00331377">
        <w:tc>
          <w:tcPr>
            <w:tcW w:w="4854" w:type="dxa"/>
          </w:tcPr>
          <w:p w:rsidR="00D10344" w:rsidRPr="00197EF2" w:rsidRDefault="00D10344" w:rsidP="00C964B2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D10344" w:rsidRPr="00197EF2" w:rsidRDefault="00D10344" w:rsidP="00C964B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13.562.879,15</w:t>
            </w:r>
          </w:p>
        </w:tc>
      </w:tr>
      <w:tr w:rsidR="00197EF2" w:rsidRPr="00197EF2" w:rsidTr="00331377">
        <w:tc>
          <w:tcPr>
            <w:tcW w:w="4854" w:type="dxa"/>
          </w:tcPr>
          <w:p w:rsidR="00D10344" w:rsidRPr="00197EF2" w:rsidRDefault="00D10344" w:rsidP="00C964B2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III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D10344" w:rsidRPr="00197EF2" w:rsidRDefault="00D10344" w:rsidP="00C964B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11.559.996,74</w:t>
            </w:r>
          </w:p>
        </w:tc>
      </w:tr>
      <w:tr w:rsidR="00197EF2" w:rsidRPr="00197EF2" w:rsidTr="00331377">
        <w:tc>
          <w:tcPr>
            <w:tcW w:w="4854" w:type="dxa"/>
          </w:tcPr>
          <w:p w:rsidR="00D10344" w:rsidRPr="00197EF2" w:rsidRDefault="00D10344" w:rsidP="00C964B2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IV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D10344" w:rsidRPr="00197EF2" w:rsidRDefault="00D10344" w:rsidP="00C964B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4.368.931,00</w:t>
            </w:r>
          </w:p>
        </w:tc>
      </w:tr>
      <w:tr w:rsidR="00197EF2" w:rsidRPr="00197EF2" w:rsidTr="00331377">
        <w:tc>
          <w:tcPr>
            <w:tcW w:w="4854" w:type="dxa"/>
          </w:tcPr>
          <w:p w:rsidR="00D10344" w:rsidRPr="00197EF2" w:rsidRDefault="00D10344" w:rsidP="00C964B2">
            <w:pPr>
              <w:pStyle w:val="Corpodetexto"/>
              <w:spacing w:before="104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TOTAL</w:t>
            </w:r>
          </w:p>
        </w:tc>
        <w:tc>
          <w:tcPr>
            <w:tcW w:w="5352" w:type="dxa"/>
          </w:tcPr>
          <w:p w:rsidR="00D10344" w:rsidRPr="00197EF2" w:rsidRDefault="00D10344" w:rsidP="00C964B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36.038.850,00</w:t>
            </w:r>
          </w:p>
        </w:tc>
      </w:tr>
    </w:tbl>
    <w:p w:rsidR="00D10344" w:rsidRPr="00197EF2" w:rsidRDefault="00D10344" w:rsidP="00D10344">
      <w:pPr>
        <w:pStyle w:val="Corpodetexto"/>
        <w:spacing w:before="104"/>
        <w:ind w:left="637"/>
        <w:jc w:val="center"/>
        <w:rPr>
          <w:rFonts w:ascii="Times New Roman" w:hAnsi="Times New Roman" w:cs="Times New Roman"/>
          <w:color w:val="000000" w:themeColor="text1"/>
          <w:lang w:val="pt-BR"/>
          <w14:ligatures w14:val="standard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5352"/>
      </w:tblGrid>
      <w:tr w:rsidR="00197EF2" w:rsidRPr="00197EF2" w:rsidTr="00331377">
        <w:tc>
          <w:tcPr>
            <w:tcW w:w="10206" w:type="dxa"/>
            <w:gridSpan w:val="2"/>
          </w:tcPr>
          <w:p w:rsidR="00D10344" w:rsidRPr="00197EF2" w:rsidRDefault="00D10344" w:rsidP="00C964B2">
            <w:pPr>
              <w:pStyle w:val="Corpodetexto"/>
              <w:spacing w:before="104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SECRETARIA DE ESTADO DA SE GURANÇA PÚBLICA</w:t>
            </w:r>
          </w:p>
        </w:tc>
      </w:tr>
      <w:tr w:rsidR="00197EF2" w:rsidRPr="00197EF2" w:rsidTr="00331377">
        <w:tc>
          <w:tcPr>
            <w:tcW w:w="4854" w:type="dxa"/>
          </w:tcPr>
          <w:p w:rsidR="00D10344" w:rsidRPr="00197EF2" w:rsidRDefault="00D10344" w:rsidP="00C964B2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D10344" w:rsidRPr="00197EF2" w:rsidRDefault="00D10344" w:rsidP="00C964B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58.624.667,49</w:t>
            </w:r>
          </w:p>
        </w:tc>
      </w:tr>
      <w:tr w:rsidR="00197EF2" w:rsidRPr="00197EF2" w:rsidTr="00331377">
        <w:tc>
          <w:tcPr>
            <w:tcW w:w="4854" w:type="dxa"/>
          </w:tcPr>
          <w:p w:rsidR="00D10344" w:rsidRPr="00197EF2" w:rsidRDefault="00D10344" w:rsidP="00C964B2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D10344" w:rsidRPr="00197EF2" w:rsidRDefault="00D10344" w:rsidP="00C964B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105.374.762,51</w:t>
            </w:r>
          </w:p>
        </w:tc>
      </w:tr>
      <w:tr w:rsidR="00197EF2" w:rsidRPr="00197EF2" w:rsidTr="00331377">
        <w:tc>
          <w:tcPr>
            <w:tcW w:w="4854" w:type="dxa"/>
          </w:tcPr>
          <w:p w:rsidR="00D10344" w:rsidRPr="00197EF2" w:rsidRDefault="00D10344" w:rsidP="00C964B2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III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D10344" w:rsidRPr="00197EF2" w:rsidRDefault="00D10344" w:rsidP="00C964B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60.284.221,00</w:t>
            </w:r>
          </w:p>
        </w:tc>
      </w:tr>
      <w:tr w:rsidR="00197EF2" w:rsidRPr="00197EF2" w:rsidTr="00331377">
        <w:tc>
          <w:tcPr>
            <w:tcW w:w="4854" w:type="dxa"/>
          </w:tcPr>
          <w:p w:rsidR="00D10344" w:rsidRPr="00197EF2" w:rsidRDefault="00D10344" w:rsidP="00C964B2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IV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D10344" w:rsidRPr="00197EF2" w:rsidRDefault="00D10344" w:rsidP="00C964B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20.497.962,00</w:t>
            </w:r>
          </w:p>
        </w:tc>
      </w:tr>
      <w:tr w:rsidR="00197EF2" w:rsidRPr="00197EF2" w:rsidTr="00331377">
        <w:tc>
          <w:tcPr>
            <w:tcW w:w="4854" w:type="dxa"/>
          </w:tcPr>
          <w:p w:rsidR="00D10344" w:rsidRPr="00197EF2" w:rsidRDefault="00D10344" w:rsidP="00C964B2">
            <w:pPr>
              <w:pStyle w:val="Corpodetexto"/>
              <w:spacing w:before="104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TOTAL</w:t>
            </w:r>
          </w:p>
        </w:tc>
        <w:tc>
          <w:tcPr>
            <w:tcW w:w="5352" w:type="dxa"/>
          </w:tcPr>
          <w:p w:rsidR="00D10344" w:rsidRPr="00197EF2" w:rsidRDefault="00D10344" w:rsidP="00C964B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244.781.613,00</w:t>
            </w:r>
          </w:p>
        </w:tc>
      </w:tr>
    </w:tbl>
    <w:p w:rsidR="00D10344" w:rsidRPr="00197EF2" w:rsidRDefault="00D10344">
      <w:pPr>
        <w:pStyle w:val="Corpodetexto"/>
        <w:spacing w:before="104"/>
        <w:ind w:left="637"/>
        <w:jc w:val="center"/>
        <w:rPr>
          <w:rFonts w:ascii="Times New Roman"/>
          <w:color w:val="000000" w:themeColor="text1"/>
          <w:lang w:val="pt-BR"/>
          <w14:ligatures w14:val="standard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5352"/>
      </w:tblGrid>
      <w:tr w:rsidR="00197EF2" w:rsidRPr="00197EF2" w:rsidTr="00331377">
        <w:tc>
          <w:tcPr>
            <w:tcW w:w="10206" w:type="dxa"/>
            <w:gridSpan w:val="2"/>
          </w:tcPr>
          <w:p w:rsidR="00D10344" w:rsidRPr="00197EF2" w:rsidRDefault="00D10344" w:rsidP="00C964B2">
            <w:pPr>
              <w:pStyle w:val="Corpodetexto"/>
              <w:spacing w:before="104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POLÍCIA MILITAR DE RONDÔNIA</w:t>
            </w:r>
          </w:p>
        </w:tc>
      </w:tr>
      <w:tr w:rsidR="00197EF2" w:rsidRPr="00197EF2" w:rsidTr="00331377">
        <w:tc>
          <w:tcPr>
            <w:tcW w:w="4854" w:type="dxa"/>
          </w:tcPr>
          <w:p w:rsidR="00D10344" w:rsidRPr="00197EF2" w:rsidRDefault="00D10344" w:rsidP="00C964B2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D10344" w:rsidRPr="00197EF2" w:rsidRDefault="00D10344" w:rsidP="00C964B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68.075.323,07</w:t>
            </w:r>
          </w:p>
        </w:tc>
      </w:tr>
      <w:tr w:rsidR="00197EF2" w:rsidRPr="00197EF2" w:rsidTr="00331377">
        <w:tc>
          <w:tcPr>
            <w:tcW w:w="4854" w:type="dxa"/>
          </w:tcPr>
          <w:p w:rsidR="00D10344" w:rsidRPr="00197EF2" w:rsidRDefault="00D10344" w:rsidP="00C964B2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D10344" w:rsidRPr="00197EF2" w:rsidRDefault="00D10344" w:rsidP="00C964B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141.787.389,67</w:t>
            </w:r>
          </w:p>
        </w:tc>
      </w:tr>
      <w:tr w:rsidR="00197EF2" w:rsidRPr="00197EF2" w:rsidTr="00331377">
        <w:tc>
          <w:tcPr>
            <w:tcW w:w="4854" w:type="dxa"/>
          </w:tcPr>
          <w:p w:rsidR="00D10344" w:rsidRPr="00197EF2" w:rsidRDefault="00D10344" w:rsidP="00C964B2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III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D10344" w:rsidRPr="00197EF2" w:rsidRDefault="00D10344" w:rsidP="00C964B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91.458.280,26</w:t>
            </w:r>
          </w:p>
        </w:tc>
      </w:tr>
      <w:tr w:rsidR="00197EF2" w:rsidRPr="00197EF2" w:rsidTr="00331377">
        <w:tc>
          <w:tcPr>
            <w:tcW w:w="4854" w:type="dxa"/>
          </w:tcPr>
          <w:p w:rsidR="00D10344" w:rsidRPr="00197EF2" w:rsidRDefault="00D10344" w:rsidP="00C964B2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IV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D10344" w:rsidRPr="00197EF2" w:rsidRDefault="00D10344" w:rsidP="00C964B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49.499.579,00</w:t>
            </w:r>
          </w:p>
        </w:tc>
      </w:tr>
      <w:tr w:rsidR="00197EF2" w:rsidRPr="00197EF2" w:rsidTr="00331377">
        <w:tc>
          <w:tcPr>
            <w:tcW w:w="4854" w:type="dxa"/>
          </w:tcPr>
          <w:p w:rsidR="00D10344" w:rsidRPr="00197EF2" w:rsidRDefault="00D10344" w:rsidP="00C964B2">
            <w:pPr>
              <w:pStyle w:val="Corpodetexto"/>
              <w:spacing w:before="104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TOTAL</w:t>
            </w:r>
          </w:p>
        </w:tc>
        <w:tc>
          <w:tcPr>
            <w:tcW w:w="5352" w:type="dxa"/>
          </w:tcPr>
          <w:p w:rsidR="00D10344" w:rsidRPr="00197EF2" w:rsidRDefault="00D10344" w:rsidP="00C964B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350.820.572,00</w:t>
            </w:r>
          </w:p>
        </w:tc>
      </w:tr>
      <w:tr w:rsidR="00197EF2" w:rsidRPr="00197EF2" w:rsidTr="00331377">
        <w:tc>
          <w:tcPr>
            <w:tcW w:w="10206" w:type="dxa"/>
            <w:gridSpan w:val="2"/>
          </w:tcPr>
          <w:p w:rsidR="00331377" w:rsidRPr="00197EF2" w:rsidRDefault="00331377" w:rsidP="00C964B2">
            <w:pPr>
              <w:pStyle w:val="Corpodetexto"/>
              <w:spacing w:before="104"/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</w:pPr>
          </w:p>
          <w:p w:rsidR="00E475F6" w:rsidRPr="00197EF2" w:rsidRDefault="00E475F6" w:rsidP="00C964B2">
            <w:pPr>
              <w:pStyle w:val="Corpodetexto"/>
              <w:spacing w:before="104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SECRETARIA DE ESTADO DO INTERIOR E JUSTIÇA</w:t>
            </w:r>
          </w:p>
        </w:tc>
      </w:tr>
      <w:tr w:rsidR="00197EF2" w:rsidRPr="00197EF2" w:rsidTr="00331377">
        <w:tc>
          <w:tcPr>
            <w:tcW w:w="4854" w:type="dxa"/>
          </w:tcPr>
          <w:p w:rsidR="00E475F6" w:rsidRPr="00197EF2" w:rsidRDefault="00E475F6" w:rsidP="00C964B2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E475F6" w:rsidRPr="00197EF2" w:rsidRDefault="00E475F6" w:rsidP="00C964B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16.449.469,15</w:t>
            </w:r>
          </w:p>
        </w:tc>
      </w:tr>
      <w:tr w:rsidR="00197EF2" w:rsidRPr="00197EF2" w:rsidTr="00331377">
        <w:tc>
          <w:tcPr>
            <w:tcW w:w="4854" w:type="dxa"/>
          </w:tcPr>
          <w:p w:rsidR="00E475F6" w:rsidRPr="00197EF2" w:rsidRDefault="00E475F6" w:rsidP="00C964B2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E475F6" w:rsidRPr="00197EF2" w:rsidRDefault="00E475F6" w:rsidP="00C964B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25.535.587,89</w:t>
            </w:r>
          </w:p>
        </w:tc>
      </w:tr>
      <w:tr w:rsidR="00197EF2" w:rsidRPr="00197EF2" w:rsidTr="00331377">
        <w:tc>
          <w:tcPr>
            <w:tcW w:w="4854" w:type="dxa"/>
          </w:tcPr>
          <w:p w:rsidR="00E475F6" w:rsidRPr="00197EF2" w:rsidRDefault="00E475F6" w:rsidP="00C964B2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III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E475F6" w:rsidRPr="00197EF2" w:rsidRDefault="00E475F6" w:rsidP="00C964B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23.734.989,96</w:t>
            </w:r>
          </w:p>
        </w:tc>
      </w:tr>
      <w:tr w:rsidR="00197EF2" w:rsidRPr="00197EF2" w:rsidTr="00331377">
        <w:tc>
          <w:tcPr>
            <w:tcW w:w="4854" w:type="dxa"/>
          </w:tcPr>
          <w:p w:rsidR="00E475F6" w:rsidRPr="00197EF2" w:rsidRDefault="00E475F6" w:rsidP="00C964B2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IV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E475F6" w:rsidRPr="00197EF2" w:rsidRDefault="00E475F6" w:rsidP="00C964B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10.490.463,00</w:t>
            </w:r>
          </w:p>
        </w:tc>
      </w:tr>
      <w:tr w:rsidR="00197EF2" w:rsidRPr="00197EF2" w:rsidTr="00331377">
        <w:tc>
          <w:tcPr>
            <w:tcW w:w="4854" w:type="dxa"/>
          </w:tcPr>
          <w:p w:rsidR="00E475F6" w:rsidRPr="00197EF2" w:rsidRDefault="00E475F6" w:rsidP="00C964B2">
            <w:pPr>
              <w:pStyle w:val="Corpodetexto"/>
              <w:spacing w:before="104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TOTAL</w:t>
            </w:r>
          </w:p>
        </w:tc>
        <w:tc>
          <w:tcPr>
            <w:tcW w:w="5352" w:type="dxa"/>
          </w:tcPr>
          <w:p w:rsidR="00E475F6" w:rsidRPr="00197EF2" w:rsidRDefault="00E475F6" w:rsidP="00E475F6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76.210.510,00</w:t>
            </w:r>
          </w:p>
        </w:tc>
      </w:tr>
    </w:tbl>
    <w:p w:rsidR="00D10344" w:rsidRPr="00197EF2" w:rsidRDefault="00D10344">
      <w:pPr>
        <w:pStyle w:val="Corpodetexto"/>
        <w:spacing w:before="104"/>
        <w:ind w:left="637"/>
        <w:jc w:val="center"/>
        <w:rPr>
          <w:rFonts w:ascii="Times New Roman"/>
          <w:color w:val="000000" w:themeColor="text1"/>
          <w:lang w:val="pt-BR"/>
          <w14:ligatures w14:val="standard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5352"/>
      </w:tblGrid>
      <w:tr w:rsidR="00197EF2" w:rsidRPr="00197EF2" w:rsidTr="00331377">
        <w:tc>
          <w:tcPr>
            <w:tcW w:w="10206" w:type="dxa"/>
            <w:gridSpan w:val="2"/>
          </w:tcPr>
          <w:p w:rsidR="00E475F6" w:rsidRPr="00197EF2" w:rsidRDefault="00E475F6" w:rsidP="00C964B2">
            <w:pPr>
              <w:pStyle w:val="Corpodetexto"/>
              <w:spacing w:before="104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DEPARTAMENTO DE ESTRADAS DE RODAGEM</w:t>
            </w:r>
          </w:p>
        </w:tc>
      </w:tr>
      <w:tr w:rsidR="00197EF2" w:rsidRPr="00197EF2" w:rsidTr="00331377">
        <w:tc>
          <w:tcPr>
            <w:tcW w:w="4854" w:type="dxa"/>
          </w:tcPr>
          <w:p w:rsidR="00E475F6" w:rsidRPr="00197EF2" w:rsidRDefault="00E475F6" w:rsidP="00C964B2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E475F6" w:rsidRPr="00197EF2" w:rsidRDefault="00E475F6" w:rsidP="00C964B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78.203.915,23</w:t>
            </w:r>
          </w:p>
        </w:tc>
      </w:tr>
      <w:tr w:rsidR="00197EF2" w:rsidRPr="00197EF2" w:rsidTr="00331377">
        <w:tc>
          <w:tcPr>
            <w:tcW w:w="4854" w:type="dxa"/>
          </w:tcPr>
          <w:p w:rsidR="00E475F6" w:rsidRPr="00197EF2" w:rsidRDefault="00E475F6" w:rsidP="00C964B2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E475F6" w:rsidRPr="00197EF2" w:rsidRDefault="00E475F6" w:rsidP="00C964B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128.974.720,77</w:t>
            </w:r>
          </w:p>
        </w:tc>
      </w:tr>
      <w:tr w:rsidR="00197EF2" w:rsidRPr="00197EF2" w:rsidTr="00331377">
        <w:tc>
          <w:tcPr>
            <w:tcW w:w="4854" w:type="dxa"/>
          </w:tcPr>
          <w:p w:rsidR="00E475F6" w:rsidRPr="00197EF2" w:rsidRDefault="00E475F6" w:rsidP="00C964B2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III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E475F6" w:rsidRPr="00197EF2" w:rsidRDefault="00E475F6" w:rsidP="00C964B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78.870.650,00</w:t>
            </w:r>
          </w:p>
        </w:tc>
      </w:tr>
      <w:tr w:rsidR="00197EF2" w:rsidRPr="00197EF2" w:rsidTr="00331377">
        <w:tc>
          <w:tcPr>
            <w:tcW w:w="4854" w:type="dxa"/>
          </w:tcPr>
          <w:p w:rsidR="00E475F6" w:rsidRPr="00197EF2" w:rsidRDefault="00E475F6" w:rsidP="00C964B2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IV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E475F6" w:rsidRPr="00197EF2" w:rsidRDefault="00E475F6" w:rsidP="00C964B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14.809.703,00</w:t>
            </w:r>
          </w:p>
        </w:tc>
      </w:tr>
      <w:tr w:rsidR="00197EF2" w:rsidRPr="00197EF2" w:rsidTr="00331377">
        <w:tc>
          <w:tcPr>
            <w:tcW w:w="4854" w:type="dxa"/>
          </w:tcPr>
          <w:p w:rsidR="00E475F6" w:rsidRPr="00197EF2" w:rsidRDefault="00E475F6" w:rsidP="00C964B2">
            <w:pPr>
              <w:pStyle w:val="Corpodetexto"/>
              <w:spacing w:before="104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TOTAL</w:t>
            </w:r>
          </w:p>
        </w:tc>
        <w:tc>
          <w:tcPr>
            <w:tcW w:w="5352" w:type="dxa"/>
          </w:tcPr>
          <w:p w:rsidR="00E475F6" w:rsidRPr="00197EF2" w:rsidRDefault="00E475F6" w:rsidP="00C964B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300.859.989,00</w:t>
            </w:r>
          </w:p>
        </w:tc>
      </w:tr>
    </w:tbl>
    <w:p w:rsidR="00E475F6" w:rsidRPr="00197EF2" w:rsidRDefault="00E475F6">
      <w:pPr>
        <w:pStyle w:val="Corpodetexto"/>
        <w:spacing w:before="104"/>
        <w:ind w:left="637"/>
        <w:jc w:val="center"/>
        <w:rPr>
          <w:rFonts w:ascii="Times New Roman" w:hAnsi="Times New Roman" w:cs="Times New Roman"/>
          <w:color w:val="000000" w:themeColor="text1"/>
          <w:lang w:val="pt-BR"/>
          <w14:ligatures w14:val="standard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5352"/>
      </w:tblGrid>
      <w:tr w:rsidR="00197EF2" w:rsidRPr="00197EF2" w:rsidTr="00331377">
        <w:tc>
          <w:tcPr>
            <w:tcW w:w="10206" w:type="dxa"/>
            <w:gridSpan w:val="2"/>
          </w:tcPr>
          <w:p w:rsidR="00E475F6" w:rsidRPr="00197EF2" w:rsidRDefault="00E475F6" w:rsidP="00C964B2">
            <w:pPr>
              <w:pStyle w:val="Corpodetexto"/>
              <w:spacing w:before="104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ENCARGOS GERAIS DO ESTADO</w:t>
            </w:r>
          </w:p>
        </w:tc>
      </w:tr>
      <w:tr w:rsidR="00197EF2" w:rsidRPr="00197EF2" w:rsidTr="00331377">
        <w:tc>
          <w:tcPr>
            <w:tcW w:w="4854" w:type="dxa"/>
          </w:tcPr>
          <w:p w:rsidR="00E475F6" w:rsidRPr="00197EF2" w:rsidRDefault="00E475F6" w:rsidP="00C964B2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E475F6" w:rsidRPr="00197EF2" w:rsidRDefault="00B716F3" w:rsidP="00C964B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322.123.718</w:t>
            </w:r>
            <w:r w:rsidR="00E475F6"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,77</w:t>
            </w:r>
          </w:p>
        </w:tc>
      </w:tr>
      <w:tr w:rsidR="00197EF2" w:rsidRPr="00197EF2" w:rsidTr="00331377">
        <w:tc>
          <w:tcPr>
            <w:tcW w:w="4854" w:type="dxa"/>
          </w:tcPr>
          <w:p w:rsidR="00E475F6" w:rsidRPr="00197EF2" w:rsidRDefault="00E475F6" w:rsidP="00C964B2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E475F6" w:rsidRPr="00197EF2" w:rsidRDefault="00B716F3" w:rsidP="00C964B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309.468.158,83</w:t>
            </w:r>
          </w:p>
        </w:tc>
      </w:tr>
      <w:tr w:rsidR="00197EF2" w:rsidRPr="00197EF2" w:rsidTr="00331377">
        <w:tc>
          <w:tcPr>
            <w:tcW w:w="4854" w:type="dxa"/>
          </w:tcPr>
          <w:p w:rsidR="00E475F6" w:rsidRPr="00197EF2" w:rsidRDefault="00E475F6" w:rsidP="00C964B2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III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E475F6" w:rsidRPr="00197EF2" w:rsidRDefault="00B716F3" w:rsidP="00C964B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591.172.257,85</w:t>
            </w:r>
          </w:p>
        </w:tc>
      </w:tr>
      <w:tr w:rsidR="00197EF2" w:rsidRPr="00197EF2" w:rsidTr="00331377">
        <w:tc>
          <w:tcPr>
            <w:tcW w:w="4854" w:type="dxa"/>
          </w:tcPr>
          <w:p w:rsidR="00E475F6" w:rsidRPr="00197EF2" w:rsidRDefault="00E475F6" w:rsidP="00C964B2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IV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E475F6" w:rsidRPr="00197EF2" w:rsidRDefault="00B716F3" w:rsidP="00C964B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326.214.864,55</w:t>
            </w:r>
          </w:p>
        </w:tc>
      </w:tr>
      <w:tr w:rsidR="00197EF2" w:rsidRPr="00197EF2" w:rsidTr="00331377">
        <w:tc>
          <w:tcPr>
            <w:tcW w:w="4854" w:type="dxa"/>
          </w:tcPr>
          <w:p w:rsidR="00E475F6" w:rsidRPr="00197EF2" w:rsidRDefault="00E475F6" w:rsidP="00C964B2">
            <w:pPr>
              <w:pStyle w:val="Corpodetexto"/>
              <w:spacing w:before="104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TOTAL</w:t>
            </w:r>
          </w:p>
        </w:tc>
        <w:tc>
          <w:tcPr>
            <w:tcW w:w="5352" w:type="dxa"/>
          </w:tcPr>
          <w:p w:rsidR="00E475F6" w:rsidRPr="00197EF2" w:rsidRDefault="00B716F3" w:rsidP="00C964B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1.548.979.000,00</w:t>
            </w:r>
          </w:p>
        </w:tc>
      </w:tr>
    </w:tbl>
    <w:p w:rsidR="00B716F3" w:rsidRPr="00197EF2" w:rsidRDefault="00B716F3" w:rsidP="00B716F3">
      <w:pPr>
        <w:pStyle w:val="Corpodetexto"/>
        <w:spacing w:before="104"/>
        <w:ind w:left="637"/>
        <w:jc w:val="center"/>
        <w:rPr>
          <w:rFonts w:ascii="Times New Roman" w:hAnsi="Times New Roman" w:cs="Times New Roman"/>
          <w:color w:val="000000" w:themeColor="text1"/>
          <w:lang w:val="pt-BR"/>
          <w14:ligatures w14:val="standard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5352"/>
      </w:tblGrid>
      <w:tr w:rsidR="00197EF2" w:rsidRPr="00197EF2" w:rsidTr="00331377">
        <w:tc>
          <w:tcPr>
            <w:tcW w:w="10206" w:type="dxa"/>
            <w:gridSpan w:val="2"/>
          </w:tcPr>
          <w:p w:rsidR="00B716F3" w:rsidRPr="00197EF2" w:rsidRDefault="00B716F3" w:rsidP="00C964B2">
            <w:pPr>
              <w:pStyle w:val="Corpodetexto"/>
              <w:spacing w:before="104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SECRETARIA DE ESTADO DO MEIO AMBIENTE</w:t>
            </w:r>
          </w:p>
        </w:tc>
      </w:tr>
      <w:tr w:rsidR="00197EF2" w:rsidRPr="00197EF2" w:rsidTr="00331377">
        <w:tc>
          <w:tcPr>
            <w:tcW w:w="4854" w:type="dxa"/>
          </w:tcPr>
          <w:p w:rsidR="00B716F3" w:rsidRPr="00197EF2" w:rsidRDefault="00B716F3" w:rsidP="00C964B2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B716F3" w:rsidRPr="00197EF2" w:rsidRDefault="00B716F3" w:rsidP="00C964B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-</w:t>
            </w:r>
          </w:p>
        </w:tc>
      </w:tr>
      <w:tr w:rsidR="00197EF2" w:rsidRPr="00197EF2" w:rsidTr="00331377">
        <w:tc>
          <w:tcPr>
            <w:tcW w:w="4854" w:type="dxa"/>
          </w:tcPr>
          <w:p w:rsidR="00B716F3" w:rsidRPr="00197EF2" w:rsidRDefault="00B716F3" w:rsidP="00C964B2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B716F3" w:rsidRPr="00197EF2" w:rsidRDefault="00B716F3" w:rsidP="00C964B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5.597.684,38</w:t>
            </w:r>
          </w:p>
        </w:tc>
      </w:tr>
      <w:tr w:rsidR="00197EF2" w:rsidRPr="00197EF2" w:rsidTr="00331377">
        <w:tc>
          <w:tcPr>
            <w:tcW w:w="4854" w:type="dxa"/>
          </w:tcPr>
          <w:p w:rsidR="00B716F3" w:rsidRPr="00197EF2" w:rsidRDefault="00B716F3" w:rsidP="00C964B2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III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B716F3" w:rsidRPr="00197EF2" w:rsidRDefault="00B716F3" w:rsidP="00C964B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7.890.548,44</w:t>
            </w:r>
          </w:p>
        </w:tc>
      </w:tr>
      <w:tr w:rsidR="00197EF2" w:rsidRPr="00197EF2" w:rsidTr="00331377">
        <w:tc>
          <w:tcPr>
            <w:tcW w:w="4854" w:type="dxa"/>
          </w:tcPr>
          <w:p w:rsidR="00B716F3" w:rsidRPr="00197EF2" w:rsidRDefault="00B716F3" w:rsidP="00C964B2">
            <w:pPr>
              <w:pStyle w:val="Corpodetexto"/>
              <w:spacing w:before="10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  <w:t xml:space="preserve">IV </w:t>
            </w: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TRIMESTRE</w:t>
            </w:r>
          </w:p>
        </w:tc>
        <w:tc>
          <w:tcPr>
            <w:tcW w:w="5352" w:type="dxa"/>
          </w:tcPr>
          <w:p w:rsidR="00B716F3" w:rsidRPr="00197EF2" w:rsidRDefault="00B716F3" w:rsidP="00C964B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3.070.000,00</w:t>
            </w:r>
          </w:p>
        </w:tc>
      </w:tr>
      <w:tr w:rsidR="00197EF2" w:rsidRPr="00197EF2" w:rsidTr="00331377">
        <w:tc>
          <w:tcPr>
            <w:tcW w:w="4854" w:type="dxa"/>
          </w:tcPr>
          <w:p w:rsidR="00B716F3" w:rsidRPr="00197EF2" w:rsidRDefault="00B716F3" w:rsidP="00C964B2">
            <w:pPr>
              <w:pStyle w:val="Corpodetexto"/>
              <w:spacing w:before="104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TOTAL</w:t>
            </w:r>
          </w:p>
        </w:tc>
        <w:tc>
          <w:tcPr>
            <w:tcW w:w="5352" w:type="dxa"/>
          </w:tcPr>
          <w:p w:rsidR="00B716F3" w:rsidRPr="00197EF2" w:rsidRDefault="00B716F3" w:rsidP="00C964B2">
            <w:pPr>
              <w:pStyle w:val="Corpodetexto"/>
              <w:spacing w:before="104"/>
              <w:jc w:val="right"/>
              <w:rPr>
                <w:rFonts w:ascii="Times New Roman" w:hAnsi="Times New Roman" w:cs="Times New Roman"/>
                <w:color w:val="000000" w:themeColor="text1"/>
                <w:lang w:val="pt-BR"/>
                <w14:ligatures w14:val="standard"/>
              </w:rPr>
            </w:pPr>
            <w:r w:rsidRPr="00197EF2">
              <w:rPr>
                <w:rFonts w:ascii="Times New Roman" w:eastAsiaTheme="minorHAnsi" w:hAnsi="Times New Roman" w:cs="Times New Roman"/>
                <w:color w:val="000000" w:themeColor="text1"/>
                <w:lang w:val="pt-BR"/>
              </w:rPr>
              <w:t>16.558.232,82</w:t>
            </w:r>
          </w:p>
        </w:tc>
      </w:tr>
    </w:tbl>
    <w:p w:rsidR="00B716F3" w:rsidRPr="00197EF2" w:rsidRDefault="00B716F3" w:rsidP="00B716F3">
      <w:pPr>
        <w:pStyle w:val="Corpodetexto"/>
        <w:spacing w:before="104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</w:pPr>
    </w:p>
    <w:p w:rsidR="00B716F3" w:rsidRPr="00197EF2" w:rsidRDefault="00B716F3" w:rsidP="00B716F3">
      <w:pPr>
        <w:pStyle w:val="Corpodetexto"/>
        <w:spacing w:before="104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pt-BR"/>
        </w:rPr>
      </w:pPr>
      <w:r w:rsidRPr="00197EF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pt-BR"/>
        </w:rPr>
        <w:t>Art. 4º - Este Decreto entra em vigor na data de sua publicação.</w:t>
      </w:r>
    </w:p>
    <w:p w:rsidR="00B716F3" w:rsidRPr="00197EF2" w:rsidRDefault="00B716F3" w:rsidP="00B716F3">
      <w:pPr>
        <w:pStyle w:val="Corpodetexto"/>
        <w:spacing w:before="104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pt-BR"/>
        </w:rPr>
      </w:pPr>
    </w:p>
    <w:p w:rsidR="00B716F3" w:rsidRPr="00197EF2" w:rsidRDefault="00B716F3" w:rsidP="00B716F3">
      <w:pPr>
        <w:pStyle w:val="Corpodetexto"/>
        <w:spacing w:before="104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pt-BR"/>
        </w:rPr>
      </w:pPr>
      <w:r w:rsidRPr="00197EF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pt-BR"/>
        </w:rPr>
        <w:t>Palácio do Governo do Estado de Rondônia, em 27 de julho de 1987, 99º da República.</w:t>
      </w:r>
    </w:p>
    <w:p w:rsidR="00B716F3" w:rsidRPr="00197EF2" w:rsidRDefault="00B716F3" w:rsidP="00B716F3">
      <w:pPr>
        <w:pStyle w:val="Corpodetexto"/>
        <w:spacing w:before="104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pt-BR"/>
        </w:rPr>
      </w:pPr>
    </w:p>
    <w:p w:rsidR="00B716F3" w:rsidRPr="00197EF2" w:rsidRDefault="00B716F3" w:rsidP="00B716F3">
      <w:pPr>
        <w:pStyle w:val="Corpodetexto"/>
        <w:spacing w:before="104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</w:pPr>
      <w:r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>JERÔNIMO GARCIA DE SANTANA</w:t>
      </w:r>
    </w:p>
    <w:p w:rsidR="00B716F3" w:rsidRPr="00197EF2" w:rsidRDefault="00B716F3" w:rsidP="00B716F3">
      <w:pPr>
        <w:pStyle w:val="Corpodetexto"/>
        <w:spacing w:before="104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</w:pPr>
      <w:r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>GOVERNADOR</w:t>
      </w:r>
    </w:p>
    <w:p w:rsidR="00B716F3" w:rsidRPr="00197EF2" w:rsidRDefault="00B716F3" w:rsidP="00B716F3">
      <w:pPr>
        <w:pStyle w:val="Corpodetexto"/>
        <w:spacing w:before="104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</w:pPr>
    </w:p>
    <w:p w:rsidR="00B716F3" w:rsidRPr="00197EF2" w:rsidRDefault="00B716F3" w:rsidP="00B716F3">
      <w:pPr>
        <w:pStyle w:val="Corpodetexto"/>
        <w:spacing w:before="104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</w:pPr>
    </w:p>
    <w:p w:rsidR="00B716F3" w:rsidRPr="00197EF2" w:rsidRDefault="00B716F3" w:rsidP="00B716F3">
      <w:pPr>
        <w:pStyle w:val="Corpodetexto"/>
        <w:spacing w:before="104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</w:pPr>
      <w:r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>WILSON TIBÚRCIO NOGUEIRA</w:t>
      </w:r>
    </w:p>
    <w:p w:rsidR="00B716F3" w:rsidRPr="00197EF2" w:rsidRDefault="00B716F3" w:rsidP="00B716F3">
      <w:pPr>
        <w:pStyle w:val="Corpodetexto"/>
        <w:spacing w:before="104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</w:pPr>
      <w:r w:rsidRPr="00197EF2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ligatures w14:val="standard"/>
        </w:rPr>
        <w:t>SECRETÁRIO DE ESTADO DO PLANEJAMENTO E COORDENAÇÃO GERAL</w:t>
      </w:r>
      <w:bookmarkEnd w:id="0"/>
    </w:p>
    <w:sectPr w:rsidR="00B716F3" w:rsidRPr="00197EF2" w:rsidSect="00972221">
      <w:headerReference w:type="default" r:id="rId8"/>
      <w:pgSz w:w="11830" w:h="17540"/>
      <w:pgMar w:top="1134" w:right="567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4D0" w:rsidRDefault="005844D0" w:rsidP="00973613">
      <w:r>
        <w:separator/>
      </w:r>
    </w:p>
  </w:endnote>
  <w:endnote w:type="continuationSeparator" w:id="0">
    <w:p w:rsidR="005844D0" w:rsidRDefault="005844D0" w:rsidP="0097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4D0" w:rsidRDefault="005844D0" w:rsidP="00973613">
      <w:r>
        <w:separator/>
      </w:r>
    </w:p>
  </w:footnote>
  <w:footnote w:type="continuationSeparator" w:id="0">
    <w:p w:rsidR="005844D0" w:rsidRDefault="005844D0" w:rsidP="00973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EF2" w:rsidRDefault="00197EF2" w:rsidP="00197EF2">
    <w:pPr>
      <w:ind w:right="360" w:firstLine="360"/>
      <w:jc w:val="center"/>
      <w:rPr>
        <w:b/>
      </w:rPr>
    </w:pPr>
    <w:r>
      <w:rPr>
        <w:noProof/>
      </w:rPr>
      <w:drawing>
        <wp:inline distT="0" distB="0" distL="0" distR="0" wp14:anchorId="16FA81F8" wp14:editId="2358D7A5">
          <wp:extent cx="695325" cy="9810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7EF2" w:rsidRPr="00197EF2" w:rsidRDefault="00197EF2" w:rsidP="00197EF2">
    <w:pPr>
      <w:jc w:val="center"/>
      <w:rPr>
        <w:rFonts w:ascii="Times New Roman" w:hAnsi="Times New Roman" w:cs="Times New Roman"/>
        <w:b/>
        <w:sz w:val="24"/>
        <w:szCs w:val="24"/>
        <w:lang w:val="pt-BR"/>
      </w:rPr>
    </w:pPr>
    <w:r w:rsidRPr="00197EF2">
      <w:rPr>
        <w:rFonts w:ascii="Times New Roman" w:hAnsi="Times New Roman" w:cs="Times New Roman"/>
        <w:b/>
        <w:sz w:val="24"/>
        <w:szCs w:val="24"/>
        <w:lang w:val="pt-BR"/>
      </w:rPr>
      <w:t>GOVERNO DO ESTADO DE RONDÔNIA</w:t>
    </w:r>
  </w:p>
  <w:p w:rsidR="00197EF2" w:rsidRPr="00197EF2" w:rsidRDefault="00197EF2" w:rsidP="00197EF2">
    <w:pPr>
      <w:pStyle w:val="Ttulo1"/>
      <w:jc w:val="center"/>
      <w:rPr>
        <w:rFonts w:ascii="Times New Roman" w:hAnsi="Times New Roman" w:cs="Times New Roman"/>
        <w:b/>
        <w:i w:val="0"/>
        <w:sz w:val="24"/>
        <w:szCs w:val="24"/>
        <w:lang w:val="pt-BR"/>
      </w:rPr>
    </w:pPr>
    <w:r w:rsidRPr="00197EF2">
      <w:rPr>
        <w:rFonts w:ascii="Times New Roman" w:hAnsi="Times New Roman" w:cs="Times New Roman"/>
        <w:b/>
        <w:i w:val="0"/>
        <w:sz w:val="24"/>
        <w:szCs w:val="24"/>
        <w:lang w:val="pt-BR"/>
      </w:rPr>
      <w:t>GOVERNADORIA</w:t>
    </w:r>
  </w:p>
  <w:p w:rsidR="00C964B2" w:rsidRPr="00973613" w:rsidRDefault="00C964B2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D95"/>
    <w:multiLevelType w:val="multilevel"/>
    <w:tmpl w:val="DB804B80"/>
    <w:lvl w:ilvl="0">
      <w:start w:val="18"/>
      <w:numFmt w:val="decimal"/>
      <w:lvlText w:val="%1"/>
      <w:lvlJc w:val="left"/>
      <w:pPr>
        <w:ind w:left="2638" w:hanging="706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2638" w:hanging="706"/>
        <w:jc w:val="left"/>
      </w:pPr>
      <w:rPr>
        <w:rFonts w:hint="default"/>
        <w:w w:val="115"/>
      </w:rPr>
    </w:lvl>
    <w:lvl w:ilvl="2">
      <w:numFmt w:val="bullet"/>
      <w:lvlText w:val="•"/>
      <w:lvlJc w:val="left"/>
      <w:pPr>
        <w:ind w:left="3462" w:hanging="706"/>
      </w:pPr>
      <w:rPr>
        <w:rFonts w:hint="default"/>
      </w:rPr>
    </w:lvl>
    <w:lvl w:ilvl="3">
      <w:numFmt w:val="bullet"/>
      <w:lvlText w:val="•"/>
      <w:lvlJc w:val="left"/>
      <w:pPr>
        <w:ind w:left="3874" w:hanging="706"/>
      </w:pPr>
      <w:rPr>
        <w:rFonts w:hint="default"/>
      </w:rPr>
    </w:lvl>
    <w:lvl w:ilvl="4">
      <w:numFmt w:val="bullet"/>
      <w:lvlText w:val="•"/>
      <w:lvlJc w:val="left"/>
      <w:pPr>
        <w:ind w:left="4285" w:hanging="706"/>
      </w:pPr>
      <w:rPr>
        <w:rFonts w:hint="default"/>
      </w:rPr>
    </w:lvl>
    <w:lvl w:ilvl="5">
      <w:numFmt w:val="bullet"/>
      <w:lvlText w:val="•"/>
      <w:lvlJc w:val="left"/>
      <w:pPr>
        <w:ind w:left="4697" w:hanging="706"/>
      </w:pPr>
      <w:rPr>
        <w:rFonts w:hint="default"/>
      </w:rPr>
    </w:lvl>
    <w:lvl w:ilvl="6">
      <w:numFmt w:val="bullet"/>
      <w:lvlText w:val="•"/>
      <w:lvlJc w:val="left"/>
      <w:pPr>
        <w:ind w:left="5108" w:hanging="706"/>
      </w:pPr>
      <w:rPr>
        <w:rFonts w:hint="default"/>
      </w:rPr>
    </w:lvl>
    <w:lvl w:ilvl="7">
      <w:numFmt w:val="bullet"/>
      <w:lvlText w:val="•"/>
      <w:lvlJc w:val="left"/>
      <w:pPr>
        <w:ind w:left="5520" w:hanging="706"/>
      </w:pPr>
      <w:rPr>
        <w:rFonts w:hint="default"/>
      </w:rPr>
    </w:lvl>
    <w:lvl w:ilvl="8">
      <w:numFmt w:val="bullet"/>
      <w:lvlText w:val="•"/>
      <w:lvlJc w:val="left"/>
      <w:pPr>
        <w:ind w:left="5931" w:hanging="706"/>
      </w:pPr>
      <w:rPr>
        <w:rFonts w:hint="default"/>
      </w:rPr>
    </w:lvl>
  </w:abstractNum>
  <w:abstractNum w:abstractNumId="1">
    <w:nsid w:val="29E6138D"/>
    <w:multiLevelType w:val="hybridMultilevel"/>
    <w:tmpl w:val="57666DA4"/>
    <w:lvl w:ilvl="0" w:tplc="8A0693F4">
      <w:start w:val="1"/>
      <w:numFmt w:val="upperRoman"/>
      <w:lvlText w:val="%1"/>
      <w:lvlJc w:val="left"/>
      <w:pPr>
        <w:ind w:left="1340" w:hanging="239"/>
        <w:jc w:val="right"/>
      </w:pPr>
      <w:rPr>
        <w:rFonts w:hint="default"/>
        <w:w w:val="180"/>
      </w:rPr>
    </w:lvl>
    <w:lvl w:ilvl="1" w:tplc="8012984A">
      <w:numFmt w:val="bullet"/>
      <w:lvlText w:val="•"/>
      <w:lvlJc w:val="left"/>
      <w:pPr>
        <w:ind w:left="1500" w:hanging="239"/>
      </w:pPr>
      <w:rPr>
        <w:rFonts w:hint="default"/>
      </w:rPr>
    </w:lvl>
    <w:lvl w:ilvl="2" w:tplc="E50CA51A">
      <w:numFmt w:val="bullet"/>
      <w:lvlText w:val="•"/>
      <w:lvlJc w:val="left"/>
      <w:pPr>
        <w:ind w:left="1661" w:hanging="239"/>
      </w:pPr>
      <w:rPr>
        <w:rFonts w:hint="default"/>
      </w:rPr>
    </w:lvl>
    <w:lvl w:ilvl="3" w:tplc="69FC5CAE">
      <w:numFmt w:val="bullet"/>
      <w:lvlText w:val="•"/>
      <w:lvlJc w:val="left"/>
      <w:pPr>
        <w:ind w:left="1821" w:hanging="239"/>
      </w:pPr>
      <w:rPr>
        <w:rFonts w:hint="default"/>
      </w:rPr>
    </w:lvl>
    <w:lvl w:ilvl="4" w:tplc="F3B40AAA">
      <w:numFmt w:val="bullet"/>
      <w:lvlText w:val="•"/>
      <w:lvlJc w:val="left"/>
      <w:pPr>
        <w:ind w:left="1982" w:hanging="239"/>
      </w:pPr>
      <w:rPr>
        <w:rFonts w:hint="default"/>
      </w:rPr>
    </w:lvl>
    <w:lvl w:ilvl="5" w:tplc="89F03EF0">
      <w:numFmt w:val="bullet"/>
      <w:lvlText w:val="•"/>
      <w:lvlJc w:val="left"/>
      <w:pPr>
        <w:ind w:left="2143" w:hanging="239"/>
      </w:pPr>
      <w:rPr>
        <w:rFonts w:hint="default"/>
      </w:rPr>
    </w:lvl>
    <w:lvl w:ilvl="6" w:tplc="E88A8FF4">
      <w:numFmt w:val="bullet"/>
      <w:lvlText w:val="•"/>
      <w:lvlJc w:val="left"/>
      <w:pPr>
        <w:ind w:left="2303" w:hanging="239"/>
      </w:pPr>
      <w:rPr>
        <w:rFonts w:hint="default"/>
      </w:rPr>
    </w:lvl>
    <w:lvl w:ilvl="7" w:tplc="F22AC0D8">
      <w:numFmt w:val="bullet"/>
      <w:lvlText w:val="•"/>
      <w:lvlJc w:val="left"/>
      <w:pPr>
        <w:ind w:left="2464" w:hanging="239"/>
      </w:pPr>
      <w:rPr>
        <w:rFonts w:hint="default"/>
      </w:rPr>
    </w:lvl>
    <w:lvl w:ilvl="8" w:tplc="A53EC4B2">
      <w:numFmt w:val="bullet"/>
      <w:lvlText w:val="•"/>
      <w:lvlJc w:val="left"/>
      <w:pPr>
        <w:ind w:left="2625" w:hanging="239"/>
      </w:pPr>
      <w:rPr>
        <w:rFonts w:hint="default"/>
      </w:rPr>
    </w:lvl>
  </w:abstractNum>
  <w:abstractNum w:abstractNumId="2">
    <w:nsid w:val="2EF17DE0"/>
    <w:multiLevelType w:val="multilevel"/>
    <w:tmpl w:val="04D22C2C"/>
    <w:lvl w:ilvl="0">
      <w:start w:val="27"/>
      <w:numFmt w:val="decimal"/>
      <w:lvlText w:val="%1"/>
      <w:lvlJc w:val="left"/>
      <w:pPr>
        <w:ind w:left="2680" w:hanging="720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2680" w:hanging="720"/>
        <w:jc w:val="left"/>
      </w:pPr>
      <w:rPr>
        <w:rFonts w:hint="default"/>
        <w:w w:val="105"/>
      </w:rPr>
    </w:lvl>
    <w:lvl w:ilvl="2">
      <w:numFmt w:val="bullet"/>
      <w:lvlText w:val="•"/>
      <w:lvlJc w:val="left"/>
      <w:pPr>
        <w:ind w:left="3624" w:hanging="720"/>
      </w:pPr>
      <w:rPr>
        <w:rFonts w:hint="default"/>
      </w:rPr>
    </w:lvl>
    <w:lvl w:ilvl="3">
      <w:numFmt w:val="bullet"/>
      <w:lvlText w:val="•"/>
      <w:lvlJc w:val="left"/>
      <w:pPr>
        <w:ind w:left="4097" w:hanging="720"/>
      </w:pPr>
      <w:rPr>
        <w:rFonts w:hint="default"/>
      </w:rPr>
    </w:lvl>
    <w:lvl w:ilvl="4">
      <w:numFmt w:val="bullet"/>
      <w:lvlText w:val="•"/>
      <w:lvlJc w:val="left"/>
      <w:pPr>
        <w:ind w:left="4569" w:hanging="720"/>
      </w:pPr>
      <w:rPr>
        <w:rFonts w:hint="default"/>
      </w:rPr>
    </w:lvl>
    <w:lvl w:ilvl="5">
      <w:numFmt w:val="bullet"/>
      <w:lvlText w:val="•"/>
      <w:lvlJc w:val="left"/>
      <w:pPr>
        <w:ind w:left="5042" w:hanging="720"/>
      </w:pPr>
      <w:rPr>
        <w:rFonts w:hint="default"/>
      </w:rPr>
    </w:lvl>
    <w:lvl w:ilvl="6">
      <w:numFmt w:val="bullet"/>
      <w:lvlText w:val="•"/>
      <w:lvlJc w:val="left"/>
      <w:pPr>
        <w:ind w:left="5514" w:hanging="720"/>
      </w:pPr>
      <w:rPr>
        <w:rFonts w:hint="default"/>
      </w:rPr>
    </w:lvl>
    <w:lvl w:ilvl="7">
      <w:numFmt w:val="bullet"/>
      <w:lvlText w:val="•"/>
      <w:lvlJc w:val="left"/>
      <w:pPr>
        <w:ind w:left="5987" w:hanging="720"/>
      </w:pPr>
      <w:rPr>
        <w:rFonts w:hint="default"/>
      </w:rPr>
    </w:lvl>
    <w:lvl w:ilvl="8">
      <w:numFmt w:val="bullet"/>
      <w:lvlText w:val="•"/>
      <w:lvlJc w:val="left"/>
      <w:pPr>
        <w:ind w:left="6459" w:hanging="720"/>
      </w:pPr>
      <w:rPr>
        <w:rFonts w:hint="default"/>
      </w:rPr>
    </w:lvl>
  </w:abstractNum>
  <w:abstractNum w:abstractNumId="3">
    <w:nsid w:val="2F8421F2"/>
    <w:multiLevelType w:val="multilevel"/>
    <w:tmpl w:val="1F042FCC"/>
    <w:lvl w:ilvl="0">
      <w:start w:val="20"/>
      <w:numFmt w:val="decimal"/>
      <w:lvlText w:val="%1"/>
      <w:lvlJc w:val="left"/>
      <w:pPr>
        <w:ind w:left="2401" w:hanging="738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2401" w:hanging="738"/>
        <w:jc w:val="left"/>
      </w:pPr>
      <w:rPr>
        <w:rFonts w:hint="default"/>
        <w:spacing w:val="0"/>
        <w:w w:val="115"/>
      </w:rPr>
    </w:lvl>
    <w:lvl w:ilvl="2">
      <w:numFmt w:val="bullet"/>
      <w:lvlText w:val="•"/>
      <w:lvlJc w:val="left"/>
      <w:pPr>
        <w:ind w:left="2955" w:hanging="738"/>
      </w:pPr>
      <w:rPr>
        <w:rFonts w:hint="default"/>
      </w:rPr>
    </w:lvl>
    <w:lvl w:ilvl="3">
      <w:numFmt w:val="bullet"/>
      <w:lvlText w:val="•"/>
      <w:lvlJc w:val="left"/>
      <w:pPr>
        <w:ind w:left="3233" w:hanging="738"/>
      </w:pPr>
      <w:rPr>
        <w:rFonts w:hint="default"/>
      </w:rPr>
    </w:lvl>
    <w:lvl w:ilvl="4">
      <w:numFmt w:val="bullet"/>
      <w:lvlText w:val="•"/>
      <w:lvlJc w:val="left"/>
      <w:pPr>
        <w:ind w:left="3511" w:hanging="738"/>
      </w:pPr>
      <w:rPr>
        <w:rFonts w:hint="default"/>
      </w:rPr>
    </w:lvl>
    <w:lvl w:ilvl="5">
      <w:numFmt w:val="bullet"/>
      <w:lvlText w:val="•"/>
      <w:lvlJc w:val="left"/>
      <w:pPr>
        <w:ind w:left="3789" w:hanging="738"/>
      </w:pPr>
      <w:rPr>
        <w:rFonts w:hint="default"/>
      </w:rPr>
    </w:lvl>
    <w:lvl w:ilvl="6">
      <w:numFmt w:val="bullet"/>
      <w:lvlText w:val="•"/>
      <w:lvlJc w:val="left"/>
      <w:pPr>
        <w:ind w:left="4066" w:hanging="738"/>
      </w:pPr>
      <w:rPr>
        <w:rFonts w:hint="default"/>
      </w:rPr>
    </w:lvl>
    <w:lvl w:ilvl="7">
      <w:numFmt w:val="bullet"/>
      <w:lvlText w:val="•"/>
      <w:lvlJc w:val="left"/>
      <w:pPr>
        <w:ind w:left="4344" w:hanging="738"/>
      </w:pPr>
      <w:rPr>
        <w:rFonts w:hint="default"/>
      </w:rPr>
    </w:lvl>
    <w:lvl w:ilvl="8">
      <w:numFmt w:val="bullet"/>
      <w:lvlText w:val="•"/>
      <w:lvlJc w:val="left"/>
      <w:pPr>
        <w:ind w:left="4622" w:hanging="738"/>
      </w:pPr>
      <w:rPr>
        <w:rFonts w:hint="default"/>
      </w:rPr>
    </w:lvl>
  </w:abstractNum>
  <w:abstractNum w:abstractNumId="4">
    <w:nsid w:val="3635491A"/>
    <w:multiLevelType w:val="multilevel"/>
    <w:tmpl w:val="018EF584"/>
    <w:lvl w:ilvl="0">
      <w:start w:val="23"/>
      <w:numFmt w:val="decimal"/>
      <w:lvlText w:val="%1"/>
      <w:lvlJc w:val="left"/>
      <w:pPr>
        <w:ind w:left="1354" w:hanging="730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1354" w:hanging="730"/>
        <w:jc w:val="left"/>
      </w:pPr>
      <w:rPr>
        <w:rFonts w:ascii="Arial" w:eastAsia="Arial" w:hAnsi="Arial" w:cs="Arial" w:hint="default"/>
        <w:color w:val="3C3B36"/>
        <w:spacing w:val="-2"/>
        <w:w w:val="105"/>
        <w:sz w:val="23"/>
        <w:szCs w:val="23"/>
      </w:rPr>
    </w:lvl>
    <w:lvl w:ilvl="2">
      <w:numFmt w:val="bullet"/>
      <w:lvlText w:val="•"/>
      <w:lvlJc w:val="left"/>
      <w:pPr>
        <w:ind w:left="1917" w:hanging="730"/>
      </w:pPr>
      <w:rPr>
        <w:rFonts w:hint="default"/>
      </w:rPr>
    </w:lvl>
    <w:lvl w:ilvl="3">
      <w:numFmt w:val="bullet"/>
      <w:lvlText w:val="•"/>
      <w:lvlJc w:val="left"/>
      <w:pPr>
        <w:ind w:left="2195" w:hanging="730"/>
      </w:pPr>
      <w:rPr>
        <w:rFonts w:hint="default"/>
      </w:rPr>
    </w:lvl>
    <w:lvl w:ilvl="4">
      <w:numFmt w:val="bullet"/>
      <w:lvlText w:val="•"/>
      <w:lvlJc w:val="left"/>
      <w:pPr>
        <w:ind w:left="2474" w:hanging="730"/>
      </w:pPr>
      <w:rPr>
        <w:rFonts w:hint="default"/>
      </w:rPr>
    </w:lvl>
    <w:lvl w:ilvl="5">
      <w:numFmt w:val="bullet"/>
      <w:lvlText w:val="•"/>
      <w:lvlJc w:val="left"/>
      <w:pPr>
        <w:ind w:left="2752" w:hanging="730"/>
      </w:pPr>
      <w:rPr>
        <w:rFonts w:hint="default"/>
      </w:rPr>
    </w:lvl>
    <w:lvl w:ilvl="6">
      <w:numFmt w:val="bullet"/>
      <w:lvlText w:val="•"/>
      <w:lvlJc w:val="left"/>
      <w:pPr>
        <w:ind w:left="3031" w:hanging="730"/>
      </w:pPr>
      <w:rPr>
        <w:rFonts w:hint="default"/>
      </w:rPr>
    </w:lvl>
    <w:lvl w:ilvl="7">
      <w:numFmt w:val="bullet"/>
      <w:lvlText w:val="•"/>
      <w:lvlJc w:val="left"/>
      <w:pPr>
        <w:ind w:left="3309" w:hanging="730"/>
      </w:pPr>
      <w:rPr>
        <w:rFonts w:hint="default"/>
      </w:rPr>
    </w:lvl>
    <w:lvl w:ilvl="8">
      <w:numFmt w:val="bullet"/>
      <w:lvlText w:val="•"/>
      <w:lvlJc w:val="left"/>
      <w:pPr>
        <w:ind w:left="3588" w:hanging="730"/>
      </w:pPr>
      <w:rPr>
        <w:rFonts w:hint="default"/>
      </w:rPr>
    </w:lvl>
  </w:abstractNum>
  <w:abstractNum w:abstractNumId="5">
    <w:nsid w:val="3A5F1D22"/>
    <w:multiLevelType w:val="multilevel"/>
    <w:tmpl w:val="6E3C66CC"/>
    <w:lvl w:ilvl="0">
      <w:start w:val="12"/>
      <w:numFmt w:val="decimal"/>
      <w:lvlText w:val="%1"/>
      <w:lvlJc w:val="left"/>
      <w:pPr>
        <w:ind w:left="1027" w:hanging="739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1027" w:hanging="739"/>
        <w:jc w:val="left"/>
      </w:pPr>
      <w:rPr>
        <w:rFonts w:ascii="Arial" w:eastAsia="Arial" w:hAnsi="Arial" w:cs="Arial" w:hint="default"/>
        <w:color w:val="2A2925"/>
        <w:spacing w:val="0"/>
        <w:w w:val="104"/>
        <w:sz w:val="23"/>
        <w:szCs w:val="23"/>
      </w:rPr>
    </w:lvl>
    <w:lvl w:ilvl="2">
      <w:numFmt w:val="bullet"/>
      <w:lvlText w:val="•"/>
      <w:lvlJc w:val="left"/>
      <w:pPr>
        <w:ind w:left="2001" w:hanging="739"/>
      </w:pPr>
      <w:rPr>
        <w:rFonts w:hint="default"/>
      </w:rPr>
    </w:lvl>
    <w:lvl w:ilvl="3">
      <w:numFmt w:val="bullet"/>
      <w:lvlText w:val="•"/>
      <w:lvlJc w:val="left"/>
      <w:pPr>
        <w:ind w:left="2491" w:hanging="739"/>
      </w:pPr>
      <w:rPr>
        <w:rFonts w:hint="default"/>
      </w:rPr>
    </w:lvl>
    <w:lvl w:ilvl="4">
      <w:numFmt w:val="bullet"/>
      <w:lvlText w:val="•"/>
      <w:lvlJc w:val="left"/>
      <w:pPr>
        <w:ind w:left="2982" w:hanging="739"/>
      </w:pPr>
      <w:rPr>
        <w:rFonts w:hint="default"/>
      </w:rPr>
    </w:lvl>
    <w:lvl w:ilvl="5">
      <w:numFmt w:val="bullet"/>
      <w:lvlText w:val="•"/>
      <w:lvlJc w:val="left"/>
      <w:pPr>
        <w:ind w:left="3473" w:hanging="739"/>
      </w:pPr>
      <w:rPr>
        <w:rFonts w:hint="default"/>
      </w:rPr>
    </w:lvl>
    <w:lvl w:ilvl="6">
      <w:numFmt w:val="bullet"/>
      <w:lvlText w:val="•"/>
      <w:lvlJc w:val="left"/>
      <w:pPr>
        <w:ind w:left="3963" w:hanging="739"/>
      </w:pPr>
      <w:rPr>
        <w:rFonts w:hint="default"/>
      </w:rPr>
    </w:lvl>
    <w:lvl w:ilvl="7">
      <w:numFmt w:val="bullet"/>
      <w:lvlText w:val="•"/>
      <w:lvlJc w:val="left"/>
      <w:pPr>
        <w:ind w:left="4454" w:hanging="739"/>
      </w:pPr>
      <w:rPr>
        <w:rFonts w:hint="default"/>
      </w:rPr>
    </w:lvl>
    <w:lvl w:ilvl="8">
      <w:numFmt w:val="bullet"/>
      <w:lvlText w:val="•"/>
      <w:lvlJc w:val="left"/>
      <w:pPr>
        <w:ind w:left="4945" w:hanging="739"/>
      </w:pPr>
      <w:rPr>
        <w:rFonts w:hint="default"/>
      </w:rPr>
    </w:lvl>
  </w:abstractNum>
  <w:abstractNum w:abstractNumId="6">
    <w:nsid w:val="3DE41893"/>
    <w:multiLevelType w:val="hybridMultilevel"/>
    <w:tmpl w:val="10448618"/>
    <w:lvl w:ilvl="0" w:tplc="E95C1B06">
      <w:start w:val="1"/>
      <w:numFmt w:val="upperRoman"/>
      <w:lvlText w:val="%1"/>
      <w:lvlJc w:val="left"/>
      <w:pPr>
        <w:ind w:left="1373" w:hanging="237"/>
        <w:jc w:val="right"/>
      </w:pPr>
      <w:rPr>
        <w:rFonts w:hint="default"/>
        <w:w w:val="180"/>
      </w:rPr>
    </w:lvl>
    <w:lvl w:ilvl="1" w:tplc="2A206E1C">
      <w:numFmt w:val="bullet"/>
      <w:lvlText w:val="•"/>
      <w:lvlJc w:val="left"/>
      <w:pPr>
        <w:ind w:left="1536" w:hanging="237"/>
      </w:pPr>
      <w:rPr>
        <w:rFonts w:hint="default"/>
      </w:rPr>
    </w:lvl>
    <w:lvl w:ilvl="2" w:tplc="84DE9C66">
      <w:numFmt w:val="bullet"/>
      <w:lvlText w:val="•"/>
      <w:lvlJc w:val="left"/>
      <w:pPr>
        <w:ind w:left="1693" w:hanging="237"/>
      </w:pPr>
      <w:rPr>
        <w:rFonts w:hint="default"/>
      </w:rPr>
    </w:lvl>
    <w:lvl w:ilvl="3" w:tplc="5E7C1E9A">
      <w:numFmt w:val="bullet"/>
      <w:lvlText w:val="•"/>
      <w:lvlJc w:val="left"/>
      <w:pPr>
        <w:ind w:left="1850" w:hanging="237"/>
      </w:pPr>
      <w:rPr>
        <w:rFonts w:hint="default"/>
      </w:rPr>
    </w:lvl>
    <w:lvl w:ilvl="4" w:tplc="80AE093C">
      <w:numFmt w:val="bullet"/>
      <w:lvlText w:val="•"/>
      <w:lvlJc w:val="left"/>
      <w:pPr>
        <w:ind w:left="2007" w:hanging="237"/>
      </w:pPr>
      <w:rPr>
        <w:rFonts w:hint="default"/>
      </w:rPr>
    </w:lvl>
    <w:lvl w:ilvl="5" w:tplc="867E0630">
      <w:numFmt w:val="bullet"/>
      <w:lvlText w:val="•"/>
      <w:lvlJc w:val="left"/>
      <w:pPr>
        <w:ind w:left="2164" w:hanging="237"/>
      </w:pPr>
      <w:rPr>
        <w:rFonts w:hint="default"/>
      </w:rPr>
    </w:lvl>
    <w:lvl w:ilvl="6" w:tplc="CA06EABA">
      <w:numFmt w:val="bullet"/>
      <w:lvlText w:val="•"/>
      <w:lvlJc w:val="left"/>
      <w:pPr>
        <w:ind w:left="2321" w:hanging="237"/>
      </w:pPr>
      <w:rPr>
        <w:rFonts w:hint="default"/>
      </w:rPr>
    </w:lvl>
    <w:lvl w:ilvl="7" w:tplc="85E4EFDA">
      <w:numFmt w:val="bullet"/>
      <w:lvlText w:val="•"/>
      <w:lvlJc w:val="left"/>
      <w:pPr>
        <w:ind w:left="2478" w:hanging="237"/>
      </w:pPr>
      <w:rPr>
        <w:rFonts w:hint="default"/>
      </w:rPr>
    </w:lvl>
    <w:lvl w:ilvl="8" w:tplc="3AC60ECC">
      <w:numFmt w:val="bullet"/>
      <w:lvlText w:val="•"/>
      <w:lvlJc w:val="left"/>
      <w:pPr>
        <w:ind w:left="2635" w:hanging="237"/>
      </w:pPr>
      <w:rPr>
        <w:rFonts w:hint="default"/>
      </w:rPr>
    </w:lvl>
  </w:abstractNum>
  <w:abstractNum w:abstractNumId="7">
    <w:nsid w:val="4DC70CBE"/>
    <w:multiLevelType w:val="multilevel"/>
    <w:tmpl w:val="24BCC044"/>
    <w:lvl w:ilvl="0">
      <w:start w:val="11"/>
      <w:numFmt w:val="decimal"/>
      <w:lvlText w:val="%1"/>
      <w:lvlJc w:val="left"/>
      <w:pPr>
        <w:ind w:left="3762" w:hanging="732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1426" w:hanging="732"/>
        <w:jc w:val="right"/>
      </w:pPr>
      <w:rPr>
        <w:rFonts w:hint="default"/>
        <w:spacing w:val="0"/>
        <w:w w:val="111"/>
      </w:rPr>
    </w:lvl>
    <w:lvl w:ilvl="2">
      <w:numFmt w:val="bullet"/>
      <w:lvlText w:val="•"/>
      <w:lvlJc w:val="left"/>
      <w:pPr>
        <w:ind w:left="3947" w:hanging="732"/>
      </w:pPr>
      <w:rPr>
        <w:rFonts w:hint="default"/>
      </w:rPr>
    </w:lvl>
    <w:lvl w:ilvl="3">
      <w:numFmt w:val="bullet"/>
      <w:lvlText w:val="•"/>
      <w:lvlJc w:val="left"/>
      <w:pPr>
        <w:ind w:left="4135" w:hanging="732"/>
      </w:pPr>
      <w:rPr>
        <w:rFonts w:hint="default"/>
      </w:rPr>
    </w:lvl>
    <w:lvl w:ilvl="4">
      <w:numFmt w:val="bullet"/>
      <w:lvlText w:val="•"/>
      <w:lvlJc w:val="left"/>
      <w:pPr>
        <w:ind w:left="4323" w:hanging="732"/>
      </w:pPr>
      <w:rPr>
        <w:rFonts w:hint="default"/>
      </w:rPr>
    </w:lvl>
    <w:lvl w:ilvl="5">
      <w:numFmt w:val="bullet"/>
      <w:lvlText w:val="•"/>
      <w:lvlJc w:val="left"/>
      <w:pPr>
        <w:ind w:left="4510" w:hanging="732"/>
      </w:pPr>
      <w:rPr>
        <w:rFonts w:hint="default"/>
      </w:rPr>
    </w:lvl>
    <w:lvl w:ilvl="6">
      <w:numFmt w:val="bullet"/>
      <w:lvlText w:val="•"/>
      <w:lvlJc w:val="left"/>
      <w:pPr>
        <w:ind w:left="4698" w:hanging="732"/>
      </w:pPr>
      <w:rPr>
        <w:rFonts w:hint="default"/>
      </w:rPr>
    </w:lvl>
    <w:lvl w:ilvl="7">
      <w:numFmt w:val="bullet"/>
      <w:lvlText w:val="•"/>
      <w:lvlJc w:val="left"/>
      <w:pPr>
        <w:ind w:left="4886" w:hanging="732"/>
      </w:pPr>
      <w:rPr>
        <w:rFonts w:hint="default"/>
      </w:rPr>
    </w:lvl>
    <w:lvl w:ilvl="8">
      <w:numFmt w:val="bullet"/>
      <w:lvlText w:val="•"/>
      <w:lvlJc w:val="left"/>
      <w:pPr>
        <w:ind w:left="5073" w:hanging="732"/>
      </w:pPr>
      <w:rPr>
        <w:rFonts w:hint="default"/>
      </w:rPr>
    </w:lvl>
  </w:abstractNum>
  <w:abstractNum w:abstractNumId="8">
    <w:nsid w:val="551C552C"/>
    <w:multiLevelType w:val="multilevel"/>
    <w:tmpl w:val="67CC7592"/>
    <w:lvl w:ilvl="0">
      <w:start w:val="29"/>
      <w:numFmt w:val="decimal"/>
      <w:lvlText w:val="%1"/>
      <w:lvlJc w:val="left"/>
      <w:pPr>
        <w:ind w:left="1339" w:hanging="737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1339" w:hanging="737"/>
        <w:jc w:val="left"/>
      </w:pPr>
      <w:rPr>
        <w:rFonts w:ascii="Arial" w:eastAsia="Arial" w:hAnsi="Arial" w:cs="Arial" w:hint="default"/>
        <w:color w:val="42413B"/>
        <w:spacing w:val="0"/>
        <w:w w:val="103"/>
        <w:sz w:val="23"/>
        <w:szCs w:val="23"/>
      </w:rPr>
    </w:lvl>
    <w:lvl w:ilvl="2">
      <w:numFmt w:val="bullet"/>
      <w:lvlText w:val="•"/>
      <w:lvlJc w:val="left"/>
      <w:pPr>
        <w:ind w:left="2479" w:hanging="737"/>
      </w:pPr>
      <w:rPr>
        <w:rFonts w:hint="default"/>
      </w:rPr>
    </w:lvl>
    <w:lvl w:ilvl="3">
      <w:numFmt w:val="bullet"/>
      <w:lvlText w:val="•"/>
      <w:lvlJc w:val="left"/>
      <w:pPr>
        <w:ind w:left="3049" w:hanging="737"/>
      </w:pPr>
      <w:rPr>
        <w:rFonts w:hint="default"/>
      </w:rPr>
    </w:lvl>
    <w:lvl w:ilvl="4">
      <w:numFmt w:val="bullet"/>
      <w:lvlText w:val="•"/>
      <w:lvlJc w:val="left"/>
      <w:pPr>
        <w:ind w:left="3619" w:hanging="737"/>
      </w:pPr>
      <w:rPr>
        <w:rFonts w:hint="default"/>
      </w:rPr>
    </w:lvl>
    <w:lvl w:ilvl="5">
      <w:numFmt w:val="bullet"/>
      <w:lvlText w:val="•"/>
      <w:lvlJc w:val="left"/>
      <w:pPr>
        <w:ind w:left="4189" w:hanging="737"/>
      </w:pPr>
      <w:rPr>
        <w:rFonts w:hint="default"/>
      </w:rPr>
    </w:lvl>
    <w:lvl w:ilvl="6">
      <w:numFmt w:val="bullet"/>
      <w:lvlText w:val="•"/>
      <w:lvlJc w:val="left"/>
      <w:pPr>
        <w:ind w:left="4759" w:hanging="737"/>
      </w:pPr>
      <w:rPr>
        <w:rFonts w:hint="default"/>
      </w:rPr>
    </w:lvl>
    <w:lvl w:ilvl="7">
      <w:numFmt w:val="bullet"/>
      <w:lvlText w:val="•"/>
      <w:lvlJc w:val="left"/>
      <w:pPr>
        <w:ind w:left="5329" w:hanging="737"/>
      </w:pPr>
      <w:rPr>
        <w:rFonts w:hint="default"/>
      </w:rPr>
    </w:lvl>
    <w:lvl w:ilvl="8">
      <w:numFmt w:val="bullet"/>
      <w:lvlText w:val="•"/>
      <w:lvlJc w:val="left"/>
      <w:pPr>
        <w:ind w:left="5899" w:hanging="737"/>
      </w:pPr>
      <w:rPr>
        <w:rFonts w:hint="default"/>
      </w:rPr>
    </w:lvl>
  </w:abstractNum>
  <w:abstractNum w:abstractNumId="9">
    <w:nsid w:val="621E620E"/>
    <w:multiLevelType w:val="multilevel"/>
    <w:tmpl w:val="F36C2F26"/>
    <w:lvl w:ilvl="0">
      <w:start w:val="26"/>
      <w:numFmt w:val="decimal"/>
      <w:lvlText w:val="%1"/>
      <w:lvlJc w:val="left"/>
      <w:pPr>
        <w:ind w:left="1286" w:hanging="731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1286" w:hanging="731"/>
        <w:jc w:val="left"/>
      </w:pPr>
      <w:rPr>
        <w:rFonts w:ascii="Times New Roman" w:eastAsia="Times New Roman" w:hAnsi="Times New Roman" w:cs="Times New Roman" w:hint="default"/>
        <w:color w:val="292924"/>
        <w:spacing w:val="0"/>
        <w:w w:val="115"/>
        <w:sz w:val="22"/>
        <w:szCs w:val="22"/>
      </w:rPr>
    </w:lvl>
    <w:lvl w:ilvl="2">
      <w:numFmt w:val="bullet"/>
      <w:lvlText w:val="•"/>
      <w:lvlJc w:val="left"/>
      <w:pPr>
        <w:ind w:left="1888" w:hanging="731"/>
      </w:pPr>
      <w:rPr>
        <w:rFonts w:hint="default"/>
      </w:rPr>
    </w:lvl>
    <w:lvl w:ilvl="3">
      <w:numFmt w:val="bullet"/>
      <w:lvlText w:val="•"/>
      <w:lvlJc w:val="left"/>
      <w:pPr>
        <w:ind w:left="2193" w:hanging="731"/>
      </w:pPr>
      <w:rPr>
        <w:rFonts w:hint="default"/>
      </w:rPr>
    </w:lvl>
    <w:lvl w:ilvl="4">
      <w:numFmt w:val="bullet"/>
      <w:lvlText w:val="•"/>
      <w:lvlJc w:val="left"/>
      <w:pPr>
        <w:ind w:left="2497" w:hanging="731"/>
      </w:pPr>
      <w:rPr>
        <w:rFonts w:hint="default"/>
      </w:rPr>
    </w:lvl>
    <w:lvl w:ilvl="5">
      <w:numFmt w:val="bullet"/>
      <w:lvlText w:val="•"/>
      <w:lvlJc w:val="left"/>
      <w:pPr>
        <w:ind w:left="2802" w:hanging="731"/>
      </w:pPr>
      <w:rPr>
        <w:rFonts w:hint="default"/>
      </w:rPr>
    </w:lvl>
    <w:lvl w:ilvl="6">
      <w:numFmt w:val="bullet"/>
      <w:lvlText w:val="•"/>
      <w:lvlJc w:val="left"/>
      <w:pPr>
        <w:ind w:left="3106" w:hanging="731"/>
      </w:pPr>
      <w:rPr>
        <w:rFonts w:hint="default"/>
      </w:rPr>
    </w:lvl>
    <w:lvl w:ilvl="7">
      <w:numFmt w:val="bullet"/>
      <w:lvlText w:val="•"/>
      <w:lvlJc w:val="left"/>
      <w:pPr>
        <w:ind w:left="3411" w:hanging="731"/>
      </w:pPr>
      <w:rPr>
        <w:rFonts w:hint="default"/>
      </w:rPr>
    </w:lvl>
    <w:lvl w:ilvl="8">
      <w:numFmt w:val="bullet"/>
      <w:lvlText w:val="•"/>
      <w:lvlJc w:val="left"/>
      <w:pPr>
        <w:ind w:left="3715" w:hanging="731"/>
      </w:pPr>
      <w:rPr>
        <w:rFonts w:hint="default"/>
      </w:rPr>
    </w:lvl>
  </w:abstractNum>
  <w:abstractNum w:abstractNumId="10">
    <w:nsid w:val="722138E4"/>
    <w:multiLevelType w:val="hybridMultilevel"/>
    <w:tmpl w:val="7D546080"/>
    <w:lvl w:ilvl="0" w:tplc="9A7AC254">
      <w:start w:val="1"/>
      <w:numFmt w:val="upperRoman"/>
      <w:lvlText w:val="%1"/>
      <w:lvlJc w:val="left"/>
      <w:pPr>
        <w:ind w:left="1247" w:hanging="237"/>
        <w:jc w:val="right"/>
      </w:pPr>
      <w:rPr>
        <w:rFonts w:hint="default"/>
        <w:w w:val="180"/>
      </w:rPr>
    </w:lvl>
    <w:lvl w:ilvl="1" w:tplc="9D4878C0">
      <w:start w:val="1"/>
      <w:numFmt w:val="upperRoman"/>
      <w:lvlText w:val="%2"/>
      <w:lvlJc w:val="left"/>
      <w:pPr>
        <w:ind w:left="1382" w:hanging="242"/>
        <w:jc w:val="right"/>
      </w:pPr>
      <w:rPr>
        <w:rFonts w:hint="default"/>
        <w:w w:val="174"/>
      </w:rPr>
    </w:lvl>
    <w:lvl w:ilvl="2" w:tplc="D806F618">
      <w:numFmt w:val="bullet"/>
      <w:lvlText w:val="•"/>
      <w:lvlJc w:val="left"/>
      <w:pPr>
        <w:ind w:left="1537" w:hanging="242"/>
      </w:pPr>
      <w:rPr>
        <w:rFonts w:hint="default"/>
      </w:rPr>
    </w:lvl>
    <w:lvl w:ilvl="3" w:tplc="967A67D6">
      <w:numFmt w:val="bullet"/>
      <w:lvlText w:val="•"/>
      <w:lvlJc w:val="left"/>
      <w:pPr>
        <w:ind w:left="1695" w:hanging="242"/>
      </w:pPr>
      <w:rPr>
        <w:rFonts w:hint="default"/>
      </w:rPr>
    </w:lvl>
    <w:lvl w:ilvl="4" w:tplc="1958A8E6">
      <w:numFmt w:val="bullet"/>
      <w:lvlText w:val="•"/>
      <w:lvlJc w:val="left"/>
      <w:pPr>
        <w:ind w:left="1852" w:hanging="242"/>
      </w:pPr>
      <w:rPr>
        <w:rFonts w:hint="default"/>
      </w:rPr>
    </w:lvl>
    <w:lvl w:ilvl="5" w:tplc="0DC0E9FA">
      <w:numFmt w:val="bullet"/>
      <w:lvlText w:val="•"/>
      <w:lvlJc w:val="left"/>
      <w:pPr>
        <w:ind w:left="2010" w:hanging="242"/>
      </w:pPr>
      <w:rPr>
        <w:rFonts w:hint="default"/>
      </w:rPr>
    </w:lvl>
    <w:lvl w:ilvl="6" w:tplc="C2A81B2C">
      <w:numFmt w:val="bullet"/>
      <w:lvlText w:val="•"/>
      <w:lvlJc w:val="left"/>
      <w:pPr>
        <w:ind w:left="2168" w:hanging="242"/>
      </w:pPr>
      <w:rPr>
        <w:rFonts w:hint="default"/>
      </w:rPr>
    </w:lvl>
    <w:lvl w:ilvl="7" w:tplc="AEC2D1EC">
      <w:numFmt w:val="bullet"/>
      <w:lvlText w:val="•"/>
      <w:lvlJc w:val="left"/>
      <w:pPr>
        <w:ind w:left="2325" w:hanging="242"/>
      </w:pPr>
      <w:rPr>
        <w:rFonts w:hint="default"/>
      </w:rPr>
    </w:lvl>
    <w:lvl w:ilvl="8" w:tplc="D9F070CA">
      <w:numFmt w:val="bullet"/>
      <w:lvlText w:val="•"/>
      <w:lvlJc w:val="left"/>
      <w:pPr>
        <w:ind w:left="2483" w:hanging="242"/>
      </w:pPr>
      <w:rPr>
        <w:rFonts w:hint="default"/>
      </w:rPr>
    </w:lvl>
  </w:abstractNum>
  <w:abstractNum w:abstractNumId="11">
    <w:nsid w:val="785D5D65"/>
    <w:multiLevelType w:val="multilevel"/>
    <w:tmpl w:val="227C3136"/>
    <w:lvl w:ilvl="0">
      <w:start w:val="12"/>
      <w:numFmt w:val="decimal"/>
      <w:lvlText w:val="%1"/>
      <w:lvlJc w:val="left"/>
      <w:pPr>
        <w:ind w:left="1318" w:hanging="736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1318" w:hanging="736"/>
        <w:jc w:val="left"/>
      </w:pPr>
      <w:rPr>
        <w:rFonts w:hint="default"/>
        <w:w w:val="104"/>
      </w:rPr>
    </w:lvl>
    <w:lvl w:ilvl="2">
      <w:numFmt w:val="bullet"/>
      <w:lvlText w:val="•"/>
      <w:lvlJc w:val="left"/>
      <w:pPr>
        <w:ind w:left="2439" w:hanging="736"/>
      </w:pPr>
      <w:rPr>
        <w:rFonts w:hint="default"/>
      </w:rPr>
    </w:lvl>
    <w:lvl w:ilvl="3">
      <w:numFmt w:val="bullet"/>
      <w:lvlText w:val="•"/>
      <w:lvlJc w:val="left"/>
      <w:pPr>
        <w:ind w:left="2999" w:hanging="736"/>
      </w:pPr>
      <w:rPr>
        <w:rFonts w:hint="default"/>
      </w:rPr>
    </w:lvl>
    <w:lvl w:ilvl="4">
      <w:numFmt w:val="bullet"/>
      <w:lvlText w:val="•"/>
      <w:lvlJc w:val="left"/>
      <w:pPr>
        <w:ind w:left="3559" w:hanging="736"/>
      </w:pPr>
      <w:rPr>
        <w:rFonts w:hint="default"/>
      </w:rPr>
    </w:lvl>
    <w:lvl w:ilvl="5">
      <w:numFmt w:val="bullet"/>
      <w:lvlText w:val="•"/>
      <w:lvlJc w:val="left"/>
      <w:pPr>
        <w:ind w:left="4119" w:hanging="736"/>
      </w:pPr>
      <w:rPr>
        <w:rFonts w:hint="default"/>
      </w:rPr>
    </w:lvl>
    <w:lvl w:ilvl="6">
      <w:numFmt w:val="bullet"/>
      <w:lvlText w:val="•"/>
      <w:lvlJc w:val="left"/>
      <w:pPr>
        <w:ind w:left="4679" w:hanging="736"/>
      </w:pPr>
      <w:rPr>
        <w:rFonts w:hint="default"/>
      </w:rPr>
    </w:lvl>
    <w:lvl w:ilvl="7">
      <w:numFmt w:val="bullet"/>
      <w:lvlText w:val="•"/>
      <w:lvlJc w:val="left"/>
      <w:pPr>
        <w:ind w:left="5239" w:hanging="736"/>
      </w:pPr>
      <w:rPr>
        <w:rFonts w:hint="default"/>
      </w:rPr>
    </w:lvl>
    <w:lvl w:ilvl="8">
      <w:numFmt w:val="bullet"/>
      <w:lvlText w:val="•"/>
      <w:lvlJc w:val="left"/>
      <w:pPr>
        <w:ind w:left="5799" w:hanging="736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4"/>
  </w:num>
  <w:num w:numId="5">
    <w:abstractNumId w:val="11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EC"/>
    <w:rsid w:val="00010A19"/>
    <w:rsid w:val="000463BD"/>
    <w:rsid w:val="0007709D"/>
    <w:rsid w:val="000D30BA"/>
    <w:rsid w:val="001315F1"/>
    <w:rsid w:val="00182611"/>
    <w:rsid w:val="00197EF2"/>
    <w:rsid w:val="001D2EC8"/>
    <w:rsid w:val="001D7793"/>
    <w:rsid w:val="00220150"/>
    <w:rsid w:val="002B07F3"/>
    <w:rsid w:val="00331377"/>
    <w:rsid w:val="00416902"/>
    <w:rsid w:val="00472F63"/>
    <w:rsid w:val="00481A83"/>
    <w:rsid w:val="005844D0"/>
    <w:rsid w:val="005866C6"/>
    <w:rsid w:val="005D244A"/>
    <w:rsid w:val="005E314E"/>
    <w:rsid w:val="00747A66"/>
    <w:rsid w:val="00755D96"/>
    <w:rsid w:val="00763F29"/>
    <w:rsid w:val="007A2BFC"/>
    <w:rsid w:val="00804550"/>
    <w:rsid w:val="00853B9E"/>
    <w:rsid w:val="008A6BD7"/>
    <w:rsid w:val="008C5D3F"/>
    <w:rsid w:val="008E08A4"/>
    <w:rsid w:val="008F69C3"/>
    <w:rsid w:val="00972221"/>
    <w:rsid w:val="00973613"/>
    <w:rsid w:val="009A105A"/>
    <w:rsid w:val="00B716F3"/>
    <w:rsid w:val="00BE662C"/>
    <w:rsid w:val="00BF5C54"/>
    <w:rsid w:val="00C01DEC"/>
    <w:rsid w:val="00C36DB5"/>
    <w:rsid w:val="00C5659C"/>
    <w:rsid w:val="00C964B2"/>
    <w:rsid w:val="00D05E3F"/>
    <w:rsid w:val="00D10344"/>
    <w:rsid w:val="00DD7F50"/>
    <w:rsid w:val="00E475F6"/>
    <w:rsid w:val="00F647DB"/>
    <w:rsid w:val="00FD646E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1"/>
      <w:ind w:left="50"/>
      <w:outlineLvl w:val="0"/>
    </w:pPr>
    <w:rPr>
      <w:i/>
      <w:sz w:val="100"/>
      <w:szCs w:val="100"/>
    </w:rPr>
  </w:style>
  <w:style w:type="paragraph" w:styleId="Ttulo2">
    <w:name w:val="heading 2"/>
    <w:basedOn w:val="Normal"/>
    <w:uiPriority w:val="1"/>
    <w:qFormat/>
    <w:pPr>
      <w:spacing w:before="20"/>
      <w:outlineLvl w:val="1"/>
    </w:pPr>
    <w:rPr>
      <w:rFonts w:ascii="Trebuchet MS" w:eastAsia="Trebuchet MS" w:hAnsi="Trebuchet MS" w:cs="Trebuchet MS"/>
      <w:b/>
      <w:bCs/>
      <w:i/>
      <w:sz w:val="59"/>
      <w:szCs w:val="59"/>
    </w:rPr>
  </w:style>
  <w:style w:type="paragraph" w:styleId="Ttulo3">
    <w:name w:val="heading 3"/>
    <w:basedOn w:val="Normal"/>
    <w:uiPriority w:val="1"/>
    <w:qFormat/>
    <w:pPr>
      <w:spacing w:line="926" w:lineRule="exact"/>
      <w:ind w:left="433"/>
      <w:outlineLvl w:val="2"/>
    </w:pPr>
    <w:rPr>
      <w:rFonts w:ascii="Arial Unicode MS" w:eastAsia="Arial Unicode MS" w:hAnsi="Arial Unicode MS" w:cs="Arial Unicode MS"/>
      <w:sz w:val="58"/>
      <w:szCs w:val="58"/>
      <w:u w:val="single" w:color="000000"/>
    </w:rPr>
  </w:style>
  <w:style w:type="paragraph" w:styleId="Ttulo4">
    <w:name w:val="heading 4"/>
    <w:basedOn w:val="Normal"/>
    <w:uiPriority w:val="1"/>
    <w:qFormat/>
    <w:pPr>
      <w:spacing w:before="101"/>
      <w:ind w:left="3219"/>
      <w:outlineLvl w:val="3"/>
    </w:pPr>
    <w:rPr>
      <w:rFonts w:ascii="Calibri" w:eastAsia="Calibri" w:hAnsi="Calibri" w:cs="Calibri"/>
      <w:b/>
      <w:bCs/>
      <w:sz w:val="35"/>
      <w:szCs w:val="35"/>
    </w:rPr>
  </w:style>
  <w:style w:type="paragraph" w:styleId="Ttulo5">
    <w:name w:val="heading 5"/>
    <w:basedOn w:val="Normal"/>
    <w:uiPriority w:val="1"/>
    <w:qFormat/>
    <w:pPr>
      <w:outlineLvl w:val="4"/>
    </w:pPr>
    <w:rPr>
      <w:sz w:val="24"/>
      <w:szCs w:val="24"/>
    </w:rPr>
  </w:style>
  <w:style w:type="paragraph" w:styleId="Ttulo6">
    <w:name w:val="heading 6"/>
    <w:basedOn w:val="Normal"/>
    <w:uiPriority w:val="1"/>
    <w:qFormat/>
    <w:pPr>
      <w:outlineLvl w:val="5"/>
    </w:pPr>
    <w:rPr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286" w:firstLine="248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9736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613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9736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3613"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51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1B6"/>
    <w:rPr>
      <w:rFonts w:ascii="Tahoma" w:eastAsia="Arial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2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1"/>
      <w:ind w:left="50"/>
      <w:outlineLvl w:val="0"/>
    </w:pPr>
    <w:rPr>
      <w:i/>
      <w:sz w:val="100"/>
      <w:szCs w:val="100"/>
    </w:rPr>
  </w:style>
  <w:style w:type="paragraph" w:styleId="Ttulo2">
    <w:name w:val="heading 2"/>
    <w:basedOn w:val="Normal"/>
    <w:uiPriority w:val="1"/>
    <w:qFormat/>
    <w:pPr>
      <w:spacing w:before="20"/>
      <w:outlineLvl w:val="1"/>
    </w:pPr>
    <w:rPr>
      <w:rFonts w:ascii="Trebuchet MS" w:eastAsia="Trebuchet MS" w:hAnsi="Trebuchet MS" w:cs="Trebuchet MS"/>
      <w:b/>
      <w:bCs/>
      <w:i/>
      <w:sz w:val="59"/>
      <w:szCs w:val="59"/>
    </w:rPr>
  </w:style>
  <w:style w:type="paragraph" w:styleId="Ttulo3">
    <w:name w:val="heading 3"/>
    <w:basedOn w:val="Normal"/>
    <w:uiPriority w:val="1"/>
    <w:qFormat/>
    <w:pPr>
      <w:spacing w:line="926" w:lineRule="exact"/>
      <w:ind w:left="433"/>
      <w:outlineLvl w:val="2"/>
    </w:pPr>
    <w:rPr>
      <w:rFonts w:ascii="Arial Unicode MS" w:eastAsia="Arial Unicode MS" w:hAnsi="Arial Unicode MS" w:cs="Arial Unicode MS"/>
      <w:sz w:val="58"/>
      <w:szCs w:val="58"/>
      <w:u w:val="single" w:color="000000"/>
    </w:rPr>
  </w:style>
  <w:style w:type="paragraph" w:styleId="Ttulo4">
    <w:name w:val="heading 4"/>
    <w:basedOn w:val="Normal"/>
    <w:uiPriority w:val="1"/>
    <w:qFormat/>
    <w:pPr>
      <w:spacing w:before="101"/>
      <w:ind w:left="3219"/>
      <w:outlineLvl w:val="3"/>
    </w:pPr>
    <w:rPr>
      <w:rFonts w:ascii="Calibri" w:eastAsia="Calibri" w:hAnsi="Calibri" w:cs="Calibri"/>
      <w:b/>
      <w:bCs/>
      <w:sz w:val="35"/>
      <w:szCs w:val="35"/>
    </w:rPr>
  </w:style>
  <w:style w:type="paragraph" w:styleId="Ttulo5">
    <w:name w:val="heading 5"/>
    <w:basedOn w:val="Normal"/>
    <w:uiPriority w:val="1"/>
    <w:qFormat/>
    <w:pPr>
      <w:outlineLvl w:val="4"/>
    </w:pPr>
    <w:rPr>
      <w:sz w:val="24"/>
      <w:szCs w:val="24"/>
    </w:rPr>
  </w:style>
  <w:style w:type="paragraph" w:styleId="Ttulo6">
    <w:name w:val="heading 6"/>
    <w:basedOn w:val="Normal"/>
    <w:uiPriority w:val="1"/>
    <w:qFormat/>
    <w:pPr>
      <w:outlineLvl w:val="5"/>
    </w:pPr>
    <w:rPr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286" w:firstLine="248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9736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613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9736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3613"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51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1B6"/>
    <w:rPr>
      <w:rFonts w:ascii="Tahoma" w:eastAsia="Arial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2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12</Pages>
  <Words>2433</Words>
  <Characters>13141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LEONARDO</cp:lastModifiedBy>
  <cp:revision>18</cp:revision>
  <dcterms:created xsi:type="dcterms:W3CDTF">2017-10-09T17:36:00Z</dcterms:created>
  <dcterms:modified xsi:type="dcterms:W3CDTF">2017-10-13T15:56:00Z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2013-05-07T00:00:00Z</vt:filetime>
  </property>
  <property fmtid="{D5CDD505-2E9C-101B-9397-08002B2CF9AE}" pid="3" name="Creator">
    <vt:lpwstr>PFU ScanSnap Manager 5.1.30 #S1500</vt:lpwstr>
  </property>
  <property fmtid="{D5CDD505-2E9C-101B-9397-08002B2CF9AE}" pid="4" name="LastSaved">
    <vt:filetime>2017-10-04T00:00:00Z</vt:filetime>
  </property>
</Properties>
</file>