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055" w:rsidRDefault="00D85055" w:rsidP="00D6243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DECRETO N.</w:t>
      </w:r>
      <w:r w:rsidR="00C114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23.975</w:t>
      </w:r>
      <w:r w:rsidR="006F130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DE</w:t>
      </w:r>
      <w:r w:rsidR="00C114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14 </w:t>
      </w: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</w:t>
      </w:r>
      <w:r w:rsidR="00E93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JUNHO</w:t>
      </w:r>
      <w:r w:rsidR="000646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 2019. </w:t>
      </w:r>
      <w:bookmarkStart w:id="0" w:name="_GoBack"/>
      <w:bookmarkEnd w:id="0"/>
    </w:p>
    <w:p w:rsidR="00D62434" w:rsidRPr="00D85055" w:rsidRDefault="00D62434" w:rsidP="00D62434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055" w:rsidRPr="00D85055" w:rsidRDefault="000B5EAC" w:rsidP="00D62434">
      <w:pPr>
        <w:spacing w:after="0" w:line="240" w:lineRule="auto"/>
        <w:ind w:left="5103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Dá nova redação e revoga dispositivo</w:t>
      </w:r>
      <w:r w:rsidR="00020FD2">
        <w:rPr>
          <w:rFonts w:ascii="Times New Roman" w:hAnsi="Times New Roman" w:cs="Times New Roman"/>
          <w:color w:val="000000"/>
          <w:sz w:val="24"/>
          <w:szCs w:val="24"/>
        </w:rPr>
        <w:t xml:space="preserve"> do Decreto nº 20.766, de 12 de abril de 2016, que “</w:t>
      </w:r>
      <w:r w:rsidR="00D85055" w:rsidRPr="00D85055">
        <w:rPr>
          <w:rFonts w:ascii="Times New Roman" w:hAnsi="Times New Roman" w:cs="Times New Roman"/>
          <w:color w:val="000000"/>
          <w:sz w:val="24"/>
          <w:szCs w:val="24"/>
        </w:rPr>
        <w:t>Constitui e nomeia membros do Grupo Especial de Trabalho Multidisciplinar, para dar suporte à Mesa de Negociação Permanente - MENP, no âmbito da Administração Direta e Indireta do Governo do Estado de Rondônia.</w:t>
      </w:r>
      <w:r w:rsidR="00020FD2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D62434" w:rsidRDefault="00D62434" w:rsidP="00D62434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F0552A" w:rsidRDefault="00D85055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GOVERNADOR DO ESTADO DE RONDÔNIA, no uso das atribuições que lh</w:t>
      </w:r>
      <w:r w:rsidR="00F055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 confere o artigo 65, inciso V</w:t>
      </w: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Constituição</w:t>
      </w:r>
      <w:r w:rsidR="00F0552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Estado</w:t>
      </w: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</w:p>
    <w:p w:rsidR="008C72E9" w:rsidRDefault="008C72E9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4E2D00" w:rsidRPr="00504181" w:rsidRDefault="004E2D00" w:rsidP="0007434F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504181">
        <w:rPr>
          <w:color w:val="auto"/>
          <w:sz w:val="24"/>
          <w:szCs w:val="24"/>
          <w:u w:val="single"/>
        </w:rPr>
        <w:t>D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E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C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R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E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T</w:t>
      </w:r>
      <w:r w:rsidRPr="00504181">
        <w:rPr>
          <w:color w:val="auto"/>
          <w:sz w:val="24"/>
          <w:szCs w:val="24"/>
        </w:rPr>
        <w:t xml:space="preserve"> </w:t>
      </w:r>
      <w:r w:rsidRPr="00504181">
        <w:rPr>
          <w:color w:val="auto"/>
          <w:sz w:val="24"/>
          <w:szCs w:val="24"/>
          <w:u w:val="single"/>
        </w:rPr>
        <w:t>A</w:t>
      </w:r>
      <w:r w:rsidRPr="00504181">
        <w:rPr>
          <w:color w:val="auto"/>
          <w:sz w:val="24"/>
          <w:szCs w:val="24"/>
        </w:rPr>
        <w:t>:</w:t>
      </w:r>
    </w:p>
    <w:p w:rsidR="00D62434" w:rsidRDefault="00D85055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D85055" w:rsidRPr="00D85055" w:rsidRDefault="00D85055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Art. 1º. </w:t>
      </w:r>
      <w:r w:rsidR="000B5E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artigo 4º </w:t>
      </w:r>
      <w:r w:rsidR="0002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do </w:t>
      </w:r>
      <w:r w:rsidR="00020FD2">
        <w:rPr>
          <w:rFonts w:ascii="Times New Roman" w:hAnsi="Times New Roman" w:cs="Times New Roman"/>
          <w:color w:val="000000"/>
          <w:sz w:val="24"/>
          <w:szCs w:val="24"/>
        </w:rPr>
        <w:t>Decreto nº 20.766, de 12 de abril de 2016, que “</w:t>
      </w:r>
      <w:r w:rsidR="00020FD2" w:rsidRPr="00D85055">
        <w:rPr>
          <w:rFonts w:ascii="Times New Roman" w:hAnsi="Times New Roman" w:cs="Times New Roman"/>
          <w:color w:val="000000"/>
          <w:sz w:val="24"/>
          <w:szCs w:val="24"/>
        </w:rPr>
        <w:t>Constitui e nomeia membros do Grupo Especial de Trabalho Multidisciplinar, para dar suporte à Mesa de Negociação Permanente - MENP, no âmbito da Administração Direta e Indireta do Governo do Estado de Rondônia.</w:t>
      </w:r>
      <w:r w:rsidR="00020FD2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B5EA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passa</w:t>
      </w:r>
      <w:r w:rsidR="0002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vigorar com a seguinte redação:</w:t>
      </w:r>
    </w:p>
    <w:p w:rsidR="00D62434" w:rsidRDefault="00D62434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055" w:rsidRPr="00D85055" w:rsidRDefault="00020FD2" w:rsidP="0007434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4</w:t>
      </w:r>
      <w:r w:rsidR="00D85055"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º. O Grupo de Trabalho Multidisciplinar será composto pelos seguintes membros:</w:t>
      </w:r>
    </w:p>
    <w:p w:rsidR="008C72E9" w:rsidRDefault="008C72E9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055" w:rsidRPr="00D85055" w:rsidRDefault="00D85055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 - Coordenador-Geral: </w:t>
      </w:r>
      <w:r w:rsidR="008C0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PEDRO </w:t>
      </w:r>
      <w:r w:rsidR="000476D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ANTÔNIO AFONSO </w:t>
      </w:r>
      <w:r w:rsidR="008C0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PIMENTEL</w:t>
      </w: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- SEPOG;</w:t>
      </w:r>
    </w:p>
    <w:p w:rsidR="00D62434" w:rsidRDefault="00D62434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055" w:rsidRPr="00D85055" w:rsidRDefault="00D85055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- Subcoordenador: </w:t>
      </w:r>
      <w:r w:rsidR="00057074" w:rsidRPr="00057074">
        <w:rPr>
          <w:rFonts w:ascii="Times New Roman" w:hAnsi="Times New Roman" w:cs="Times New Roman"/>
          <w:sz w:val="24"/>
          <w:szCs w:val="24"/>
        </w:rPr>
        <w:t>JAILSON VIANA DE ALMEIDA</w:t>
      </w:r>
      <w:r w:rsidRPr="0005707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SEPOG;</w:t>
      </w:r>
    </w:p>
    <w:p w:rsidR="00D62434" w:rsidRDefault="00D62434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055" w:rsidRPr="00D85055" w:rsidRDefault="00D85055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 - Equipe Técnica:</w:t>
      </w:r>
    </w:p>
    <w:p w:rsidR="008C72E9" w:rsidRDefault="008C72E9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055" w:rsidRPr="00D85055" w:rsidRDefault="00D62434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</w:t>
      </w:r>
      <w:r w:rsidR="00D85055"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THIAGO DENGER QUEIROZ - </w:t>
      </w:r>
      <w:r w:rsidR="00753E55"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SEPOG</w:t>
      </w:r>
      <w:r w:rsidR="003A1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D62434" w:rsidRDefault="00D62434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055" w:rsidRPr="00D85055" w:rsidRDefault="00D62434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b) </w:t>
      </w:r>
      <w:r w:rsidR="001B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JOSÉ CARLOS DA SILVEIRA- SEFIN</w:t>
      </w:r>
      <w:r w:rsidR="00D85055"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D62434" w:rsidRDefault="00D62434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055" w:rsidRPr="00D85055" w:rsidRDefault="00D62434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c) </w:t>
      </w:r>
      <w:r w:rsidR="001B459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BEATRIZ BASÍLIO MENDES</w:t>
      </w:r>
      <w:r w:rsidR="00A6404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020FD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SEPOG</w:t>
      </w:r>
      <w:r w:rsidR="003A1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 e</w:t>
      </w:r>
    </w:p>
    <w:p w:rsidR="00D62434" w:rsidRDefault="00D62434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055" w:rsidRPr="00D85055" w:rsidRDefault="00D62434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d) </w:t>
      </w:r>
      <w:r w:rsidR="00D85055"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JURAN</w:t>
      </w:r>
      <w:r w:rsidR="00795D3C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DIR CLÁUDIO DADDA - SUPER/SEFIN;</w:t>
      </w:r>
    </w:p>
    <w:p w:rsidR="00D62434" w:rsidRDefault="00D62434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055" w:rsidRPr="00D85055" w:rsidRDefault="00D85055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IV - Equipe de Apoio:</w:t>
      </w:r>
    </w:p>
    <w:p w:rsidR="00D62434" w:rsidRDefault="00D62434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055" w:rsidRPr="00D85055" w:rsidRDefault="00D62434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a) </w:t>
      </w:r>
      <w:r w:rsidR="00D85055"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TAME OLIVEIRA LIMA </w:t>
      </w:r>
      <w:r w:rsidR="003A1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D85055"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SEGEP</w:t>
      </w:r>
      <w:r w:rsidR="003A1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  <w:r w:rsidR="008C0D20" w:rsidRPr="008C0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8C0D20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</w:t>
      </w:r>
    </w:p>
    <w:p w:rsidR="00D62434" w:rsidRDefault="00D62434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055" w:rsidRPr="00D85055" w:rsidRDefault="00D62434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b) </w:t>
      </w:r>
      <w:r w:rsidR="00D85055"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UNIVERSA LAGOS </w:t>
      </w:r>
      <w:r w:rsidR="009A44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</w:t>
      </w:r>
      <w:r w:rsidR="00D85055"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IPERON</w:t>
      </w:r>
      <w:r w:rsidR="009A44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”</w:t>
      </w:r>
    </w:p>
    <w:p w:rsidR="00AC3415" w:rsidRDefault="00AC3415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62434" w:rsidRDefault="000B5EAC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Art. 2</w:t>
      </w:r>
      <w:r w:rsidR="003A1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º. Fica</w:t>
      </w:r>
      <w:r w:rsidR="001570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</w:t>
      </w:r>
      <w:r w:rsidR="003A1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revogad</w:t>
      </w:r>
      <w:r w:rsidR="0007434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="001570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AC34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</w:t>
      </w:r>
      <w:r w:rsidR="001570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AC34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alínea</w:t>
      </w:r>
      <w:r w:rsidR="001570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</w:t>
      </w:r>
      <w:r w:rsidR="00AC34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93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“e” do inciso III e </w:t>
      </w:r>
      <w:r w:rsidR="001570A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“c” e </w:t>
      </w:r>
      <w:r w:rsidR="00AC341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“d” do inciso IV do artigo 4º</w:t>
      </w:r>
      <w:r w:rsidR="003978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8D741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</w:t>
      </w:r>
      <w:r w:rsidR="008D7413" w:rsidRPr="008D74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7413">
        <w:rPr>
          <w:rFonts w:ascii="Times New Roman" w:hAnsi="Times New Roman" w:cs="Times New Roman"/>
          <w:color w:val="000000"/>
          <w:sz w:val="24"/>
          <w:szCs w:val="24"/>
        </w:rPr>
        <w:t>Decreto nº 20.766, de 12 de abril de 2016</w:t>
      </w:r>
      <w:r w:rsidR="003A1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:rsidR="003A153F" w:rsidRDefault="003A153F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D85055" w:rsidRPr="00D85055" w:rsidRDefault="000B5EAC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Art. 3</w:t>
      </w:r>
      <w:r w:rsidR="00D85055"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º. Este Decreto entra em vigor na data de sua publicação.</w:t>
      </w:r>
    </w:p>
    <w:p w:rsidR="00D62434" w:rsidRPr="002D0DFF" w:rsidRDefault="00D62434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24"/>
          <w:lang w:eastAsia="pt-BR"/>
        </w:rPr>
      </w:pPr>
    </w:p>
    <w:p w:rsidR="00D85055" w:rsidRPr="00D85055" w:rsidRDefault="00D85055" w:rsidP="0007434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Palácio do Gove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rno do Estado de Rondônia, em</w:t>
      </w:r>
      <w:r w:rsidR="00C1142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14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</w:t>
      </w:r>
      <w:r w:rsidR="0006464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E9362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junho</w:t>
      </w:r>
      <w:r w:rsidR="003A153F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2019, 131º da República.</w:t>
      </w:r>
    </w:p>
    <w:p w:rsidR="00D85055" w:rsidRPr="002D0DFF" w:rsidRDefault="00D85055" w:rsidP="0007434F">
      <w:pPr>
        <w:spacing w:after="0" w:line="240" w:lineRule="auto"/>
        <w:ind w:right="-1" w:firstLine="567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24"/>
          <w:lang w:eastAsia="pt-BR"/>
        </w:rPr>
      </w:pPr>
    </w:p>
    <w:p w:rsidR="00D62434" w:rsidRDefault="00D62434" w:rsidP="00D62434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24"/>
          <w:lang w:eastAsia="pt-BR"/>
        </w:rPr>
      </w:pPr>
    </w:p>
    <w:p w:rsidR="00D62434" w:rsidRPr="002D0DFF" w:rsidRDefault="00D62434" w:rsidP="00D62434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24"/>
          <w:lang w:eastAsia="pt-BR"/>
        </w:rPr>
      </w:pPr>
    </w:p>
    <w:p w:rsidR="00D85055" w:rsidRPr="00D85055" w:rsidRDefault="00D85055" w:rsidP="002D0D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MARCOS JOSÉ ROCHA DOS SANTOS</w:t>
      </w:r>
    </w:p>
    <w:p w:rsidR="00D85055" w:rsidRPr="00D85055" w:rsidRDefault="00D85055" w:rsidP="002D0DF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D850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Governador</w:t>
      </w:r>
    </w:p>
    <w:sectPr w:rsidR="00D85055" w:rsidRPr="00D85055" w:rsidSect="00D850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825" w:rsidRDefault="00732825" w:rsidP="00732825">
      <w:pPr>
        <w:spacing w:after="0" w:line="240" w:lineRule="auto"/>
      </w:pPr>
      <w:r>
        <w:separator/>
      </w:r>
    </w:p>
  </w:endnote>
  <w:endnote w:type="continuationSeparator" w:id="0">
    <w:p w:rsidR="00732825" w:rsidRDefault="00732825" w:rsidP="00732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CA" w:rsidRDefault="004232C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845500"/>
      <w:docPartObj>
        <w:docPartGallery w:val="Page Numbers (Bottom of Page)"/>
        <w:docPartUnique/>
      </w:docPartObj>
    </w:sdtPr>
    <w:sdtEndPr/>
    <w:sdtContent>
      <w:p w:rsidR="003341E4" w:rsidRDefault="003341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1421">
          <w:rPr>
            <w:noProof/>
          </w:rPr>
          <w:t>1</w:t>
        </w:r>
        <w:r>
          <w:fldChar w:fldCharType="end"/>
        </w:r>
      </w:p>
    </w:sdtContent>
  </w:sdt>
  <w:p w:rsidR="004232CA" w:rsidRDefault="004232C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CA" w:rsidRDefault="004232C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825" w:rsidRDefault="00732825" w:rsidP="00732825">
      <w:pPr>
        <w:spacing w:after="0" w:line="240" w:lineRule="auto"/>
      </w:pPr>
      <w:r>
        <w:separator/>
      </w:r>
    </w:p>
  </w:footnote>
  <w:footnote w:type="continuationSeparator" w:id="0">
    <w:p w:rsidR="00732825" w:rsidRDefault="00732825" w:rsidP="00732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CA" w:rsidRDefault="004232C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825" w:rsidRPr="00732825" w:rsidRDefault="00732825" w:rsidP="00732825">
    <w:pPr>
      <w:tabs>
        <w:tab w:val="center" w:pos="4252"/>
        <w:tab w:val="right" w:pos="8504"/>
      </w:tabs>
      <w:spacing w:after="0" w:line="240" w:lineRule="auto"/>
      <w:ind w:right="360"/>
      <w:jc w:val="center"/>
      <w:rPr>
        <w:rFonts w:ascii="Times New Roman" w:eastAsia="Times New Roman" w:hAnsi="Times New Roman" w:cs="Times New Roman"/>
        <w:sz w:val="24"/>
        <w:szCs w:val="24"/>
        <w:lang w:eastAsia="pt-BR"/>
      </w:rPr>
    </w:pPr>
    <w:r w:rsidRPr="00732825">
      <w:rPr>
        <w:rFonts w:ascii="Times New Roman" w:eastAsia="Times New Roman" w:hAnsi="Times New Roman" w:cs="Times New Roman"/>
        <w:sz w:val="24"/>
        <w:szCs w:val="24"/>
        <w:lang w:eastAsia="pt-BR"/>
      </w:rP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80.25pt" o:ole="" fillcolor="window">
          <v:imagedata r:id="rId1" o:title=""/>
        </v:shape>
        <o:OLEObject Type="Embed" ProgID="Word.Picture.8" ShapeID="_x0000_i1025" DrawAspect="Content" ObjectID="_1621938218" r:id="rId2"/>
      </w:object>
    </w:r>
  </w:p>
  <w:p w:rsidR="00732825" w:rsidRPr="00732825" w:rsidRDefault="00732825" w:rsidP="00732825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3282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GOVERNO DO ESTADO DE RONDÔNIA</w:t>
    </w:r>
  </w:p>
  <w:p w:rsidR="00732825" w:rsidRPr="00732825" w:rsidRDefault="00732825" w:rsidP="00732825">
    <w:pPr>
      <w:keepNext/>
      <w:spacing w:after="0" w:line="240" w:lineRule="auto"/>
      <w:jc w:val="center"/>
      <w:outlineLvl w:val="3"/>
      <w:rPr>
        <w:rFonts w:ascii="Times New Roman" w:eastAsia="Times New Roman" w:hAnsi="Times New Roman" w:cs="Times New Roman"/>
        <w:b/>
        <w:sz w:val="24"/>
        <w:szCs w:val="24"/>
        <w:lang w:eastAsia="pt-BR"/>
      </w:rPr>
    </w:pPr>
    <w:r w:rsidRPr="00732825">
      <w:rPr>
        <w:rFonts w:ascii="Times New Roman" w:eastAsia="Times New Roman" w:hAnsi="Times New Roman" w:cs="Times New Roman"/>
        <w:b/>
        <w:sz w:val="24"/>
        <w:szCs w:val="24"/>
        <w:lang w:eastAsia="pt-BR"/>
      </w:rPr>
      <w:t>GOVERNADORIA</w:t>
    </w:r>
  </w:p>
  <w:p w:rsidR="00732825" w:rsidRDefault="00732825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2CA" w:rsidRDefault="004232C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47C41"/>
    <w:multiLevelType w:val="multilevel"/>
    <w:tmpl w:val="5D8C5C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795663"/>
    <w:multiLevelType w:val="multilevel"/>
    <w:tmpl w:val="D3D42B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  <w:num w:numId="3">
    <w:abstractNumId w:val="0"/>
    <w:lvlOverride w:ilvl="0">
      <w:startOverride w:val="3"/>
    </w:lvlOverride>
  </w:num>
  <w:num w:numId="4">
    <w:abstractNumId w:val="1"/>
  </w:num>
  <w:num w:numId="5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55"/>
    <w:rsid w:val="00020FD2"/>
    <w:rsid w:val="000476D9"/>
    <w:rsid w:val="00057074"/>
    <w:rsid w:val="00064649"/>
    <w:rsid w:val="0007434F"/>
    <w:rsid w:val="000B5EAC"/>
    <w:rsid w:val="001570A4"/>
    <w:rsid w:val="001A0A5E"/>
    <w:rsid w:val="001B459C"/>
    <w:rsid w:val="001C081A"/>
    <w:rsid w:val="002A3157"/>
    <w:rsid w:val="002D0DFF"/>
    <w:rsid w:val="003341E4"/>
    <w:rsid w:val="00360D30"/>
    <w:rsid w:val="003978A6"/>
    <w:rsid w:val="003A153F"/>
    <w:rsid w:val="004232CA"/>
    <w:rsid w:val="00463A20"/>
    <w:rsid w:val="004E2D00"/>
    <w:rsid w:val="006F130E"/>
    <w:rsid w:val="00732825"/>
    <w:rsid w:val="00753E55"/>
    <w:rsid w:val="00795D3C"/>
    <w:rsid w:val="008C0D20"/>
    <w:rsid w:val="008C72E9"/>
    <w:rsid w:val="008D7413"/>
    <w:rsid w:val="008F0431"/>
    <w:rsid w:val="009A4433"/>
    <w:rsid w:val="009E0025"/>
    <w:rsid w:val="009F0975"/>
    <w:rsid w:val="00A27911"/>
    <w:rsid w:val="00A64044"/>
    <w:rsid w:val="00AC3415"/>
    <w:rsid w:val="00BA5BD2"/>
    <w:rsid w:val="00C11421"/>
    <w:rsid w:val="00D62434"/>
    <w:rsid w:val="00D85055"/>
    <w:rsid w:val="00E93622"/>
    <w:rsid w:val="00F0552A"/>
    <w:rsid w:val="00FA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chartTrackingRefBased/>
  <w15:docId w15:val="{98F8291C-4EBA-43FB-8C1A-0138EC3E8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850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328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505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newtextocentralizado">
    <w:name w:val="new_texto_centralizado"/>
    <w:basedOn w:val="Normal"/>
    <w:rsid w:val="00D8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8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85055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73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2825"/>
  </w:style>
  <w:style w:type="paragraph" w:styleId="Rodap">
    <w:name w:val="footer"/>
    <w:basedOn w:val="Normal"/>
    <w:link w:val="RodapChar"/>
    <w:uiPriority w:val="99"/>
    <w:unhideWhenUsed/>
    <w:rsid w:val="007328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2825"/>
  </w:style>
  <w:style w:type="character" w:customStyle="1" w:styleId="Ttulo4Char">
    <w:name w:val="Título 4 Char"/>
    <w:basedOn w:val="Fontepargpadro"/>
    <w:link w:val="Ttulo4"/>
    <w:uiPriority w:val="9"/>
    <w:semiHidden/>
    <w:rsid w:val="007328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PargrafodaLista">
    <w:name w:val="List Paragraph"/>
    <w:basedOn w:val="Normal"/>
    <w:uiPriority w:val="34"/>
    <w:qFormat/>
    <w:rsid w:val="00D62434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4E2D0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E2D00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7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78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E3837-2845-4EE3-AA3D-49D94F0C2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rose maia ferreira de oliveira</dc:creator>
  <cp:keywords/>
  <dc:description/>
  <cp:lastModifiedBy>Maria Auxiliadora dos Santos</cp:lastModifiedBy>
  <cp:revision>35</cp:revision>
  <cp:lastPrinted>2019-06-13T16:45:00Z</cp:lastPrinted>
  <dcterms:created xsi:type="dcterms:W3CDTF">2019-03-15T11:59:00Z</dcterms:created>
  <dcterms:modified xsi:type="dcterms:W3CDTF">2019-06-13T17:37:00Z</dcterms:modified>
</cp:coreProperties>
</file>