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4A" w:rsidRPr="005A3A7A" w:rsidRDefault="003F014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F014A" w:rsidRPr="005A3A7A" w:rsidRDefault="003F014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F014A" w:rsidRPr="005A3A7A" w:rsidRDefault="003F014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F014A" w:rsidRPr="005A3A7A" w:rsidRDefault="003F014A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F014A" w:rsidRPr="005A3A7A" w:rsidRDefault="00452BC9">
      <w:pPr>
        <w:spacing w:before="69"/>
        <w:ind w:left="3358" w:right="2386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7pt;margin-top:-12.65pt;width:48.25pt;height:71.3pt;z-index:251658752;mso-position-horizontal-relative:page">
            <v:imagedata r:id="rId5" o:title=""/>
            <w10:wrap anchorx="page"/>
          </v:shape>
        </w:pict>
      </w:r>
      <w:r w:rsidRPr="005A3A7A">
        <w:rPr>
          <w:rFonts w:ascii="Arial" w:hAnsi="Arial"/>
          <w:b/>
          <w:color w:val="13110E"/>
          <w:w w:val="105"/>
          <w:sz w:val="24"/>
          <w:lang w:val="pt-BR"/>
        </w:rPr>
        <w:t>GOVERNO</w:t>
      </w:r>
      <w:r w:rsidRPr="005A3A7A">
        <w:rPr>
          <w:rFonts w:ascii="Arial" w:hAnsi="Arial"/>
          <w:b/>
          <w:color w:val="13110E"/>
          <w:spacing w:val="42"/>
          <w:w w:val="105"/>
          <w:sz w:val="24"/>
          <w:lang w:val="pt-BR"/>
        </w:rPr>
        <w:t xml:space="preserve"> </w:t>
      </w:r>
      <w:r w:rsidRPr="005A3A7A">
        <w:rPr>
          <w:rFonts w:ascii="Arial" w:hAnsi="Arial"/>
          <w:b/>
          <w:color w:val="13110E"/>
          <w:w w:val="105"/>
          <w:sz w:val="24"/>
          <w:lang w:val="pt-BR"/>
        </w:rPr>
        <w:t>DO</w:t>
      </w:r>
      <w:r w:rsidRPr="005A3A7A">
        <w:rPr>
          <w:rFonts w:ascii="Arial" w:hAnsi="Arial"/>
          <w:b/>
          <w:color w:val="13110E"/>
          <w:spacing w:val="26"/>
          <w:w w:val="105"/>
          <w:sz w:val="24"/>
          <w:lang w:val="pt-BR"/>
        </w:rPr>
        <w:t xml:space="preserve"> </w:t>
      </w:r>
      <w:r w:rsidRPr="005A3A7A">
        <w:rPr>
          <w:rFonts w:ascii="Arial" w:hAnsi="Arial"/>
          <w:b/>
          <w:color w:val="13110E"/>
          <w:w w:val="105"/>
          <w:sz w:val="24"/>
          <w:lang w:val="pt-BR"/>
        </w:rPr>
        <w:t>ESTADO</w:t>
      </w:r>
      <w:r w:rsidRPr="005A3A7A">
        <w:rPr>
          <w:rFonts w:ascii="Arial" w:hAnsi="Arial"/>
          <w:b/>
          <w:color w:val="13110E"/>
          <w:spacing w:val="10"/>
          <w:w w:val="105"/>
          <w:sz w:val="24"/>
          <w:lang w:val="pt-BR"/>
        </w:rPr>
        <w:t xml:space="preserve"> </w:t>
      </w:r>
      <w:r w:rsidRPr="005A3A7A">
        <w:rPr>
          <w:rFonts w:ascii="Arial" w:hAnsi="Arial"/>
          <w:b/>
          <w:color w:val="13110E"/>
          <w:w w:val="105"/>
          <w:sz w:val="24"/>
          <w:lang w:val="pt-BR"/>
        </w:rPr>
        <w:t>DE</w:t>
      </w:r>
      <w:r w:rsidRPr="005A3A7A">
        <w:rPr>
          <w:rFonts w:ascii="Arial" w:hAnsi="Arial"/>
          <w:b/>
          <w:color w:val="13110E"/>
          <w:spacing w:val="-5"/>
          <w:w w:val="105"/>
          <w:sz w:val="24"/>
          <w:lang w:val="pt-BR"/>
        </w:rPr>
        <w:t xml:space="preserve"> </w:t>
      </w:r>
      <w:r w:rsidRPr="005A3A7A">
        <w:rPr>
          <w:rFonts w:ascii="Arial" w:hAnsi="Arial"/>
          <w:b/>
          <w:color w:val="13110E"/>
          <w:w w:val="105"/>
          <w:sz w:val="24"/>
          <w:lang w:val="pt-BR"/>
        </w:rPr>
        <w:t>RONDÔNIA</w:t>
      </w:r>
    </w:p>
    <w:p w:rsidR="003F014A" w:rsidRPr="005A3A7A" w:rsidRDefault="003F014A">
      <w:pPr>
        <w:spacing w:before="9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3F014A" w:rsidRPr="005A3A7A" w:rsidRDefault="00452BC9">
      <w:pPr>
        <w:ind w:left="3358" w:right="2365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A3A7A">
        <w:rPr>
          <w:rFonts w:ascii="Times New Roman"/>
          <w:b/>
          <w:color w:val="2D2B28"/>
          <w:spacing w:val="1"/>
          <w:w w:val="90"/>
          <w:sz w:val="20"/>
          <w:lang w:val="pt-BR"/>
        </w:rPr>
        <w:t>GO</w:t>
      </w:r>
      <w:r w:rsidRPr="005A3A7A">
        <w:rPr>
          <w:rFonts w:ascii="Times New Roman"/>
          <w:b/>
          <w:color w:val="13110E"/>
          <w:spacing w:val="1"/>
          <w:w w:val="90"/>
          <w:sz w:val="20"/>
          <w:lang w:val="pt-BR"/>
        </w:rPr>
        <w:t>VE</w:t>
      </w:r>
      <w:r w:rsidRPr="005A3A7A">
        <w:rPr>
          <w:rFonts w:ascii="Times New Roman"/>
          <w:b/>
          <w:color w:val="2D2B28"/>
          <w:spacing w:val="1"/>
          <w:w w:val="90"/>
          <w:sz w:val="20"/>
          <w:lang w:val="pt-BR"/>
        </w:rPr>
        <w:t>RN</w:t>
      </w:r>
      <w:r w:rsidRPr="005A3A7A">
        <w:rPr>
          <w:rFonts w:ascii="Times New Roman"/>
          <w:b/>
          <w:color w:val="2D2B28"/>
          <w:spacing w:val="3"/>
          <w:w w:val="90"/>
          <w:sz w:val="20"/>
          <w:lang w:val="pt-BR"/>
        </w:rPr>
        <w:t>A</w:t>
      </w:r>
      <w:r w:rsidRPr="005A3A7A">
        <w:rPr>
          <w:rFonts w:ascii="Times New Roman"/>
          <w:b/>
          <w:color w:val="13110E"/>
          <w:spacing w:val="2"/>
          <w:w w:val="90"/>
          <w:sz w:val="20"/>
          <w:lang w:val="pt-BR"/>
        </w:rPr>
        <w:t>DORIA</w:t>
      </w:r>
    </w:p>
    <w:p w:rsidR="003F014A" w:rsidRPr="005A3A7A" w:rsidRDefault="003F014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F014A" w:rsidRPr="005A3A7A" w:rsidRDefault="003F014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F014A" w:rsidRDefault="003F014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5A3A7A" w:rsidRPr="005A3A7A" w:rsidRDefault="005A3A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F014A" w:rsidRPr="005A3A7A" w:rsidRDefault="003F014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F014A" w:rsidRPr="005A3A7A" w:rsidRDefault="003F014A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F014A" w:rsidRPr="005A3A7A" w:rsidRDefault="00452BC9" w:rsidP="005A3A7A">
      <w:pPr>
        <w:tabs>
          <w:tab w:val="left" w:pos="5186"/>
          <w:tab w:val="left" w:pos="5783"/>
          <w:tab w:val="left" w:pos="6655"/>
          <w:tab w:val="left" w:pos="7375"/>
          <w:tab w:val="left" w:pos="8995"/>
          <w:tab w:val="left" w:pos="9736"/>
        </w:tabs>
        <w:spacing w:before="74"/>
        <w:ind w:left="3602" w:hanging="1728"/>
        <w:rPr>
          <w:rFonts w:ascii="Courier New" w:eastAsia="Courier New" w:hAnsi="Courier New" w:cs="Courier New"/>
          <w:sz w:val="30"/>
          <w:szCs w:val="30"/>
          <w:lang w:val="pt-BR"/>
        </w:rPr>
      </w:pPr>
      <w:r>
        <w:pict>
          <v:group id="_x0000_s1027" style="position:absolute;left:0;text-align:left;margin-left:293pt;margin-top:4.95pt;width:.1pt;height:12.65pt;z-index:-251658752;mso-position-horizontal-relative:page" coordorigin="5860,99" coordsize="2,253">
            <v:shape id="_x0000_s1028" style="position:absolute;left:5860;top:99;width:2;height:253" coordorigin="5860,99" coordsize="0,253" path="m5860,99r,253e" filled="f" strokecolor="#f9f7ef" strokeweight="1.1493mm">
              <v:path arrowok="t"/>
            </v:shape>
            <w10:wrap anchorx="page"/>
          </v:group>
        </w:pict>
      </w:r>
      <w:r w:rsidRPr="005A3A7A">
        <w:rPr>
          <w:rFonts w:ascii="Courier New" w:hAnsi="Courier New"/>
          <w:color w:val="2D2B28"/>
          <w:w w:val="105"/>
          <w:sz w:val="23"/>
          <w:lang w:val="pt-BR"/>
        </w:rPr>
        <w:t>D</w:t>
      </w:r>
      <w:r w:rsidRPr="005A3A7A">
        <w:rPr>
          <w:rFonts w:ascii="Courier New" w:hAnsi="Courier New"/>
          <w:color w:val="2D2B28"/>
          <w:spacing w:val="-21"/>
          <w:w w:val="105"/>
          <w:sz w:val="23"/>
          <w:lang w:val="pt-BR"/>
        </w:rPr>
        <w:t>E</w:t>
      </w:r>
      <w:r w:rsidRPr="005A3A7A">
        <w:rPr>
          <w:rFonts w:ascii="Courier New" w:hAnsi="Courier New"/>
          <w:color w:val="2D2B28"/>
          <w:w w:val="105"/>
          <w:sz w:val="23"/>
          <w:lang w:val="pt-BR"/>
        </w:rPr>
        <w:t>CRE</w:t>
      </w:r>
      <w:r w:rsidR="005A3A7A">
        <w:rPr>
          <w:rFonts w:ascii="Courier New" w:hAnsi="Courier New"/>
          <w:color w:val="2D2B28"/>
          <w:spacing w:val="-13"/>
          <w:w w:val="105"/>
          <w:sz w:val="23"/>
          <w:lang w:val="pt-BR"/>
        </w:rPr>
        <w:t>TO Nº 2392 DE 20 DE JULHO DE 1984.</w:t>
      </w:r>
    </w:p>
    <w:p w:rsidR="003F014A" w:rsidRPr="005A3A7A" w:rsidRDefault="003F014A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3F014A" w:rsidRPr="005A3A7A" w:rsidRDefault="003F014A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3F014A" w:rsidRPr="005A3A7A" w:rsidRDefault="003F014A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3F014A" w:rsidRPr="005A3A7A" w:rsidRDefault="005A3A7A" w:rsidP="005A3A7A">
      <w:pPr>
        <w:pStyle w:val="Corpodetexto"/>
        <w:tabs>
          <w:tab w:val="left" w:pos="9988"/>
        </w:tabs>
        <w:spacing w:before="229"/>
        <w:ind w:left="3602"/>
        <w:jc w:val="both"/>
        <w:rPr>
          <w:lang w:val="pt-BR"/>
        </w:rPr>
      </w:pPr>
      <w:r>
        <w:rPr>
          <w:color w:val="2D2B28"/>
          <w:w w:val="105"/>
          <w:lang w:val="pt-BR"/>
        </w:rPr>
        <w:t xml:space="preserve">  </w:t>
      </w:r>
      <w:r w:rsidR="00452BC9" w:rsidRPr="005A3A7A">
        <w:rPr>
          <w:color w:val="2D2B28"/>
          <w:w w:val="105"/>
          <w:lang w:val="pt-BR"/>
        </w:rPr>
        <w:t>O</w:t>
      </w:r>
      <w:r w:rsidR="00452BC9" w:rsidRPr="005A3A7A">
        <w:rPr>
          <w:color w:val="2D2B28"/>
          <w:spacing w:val="5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GOVERNADOR</w:t>
      </w:r>
      <w:r w:rsidR="00452BC9" w:rsidRPr="005A3A7A">
        <w:rPr>
          <w:color w:val="413F3B"/>
          <w:spacing w:val="28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DO</w:t>
      </w:r>
      <w:r w:rsidR="00452BC9" w:rsidRPr="005A3A7A">
        <w:rPr>
          <w:color w:val="2D2B28"/>
          <w:spacing w:val="-13"/>
          <w:w w:val="105"/>
          <w:lang w:val="pt-BR"/>
        </w:rPr>
        <w:t xml:space="preserve"> </w:t>
      </w:r>
      <w:r w:rsidR="00452BC9" w:rsidRPr="005A3A7A">
        <w:rPr>
          <w:color w:val="2D2B28"/>
          <w:spacing w:val="-4"/>
          <w:w w:val="105"/>
          <w:lang w:val="pt-BR"/>
        </w:rPr>
        <w:t>ESTADO</w:t>
      </w:r>
      <w:r w:rsidR="00452BC9" w:rsidRPr="005A3A7A">
        <w:rPr>
          <w:color w:val="2D2B28"/>
          <w:spacing w:val="25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DE</w:t>
      </w:r>
      <w:r w:rsidR="00452BC9" w:rsidRPr="005A3A7A">
        <w:rPr>
          <w:color w:val="413F3B"/>
          <w:spacing w:val="3"/>
          <w:w w:val="105"/>
          <w:lang w:val="pt-BR"/>
        </w:rPr>
        <w:t xml:space="preserve"> </w:t>
      </w:r>
      <w:r w:rsidR="00452BC9" w:rsidRPr="005A3A7A">
        <w:rPr>
          <w:color w:val="413F3B"/>
          <w:spacing w:val="-1"/>
          <w:w w:val="105"/>
          <w:lang w:val="pt-BR"/>
        </w:rPr>
        <w:t>RONDÔNIA</w:t>
      </w:r>
      <w:r w:rsidR="00452BC9" w:rsidRPr="005A3A7A">
        <w:rPr>
          <w:color w:val="413F3B"/>
          <w:spacing w:val="11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no</w:t>
      </w:r>
      <w:r w:rsidR="00452BC9" w:rsidRPr="005A3A7A">
        <w:rPr>
          <w:color w:val="413F3B"/>
          <w:spacing w:val="-2"/>
          <w:w w:val="105"/>
          <w:lang w:val="pt-BR"/>
        </w:rPr>
        <w:t xml:space="preserve"> </w:t>
      </w:r>
      <w:r>
        <w:rPr>
          <w:color w:val="2D2B28"/>
          <w:spacing w:val="-2"/>
          <w:w w:val="105"/>
          <w:lang w:val="pt-BR"/>
        </w:rPr>
        <w:t xml:space="preserve">uso </w:t>
      </w:r>
      <w:r w:rsidR="00452BC9" w:rsidRPr="005A3A7A">
        <w:rPr>
          <w:color w:val="413F3B"/>
          <w:w w:val="105"/>
          <w:lang w:val="pt-BR"/>
        </w:rPr>
        <w:t>de</w:t>
      </w:r>
    </w:p>
    <w:p w:rsidR="003F014A" w:rsidRPr="005A3A7A" w:rsidRDefault="00452BC9" w:rsidP="005A3A7A">
      <w:pPr>
        <w:pStyle w:val="Corpodetexto"/>
        <w:ind w:left="1874"/>
        <w:jc w:val="both"/>
        <w:rPr>
          <w:lang w:val="pt-BR"/>
        </w:rPr>
      </w:pPr>
      <w:proofErr w:type="gramStart"/>
      <w:r w:rsidRPr="005A3A7A">
        <w:rPr>
          <w:color w:val="2D2B28"/>
          <w:w w:val="110"/>
          <w:lang w:val="pt-BR"/>
        </w:rPr>
        <w:t>suas</w:t>
      </w:r>
      <w:proofErr w:type="gramEnd"/>
      <w:r w:rsidRPr="005A3A7A">
        <w:rPr>
          <w:color w:val="2D2B28"/>
          <w:spacing w:val="-24"/>
          <w:w w:val="110"/>
          <w:lang w:val="pt-BR"/>
        </w:rPr>
        <w:t xml:space="preserve"> </w:t>
      </w:r>
      <w:r w:rsidRPr="005A3A7A">
        <w:rPr>
          <w:color w:val="413F3B"/>
          <w:spacing w:val="-3"/>
          <w:w w:val="110"/>
          <w:lang w:val="pt-BR"/>
        </w:rPr>
        <w:t>atribuiçõ</w:t>
      </w:r>
      <w:r w:rsidRPr="005A3A7A">
        <w:rPr>
          <w:color w:val="413F3B"/>
          <w:spacing w:val="-2"/>
          <w:w w:val="110"/>
          <w:lang w:val="pt-BR"/>
        </w:rPr>
        <w:t>es</w:t>
      </w:r>
      <w:r w:rsidRPr="005A3A7A">
        <w:rPr>
          <w:color w:val="413F3B"/>
          <w:spacing w:val="-22"/>
          <w:w w:val="110"/>
          <w:lang w:val="pt-BR"/>
        </w:rPr>
        <w:t xml:space="preserve"> </w:t>
      </w:r>
      <w:r w:rsidRPr="005A3A7A">
        <w:rPr>
          <w:color w:val="2D2B28"/>
          <w:w w:val="110"/>
          <w:lang w:val="pt-BR"/>
        </w:rPr>
        <w:t>legais,</w:t>
      </w:r>
      <w:r w:rsidRPr="005A3A7A">
        <w:rPr>
          <w:color w:val="2D2B28"/>
          <w:spacing w:val="-19"/>
          <w:w w:val="110"/>
          <w:lang w:val="pt-BR"/>
        </w:rPr>
        <w:t xml:space="preserve"> </w:t>
      </w:r>
      <w:r w:rsidRPr="005A3A7A">
        <w:rPr>
          <w:color w:val="2D2B28"/>
          <w:w w:val="110"/>
          <w:lang w:val="pt-BR"/>
        </w:rPr>
        <w:t>R</w:t>
      </w:r>
      <w:r w:rsidRPr="005A3A7A">
        <w:rPr>
          <w:color w:val="2D2B28"/>
          <w:spacing w:val="116"/>
          <w:w w:val="110"/>
          <w:lang w:val="pt-BR"/>
        </w:rPr>
        <w:t xml:space="preserve"> </w:t>
      </w:r>
      <w:r w:rsidRPr="005A3A7A">
        <w:rPr>
          <w:color w:val="2D2B28"/>
          <w:w w:val="110"/>
          <w:lang w:val="pt-BR"/>
        </w:rPr>
        <w:t>E</w:t>
      </w:r>
      <w:r w:rsidRPr="005A3A7A">
        <w:rPr>
          <w:color w:val="2D2B28"/>
          <w:spacing w:val="126"/>
          <w:w w:val="110"/>
          <w:lang w:val="pt-BR"/>
        </w:rPr>
        <w:t xml:space="preserve"> </w:t>
      </w:r>
      <w:r w:rsidRPr="005A3A7A">
        <w:rPr>
          <w:color w:val="2D2B28"/>
          <w:w w:val="110"/>
          <w:lang w:val="pt-BR"/>
        </w:rPr>
        <w:t>S</w:t>
      </w:r>
      <w:r w:rsidRPr="005A3A7A">
        <w:rPr>
          <w:color w:val="2D2B28"/>
          <w:spacing w:val="108"/>
          <w:w w:val="110"/>
          <w:lang w:val="pt-BR"/>
        </w:rPr>
        <w:t xml:space="preserve"> </w:t>
      </w:r>
      <w:r w:rsidRPr="005A3A7A">
        <w:rPr>
          <w:color w:val="413F3B"/>
          <w:w w:val="110"/>
          <w:lang w:val="pt-BR"/>
        </w:rPr>
        <w:t>O</w:t>
      </w:r>
      <w:r w:rsidRPr="005A3A7A">
        <w:rPr>
          <w:color w:val="413F3B"/>
          <w:spacing w:val="116"/>
          <w:w w:val="110"/>
          <w:lang w:val="pt-BR"/>
        </w:rPr>
        <w:t xml:space="preserve"> </w:t>
      </w:r>
      <w:r w:rsidRPr="005A3A7A">
        <w:rPr>
          <w:color w:val="2D2B28"/>
          <w:w w:val="110"/>
          <w:lang w:val="pt-BR"/>
        </w:rPr>
        <w:t>L</w:t>
      </w:r>
      <w:r w:rsidRPr="005A3A7A">
        <w:rPr>
          <w:color w:val="2D2B28"/>
          <w:spacing w:val="107"/>
          <w:w w:val="110"/>
          <w:lang w:val="pt-BR"/>
        </w:rPr>
        <w:t xml:space="preserve"> </w:t>
      </w:r>
      <w:r w:rsidRPr="005A3A7A">
        <w:rPr>
          <w:color w:val="413F3B"/>
          <w:w w:val="110"/>
          <w:lang w:val="pt-BR"/>
        </w:rPr>
        <w:t>V</w:t>
      </w:r>
      <w:r w:rsidRPr="005A3A7A">
        <w:rPr>
          <w:color w:val="413F3B"/>
          <w:spacing w:val="123"/>
          <w:w w:val="110"/>
          <w:lang w:val="pt-BR"/>
        </w:rPr>
        <w:t xml:space="preserve"> </w:t>
      </w:r>
      <w:r w:rsidRPr="005A3A7A">
        <w:rPr>
          <w:color w:val="413F3B"/>
          <w:w w:val="110"/>
          <w:lang w:val="pt-BR"/>
        </w:rPr>
        <w:t>E:</w:t>
      </w:r>
    </w:p>
    <w:p w:rsidR="003F014A" w:rsidRPr="005A3A7A" w:rsidRDefault="003F014A" w:rsidP="005A3A7A">
      <w:pPr>
        <w:jc w:val="both"/>
        <w:rPr>
          <w:rFonts w:ascii="Courier New" w:eastAsia="Courier New" w:hAnsi="Courier New" w:cs="Courier New"/>
          <w:lang w:val="pt-BR"/>
        </w:rPr>
      </w:pPr>
    </w:p>
    <w:p w:rsidR="003F014A" w:rsidRPr="005A3A7A" w:rsidRDefault="003F014A" w:rsidP="005A3A7A">
      <w:pPr>
        <w:jc w:val="both"/>
        <w:rPr>
          <w:rFonts w:ascii="Courier New" w:eastAsia="Courier New" w:hAnsi="Courier New" w:cs="Courier New"/>
          <w:lang w:val="pt-BR"/>
        </w:rPr>
      </w:pPr>
    </w:p>
    <w:p w:rsidR="003F014A" w:rsidRPr="005A3A7A" w:rsidRDefault="003F014A" w:rsidP="005A3A7A">
      <w:pPr>
        <w:jc w:val="both"/>
        <w:rPr>
          <w:rFonts w:ascii="Courier New" w:eastAsia="Courier New" w:hAnsi="Courier New" w:cs="Courier New"/>
          <w:lang w:val="pt-BR"/>
        </w:rPr>
      </w:pPr>
    </w:p>
    <w:p w:rsidR="003F014A" w:rsidRPr="005A3A7A" w:rsidRDefault="003F014A" w:rsidP="005A3A7A">
      <w:pPr>
        <w:jc w:val="both"/>
        <w:rPr>
          <w:rFonts w:ascii="Courier New" w:eastAsia="Courier New" w:hAnsi="Courier New" w:cs="Courier New"/>
          <w:lang w:val="pt-BR"/>
        </w:rPr>
      </w:pPr>
    </w:p>
    <w:p w:rsidR="003F014A" w:rsidRPr="005A3A7A" w:rsidRDefault="005A3A7A" w:rsidP="005A3A7A">
      <w:pPr>
        <w:pStyle w:val="Corpodetexto"/>
        <w:spacing w:before="197" w:line="331" w:lineRule="auto"/>
        <w:ind w:left="1860" w:right="300" w:firstLine="1735"/>
        <w:jc w:val="both"/>
        <w:rPr>
          <w:lang w:val="pt-BR"/>
        </w:rPr>
      </w:pPr>
      <w:r>
        <w:rPr>
          <w:color w:val="413F3B"/>
          <w:spacing w:val="-1"/>
          <w:w w:val="105"/>
          <w:lang w:val="pt-BR"/>
        </w:rPr>
        <w:t xml:space="preserve">  </w:t>
      </w:r>
      <w:r w:rsidR="00452BC9" w:rsidRPr="005A3A7A">
        <w:rPr>
          <w:color w:val="413F3B"/>
          <w:spacing w:val="-1"/>
          <w:w w:val="105"/>
          <w:lang w:val="pt-BR"/>
        </w:rPr>
        <w:t>Conceder</w:t>
      </w:r>
      <w:r w:rsidR="00452BC9" w:rsidRPr="005A3A7A">
        <w:rPr>
          <w:color w:val="413F3B"/>
          <w:spacing w:val="13"/>
          <w:w w:val="105"/>
          <w:lang w:val="pt-BR"/>
        </w:rPr>
        <w:t xml:space="preserve"> </w:t>
      </w:r>
      <w:r w:rsidR="00452BC9" w:rsidRPr="005A3A7A">
        <w:rPr>
          <w:color w:val="413F3B"/>
          <w:spacing w:val="-1"/>
          <w:w w:val="105"/>
          <w:lang w:val="pt-BR"/>
        </w:rPr>
        <w:t>afastamento</w:t>
      </w:r>
      <w:r w:rsidR="00452BC9" w:rsidRPr="005A3A7A">
        <w:rPr>
          <w:color w:val="413F3B"/>
          <w:spacing w:val="4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as</w:t>
      </w:r>
      <w:r w:rsidR="00452BC9" w:rsidRPr="005A3A7A">
        <w:rPr>
          <w:color w:val="413F3B"/>
          <w:spacing w:val="22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servidoras</w:t>
      </w:r>
      <w:r w:rsidR="00452BC9" w:rsidRPr="005A3A7A">
        <w:rPr>
          <w:color w:val="413F3B"/>
          <w:spacing w:val="19"/>
          <w:w w:val="105"/>
          <w:lang w:val="pt-BR"/>
        </w:rPr>
        <w:t xml:space="preserve"> </w:t>
      </w:r>
      <w:r w:rsidR="00452BC9" w:rsidRPr="005A3A7A">
        <w:rPr>
          <w:color w:val="413F3B"/>
          <w:spacing w:val="-3"/>
          <w:w w:val="105"/>
          <w:lang w:val="pt-BR"/>
        </w:rPr>
        <w:t>LENILDA</w:t>
      </w:r>
      <w:r w:rsidR="00452BC9" w:rsidRPr="005A3A7A">
        <w:rPr>
          <w:color w:val="413F3B"/>
          <w:spacing w:val="12"/>
          <w:w w:val="105"/>
          <w:lang w:val="pt-BR"/>
        </w:rPr>
        <w:t xml:space="preserve"> </w:t>
      </w:r>
      <w:r w:rsidR="00452BC9" w:rsidRPr="005A3A7A">
        <w:rPr>
          <w:color w:val="2D2B28"/>
          <w:spacing w:val="-8"/>
          <w:w w:val="105"/>
          <w:lang w:val="pt-BR"/>
        </w:rPr>
        <w:t>S</w:t>
      </w:r>
      <w:r w:rsidR="00452BC9" w:rsidRPr="005A3A7A">
        <w:rPr>
          <w:color w:val="54524B"/>
          <w:spacing w:val="-10"/>
          <w:w w:val="105"/>
          <w:lang w:val="pt-BR"/>
        </w:rPr>
        <w:t>OA</w:t>
      </w:r>
      <w:r w:rsidR="00452BC9" w:rsidRPr="005A3A7A">
        <w:rPr>
          <w:color w:val="2D2B28"/>
          <w:w w:val="105"/>
          <w:lang w:val="pt-BR"/>
        </w:rPr>
        <w:t>RES</w:t>
      </w:r>
      <w:r>
        <w:rPr>
          <w:color w:val="2D2B28"/>
          <w:spacing w:val="14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CUNHA</w:t>
      </w:r>
      <w:r w:rsidR="00452BC9" w:rsidRPr="005A3A7A">
        <w:rPr>
          <w:color w:val="13110E"/>
          <w:w w:val="105"/>
          <w:lang w:val="pt-BR"/>
        </w:rPr>
        <w:t>,</w:t>
      </w:r>
      <w:r w:rsidR="00452BC9" w:rsidRPr="005A3A7A">
        <w:rPr>
          <w:color w:val="13110E"/>
          <w:spacing w:val="-23"/>
          <w:w w:val="105"/>
          <w:lang w:val="pt-BR"/>
        </w:rPr>
        <w:t xml:space="preserve"> </w:t>
      </w:r>
      <w:r w:rsidR="00452BC9" w:rsidRPr="005A3A7A">
        <w:rPr>
          <w:color w:val="2D2B28"/>
          <w:spacing w:val="-20"/>
          <w:w w:val="105"/>
          <w:lang w:val="pt-BR"/>
        </w:rPr>
        <w:t>T</w:t>
      </w:r>
      <w:r w:rsidR="00452BC9" w:rsidRPr="005A3A7A">
        <w:rPr>
          <w:color w:val="2D2B28"/>
          <w:w w:val="105"/>
          <w:lang w:val="pt-BR"/>
        </w:rPr>
        <w:t>écnica</w:t>
      </w:r>
      <w:r w:rsidR="00452BC9" w:rsidRPr="005A3A7A">
        <w:rPr>
          <w:color w:val="2D2B28"/>
          <w:spacing w:val="11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da</w:t>
      </w:r>
      <w:r w:rsidR="00452BC9" w:rsidRPr="005A3A7A">
        <w:rPr>
          <w:color w:val="2D2B28"/>
          <w:spacing w:val="6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Coor</w:t>
      </w:r>
      <w:r w:rsidR="00452BC9" w:rsidRPr="005A3A7A">
        <w:rPr>
          <w:color w:val="2D2B28"/>
          <w:spacing w:val="16"/>
          <w:w w:val="105"/>
          <w:lang w:val="pt-BR"/>
        </w:rPr>
        <w:t>d</w:t>
      </w:r>
      <w:r w:rsidR="00452BC9" w:rsidRPr="005A3A7A">
        <w:rPr>
          <w:color w:val="54524B"/>
          <w:spacing w:val="-20"/>
          <w:w w:val="105"/>
          <w:lang w:val="pt-BR"/>
        </w:rPr>
        <w:t>e</w:t>
      </w:r>
      <w:r w:rsidR="00452BC9" w:rsidRPr="005A3A7A">
        <w:rPr>
          <w:color w:val="2D2B28"/>
          <w:w w:val="105"/>
          <w:lang w:val="pt-BR"/>
        </w:rPr>
        <w:t>nadoria</w:t>
      </w:r>
      <w:r w:rsidR="00452BC9" w:rsidRPr="005A3A7A">
        <w:rPr>
          <w:color w:val="2D2B28"/>
          <w:spacing w:val="44"/>
          <w:w w:val="105"/>
          <w:lang w:val="pt-BR"/>
        </w:rPr>
        <w:t xml:space="preserve"> </w:t>
      </w:r>
      <w:r w:rsidR="00452BC9" w:rsidRPr="005A3A7A">
        <w:rPr>
          <w:color w:val="413F3B"/>
          <w:spacing w:val="-24"/>
          <w:w w:val="105"/>
          <w:lang w:val="pt-BR"/>
        </w:rPr>
        <w:t>S</w:t>
      </w:r>
      <w:r w:rsidR="00452BC9" w:rsidRPr="005A3A7A">
        <w:rPr>
          <w:color w:val="413F3B"/>
          <w:w w:val="105"/>
          <w:lang w:val="pt-BR"/>
        </w:rPr>
        <w:t>et</w:t>
      </w:r>
      <w:r w:rsidR="00452BC9" w:rsidRPr="005A3A7A">
        <w:rPr>
          <w:color w:val="413F3B"/>
          <w:spacing w:val="-11"/>
          <w:w w:val="105"/>
          <w:lang w:val="pt-BR"/>
        </w:rPr>
        <w:t>o</w:t>
      </w:r>
      <w:r w:rsidR="00452BC9" w:rsidRPr="005A3A7A">
        <w:rPr>
          <w:color w:val="413F3B"/>
          <w:w w:val="105"/>
          <w:lang w:val="pt-BR"/>
        </w:rPr>
        <w:t>rial</w:t>
      </w:r>
      <w:r w:rsidR="00452BC9" w:rsidRPr="005A3A7A">
        <w:rPr>
          <w:color w:val="413F3B"/>
          <w:spacing w:val="2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 xml:space="preserve">de </w:t>
      </w:r>
      <w:r w:rsidR="00452BC9" w:rsidRPr="005A3A7A">
        <w:rPr>
          <w:color w:val="2D2B28"/>
          <w:w w:val="105"/>
          <w:lang w:val="pt-BR"/>
        </w:rPr>
        <w:t>Plane</w:t>
      </w:r>
      <w:r w:rsidR="00452BC9" w:rsidRPr="005A3A7A">
        <w:rPr>
          <w:color w:val="2D2B28"/>
          <w:spacing w:val="-8"/>
          <w:w w:val="105"/>
          <w:lang w:val="pt-BR"/>
        </w:rPr>
        <w:t>j</w:t>
      </w:r>
      <w:r w:rsidR="00452BC9" w:rsidRPr="005A3A7A">
        <w:rPr>
          <w:color w:val="2D2B28"/>
          <w:w w:val="105"/>
          <w:lang w:val="pt-BR"/>
        </w:rPr>
        <w:t>a</w:t>
      </w:r>
      <w:r w:rsidR="00452BC9" w:rsidRPr="005A3A7A">
        <w:rPr>
          <w:color w:val="2D2B28"/>
          <w:spacing w:val="-8"/>
          <w:w w:val="105"/>
          <w:lang w:val="pt-BR"/>
        </w:rPr>
        <w:t>m</w:t>
      </w:r>
      <w:r w:rsidR="00452BC9" w:rsidRPr="005A3A7A">
        <w:rPr>
          <w:color w:val="54524B"/>
          <w:w w:val="105"/>
          <w:lang w:val="pt-BR"/>
        </w:rPr>
        <w:t>e</w:t>
      </w:r>
      <w:r>
        <w:rPr>
          <w:color w:val="54524B"/>
          <w:w w:val="114"/>
          <w:lang w:val="pt-BR"/>
        </w:rPr>
        <w:t>n</w:t>
      </w:r>
      <w:r w:rsidR="00452BC9" w:rsidRPr="005A3A7A">
        <w:rPr>
          <w:color w:val="2D2B28"/>
          <w:spacing w:val="-20"/>
          <w:w w:val="105"/>
          <w:lang w:val="pt-BR"/>
        </w:rPr>
        <w:t>t</w:t>
      </w:r>
      <w:r w:rsidR="00452BC9" w:rsidRPr="005A3A7A">
        <w:rPr>
          <w:color w:val="2D2B28"/>
          <w:w w:val="105"/>
          <w:lang w:val="pt-BR"/>
        </w:rPr>
        <w:t>o</w:t>
      </w:r>
      <w:r w:rsidR="00452BC9" w:rsidRPr="005A3A7A">
        <w:rPr>
          <w:color w:val="2D2B28"/>
          <w:spacing w:val="-28"/>
          <w:w w:val="105"/>
          <w:lang w:val="pt-BR"/>
        </w:rPr>
        <w:t>/</w:t>
      </w:r>
      <w:r w:rsidR="00452BC9" w:rsidRPr="005A3A7A">
        <w:rPr>
          <w:color w:val="2D2B28"/>
          <w:w w:val="105"/>
          <w:lang w:val="pt-BR"/>
        </w:rPr>
        <w:t>S</w:t>
      </w:r>
      <w:r w:rsidR="00452BC9" w:rsidRPr="005A3A7A">
        <w:rPr>
          <w:color w:val="2D2B28"/>
          <w:spacing w:val="-23"/>
          <w:w w:val="105"/>
          <w:lang w:val="pt-BR"/>
        </w:rPr>
        <w:t>E</w:t>
      </w:r>
      <w:r w:rsidR="00452BC9" w:rsidRPr="005A3A7A">
        <w:rPr>
          <w:color w:val="2D2B28"/>
          <w:w w:val="105"/>
          <w:lang w:val="pt-BR"/>
        </w:rPr>
        <w:t>DUC</w:t>
      </w:r>
      <w:r w:rsidR="00452BC9" w:rsidRPr="005A3A7A">
        <w:rPr>
          <w:color w:val="13110E"/>
          <w:w w:val="105"/>
          <w:lang w:val="pt-BR"/>
        </w:rPr>
        <w:t>,</w:t>
      </w:r>
      <w:r w:rsidR="00452BC9" w:rsidRPr="005A3A7A">
        <w:rPr>
          <w:color w:val="13110E"/>
          <w:spacing w:val="-2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c</w:t>
      </w:r>
      <w:r w:rsidR="00452BC9" w:rsidRPr="005A3A7A">
        <w:rPr>
          <w:color w:val="413F3B"/>
          <w:spacing w:val="-22"/>
          <w:w w:val="105"/>
          <w:lang w:val="pt-BR"/>
        </w:rPr>
        <w:t>a</w:t>
      </w:r>
      <w:r w:rsidR="00452BC9" w:rsidRPr="005A3A7A">
        <w:rPr>
          <w:color w:val="413F3B"/>
          <w:w w:val="105"/>
          <w:lang w:val="pt-BR"/>
        </w:rPr>
        <w:t>da</w:t>
      </w:r>
      <w:r w:rsidR="00452BC9" w:rsidRPr="005A3A7A">
        <w:rPr>
          <w:color w:val="413F3B"/>
          <w:spacing w:val="-14"/>
          <w:w w:val="105"/>
          <w:lang w:val="pt-BR"/>
        </w:rPr>
        <w:t>s</w:t>
      </w:r>
      <w:r w:rsidR="00452BC9" w:rsidRPr="005A3A7A">
        <w:rPr>
          <w:color w:val="413F3B"/>
          <w:spacing w:val="-20"/>
          <w:w w:val="105"/>
          <w:lang w:val="pt-BR"/>
        </w:rPr>
        <w:t>t</w:t>
      </w:r>
      <w:r w:rsidR="00452BC9" w:rsidRPr="005A3A7A">
        <w:rPr>
          <w:color w:val="413F3B"/>
          <w:w w:val="105"/>
          <w:lang w:val="pt-BR"/>
        </w:rPr>
        <w:t>ro</w:t>
      </w:r>
      <w:r w:rsidR="00452BC9" w:rsidRPr="005A3A7A">
        <w:rPr>
          <w:color w:val="413F3B"/>
          <w:spacing w:val="30"/>
          <w:w w:val="105"/>
          <w:lang w:val="pt-BR"/>
        </w:rPr>
        <w:t xml:space="preserve"> </w:t>
      </w:r>
      <w:r w:rsidR="00452BC9" w:rsidRPr="005A3A7A">
        <w:rPr>
          <w:color w:val="2D2B28"/>
          <w:spacing w:val="-5"/>
          <w:w w:val="105"/>
          <w:lang w:val="pt-BR"/>
        </w:rPr>
        <w:t>n</w:t>
      </w:r>
      <w:r>
        <w:rPr>
          <w:color w:val="2D2B28"/>
          <w:w w:val="105"/>
          <w:lang w:val="pt-BR"/>
        </w:rPr>
        <w:t>º</w:t>
      </w:r>
      <w:r w:rsidR="00452BC9" w:rsidRPr="005A3A7A">
        <w:rPr>
          <w:color w:val="2D2B28"/>
          <w:spacing w:val="-2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sz w:val="22"/>
          <w:lang w:val="pt-BR"/>
        </w:rPr>
        <w:t>1</w:t>
      </w:r>
      <w:r w:rsidR="00452BC9" w:rsidRPr="005A3A7A">
        <w:rPr>
          <w:color w:val="2D2B28"/>
          <w:spacing w:val="9"/>
          <w:w w:val="105"/>
          <w:sz w:val="22"/>
          <w:lang w:val="pt-BR"/>
        </w:rPr>
        <w:t>2</w:t>
      </w:r>
      <w:r w:rsidR="00452BC9" w:rsidRPr="005A3A7A">
        <w:rPr>
          <w:color w:val="13110E"/>
          <w:spacing w:val="-54"/>
          <w:w w:val="105"/>
          <w:sz w:val="22"/>
          <w:lang w:val="pt-BR"/>
        </w:rPr>
        <w:t>.</w:t>
      </w:r>
      <w:r w:rsidR="00452BC9" w:rsidRPr="005A3A7A">
        <w:rPr>
          <w:color w:val="2D2B28"/>
          <w:spacing w:val="-13"/>
          <w:w w:val="105"/>
          <w:sz w:val="22"/>
          <w:lang w:val="pt-BR"/>
        </w:rPr>
        <w:t>2</w:t>
      </w:r>
      <w:r w:rsidR="00452BC9" w:rsidRPr="005A3A7A">
        <w:rPr>
          <w:color w:val="2D2B28"/>
          <w:w w:val="105"/>
          <w:sz w:val="22"/>
          <w:lang w:val="pt-BR"/>
        </w:rPr>
        <w:t>65</w:t>
      </w:r>
      <w:r w:rsidR="00452BC9" w:rsidRPr="005A3A7A">
        <w:rPr>
          <w:color w:val="2D2B28"/>
          <w:spacing w:val="16"/>
          <w:w w:val="105"/>
          <w:sz w:val="22"/>
          <w:lang w:val="pt-BR"/>
        </w:rPr>
        <w:t xml:space="preserve"> </w:t>
      </w:r>
      <w:r w:rsidR="00452BC9" w:rsidRPr="005A3A7A">
        <w:rPr>
          <w:color w:val="54524B"/>
          <w:w w:val="105"/>
          <w:lang w:val="pt-BR"/>
        </w:rPr>
        <w:t>e</w:t>
      </w:r>
      <w:r w:rsidR="00452BC9" w:rsidRPr="005A3A7A">
        <w:rPr>
          <w:color w:val="54524B"/>
          <w:spacing w:val="20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MAGNA</w:t>
      </w:r>
      <w:r w:rsidR="00452BC9" w:rsidRPr="005A3A7A">
        <w:rPr>
          <w:color w:val="413F3B"/>
          <w:spacing w:val="70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FRANÇA</w:t>
      </w:r>
      <w:r w:rsidR="00452BC9" w:rsidRPr="005A3A7A">
        <w:rPr>
          <w:color w:val="413F3B"/>
          <w:spacing w:val="69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DE</w:t>
      </w:r>
      <w:r w:rsidR="00452BC9" w:rsidRPr="005A3A7A">
        <w:rPr>
          <w:color w:val="2D2B28"/>
          <w:spacing w:val="30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QUE</w:t>
      </w:r>
      <w:r w:rsidR="00452BC9" w:rsidRPr="005A3A7A">
        <w:rPr>
          <w:color w:val="413F3B"/>
          <w:spacing w:val="-8"/>
          <w:w w:val="105"/>
          <w:lang w:val="pt-BR"/>
        </w:rPr>
        <w:t>I</w:t>
      </w:r>
      <w:r w:rsidR="00452BC9" w:rsidRPr="005A3A7A">
        <w:rPr>
          <w:color w:val="413F3B"/>
          <w:w w:val="105"/>
          <w:lang w:val="pt-BR"/>
        </w:rPr>
        <w:t>ROZ</w:t>
      </w:r>
      <w:r w:rsidR="00452BC9" w:rsidRPr="005A3A7A">
        <w:rPr>
          <w:color w:val="13110E"/>
          <w:spacing w:val="-45"/>
          <w:w w:val="105"/>
          <w:lang w:val="pt-BR"/>
        </w:rPr>
        <w:t>,</w:t>
      </w:r>
      <w:r>
        <w:rPr>
          <w:color w:val="13110E"/>
          <w:spacing w:val="-45"/>
          <w:w w:val="105"/>
          <w:lang w:val="pt-BR"/>
        </w:rPr>
        <w:t xml:space="preserve"> </w:t>
      </w:r>
      <w:r w:rsidR="00452BC9" w:rsidRPr="005A3A7A">
        <w:rPr>
          <w:color w:val="2D2B28"/>
          <w:spacing w:val="-17"/>
          <w:w w:val="105"/>
          <w:lang w:val="pt-BR"/>
        </w:rPr>
        <w:t>C</w:t>
      </w:r>
      <w:r w:rsidR="00452BC9" w:rsidRPr="005A3A7A">
        <w:rPr>
          <w:color w:val="2D2B28"/>
          <w:w w:val="105"/>
          <w:lang w:val="pt-BR"/>
        </w:rPr>
        <w:t>o</w:t>
      </w:r>
      <w:r>
        <w:rPr>
          <w:lang w:val="pt-BR"/>
        </w:rPr>
        <w:t>n</w:t>
      </w:r>
      <w:r w:rsidR="00452BC9" w:rsidRPr="005A3A7A">
        <w:rPr>
          <w:color w:val="2D2B28"/>
          <w:spacing w:val="-37"/>
          <w:w w:val="110"/>
          <w:lang w:val="pt-BR"/>
        </w:rPr>
        <w:t>s</w:t>
      </w:r>
      <w:r w:rsidR="00452BC9" w:rsidRPr="005A3A7A">
        <w:rPr>
          <w:color w:val="2D2B28"/>
          <w:w w:val="110"/>
          <w:lang w:val="pt-BR"/>
        </w:rPr>
        <w:t>e</w:t>
      </w:r>
      <w:r w:rsidR="00452BC9" w:rsidRPr="005A3A7A">
        <w:rPr>
          <w:color w:val="2D2B28"/>
          <w:spacing w:val="-22"/>
          <w:w w:val="110"/>
          <w:lang w:val="pt-BR"/>
        </w:rPr>
        <w:t>l</w:t>
      </w:r>
      <w:r w:rsidR="00452BC9" w:rsidRPr="005A3A7A">
        <w:rPr>
          <w:color w:val="2D2B28"/>
          <w:w w:val="110"/>
          <w:lang w:val="pt-BR"/>
        </w:rPr>
        <w:t>he</w:t>
      </w:r>
      <w:r w:rsidR="00452BC9" w:rsidRPr="005A3A7A">
        <w:rPr>
          <w:color w:val="2D2B28"/>
          <w:spacing w:val="-5"/>
          <w:w w:val="110"/>
          <w:lang w:val="pt-BR"/>
        </w:rPr>
        <w:t>i</w:t>
      </w:r>
      <w:r w:rsidR="00452BC9" w:rsidRPr="005A3A7A">
        <w:rPr>
          <w:color w:val="2D2B28"/>
          <w:w w:val="110"/>
          <w:lang w:val="pt-BR"/>
        </w:rPr>
        <w:t>ra</w:t>
      </w:r>
      <w:r w:rsidR="00452BC9" w:rsidRPr="005A3A7A">
        <w:rPr>
          <w:color w:val="2D2B28"/>
          <w:spacing w:val="-36"/>
          <w:w w:val="110"/>
          <w:lang w:val="pt-BR"/>
        </w:rPr>
        <w:t xml:space="preserve"> </w:t>
      </w:r>
      <w:r w:rsidR="00452BC9" w:rsidRPr="005A3A7A">
        <w:rPr>
          <w:color w:val="2D2B28"/>
          <w:spacing w:val="-4"/>
          <w:w w:val="110"/>
          <w:lang w:val="pt-BR"/>
        </w:rPr>
        <w:t>d</w:t>
      </w:r>
      <w:r w:rsidR="00452BC9" w:rsidRPr="005A3A7A">
        <w:rPr>
          <w:color w:val="54524B"/>
          <w:w w:val="110"/>
          <w:lang w:val="pt-BR"/>
        </w:rPr>
        <w:t>a</w:t>
      </w:r>
      <w:r w:rsidR="00452BC9" w:rsidRPr="005A3A7A">
        <w:rPr>
          <w:color w:val="54524B"/>
          <w:spacing w:val="-22"/>
          <w:w w:val="110"/>
          <w:lang w:val="pt-BR"/>
        </w:rPr>
        <w:t xml:space="preserve"> </w:t>
      </w:r>
      <w:r w:rsidR="00452BC9" w:rsidRPr="005A3A7A">
        <w:rPr>
          <w:color w:val="2D2B28"/>
          <w:w w:val="110"/>
          <w:lang w:val="pt-BR"/>
        </w:rPr>
        <w:t>Educ</w:t>
      </w:r>
      <w:r w:rsidR="00452BC9" w:rsidRPr="005A3A7A">
        <w:rPr>
          <w:color w:val="2D2B28"/>
          <w:spacing w:val="2"/>
          <w:w w:val="110"/>
          <w:lang w:val="pt-BR"/>
        </w:rPr>
        <w:t>a</w:t>
      </w:r>
      <w:r w:rsidR="00452BC9" w:rsidRPr="005A3A7A">
        <w:rPr>
          <w:color w:val="2D2B28"/>
          <w:spacing w:val="-15"/>
          <w:w w:val="110"/>
          <w:lang w:val="pt-BR"/>
        </w:rPr>
        <w:t>ç</w:t>
      </w:r>
      <w:r w:rsidR="00452BC9" w:rsidRPr="005A3A7A">
        <w:rPr>
          <w:color w:val="54524B"/>
          <w:w w:val="110"/>
          <w:lang w:val="pt-BR"/>
        </w:rPr>
        <w:t>ão</w:t>
      </w:r>
      <w:r w:rsidR="00452BC9" w:rsidRPr="005A3A7A">
        <w:rPr>
          <w:color w:val="54524B"/>
          <w:spacing w:val="-29"/>
          <w:w w:val="110"/>
          <w:lang w:val="pt-BR"/>
        </w:rPr>
        <w:t xml:space="preserve"> </w:t>
      </w:r>
      <w:r w:rsidR="00452BC9" w:rsidRPr="005A3A7A">
        <w:rPr>
          <w:color w:val="2D2B28"/>
          <w:w w:val="110"/>
          <w:lang w:val="pt-BR"/>
        </w:rPr>
        <w:t>do</w:t>
      </w:r>
      <w:r w:rsidR="00452BC9" w:rsidRPr="005A3A7A">
        <w:rPr>
          <w:color w:val="2D2B28"/>
          <w:spacing w:val="-32"/>
          <w:w w:val="110"/>
          <w:lang w:val="pt-BR"/>
        </w:rPr>
        <w:t xml:space="preserve"> </w:t>
      </w:r>
      <w:r w:rsidR="00452BC9" w:rsidRPr="005A3A7A">
        <w:rPr>
          <w:color w:val="2D2B28"/>
          <w:w w:val="110"/>
          <w:lang w:val="pt-BR"/>
        </w:rPr>
        <w:t>E</w:t>
      </w:r>
      <w:r w:rsidR="00452BC9" w:rsidRPr="005A3A7A">
        <w:rPr>
          <w:color w:val="2D2B28"/>
          <w:spacing w:val="-4"/>
          <w:w w:val="110"/>
          <w:lang w:val="pt-BR"/>
        </w:rPr>
        <w:t>s</w:t>
      </w:r>
      <w:r w:rsidR="00452BC9" w:rsidRPr="005A3A7A">
        <w:rPr>
          <w:color w:val="2D2B28"/>
          <w:w w:val="110"/>
          <w:lang w:val="pt-BR"/>
        </w:rPr>
        <w:t>tado</w:t>
      </w:r>
      <w:r w:rsidR="00452BC9" w:rsidRPr="005A3A7A">
        <w:rPr>
          <w:color w:val="2D2B28"/>
          <w:spacing w:val="-27"/>
          <w:w w:val="110"/>
          <w:lang w:val="pt-BR"/>
        </w:rPr>
        <w:t xml:space="preserve"> </w:t>
      </w:r>
      <w:r w:rsidR="00452BC9" w:rsidRPr="005A3A7A">
        <w:rPr>
          <w:color w:val="2D2B28"/>
          <w:spacing w:val="12"/>
          <w:w w:val="110"/>
          <w:lang w:val="pt-BR"/>
        </w:rPr>
        <w:t>d</w:t>
      </w:r>
      <w:r w:rsidR="00452BC9" w:rsidRPr="005A3A7A">
        <w:rPr>
          <w:color w:val="54524B"/>
          <w:w w:val="110"/>
          <w:lang w:val="pt-BR"/>
        </w:rPr>
        <w:t>e</w:t>
      </w:r>
      <w:r w:rsidR="00452BC9" w:rsidRPr="005A3A7A">
        <w:rPr>
          <w:color w:val="54524B"/>
          <w:spacing w:val="-33"/>
          <w:w w:val="110"/>
          <w:lang w:val="pt-BR"/>
        </w:rPr>
        <w:t xml:space="preserve"> </w:t>
      </w:r>
      <w:r w:rsidR="00452BC9" w:rsidRPr="005A3A7A">
        <w:rPr>
          <w:color w:val="413F3B"/>
          <w:w w:val="110"/>
          <w:lang w:val="pt-BR"/>
        </w:rPr>
        <w:t>Rondônia,</w:t>
      </w:r>
      <w:r w:rsidR="00452BC9" w:rsidRPr="005A3A7A">
        <w:rPr>
          <w:color w:val="413F3B"/>
          <w:spacing w:val="-9"/>
          <w:w w:val="110"/>
          <w:lang w:val="pt-BR"/>
        </w:rPr>
        <w:t xml:space="preserve"> </w:t>
      </w:r>
      <w:r>
        <w:rPr>
          <w:color w:val="413F3B"/>
          <w:w w:val="110"/>
          <w:lang w:val="pt-BR"/>
        </w:rPr>
        <w:t xml:space="preserve">cadastro </w:t>
      </w:r>
      <w:r w:rsidR="00452BC9" w:rsidRPr="005A3A7A">
        <w:rPr>
          <w:color w:val="413F3B"/>
          <w:spacing w:val="-12"/>
          <w:w w:val="110"/>
          <w:lang w:val="pt-BR"/>
        </w:rPr>
        <w:t>n</w:t>
      </w:r>
      <w:r>
        <w:rPr>
          <w:color w:val="413F3B"/>
          <w:w w:val="110"/>
          <w:lang w:val="pt-BR"/>
        </w:rPr>
        <w:t>º</w:t>
      </w:r>
      <w:r>
        <w:rPr>
          <w:lang w:val="pt-BR"/>
        </w:rPr>
        <w:t xml:space="preserve"> </w:t>
      </w:r>
      <w:r w:rsidR="00452BC9" w:rsidRPr="005A3A7A">
        <w:rPr>
          <w:color w:val="2D2B28"/>
          <w:w w:val="105"/>
          <w:sz w:val="22"/>
          <w:lang w:val="pt-BR"/>
        </w:rPr>
        <w:t>00544</w:t>
      </w:r>
      <w:r w:rsidR="00452BC9" w:rsidRPr="005A3A7A">
        <w:rPr>
          <w:color w:val="13110E"/>
          <w:w w:val="105"/>
          <w:sz w:val="22"/>
          <w:lang w:val="pt-BR"/>
        </w:rPr>
        <w:t>,</w:t>
      </w:r>
      <w:r>
        <w:rPr>
          <w:color w:val="13110E"/>
          <w:spacing w:val="-9"/>
          <w:w w:val="105"/>
          <w:sz w:val="22"/>
          <w:lang w:val="pt-BR"/>
        </w:rPr>
        <w:t xml:space="preserve"> </w:t>
      </w:r>
      <w:r w:rsidR="00452BC9" w:rsidRPr="005A3A7A">
        <w:rPr>
          <w:color w:val="2D2B28"/>
          <w:spacing w:val="-31"/>
          <w:w w:val="105"/>
          <w:lang w:val="pt-BR"/>
        </w:rPr>
        <w:t>l</w:t>
      </w:r>
      <w:r w:rsidR="00452BC9" w:rsidRPr="005A3A7A">
        <w:rPr>
          <w:color w:val="2D2B28"/>
          <w:w w:val="105"/>
          <w:lang w:val="pt-BR"/>
        </w:rPr>
        <w:t>otadas</w:t>
      </w:r>
      <w:r w:rsidR="00452BC9" w:rsidRPr="005A3A7A">
        <w:rPr>
          <w:color w:val="2D2B28"/>
          <w:spacing w:val="10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na</w:t>
      </w:r>
      <w:r w:rsidR="00452BC9" w:rsidRPr="005A3A7A">
        <w:rPr>
          <w:color w:val="2D2B28"/>
          <w:spacing w:val="17"/>
          <w:w w:val="105"/>
          <w:lang w:val="pt-BR"/>
        </w:rPr>
        <w:t xml:space="preserve"> </w:t>
      </w:r>
      <w:r w:rsidR="00452BC9" w:rsidRPr="005A3A7A">
        <w:rPr>
          <w:color w:val="413F3B"/>
          <w:spacing w:val="-24"/>
          <w:w w:val="105"/>
          <w:lang w:val="pt-BR"/>
        </w:rPr>
        <w:t>S</w:t>
      </w:r>
      <w:r w:rsidR="00452BC9" w:rsidRPr="005A3A7A">
        <w:rPr>
          <w:color w:val="413F3B"/>
          <w:w w:val="105"/>
          <w:lang w:val="pt-BR"/>
        </w:rPr>
        <w:t>ecretar</w:t>
      </w:r>
      <w:r w:rsidR="00452BC9" w:rsidRPr="005A3A7A">
        <w:rPr>
          <w:color w:val="13110E"/>
          <w:spacing w:val="-17"/>
          <w:w w:val="105"/>
          <w:lang w:val="pt-BR"/>
        </w:rPr>
        <w:t>i</w:t>
      </w:r>
      <w:r w:rsidR="00452BC9" w:rsidRPr="005A3A7A">
        <w:rPr>
          <w:color w:val="413F3B"/>
          <w:w w:val="105"/>
          <w:lang w:val="pt-BR"/>
        </w:rPr>
        <w:t>a</w:t>
      </w:r>
      <w:r w:rsidR="00452BC9" w:rsidRPr="005A3A7A">
        <w:rPr>
          <w:color w:val="413F3B"/>
          <w:spacing w:val="-1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de</w:t>
      </w:r>
      <w:r w:rsidR="00452BC9" w:rsidRPr="005A3A7A">
        <w:rPr>
          <w:color w:val="2D2B28"/>
          <w:spacing w:val="9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Estado</w:t>
      </w:r>
      <w:r w:rsidR="00452BC9" w:rsidRPr="005A3A7A">
        <w:rPr>
          <w:color w:val="413F3B"/>
          <w:spacing w:val="11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da</w:t>
      </w:r>
      <w:r w:rsidR="00452BC9" w:rsidRPr="005A3A7A">
        <w:rPr>
          <w:color w:val="2D2B28"/>
          <w:spacing w:val="5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Educação</w:t>
      </w:r>
      <w:r w:rsidR="00452BC9" w:rsidRPr="005A3A7A">
        <w:rPr>
          <w:color w:val="13110E"/>
          <w:w w:val="105"/>
          <w:lang w:val="pt-BR"/>
        </w:rPr>
        <w:t>,</w:t>
      </w:r>
      <w:r>
        <w:rPr>
          <w:color w:val="13110E"/>
          <w:w w:val="105"/>
          <w:lang w:val="pt-BR"/>
        </w:rPr>
        <w:t xml:space="preserve"> </w:t>
      </w:r>
      <w:r w:rsidR="00452BC9" w:rsidRPr="005A3A7A">
        <w:rPr>
          <w:color w:val="54524B"/>
          <w:w w:val="105"/>
          <w:lang w:val="pt-BR"/>
        </w:rPr>
        <w:t>para</w:t>
      </w:r>
      <w:r w:rsidR="00452BC9" w:rsidRPr="005A3A7A">
        <w:rPr>
          <w:color w:val="54524B"/>
          <w:w w:val="107"/>
          <w:lang w:val="pt-BR"/>
        </w:rPr>
        <w:t xml:space="preserve"> </w:t>
      </w:r>
      <w:r w:rsidR="00452BC9" w:rsidRPr="005A3A7A">
        <w:rPr>
          <w:color w:val="413F3B"/>
          <w:spacing w:val="-15"/>
          <w:w w:val="105"/>
          <w:lang w:val="pt-BR"/>
        </w:rPr>
        <w:t>se</w:t>
      </w:r>
      <w:r w:rsidR="00452BC9" w:rsidRPr="005A3A7A">
        <w:rPr>
          <w:color w:val="413F3B"/>
          <w:spacing w:val="-9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deslocarem</w:t>
      </w:r>
      <w:r w:rsidR="00452BC9" w:rsidRPr="005A3A7A">
        <w:rPr>
          <w:color w:val="413F3B"/>
          <w:spacing w:val="34"/>
          <w:w w:val="105"/>
          <w:lang w:val="pt-BR"/>
        </w:rPr>
        <w:t xml:space="preserve"> </w:t>
      </w:r>
      <w:r w:rsidR="00452BC9" w:rsidRPr="005A3A7A">
        <w:rPr>
          <w:color w:val="54524B"/>
          <w:spacing w:val="-11"/>
          <w:w w:val="105"/>
          <w:lang w:val="pt-BR"/>
        </w:rPr>
        <w:t>a</w:t>
      </w:r>
      <w:r w:rsidR="00452BC9" w:rsidRPr="005A3A7A">
        <w:rPr>
          <w:color w:val="2D2B28"/>
          <w:spacing w:val="-10"/>
          <w:w w:val="105"/>
          <w:lang w:val="pt-BR"/>
        </w:rPr>
        <w:t xml:space="preserve">té </w:t>
      </w:r>
      <w:r w:rsidR="00452BC9" w:rsidRPr="005A3A7A">
        <w:rPr>
          <w:color w:val="413F3B"/>
          <w:w w:val="105"/>
          <w:lang w:val="pt-BR"/>
        </w:rPr>
        <w:t>a</w:t>
      </w:r>
      <w:r w:rsidR="00452BC9" w:rsidRPr="005A3A7A">
        <w:rPr>
          <w:color w:val="413F3B"/>
          <w:spacing w:val="4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cidade</w:t>
      </w:r>
      <w:r w:rsidR="00452BC9" w:rsidRPr="005A3A7A">
        <w:rPr>
          <w:color w:val="2D2B28"/>
          <w:spacing w:val="-6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de</w:t>
      </w:r>
      <w:r w:rsidR="00452BC9" w:rsidRPr="005A3A7A">
        <w:rPr>
          <w:color w:val="2D2B28"/>
          <w:spacing w:val="-3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Brasília</w:t>
      </w:r>
      <w:r w:rsidR="00452BC9" w:rsidRPr="005A3A7A">
        <w:rPr>
          <w:color w:val="13110E"/>
          <w:w w:val="105"/>
          <w:lang w:val="pt-BR"/>
        </w:rPr>
        <w:t>,</w:t>
      </w:r>
      <w:r w:rsidR="00452BC9" w:rsidRPr="005A3A7A">
        <w:rPr>
          <w:color w:val="13110E"/>
          <w:spacing w:val="-25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com</w:t>
      </w:r>
      <w:r w:rsidR="00452BC9" w:rsidRPr="005A3A7A">
        <w:rPr>
          <w:color w:val="413F3B"/>
          <w:spacing w:val="-10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o</w:t>
      </w:r>
      <w:r w:rsidR="00452BC9" w:rsidRPr="005A3A7A">
        <w:rPr>
          <w:color w:val="413F3B"/>
          <w:spacing w:val="-3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objetivo</w:t>
      </w:r>
      <w:r w:rsidR="00452BC9" w:rsidRPr="005A3A7A">
        <w:rPr>
          <w:color w:val="413F3B"/>
          <w:spacing w:val="28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de</w:t>
      </w:r>
      <w:r w:rsidR="00452BC9" w:rsidRPr="005A3A7A">
        <w:rPr>
          <w:color w:val="413F3B"/>
          <w:spacing w:val="21"/>
          <w:w w:val="107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particip</w:t>
      </w:r>
      <w:r w:rsidR="00452BC9" w:rsidRPr="005A3A7A">
        <w:rPr>
          <w:color w:val="413F3B"/>
          <w:spacing w:val="23"/>
          <w:w w:val="105"/>
          <w:lang w:val="pt-BR"/>
        </w:rPr>
        <w:t>a</w:t>
      </w:r>
      <w:r w:rsidR="00452BC9" w:rsidRPr="005A3A7A">
        <w:rPr>
          <w:color w:val="413F3B"/>
          <w:w w:val="105"/>
          <w:lang w:val="pt-BR"/>
        </w:rPr>
        <w:t>rem</w:t>
      </w:r>
      <w:r w:rsidR="00452BC9" w:rsidRPr="005A3A7A">
        <w:rPr>
          <w:color w:val="413F3B"/>
          <w:spacing w:val="-10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 xml:space="preserve">de </w:t>
      </w:r>
      <w:r w:rsidR="00452BC9" w:rsidRPr="005A3A7A">
        <w:rPr>
          <w:color w:val="2D2B28"/>
          <w:w w:val="105"/>
          <w:lang w:val="pt-BR"/>
        </w:rPr>
        <w:t>um</w:t>
      </w:r>
      <w:r w:rsidR="00452BC9" w:rsidRPr="005A3A7A">
        <w:rPr>
          <w:color w:val="2D2B28"/>
          <w:spacing w:val="15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treinamento</w:t>
      </w:r>
      <w:r w:rsidR="00452BC9" w:rsidRPr="005A3A7A">
        <w:rPr>
          <w:color w:val="13110E"/>
          <w:w w:val="105"/>
          <w:lang w:val="pt-BR"/>
        </w:rPr>
        <w:t>,</w:t>
      </w:r>
      <w:r w:rsidR="00452BC9" w:rsidRPr="005A3A7A">
        <w:rPr>
          <w:color w:val="13110E"/>
          <w:spacing w:val="-51"/>
          <w:w w:val="105"/>
          <w:lang w:val="pt-BR"/>
        </w:rPr>
        <w:t xml:space="preserve"> </w:t>
      </w:r>
      <w:r>
        <w:rPr>
          <w:color w:val="2D2B28"/>
          <w:spacing w:val="-4"/>
          <w:w w:val="105"/>
          <w:lang w:val="pt-BR"/>
        </w:rPr>
        <w:t xml:space="preserve">referente à </w:t>
      </w:r>
      <w:r>
        <w:rPr>
          <w:color w:val="413F3B"/>
          <w:w w:val="105"/>
          <w:lang w:val="pt-BR"/>
        </w:rPr>
        <w:t xml:space="preserve">Orientação de </w:t>
      </w:r>
      <w:r w:rsidR="00452BC9" w:rsidRPr="005A3A7A">
        <w:rPr>
          <w:color w:val="413F3B"/>
          <w:w w:val="105"/>
          <w:lang w:val="pt-BR"/>
        </w:rPr>
        <w:t>Acompanhament</w:t>
      </w:r>
      <w:r w:rsidR="00452BC9" w:rsidRPr="005A3A7A">
        <w:rPr>
          <w:color w:val="413F3B"/>
          <w:w w:val="105"/>
          <w:lang w:val="pt-BR"/>
        </w:rPr>
        <w:t>o</w:t>
      </w:r>
      <w:r w:rsidR="00452BC9" w:rsidRPr="005A3A7A">
        <w:rPr>
          <w:color w:val="413F3B"/>
          <w:spacing w:val="-4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dos</w:t>
      </w:r>
      <w:r w:rsidR="00452BC9" w:rsidRPr="005A3A7A">
        <w:rPr>
          <w:color w:val="413F3B"/>
          <w:spacing w:val="22"/>
          <w:w w:val="105"/>
          <w:lang w:val="pt-BR"/>
        </w:rPr>
        <w:t xml:space="preserve"> </w:t>
      </w:r>
      <w:r w:rsidR="00452BC9" w:rsidRPr="005A3A7A">
        <w:rPr>
          <w:color w:val="413F3B"/>
          <w:spacing w:val="2"/>
          <w:w w:val="105"/>
          <w:sz w:val="22"/>
          <w:lang w:val="pt-BR"/>
        </w:rPr>
        <w:t>25</w:t>
      </w:r>
      <w:r w:rsidR="00452BC9" w:rsidRPr="005A3A7A">
        <w:rPr>
          <w:color w:val="62625B"/>
          <w:spacing w:val="2"/>
          <w:w w:val="105"/>
          <w:sz w:val="22"/>
          <w:lang w:val="pt-BR"/>
        </w:rPr>
        <w:t>%</w:t>
      </w:r>
      <w:r w:rsidR="00452BC9" w:rsidRPr="005A3A7A">
        <w:rPr>
          <w:color w:val="2D2B28"/>
          <w:spacing w:val="2"/>
          <w:w w:val="105"/>
          <w:sz w:val="22"/>
          <w:lang w:val="pt-BR"/>
        </w:rPr>
        <w:t>,</w:t>
      </w:r>
      <w:r w:rsidR="00452BC9" w:rsidRPr="005A3A7A">
        <w:rPr>
          <w:color w:val="2D2B28"/>
          <w:spacing w:val="-46"/>
          <w:w w:val="105"/>
          <w:sz w:val="22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Cota</w:t>
      </w:r>
      <w:r w:rsidR="00452BC9" w:rsidRPr="005A3A7A">
        <w:rPr>
          <w:color w:val="413F3B"/>
          <w:spacing w:val="4"/>
          <w:w w:val="105"/>
          <w:lang w:val="pt-BR"/>
        </w:rPr>
        <w:t xml:space="preserve"> </w:t>
      </w:r>
      <w:r w:rsidR="00452BC9" w:rsidRPr="005A3A7A">
        <w:rPr>
          <w:color w:val="2D2B28"/>
          <w:w w:val="105"/>
          <w:lang w:val="pt-BR"/>
        </w:rPr>
        <w:t>Federal</w:t>
      </w:r>
      <w:r w:rsidR="00452BC9" w:rsidRPr="005A3A7A">
        <w:rPr>
          <w:color w:val="13110E"/>
          <w:w w:val="105"/>
          <w:lang w:val="pt-BR"/>
        </w:rPr>
        <w:t>,</w:t>
      </w:r>
      <w:r w:rsidR="00452BC9" w:rsidRPr="005A3A7A">
        <w:rPr>
          <w:color w:val="13110E"/>
          <w:spacing w:val="-21"/>
          <w:w w:val="105"/>
          <w:lang w:val="pt-BR"/>
        </w:rPr>
        <w:t xml:space="preserve"> </w:t>
      </w:r>
      <w:r w:rsidR="00452BC9" w:rsidRPr="005A3A7A">
        <w:rPr>
          <w:color w:val="413F3B"/>
          <w:spacing w:val="-10"/>
          <w:w w:val="105"/>
          <w:lang w:val="pt-BR"/>
        </w:rPr>
        <w:t>n</w:t>
      </w:r>
      <w:r w:rsidR="00452BC9" w:rsidRPr="005A3A7A">
        <w:rPr>
          <w:color w:val="413F3B"/>
          <w:spacing w:val="-9"/>
          <w:w w:val="105"/>
          <w:lang w:val="pt-BR"/>
        </w:rPr>
        <w:t>o</w:t>
      </w:r>
      <w:r w:rsidR="00452BC9" w:rsidRPr="005A3A7A">
        <w:rPr>
          <w:color w:val="413F3B"/>
          <w:spacing w:val="-6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período</w:t>
      </w:r>
      <w:r w:rsidR="00452BC9" w:rsidRPr="005A3A7A">
        <w:rPr>
          <w:color w:val="413F3B"/>
          <w:spacing w:val="20"/>
          <w:w w:val="105"/>
          <w:lang w:val="pt-BR"/>
        </w:rPr>
        <w:t xml:space="preserve"> </w:t>
      </w:r>
      <w:r w:rsidR="00452BC9" w:rsidRPr="005A3A7A">
        <w:rPr>
          <w:color w:val="413F3B"/>
          <w:w w:val="105"/>
          <w:lang w:val="pt-BR"/>
        </w:rPr>
        <w:t>de</w:t>
      </w:r>
      <w:r w:rsidR="00452BC9" w:rsidRPr="005A3A7A">
        <w:rPr>
          <w:color w:val="413F3B"/>
          <w:spacing w:val="19"/>
          <w:w w:val="105"/>
          <w:lang w:val="pt-BR"/>
        </w:rPr>
        <w:t xml:space="preserve"> </w:t>
      </w:r>
      <w:r w:rsidR="00452BC9" w:rsidRPr="005A3A7A">
        <w:rPr>
          <w:color w:val="413F3B"/>
          <w:spacing w:val="-7"/>
          <w:w w:val="105"/>
          <w:sz w:val="22"/>
          <w:lang w:val="pt-BR"/>
        </w:rPr>
        <w:t>1</w:t>
      </w:r>
      <w:r w:rsidR="00452BC9" w:rsidRPr="005A3A7A">
        <w:rPr>
          <w:color w:val="413F3B"/>
          <w:spacing w:val="-8"/>
          <w:w w:val="105"/>
          <w:sz w:val="22"/>
          <w:lang w:val="pt-BR"/>
        </w:rPr>
        <w:t>9</w:t>
      </w:r>
      <w:r>
        <w:rPr>
          <w:color w:val="413F3B"/>
          <w:w w:val="105"/>
          <w:sz w:val="22"/>
          <w:lang w:val="pt-BR"/>
        </w:rPr>
        <w:t xml:space="preserve"> </w:t>
      </w:r>
      <w:r w:rsidR="00452BC9" w:rsidRPr="005A3A7A">
        <w:rPr>
          <w:color w:val="54524B"/>
          <w:w w:val="105"/>
          <w:lang w:val="pt-BR"/>
        </w:rPr>
        <w:t>a</w:t>
      </w:r>
      <w:r>
        <w:rPr>
          <w:color w:val="54524B"/>
          <w:w w:val="105"/>
          <w:lang w:val="pt-BR"/>
        </w:rPr>
        <w:t xml:space="preserve"> </w:t>
      </w:r>
      <w:r w:rsidR="00452BC9" w:rsidRPr="005A3A7A">
        <w:rPr>
          <w:color w:val="2D2B28"/>
          <w:spacing w:val="-15"/>
          <w:w w:val="115"/>
          <w:sz w:val="22"/>
          <w:lang w:val="pt-BR"/>
        </w:rPr>
        <w:t>2</w:t>
      </w:r>
      <w:r w:rsidR="00452BC9" w:rsidRPr="005A3A7A">
        <w:rPr>
          <w:color w:val="2D2B28"/>
          <w:w w:val="115"/>
          <w:sz w:val="22"/>
          <w:lang w:val="pt-BR"/>
        </w:rPr>
        <w:t>0</w:t>
      </w:r>
      <w:r w:rsidR="00452BC9" w:rsidRPr="005A3A7A">
        <w:rPr>
          <w:color w:val="2D2B28"/>
          <w:spacing w:val="-28"/>
          <w:w w:val="115"/>
          <w:sz w:val="22"/>
          <w:lang w:val="pt-BR"/>
        </w:rPr>
        <w:t xml:space="preserve"> </w:t>
      </w:r>
      <w:r w:rsidR="00452BC9" w:rsidRPr="005A3A7A">
        <w:rPr>
          <w:color w:val="2D2B28"/>
          <w:w w:val="115"/>
          <w:lang w:val="pt-BR"/>
        </w:rPr>
        <w:t>de</w:t>
      </w:r>
      <w:r w:rsidR="00452BC9" w:rsidRPr="005A3A7A">
        <w:rPr>
          <w:color w:val="2D2B28"/>
          <w:spacing w:val="-6"/>
          <w:w w:val="115"/>
          <w:lang w:val="pt-BR"/>
        </w:rPr>
        <w:t xml:space="preserve"> </w:t>
      </w:r>
      <w:r w:rsidR="00452BC9" w:rsidRPr="005A3A7A">
        <w:rPr>
          <w:color w:val="2D2B28"/>
          <w:spacing w:val="-34"/>
          <w:w w:val="115"/>
          <w:lang w:val="pt-BR"/>
        </w:rPr>
        <w:t>j</w:t>
      </w:r>
      <w:r w:rsidR="00452BC9" w:rsidRPr="005A3A7A">
        <w:rPr>
          <w:color w:val="13110E"/>
          <w:w w:val="115"/>
          <w:lang w:val="pt-BR"/>
        </w:rPr>
        <w:t>u</w:t>
      </w:r>
      <w:r w:rsidR="00452BC9" w:rsidRPr="005A3A7A">
        <w:rPr>
          <w:color w:val="13110E"/>
          <w:spacing w:val="-2"/>
          <w:w w:val="115"/>
          <w:lang w:val="pt-BR"/>
        </w:rPr>
        <w:t>l</w:t>
      </w:r>
      <w:r w:rsidR="00452BC9" w:rsidRPr="005A3A7A">
        <w:rPr>
          <w:color w:val="2D2B28"/>
          <w:w w:val="115"/>
          <w:lang w:val="pt-BR"/>
        </w:rPr>
        <w:t>ho</w:t>
      </w:r>
      <w:r w:rsidR="00452BC9" w:rsidRPr="005A3A7A">
        <w:rPr>
          <w:color w:val="2D2B28"/>
          <w:spacing w:val="-14"/>
          <w:w w:val="115"/>
          <w:lang w:val="pt-BR"/>
        </w:rPr>
        <w:t xml:space="preserve"> </w:t>
      </w:r>
      <w:r w:rsidR="00452BC9" w:rsidRPr="005A3A7A">
        <w:rPr>
          <w:color w:val="2D2B28"/>
          <w:w w:val="115"/>
          <w:lang w:val="pt-BR"/>
        </w:rPr>
        <w:t>de</w:t>
      </w:r>
      <w:r w:rsidR="00452BC9" w:rsidRPr="005A3A7A">
        <w:rPr>
          <w:color w:val="2D2B28"/>
          <w:spacing w:val="-5"/>
          <w:w w:val="115"/>
          <w:lang w:val="pt-BR"/>
        </w:rPr>
        <w:t xml:space="preserve"> </w:t>
      </w:r>
      <w:r w:rsidR="00452BC9" w:rsidRPr="005A3A7A">
        <w:rPr>
          <w:color w:val="2D2B28"/>
          <w:spacing w:val="-23"/>
          <w:w w:val="115"/>
          <w:sz w:val="22"/>
          <w:lang w:val="pt-BR"/>
        </w:rPr>
        <w:t>1</w:t>
      </w:r>
      <w:r w:rsidR="00452BC9" w:rsidRPr="005A3A7A">
        <w:rPr>
          <w:color w:val="2D2B28"/>
          <w:w w:val="115"/>
          <w:sz w:val="22"/>
          <w:lang w:val="pt-BR"/>
        </w:rPr>
        <w:t>9</w:t>
      </w:r>
      <w:r w:rsidR="00452BC9" w:rsidRPr="005A3A7A">
        <w:rPr>
          <w:color w:val="2D2B28"/>
          <w:spacing w:val="-24"/>
          <w:w w:val="115"/>
          <w:sz w:val="22"/>
          <w:lang w:val="pt-BR"/>
        </w:rPr>
        <w:t>8</w:t>
      </w:r>
      <w:r w:rsidR="00452BC9" w:rsidRPr="005A3A7A">
        <w:rPr>
          <w:color w:val="2D2B28"/>
          <w:spacing w:val="13"/>
          <w:w w:val="115"/>
          <w:sz w:val="22"/>
          <w:lang w:val="pt-BR"/>
        </w:rPr>
        <w:t>4</w:t>
      </w:r>
      <w:r w:rsidR="00452BC9" w:rsidRPr="005A3A7A">
        <w:rPr>
          <w:color w:val="13110E"/>
          <w:w w:val="115"/>
          <w:sz w:val="22"/>
          <w:lang w:val="pt-BR"/>
        </w:rPr>
        <w:t>.</w:t>
      </w:r>
    </w:p>
    <w:p w:rsidR="003F014A" w:rsidRPr="005A3A7A" w:rsidRDefault="003F014A" w:rsidP="005A3A7A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F014A" w:rsidRPr="005A3A7A" w:rsidRDefault="003F014A" w:rsidP="005A3A7A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F014A" w:rsidRPr="005A3A7A" w:rsidRDefault="003F014A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452BC9" w:rsidRPr="00452BC9" w:rsidRDefault="00452BC9" w:rsidP="00452BC9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</w:t>
      </w:r>
      <w:proofErr w:type="spellStart"/>
      <w:r w:rsidRPr="00452BC9">
        <w:rPr>
          <w:rFonts w:ascii="Courier New" w:eastAsia="Calibri" w:hAnsi="Courier New" w:cs="Courier New"/>
          <w:lang w:val="pt-BR"/>
        </w:rPr>
        <w:t>Janilene</w:t>
      </w:r>
      <w:proofErr w:type="spellEnd"/>
      <w:r w:rsidRPr="00452BC9">
        <w:rPr>
          <w:rFonts w:ascii="Courier New" w:eastAsia="Calibri" w:hAnsi="Courier New" w:cs="Courier New"/>
          <w:lang w:val="pt-BR"/>
        </w:rPr>
        <w:t xml:space="preserve"> Vasconcelos de Melo</w:t>
      </w:r>
    </w:p>
    <w:p w:rsidR="00452BC9" w:rsidRPr="00452BC9" w:rsidRDefault="00452BC9" w:rsidP="00452BC9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</w:t>
      </w:r>
      <w:r w:rsidRPr="00452BC9">
        <w:rPr>
          <w:rFonts w:ascii="Courier New" w:eastAsia="Calibri" w:hAnsi="Courier New" w:cs="Courier New"/>
          <w:lang w:val="pt-BR"/>
        </w:rPr>
        <w:t>Governadora em Exercício</w:t>
      </w:r>
    </w:p>
    <w:p w:rsidR="00452BC9" w:rsidRDefault="00452BC9" w:rsidP="00452BC9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452BC9" w:rsidRPr="00452BC9" w:rsidRDefault="00452BC9" w:rsidP="00452BC9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bookmarkStart w:id="0" w:name="_GoBack"/>
      <w:bookmarkEnd w:id="0"/>
    </w:p>
    <w:p w:rsidR="00452BC9" w:rsidRPr="00452BC9" w:rsidRDefault="00452BC9" w:rsidP="00452BC9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</w:t>
      </w:r>
      <w:r w:rsidRPr="00452BC9">
        <w:rPr>
          <w:rFonts w:ascii="Courier New" w:eastAsia="Calibri" w:hAnsi="Courier New" w:cs="Courier New"/>
          <w:lang w:val="pt-BR"/>
        </w:rPr>
        <w:t xml:space="preserve">Teobaldo de </w:t>
      </w:r>
      <w:proofErr w:type="spellStart"/>
      <w:r w:rsidRPr="00452BC9">
        <w:rPr>
          <w:rFonts w:ascii="Courier New" w:eastAsia="Calibri" w:hAnsi="Courier New" w:cs="Courier New"/>
          <w:lang w:val="pt-BR"/>
        </w:rPr>
        <w:t>Monticello</w:t>
      </w:r>
      <w:proofErr w:type="spellEnd"/>
      <w:r w:rsidRPr="00452BC9">
        <w:rPr>
          <w:rFonts w:ascii="Courier New" w:eastAsia="Calibri" w:hAnsi="Courier New" w:cs="Courier New"/>
          <w:lang w:val="pt-BR"/>
        </w:rPr>
        <w:t xml:space="preserve"> Pinto Viana</w:t>
      </w:r>
    </w:p>
    <w:p w:rsidR="00452BC9" w:rsidRPr="00452BC9" w:rsidRDefault="00452BC9" w:rsidP="00452BC9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</w:t>
      </w:r>
      <w:r w:rsidRPr="00452BC9">
        <w:rPr>
          <w:rFonts w:ascii="Courier New" w:eastAsia="Calibri" w:hAnsi="Courier New" w:cs="Courier New"/>
          <w:lang w:val="pt-BR"/>
        </w:rPr>
        <w:t>Secretário de Estado da Administração</w:t>
      </w:r>
    </w:p>
    <w:p w:rsidR="003F014A" w:rsidRPr="005A3A7A" w:rsidRDefault="003F014A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F014A" w:rsidRPr="005A3A7A" w:rsidRDefault="003F014A">
      <w:pPr>
        <w:spacing w:before="3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3F014A" w:rsidRPr="005A3A7A" w:rsidRDefault="003F014A">
      <w:pPr>
        <w:rPr>
          <w:rFonts w:ascii="Courier New" w:eastAsia="Courier New" w:hAnsi="Courier New" w:cs="Courier New"/>
          <w:sz w:val="17"/>
          <w:szCs w:val="17"/>
          <w:lang w:val="pt-BR"/>
        </w:rPr>
        <w:sectPr w:rsidR="003F014A" w:rsidRPr="005A3A7A">
          <w:type w:val="continuous"/>
          <w:pgSz w:w="11820" w:h="17610"/>
          <w:pgMar w:top="0" w:right="580" w:bottom="280" w:left="660" w:header="720" w:footer="720" w:gutter="0"/>
          <w:cols w:space="720"/>
        </w:sectPr>
      </w:pPr>
    </w:p>
    <w:p w:rsidR="003F014A" w:rsidRPr="005A3A7A" w:rsidRDefault="003F014A" w:rsidP="00452BC9">
      <w:pPr>
        <w:pStyle w:val="Corpodetexto"/>
        <w:spacing w:before="84" w:line="331" w:lineRule="auto"/>
        <w:ind w:left="6360" w:hanging="8"/>
        <w:jc w:val="right"/>
        <w:rPr>
          <w:lang w:val="pt-BR"/>
        </w:rPr>
      </w:pPr>
    </w:p>
    <w:sectPr w:rsidR="003F014A" w:rsidRPr="005A3A7A" w:rsidSect="00452BC9">
      <w:type w:val="continuous"/>
      <w:pgSz w:w="11820" w:h="17610"/>
      <w:pgMar w:top="0" w:right="580" w:bottom="280" w:left="660" w:header="720" w:footer="720" w:gutter="0"/>
      <w:cols w:num="2" w:space="720" w:equalWidth="0">
        <w:col w:w="7821" w:space="40"/>
        <w:col w:w="2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014A"/>
    <w:rsid w:val="003F014A"/>
    <w:rsid w:val="00452BC9"/>
    <w:rsid w:val="005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6"/>
      <w:ind w:left="184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A3A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2016-09-29T11:51:00Z</dcterms:created>
  <dcterms:modified xsi:type="dcterms:W3CDTF">2016-09-29T16:45:00Z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