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0B" w:rsidRPr="004A0DD8" w:rsidRDefault="0097630B" w:rsidP="0097630B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E5E86">
        <w:rPr>
          <w:rFonts w:ascii="Times New Roman" w:hAnsi="Times New Roman" w:cs="Times New Roman"/>
          <w:sz w:val="24"/>
          <w:szCs w:val="24"/>
          <w:lang w:eastAsia="pt-BR"/>
        </w:rPr>
        <w:t xml:space="preserve"> 23.728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E5E86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5210F"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Pr="004A0DD8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97630B" w:rsidRPr="007D4B6B" w:rsidRDefault="0097630B" w:rsidP="0097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4A0DD8" w:rsidRDefault="0097630B" w:rsidP="0097630B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A0DD8">
        <w:rPr>
          <w:rFonts w:ascii="Times New Roman" w:hAnsi="Times New Roman" w:cs="Times New Roman"/>
          <w:sz w:val="24"/>
          <w:szCs w:val="24"/>
          <w:lang w:eastAsia="pt-BR"/>
        </w:rPr>
        <w:t>Disponibiliza Oficiais e Praças da Polícia Militar do Estado de Rondônia e dá outras providências.</w:t>
      </w:r>
    </w:p>
    <w:p w:rsidR="0097630B" w:rsidRPr="007D4B6B" w:rsidRDefault="0097630B" w:rsidP="0097630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493163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uições que lhe confere o artigo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65, inciso V da Constituição do Estado,</w:t>
      </w:r>
    </w:p>
    <w:p w:rsidR="0097630B" w:rsidRPr="007D4B6B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493163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bookmarkStart w:id="0" w:name="_GoBack"/>
    </w:p>
    <w:p w:rsidR="0097630B" w:rsidRPr="007D4B6B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bookmarkEnd w:id="0"/>
    <w:p w:rsidR="00E87C67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E87C67">
        <w:rPr>
          <w:rFonts w:ascii="Times New Roman" w:hAnsi="Times New Roman" w:cs="Times New Roman"/>
          <w:sz w:val="24"/>
          <w:szCs w:val="24"/>
          <w:lang w:eastAsia="pt-BR"/>
        </w:rPr>
        <w:t>Policiais Militares do Estado de Rondônia, abaixo relacionados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</w:t>
      </w:r>
      <w:r w:rsidR="00E87C67" w:rsidRP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isponibiliza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dos </w:t>
      </w:r>
      <w:r w:rsidR="00381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operacionalmente 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 w:rsidR="003816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Secretaria de Estado da Segurança, Defesa e Cidadania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SESDEC,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a finalidade de desempenhar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de operações aéreas</w:t>
      </w:r>
      <w:r w:rsidR="00D859D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segurança</w:t>
      </w:r>
      <w:r w:rsidR="008A4F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pública, </w:t>
      </w:r>
      <w:r w:rsidR="00E32C75" w:rsidRPr="00EA27C7">
        <w:rPr>
          <w:rFonts w:ascii="Times New Roman" w:hAnsi="Times New Roman" w:cs="Times New Roman"/>
          <w:sz w:val="24"/>
          <w:szCs w:val="24"/>
        </w:rPr>
        <w:t>c</w:t>
      </w:r>
      <w:r w:rsidR="00E32C75">
        <w:rPr>
          <w:rFonts w:ascii="Times New Roman" w:hAnsi="Times New Roman" w:cs="Times New Roman"/>
          <w:sz w:val="24"/>
          <w:szCs w:val="24"/>
        </w:rPr>
        <w:t>om ônus para o Órgão de origem,</w:t>
      </w:r>
      <w:r w:rsidR="00E32C75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5404C" w:rsidRPr="0083447B">
        <w:rPr>
          <w:rFonts w:ascii="Times New Roman" w:hAnsi="Times New Roman" w:cs="Times New Roman"/>
          <w:sz w:val="24"/>
          <w:szCs w:val="24"/>
          <w:lang w:eastAsia="pt-BR"/>
        </w:rPr>
        <w:t>a contar de 1</w:t>
      </w:r>
      <w:r w:rsidR="0095404C">
        <w:rPr>
          <w:rFonts w:ascii="Times New Roman" w:hAnsi="Times New Roman" w:cs="Times New Roman"/>
          <w:sz w:val="24"/>
          <w:szCs w:val="24"/>
          <w:lang w:eastAsia="pt-BR"/>
        </w:rPr>
        <w:t xml:space="preserve">3 </w:t>
      </w:r>
      <w:r w:rsidR="0095404C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95404C">
        <w:rPr>
          <w:rFonts w:ascii="Times New Roman" w:hAnsi="Times New Roman" w:cs="Times New Roman"/>
          <w:sz w:val="24"/>
          <w:szCs w:val="24"/>
          <w:lang w:eastAsia="pt-BR"/>
        </w:rPr>
        <w:t>novembro</w:t>
      </w:r>
      <w:r w:rsidR="0095404C" w:rsidRPr="0083447B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95404C">
        <w:rPr>
          <w:rFonts w:ascii="Times New Roman" w:hAnsi="Times New Roman" w:cs="Times New Roman"/>
          <w:sz w:val="24"/>
          <w:szCs w:val="24"/>
          <w:lang w:eastAsia="pt-BR"/>
        </w:rPr>
        <w:t xml:space="preserve">8, </w:t>
      </w:r>
      <w:r w:rsidR="008A4F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conformidade com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Regulamento Brasileiro de Homolo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gação Aeronáutica </w:t>
      </w:r>
      <w:r w:rsidR="00E0108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nº </w:t>
      </w:r>
      <w:r w:rsidR="00E87C6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91 - RBHA 91:</w:t>
      </w:r>
    </w:p>
    <w:p w:rsidR="00E87C67" w:rsidRPr="00493163" w:rsidRDefault="00E87C67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97630B" w:rsidRPr="00E304D9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E304D9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MAJ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BRUNO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RANCONI 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BEZERRA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Piloto;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C759EB" w:rsidP="00C759E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F5731A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304D9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RACHID DINIZ FERREIRA </w:t>
      </w:r>
      <w:r w:rsidR="00AB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SALLÉ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Piloto;</w:t>
      </w:r>
    </w:p>
    <w:p w:rsidR="00F5731A" w:rsidRPr="004E7CDE" w:rsidRDefault="00F5731A" w:rsidP="00976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E304D9" w:rsidRPr="00E304D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304D9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JEFERSON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LEANDRO</w:t>
      </w:r>
      <w:r w:rsidR="00B837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CORREIA MACHADO 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Piloto;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</w:t>
      </w:r>
      <w:r w:rsidR="00E304D9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SGT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EZEQUIAS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AGUIAR 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ASSIS 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  <w:lang w:eastAsia="pt-BR"/>
        </w:rPr>
        <w:t xml:space="preserve">V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</w:t>
      </w:r>
      <w:r w:rsidR="00E304D9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SGT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RENER 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OLIVEIRA MICHALSKI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967C40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VI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3º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SGT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LUCIANO 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SILVA DE SOUZA 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967C40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VII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ROBSON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QUEIROZ DE SOUZA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VIII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JEFERSON APARECIDO </w:t>
      </w:r>
      <w:r w:rsidR="00AB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MACHADO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IX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DANIEL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SOUZA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SILVA</w:t>
      </w:r>
      <w:r w:rsidR="00AB1A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MAGNO SILVA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ANDRADE</w:t>
      </w:r>
      <w:r w:rsidR="00AB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967C40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XI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ALEXANDRE RAMOS </w:t>
      </w:r>
      <w:r w:rsidR="00AB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CUELLAR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967C40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XII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CB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PM KEYDER ANTÔNIO DE OLIVEIRA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GÓIS</w:t>
      </w:r>
      <w:r w:rsidR="00AB1A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967C40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XIII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 MÁRCIO DE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LIMA FURTADO</w:t>
      </w:r>
      <w:r w:rsidR="005705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Aerotático;</w:t>
      </w:r>
    </w:p>
    <w:p w:rsidR="00F5731A" w:rsidRPr="004E7CDE" w:rsidRDefault="00F5731A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Default="00E304D9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XIV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GEAN 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CARLOS RODRIGUES</w:t>
      </w:r>
      <w:r w:rsidR="005705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</w:t>
      </w:r>
      <w:r w:rsidR="005705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F5731A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</w:t>
      </w:r>
    </w:p>
    <w:p w:rsidR="007427BC" w:rsidRPr="004E7CDE" w:rsidRDefault="007427BC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Pr="00E304D9" w:rsidRDefault="00E304D9" w:rsidP="001759BA">
      <w:pPr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04D9">
        <w:rPr>
          <w:rFonts w:ascii="Times New Roman" w:hAnsi="Times New Roman" w:cs="Times New Roman"/>
          <w:sz w:val="24"/>
          <w:szCs w:val="24"/>
        </w:rPr>
        <w:t xml:space="preserve">XV - </w:t>
      </w:r>
      <w:r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SD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PM </w:t>
      </w:r>
      <w:r w:rsidR="0097630B" w:rsidRPr="00E304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RÔMULO</w:t>
      </w:r>
      <w:r w:rsidR="00DA4E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FELIPE ROCHA DOS SANTOS - </w:t>
      </w:r>
      <w:r w:rsidR="0097630B" w:rsidRP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Operador Aerotático</w:t>
      </w:r>
      <w:r w:rsidR="00DA4E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7630B" w:rsidRPr="00493163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</w:t>
      </w:r>
      <w:r w:rsidR="00DF2DA7"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Ficam </w:t>
      </w:r>
      <w:r w:rsidR="00DF2D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</w:t>
      </w:r>
      <w:r w:rsidR="00DF2DA7">
        <w:rPr>
          <w:rFonts w:ascii="Times New Roman" w:hAnsi="Times New Roman" w:cs="Times New Roman"/>
          <w:sz w:val="24"/>
          <w:szCs w:val="24"/>
          <w:lang w:eastAsia="pt-BR"/>
        </w:rPr>
        <w:t xml:space="preserve">Policiais Militares </w:t>
      </w:r>
      <w:r w:rsidR="000577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classificados no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Batalhão de Aviação Operacional - B</w:t>
      </w:r>
      <w:r w:rsidR="000577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AVOP, </w:t>
      </w:r>
      <w:r w:rsidR="00206B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o inciso I do</w:t>
      </w:r>
      <w:r w:rsidR="000577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§ 1º do artigo 5º do </w:t>
      </w:r>
      <w:r w:rsidR="00206B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n°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8.134</w:t>
      </w:r>
      <w:r w:rsidR="00206B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05776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18 de dezembro de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1997.</w:t>
      </w:r>
    </w:p>
    <w:p w:rsidR="00835982" w:rsidRPr="00967C40" w:rsidRDefault="00835982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97630B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3º. Este Decreto entra em vigor na data de sua publicação.</w:t>
      </w:r>
    </w:p>
    <w:p w:rsidR="0097630B" w:rsidRPr="007D4B6B" w:rsidRDefault="0097630B" w:rsidP="009763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7630B" w:rsidRPr="00493163" w:rsidRDefault="0097630B" w:rsidP="00F573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stado de Rondônia,</w:t>
      </w:r>
      <w:r w:rsidR="00E304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FE5E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A521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 </w:t>
      </w:r>
    </w:p>
    <w:p w:rsidR="0097630B" w:rsidRPr="00493163" w:rsidRDefault="0097630B" w:rsidP="0097630B">
      <w:pPr>
        <w:spacing w:after="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</w:p>
    <w:p w:rsidR="00967C40" w:rsidRDefault="0097630B" w:rsidP="007D4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93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97630B" w:rsidRPr="00493163" w:rsidRDefault="0097630B" w:rsidP="007D4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1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97630B" w:rsidRPr="00493163" w:rsidSect="00DC0E07">
      <w:headerReference w:type="default" r:id="rId6"/>
      <w:footerReference w:type="default" r:id="rId7"/>
      <w:pgSz w:w="11906" w:h="16838"/>
      <w:pgMar w:top="1134" w:right="567" w:bottom="142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30B" w:rsidRDefault="0097630B" w:rsidP="0097630B">
      <w:pPr>
        <w:spacing w:after="0" w:line="240" w:lineRule="auto"/>
      </w:pPr>
      <w:r>
        <w:separator/>
      </w:r>
    </w:p>
  </w:endnote>
  <w:endnote w:type="continuationSeparator" w:id="0">
    <w:p w:rsidR="0097630B" w:rsidRDefault="0097630B" w:rsidP="0097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50" w:rsidRDefault="003C3350">
    <w:pPr>
      <w:pStyle w:val="Rodap"/>
      <w:jc w:val="right"/>
    </w:pPr>
  </w:p>
  <w:p w:rsidR="003C3350" w:rsidRDefault="003C33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30B" w:rsidRDefault="0097630B" w:rsidP="0097630B">
      <w:pPr>
        <w:spacing w:after="0" w:line="240" w:lineRule="auto"/>
      </w:pPr>
      <w:r>
        <w:separator/>
      </w:r>
    </w:p>
  </w:footnote>
  <w:footnote w:type="continuationSeparator" w:id="0">
    <w:p w:rsidR="0097630B" w:rsidRDefault="0097630B" w:rsidP="0097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0B" w:rsidRPr="00C574D1" w:rsidRDefault="00DC0E07" w:rsidP="00DC0E07">
    <w:pPr>
      <w:tabs>
        <w:tab w:val="center" w:pos="5132"/>
        <w:tab w:val="left" w:pos="7020"/>
        <w:tab w:val="left" w:pos="10350"/>
      </w:tabs>
      <w:spacing w:after="0" w:line="240" w:lineRule="auto"/>
      <w:ind w:right="-6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97630B"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pt" o:ole="" fillcolor="window">
          <v:imagedata r:id="rId1" o:title=""/>
        </v:shape>
        <o:OLEObject Type="Embed" ProgID="Word.Picture.8" ShapeID="_x0000_i1025" DrawAspect="Content" ObjectID="_1614409144" r:id="rId2"/>
      </w:object>
    </w:r>
    <w:r>
      <w:rPr>
        <w:rFonts w:ascii="Times New Roman" w:hAnsi="Times New Roman" w:cs="Times New Roman"/>
        <w:b/>
        <w:sz w:val="24"/>
        <w:szCs w:val="24"/>
      </w:rPr>
      <w:tab/>
    </w:r>
  </w:p>
  <w:p w:rsidR="0097630B" w:rsidRPr="00C574D1" w:rsidRDefault="0097630B" w:rsidP="0097630B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7630B" w:rsidRPr="00C574D1" w:rsidRDefault="0097630B" w:rsidP="0097630B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97630B" w:rsidRPr="00C43A62" w:rsidRDefault="0097630B" w:rsidP="0097630B">
    <w:pPr>
      <w:pStyle w:val="Cabealho"/>
      <w:rPr>
        <w:rFonts w:ascii="Times New Roman" w:hAnsi="Times New Roman" w:cs="Times New Roman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63"/>
    <w:rsid w:val="00056208"/>
    <w:rsid w:val="00057765"/>
    <w:rsid w:val="000E5CC9"/>
    <w:rsid w:val="001759BA"/>
    <w:rsid w:val="00206BFA"/>
    <w:rsid w:val="003816A5"/>
    <w:rsid w:val="003C3350"/>
    <w:rsid w:val="00493163"/>
    <w:rsid w:val="004E7CDE"/>
    <w:rsid w:val="005705F4"/>
    <w:rsid w:val="00676293"/>
    <w:rsid w:val="007427BC"/>
    <w:rsid w:val="007D4B6B"/>
    <w:rsid w:val="00835982"/>
    <w:rsid w:val="008622AE"/>
    <w:rsid w:val="008A4FBC"/>
    <w:rsid w:val="008A76E2"/>
    <w:rsid w:val="00941E0A"/>
    <w:rsid w:val="0095404C"/>
    <w:rsid w:val="00967C40"/>
    <w:rsid w:val="0097630B"/>
    <w:rsid w:val="00A1380E"/>
    <w:rsid w:val="00A35CA4"/>
    <w:rsid w:val="00A5210F"/>
    <w:rsid w:val="00AA6B0E"/>
    <w:rsid w:val="00AB1A15"/>
    <w:rsid w:val="00B401C0"/>
    <w:rsid w:val="00B837DD"/>
    <w:rsid w:val="00C24D77"/>
    <w:rsid w:val="00C43A62"/>
    <w:rsid w:val="00C759EB"/>
    <w:rsid w:val="00D859DF"/>
    <w:rsid w:val="00DA4E49"/>
    <w:rsid w:val="00DC0E07"/>
    <w:rsid w:val="00DF2DA7"/>
    <w:rsid w:val="00E0108A"/>
    <w:rsid w:val="00E304D9"/>
    <w:rsid w:val="00E32C75"/>
    <w:rsid w:val="00E87C67"/>
    <w:rsid w:val="00F5731A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1C85696B-AABD-4481-867F-38938F16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alinhadoesquerda">
    <w:name w:val="tabela_texto_alinhado_esquerda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93163"/>
    <w:rPr>
      <w:i/>
      <w:iCs/>
    </w:rPr>
  </w:style>
  <w:style w:type="paragraph" w:customStyle="1" w:styleId="newtextojustificadorecuoprimeiralinha">
    <w:name w:val="new_texto_justificado_recuo_primeira_linha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163"/>
    <w:rPr>
      <w:b/>
      <w:bCs/>
    </w:rPr>
  </w:style>
  <w:style w:type="paragraph" w:customStyle="1" w:styleId="newcitacao">
    <w:name w:val="new_citacao"/>
    <w:basedOn w:val="Normal"/>
    <w:rsid w:val="0049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30B"/>
  </w:style>
  <w:style w:type="paragraph" w:styleId="Rodap">
    <w:name w:val="footer"/>
    <w:basedOn w:val="Normal"/>
    <w:link w:val="RodapChar"/>
    <w:uiPriority w:val="99"/>
    <w:unhideWhenUsed/>
    <w:rsid w:val="009763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30B"/>
  </w:style>
  <w:style w:type="paragraph" w:styleId="SemEspaamento">
    <w:name w:val="No Spacing"/>
    <w:uiPriority w:val="1"/>
    <w:qFormat/>
    <w:rsid w:val="009763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38</cp:revision>
  <cp:lastPrinted>2019-02-22T16:42:00Z</cp:lastPrinted>
  <dcterms:created xsi:type="dcterms:W3CDTF">2019-02-21T15:53:00Z</dcterms:created>
  <dcterms:modified xsi:type="dcterms:W3CDTF">2019-03-18T14:12:00Z</dcterms:modified>
</cp:coreProperties>
</file>