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6" w:rsidRDefault="00814506" w:rsidP="00814506">
      <w:pPr>
        <w:ind w:firstLine="567"/>
        <w:jc w:val="center"/>
      </w:pPr>
      <w:r>
        <w:t>DECRETO N.</w:t>
      </w:r>
      <w:r w:rsidR="003C3C60">
        <w:t xml:space="preserve"> 23.524</w:t>
      </w:r>
      <w:r>
        <w:t>, DE</w:t>
      </w:r>
      <w:r w:rsidR="003C3C60">
        <w:t xml:space="preserve"> 16 </w:t>
      </w:r>
      <w:r>
        <w:t>DE JANEIRO DE 2019.</w:t>
      </w:r>
      <w:bookmarkStart w:id="0" w:name="_GoBack"/>
      <w:bookmarkEnd w:id="0"/>
    </w:p>
    <w:p w:rsidR="00814506" w:rsidRDefault="00814506" w:rsidP="00814506">
      <w:pPr>
        <w:ind w:firstLine="567"/>
      </w:pPr>
    </w:p>
    <w:p w:rsidR="00814506" w:rsidRDefault="00814506" w:rsidP="00814506">
      <w:pPr>
        <w:ind w:left="5103"/>
        <w:jc w:val="both"/>
      </w:pPr>
      <w:r>
        <w:t>Estabelece o Cronograma de Desembolso Financeiro em Cotas Mensais e Bimestrais por Unidade, Órgão e Poder para o exercício de 2019.</w:t>
      </w:r>
    </w:p>
    <w:p w:rsidR="00814506" w:rsidRDefault="00814506" w:rsidP="00814506">
      <w:pPr>
        <w:ind w:firstLine="567"/>
      </w:pPr>
    </w:p>
    <w:p w:rsidR="00814506" w:rsidRDefault="00814506" w:rsidP="00814506">
      <w:pPr>
        <w:ind w:firstLine="567"/>
        <w:jc w:val="both"/>
      </w:pPr>
      <w:r>
        <w:t>O GOVERNADOR DO ESTADO DE RONDÔNIA, no uso das atribuições que lhe confere o artigo 65, inciso V da Constituição do Estado, e tendo em vista o disposto no caput do artigo 8° e 13 da Lei Complementar nº 101, de 4 de maio de 2000, e no artigo 39 da Lei nº 4.112, de 17 de julho de 2017,</w:t>
      </w:r>
    </w:p>
    <w:p w:rsidR="00814506" w:rsidRDefault="00814506" w:rsidP="00814506">
      <w:pPr>
        <w:ind w:firstLine="567"/>
        <w:jc w:val="both"/>
      </w:pPr>
    </w:p>
    <w:p w:rsidR="00814506" w:rsidRDefault="00814506" w:rsidP="00814506">
      <w:pPr>
        <w:ind w:firstLine="567"/>
        <w:jc w:val="both"/>
      </w:pPr>
      <w:r w:rsidRPr="00814506">
        <w:rPr>
          <w:u w:val="single"/>
        </w:rPr>
        <w:t>D</w:t>
      </w:r>
      <w:r>
        <w:t xml:space="preserve"> </w:t>
      </w:r>
      <w:r w:rsidRPr="00814506">
        <w:rPr>
          <w:u w:val="single"/>
        </w:rPr>
        <w:t>E</w:t>
      </w:r>
      <w:r>
        <w:t xml:space="preserve"> </w:t>
      </w:r>
      <w:r w:rsidRPr="00814506">
        <w:rPr>
          <w:u w:val="single"/>
        </w:rPr>
        <w:t>C</w:t>
      </w:r>
      <w:r>
        <w:t xml:space="preserve"> </w:t>
      </w:r>
      <w:r w:rsidRPr="00814506">
        <w:rPr>
          <w:u w:val="single"/>
        </w:rPr>
        <w:t>R</w:t>
      </w:r>
      <w:r>
        <w:t xml:space="preserve"> </w:t>
      </w:r>
      <w:r w:rsidRPr="00814506">
        <w:rPr>
          <w:u w:val="single"/>
        </w:rPr>
        <w:t>E</w:t>
      </w:r>
      <w:r>
        <w:t xml:space="preserve"> </w:t>
      </w:r>
      <w:r w:rsidRPr="00814506">
        <w:rPr>
          <w:u w:val="single"/>
        </w:rPr>
        <w:t>T</w:t>
      </w:r>
      <w:r>
        <w:t xml:space="preserve"> </w:t>
      </w:r>
      <w:r w:rsidRPr="00814506">
        <w:rPr>
          <w:u w:val="single"/>
        </w:rPr>
        <w:t>A</w:t>
      </w:r>
      <w:r>
        <w:t>:</w:t>
      </w:r>
    </w:p>
    <w:p w:rsidR="00814506" w:rsidRDefault="00814506" w:rsidP="00814506">
      <w:pPr>
        <w:ind w:firstLine="567"/>
        <w:jc w:val="both"/>
      </w:pPr>
    </w:p>
    <w:p w:rsidR="00814506" w:rsidRDefault="00814506" w:rsidP="00814506">
      <w:pPr>
        <w:ind w:firstLine="567"/>
        <w:jc w:val="both"/>
      </w:pPr>
      <w:r>
        <w:t>Art. 1º. Fica estabelecido o Desdobramento das Receitas Previstas para 2019 em</w:t>
      </w:r>
      <w:r w:rsidR="0053059B">
        <w:t xml:space="preserve"> Cotas de</w:t>
      </w:r>
      <w:r>
        <w:t xml:space="preserve"> Metas Mensais </w:t>
      </w:r>
      <w:r w:rsidR="0069641C">
        <w:t>e Bimestrais de Arrecadação do Cronograma</w:t>
      </w:r>
      <w:r>
        <w:t xml:space="preserve"> de Desembolso para o exercício de 2019 por Unidades, Órgãos e Poderes integrantes do Orçamento Fiscal e da Seguridade Social, os quais deverão empenhar as despesas aprovadas na Lei nº 4.455, de 7 de janeiro de 2019, em conformidade com os valores dispostos nos Anexos I, II, III e IV deste Decreto.</w:t>
      </w:r>
    </w:p>
    <w:p w:rsidR="00814506" w:rsidRDefault="00814506" w:rsidP="00814506">
      <w:pPr>
        <w:ind w:firstLine="567"/>
        <w:jc w:val="both"/>
      </w:pPr>
    </w:p>
    <w:p w:rsidR="00814506" w:rsidRDefault="00814506" w:rsidP="00814506">
      <w:pPr>
        <w:ind w:firstLine="567"/>
        <w:jc w:val="both"/>
      </w:pPr>
      <w:r>
        <w:t>Art. 2º. Este Decreto entra em vigor na data de sua publicação.</w:t>
      </w:r>
    </w:p>
    <w:p w:rsidR="00814506" w:rsidRDefault="00814506" w:rsidP="00814506">
      <w:pPr>
        <w:ind w:firstLine="567"/>
        <w:jc w:val="both"/>
      </w:pPr>
    </w:p>
    <w:p w:rsidR="00814506" w:rsidRDefault="00814506" w:rsidP="00814506">
      <w:pPr>
        <w:ind w:firstLine="567"/>
        <w:jc w:val="both"/>
      </w:pPr>
      <w:r>
        <w:t>Palácio do Governo do Estado de Rondônia, em</w:t>
      </w:r>
      <w:r w:rsidR="003C3C60">
        <w:t xml:space="preserve"> 16 </w:t>
      </w:r>
      <w:r>
        <w:t>de janeiro de 2019, 131º da República.</w:t>
      </w:r>
    </w:p>
    <w:p w:rsidR="00814506" w:rsidRDefault="00814506" w:rsidP="00814506">
      <w:pPr>
        <w:ind w:firstLine="567"/>
      </w:pPr>
    </w:p>
    <w:p w:rsidR="00814506" w:rsidRDefault="00814506" w:rsidP="00814506">
      <w:pPr>
        <w:ind w:firstLine="567"/>
      </w:pPr>
    </w:p>
    <w:p w:rsidR="00814506" w:rsidRDefault="00814506" w:rsidP="00814506">
      <w:pPr>
        <w:ind w:firstLine="567"/>
        <w:jc w:val="center"/>
      </w:pPr>
    </w:p>
    <w:p w:rsidR="00814506" w:rsidRPr="00814506" w:rsidRDefault="00814506" w:rsidP="00814506">
      <w:pPr>
        <w:ind w:firstLine="567"/>
        <w:jc w:val="center"/>
        <w:rPr>
          <w:b/>
        </w:rPr>
      </w:pPr>
      <w:r w:rsidRPr="00814506">
        <w:rPr>
          <w:b/>
        </w:rPr>
        <w:t>MARCOS JOSÉ ROCHA DOS SANTOS</w:t>
      </w:r>
    </w:p>
    <w:p w:rsidR="00631C3D" w:rsidRDefault="00814506" w:rsidP="00814506">
      <w:pPr>
        <w:ind w:firstLine="567"/>
        <w:jc w:val="center"/>
      </w:pPr>
      <w:r>
        <w:t>Governador</w:t>
      </w:r>
    </w:p>
    <w:p w:rsidR="003E05C2" w:rsidRDefault="003E05C2" w:rsidP="00814506">
      <w:pPr>
        <w:ind w:firstLine="567"/>
      </w:pPr>
    </w:p>
    <w:p w:rsidR="003E05C2" w:rsidRDefault="003E05C2"/>
    <w:p w:rsidR="003E05C2" w:rsidRDefault="003E05C2"/>
    <w:p w:rsidR="003E05C2" w:rsidRDefault="003E05C2"/>
    <w:p w:rsidR="003E05C2" w:rsidRDefault="003E05C2"/>
    <w:p w:rsidR="003E05C2" w:rsidRDefault="003E05C2"/>
    <w:p w:rsidR="003E05C2" w:rsidRDefault="003E05C2"/>
    <w:p w:rsidR="003E05C2" w:rsidRDefault="003E05C2">
      <w:pPr>
        <w:sectPr w:rsidR="003E05C2" w:rsidSect="003E05C2">
          <w:headerReference w:type="default" r:id="rId7"/>
          <w:pgSz w:w="11906" w:h="16838"/>
          <w:pgMar w:top="886" w:right="849" w:bottom="1417" w:left="1134" w:header="283" w:footer="425" w:gutter="0"/>
          <w:cols w:space="708"/>
          <w:docGrid w:linePitch="360"/>
        </w:sectPr>
      </w:pPr>
    </w:p>
    <w:p w:rsidR="003E05C2" w:rsidRPr="00E74CF0" w:rsidRDefault="0063026F" w:rsidP="00E74CF0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E74CF0">
        <w:rPr>
          <w:b/>
          <w:bCs/>
          <w:color w:val="000000"/>
          <w:sz w:val="18"/>
          <w:szCs w:val="18"/>
        </w:rPr>
        <w:lastRenderedPageBreak/>
        <w:t xml:space="preserve">ANEXO I </w:t>
      </w:r>
      <w:r w:rsidR="00E74CF0" w:rsidRPr="00E74CF0">
        <w:rPr>
          <w:b/>
          <w:bCs/>
          <w:color w:val="000000"/>
          <w:sz w:val="18"/>
          <w:szCs w:val="18"/>
        </w:rPr>
        <w:t>-</w:t>
      </w:r>
      <w:r w:rsidRPr="00E74CF0">
        <w:rPr>
          <w:b/>
          <w:bCs/>
          <w:color w:val="000000"/>
          <w:sz w:val="18"/>
          <w:szCs w:val="18"/>
        </w:rPr>
        <w:t xml:space="preserve"> </w:t>
      </w:r>
      <w:r w:rsidR="00E74CF0" w:rsidRPr="00E74CF0">
        <w:rPr>
          <w:b/>
          <w:bCs/>
          <w:color w:val="000000"/>
          <w:sz w:val="18"/>
          <w:szCs w:val="18"/>
        </w:rPr>
        <w:t>COTAS MENSAIS DE ARRECADAÇÃO</w:t>
      </w:r>
    </w:p>
    <w:tbl>
      <w:tblPr>
        <w:tblW w:w="15174" w:type="dxa"/>
        <w:tblCellMar>
          <w:left w:w="70" w:type="dxa"/>
          <w:right w:w="70" w:type="dxa"/>
        </w:tblCellMar>
        <w:tblLook w:val="04A0"/>
      </w:tblPr>
      <w:tblGrid>
        <w:gridCol w:w="895"/>
        <w:gridCol w:w="2849"/>
        <w:gridCol w:w="901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62"/>
        <w:gridCol w:w="1027"/>
      </w:tblGrid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8,49%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8,08%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7,54%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7,69%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8,69%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8,66%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8,19%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8,12%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7,59%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7,83%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7,98%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11,13%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100,00%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CÓDIGO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DISCRIMINAÇÃO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JAN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FEV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MAR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ABR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MAI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JUN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JUL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AGO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SET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OUT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NOV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DEZ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TOTAL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1.0.0.0.00.00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Receitas Correntes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828.826.541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789.171.105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735.774.594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750.397.593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848.491.102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845.597.608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799.892.926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792.426.912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741.160.797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764.329.799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779.006.912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1.086.195.591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9.761.271.479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1.1.0.0.00.00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Impostos, Taxas e Contribuições de Melhoria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391.461.779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372.732.181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347.512.558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354.419.124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400.749.517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399.382.895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377.796.188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374.269.926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350.056.507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360.999.422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367.931.547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513.019.355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4.610.331.000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1.1.1.0.00.00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Impostos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380.603.273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362.393.203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337.873.131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344.588.120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389.633.385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388.304.671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367.316.743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363.888.294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340.346.515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350.985.892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357.725.731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498.789.042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4.482.448.000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1.1.1.3.03.11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a Renda - Retido na Fonte - Trabalho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36.891.308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35.126.233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32.749.539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33.400.413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37.766.583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37.637.793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35.603.464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35.271.150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32.989.280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34.020.539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34.673.822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48.346.878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434.477.000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a Propriedade de Veículos Automotores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30.309.193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28.859.042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26.906.395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27.441.141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31.028.303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30.922.491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29.251.126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28.978.103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27.103.362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27.950.625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28.487.349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39.720.871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356.958.000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1.1.1.8.01.22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a Propriedade de Veículos Automotores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964.914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918.747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856.583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873.607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987.807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984.438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931.229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922.538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862.854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889.827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906.914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1.264.541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11.364.000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1.1.1.8.01.23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a Propriedade de Veículos Automotores - Dívida Ativa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307.628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292.909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273.091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278.518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314.927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313.853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296.889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294.118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275.090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283.689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289.137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403.153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3.623.000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1.1.1.8.01.24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a Propriedade de Veículos Automotores - Dívida Ativa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131.695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125.394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116.910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119.233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134.819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134.360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127.098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125.911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117.765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121.447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123.779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172.589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1.551.000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Transmissão “Causa Mortis” e Doação de Bens e Direitos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1.575.499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1.500.119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1.398.619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1.426.415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1.612.879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1.607.379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1.520.500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1.506.308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1.408.857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1.452.899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1.480.798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2.064.727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18.555.000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1.1.1.8.01.32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Transmissão “Causa Mortis” e Doação de Bens e Direitos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11.887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 w:rsidP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11.319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10.553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10.762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12.169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12.128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11.472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11.365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10.630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10.962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11.173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15.579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140.000 </w:t>
            </w:r>
          </w:p>
        </w:tc>
      </w:tr>
      <w:tr w:rsidR="0063026F" w:rsidRPr="003E05C2" w:rsidTr="0063026F">
        <w:trPr>
          <w:trHeight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1.1.1.8.02.11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Operações Relativas à Circulação de Mercadorias e sobre Prestações de Serviços de Transporte Interestadual e Intermunicipal e de Comunicação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304.260.715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289.703.277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270.101.515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275.469.591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311.479.540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310.417.343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293.639.238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290.898.478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272.078.780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280.584.078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285.972.020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398.740.425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3.583.345.000 </w:t>
            </w:r>
          </w:p>
        </w:tc>
      </w:tr>
      <w:tr w:rsidR="0063026F" w:rsidRPr="003E05C2" w:rsidTr="0063026F">
        <w:trPr>
          <w:trHeight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1.1.1.8.02.12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Operações Relativas à Circulação de Mercadorias e sobre Prestações de Serviços de Transporte Interestadual e Intermunicipal e de Comunicação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1.672.551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1.592.527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1.484.775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1.514.283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1.712.234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1.706.395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1.614.164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1.599.098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1.495.644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1.542.398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1.572.016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2.191.915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19.698.000 </w:t>
            </w:r>
          </w:p>
        </w:tc>
      </w:tr>
      <w:tr w:rsidR="0063026F" w:rsidRPr="003E05C2" w:rsidTr="0063026F">
        <w:trPr>
          <w:trHeight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1.1.1.8.02.13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Operações Relativas à Circulação de Mercadorias e sobre Prestações de Serviços de Transporte Interestadual e Intermunicipal e de Comunicação - Dívida Ativa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2.064.749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1.965.960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1.832.941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1.869.369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2.113.737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2.106.529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1.992.670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1.974.071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1.846.359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1.904.077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1.940.640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2.705.899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24.317.000 </w:t>
            </w:r>
          </w:p>
        </w:tc>
      </w:tr>
      <w:tr w:rsidR="0063026F" w:rsidRPr="003E05C2" w:rsidTr="0063026F">
        <w:trPr>
          <w:trHeight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lastRenderedPageBreak/>
              <w:t>1.1.1.8.02.14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Imposto sobre Operações Relativas à Circulação de Mercadorias e sobre Prestações de Serviços de Transporte Interestadual e Intermunicipal e de Comunicação - Dívida Ativa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554.036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527.528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491.834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501.609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567.181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565.246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534.695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529.704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495.435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510.922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520.733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726.076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6.525.000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1.1.1.8.02.21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Adicional ICMS - FECOEP/RO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1.859.098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1.770.149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1.650.378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1.683.178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1.903.206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1.896.716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1.794.198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1.777.452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1.662.459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1.714.428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1.747.350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2.436.389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21.895.000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1.1.2.0.00.00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Taxas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10.858.506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10.338.978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9.639.427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9.831.004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11.116.133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11.078.225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10.479.445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10.381.632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9.709.992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10.013.530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10.205.816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14.230.313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127.883.000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1.1.2.1.00.00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Taxas de Inspeção, Controle e Fiscalização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829.143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789.473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736.056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750.684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848.815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845.921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800.198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792.730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741.444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764.622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779.304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1.086.610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9.765.000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1.1.2.1.01.11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Taxas de Inspeção, Controle e Fiscalização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74.381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70.822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66.030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67.342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76.146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75.886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71.784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71.114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66.514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68.593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69.910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97.478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876.000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1.1.2.1.04.11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Taxa de Controle e Fiscalização Ambiental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754.762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718.650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670.025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683.342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772.670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770.035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728.414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721.615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674.930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696.029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709.395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989.133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8.889.000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1.1.2.2.01.11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Taxas pela prestação de serviços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6.404.313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6.097.897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5.685.304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5.798.296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6.556.261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6.533.903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6.180.744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6.123.055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5.726.923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5.905.949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6.019.359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8.392.995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75.425.000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1.1.2.2.02.11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Emolumentos e Custas Extrajudiciais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2.424.341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2.308.348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2.152.162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2.194.935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2.481.861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2.473.397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2.339.710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2.317.872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2.167.917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2.235.687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2.278.618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3.177.153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28.552.000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1.1.2.2.03.11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Emolumentos e custas extrajudiciais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1.200.708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1.143.260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1.065.905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1.087.089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1.229.196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1.225.004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1.158.792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1.147.976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1.073.708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1.107.273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1.128.535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1.573.554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14.141.000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1.2.0.0.00.00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Contribuições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32.795.984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31.226.851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29.113.995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29.692.615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33.574.095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33.459.601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31.651.105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31.355.681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29.327.123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30.243.901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30.824.662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42.979.866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386.245.479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1.2.1.0.00.00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Contribuições Sociais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28.459.391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27.097.744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25.264.270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25.766.379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29.134.613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29.035.259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27.465.899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27.209.539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25.449.216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26.244.769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26.748.736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37.296.665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335.172.479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1.2.1.0.04.11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Patronal de Servidor Ativo Civil para o RPPS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65.720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62.576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58.342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59.501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67.279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67.050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63.426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62.834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58.769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60.606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61.770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86.128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774.000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1.2.1.0.04.21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do Servidor Ativo Civil para o RPPS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27.725.517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26.398.982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24.612.787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25.101.949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28.383.327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28.286.535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26.757.643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26.507.894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24.792.964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25.568.002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26.058.974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36.334.906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326.529.479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1.2.1.0.04.31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do Servidores Inativos Civis para o RPPS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568.385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541.191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504.573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514.601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581.871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579.887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548.544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543.424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508.267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524.155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534.221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744.882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6.694.000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1.2.1.0.04.41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dos Pensionistas Civis para o RPPS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99.769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94.995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88.568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90.328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102.136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101.788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96.286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95.387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89.216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92.005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93.772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130.749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1.175.000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1.2.1.8.02.21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de Militar Ativo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4.045.352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3.851.801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3.591.183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3.662.555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4.141.332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4.127.209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3.904.133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3.867.692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3.617.472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3.730.555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3.802.192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5.301.524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47.643.000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1.2.1.8.02.31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Contribuições de Servidor Inativo Militar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286.655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272.940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254.472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259.530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293.456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276.648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274.066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256.335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264.348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269.425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375.668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3.376.000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1.2.1.8.02.41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Contribuições de Servidor Inativo Militar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4.585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4.366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4.070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4.694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4.678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4.425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4.384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4.228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4.310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  6.009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54.000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1.2.2.0.00.00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Contribuições Econômicas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           -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1.2.2.0.99.10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Contribuições Econômicas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         -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1.3.0.0.00.00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Receita Patrimonial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26.278.870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25.021.550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23.328.554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23.792.193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26.902.357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26.810.615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25.361.497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25.124.779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23.499.330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24.233.929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24.699.283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34.439.043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309.492.000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1.3.1.0.00.00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Exploração do Patrimônio Imobiliário do Estado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38.209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36.381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33.920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34.594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39.116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38.983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36.876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36.531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34.168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35.236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35.913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  50.074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450.000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1.3.1.0.01.11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Aluguéis e Arrendamentos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38.209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36.381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33.920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34.594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39.116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38.983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36.876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36.531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34.168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35.236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35.913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50.074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450.000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lastRenderedPageBreak/>
              <w:t>1.3.2.0.00.00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Valores Mobiliários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24.799.403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23.612.869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22.015.187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22.452.723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25.387.789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25.301.212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23.933.678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23.710.286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22.176.348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22.869.590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23.308.745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32.500.169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292.068.000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1.3.2.1.00.11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Remuneração de depósitos bancários-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5.391.171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5.133.229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4.785.907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4.881.023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5.519.081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5.500.260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5.202.970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5.154.407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4.820.942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4.971.647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5.067.115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7.065.249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63.493.000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1.3.2.1.00.41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Remuneração dos Recursos do Regime Próprio de Previdência Social - RPPS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19.408.233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18.479.640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17.229.280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17.571.700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19.868.708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19.800.953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18.730.708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18.555.880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17.355.406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17.897.943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18.241.630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25.434.920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228.575.000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1.3.6.0.00.00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Cessão de Direitos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1.349.385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1.284.823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1.197.890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1.221.697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1.381.400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1.376.689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1.302.279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1.290.124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1.206.659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1.244.380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1.268.275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1.768.399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15.892.000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1.3.6.0.01.11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Cessão de direitos </w:t>
            </w: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operacionaliz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. Pagamentos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1.349.385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1.284.823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1.197.890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1.221.697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1.381.400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1.376.689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1.302.279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1.290.124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1.206.659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1.244.380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1.268.275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1.768.399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15.892.000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1.3.9.0.00.00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Demais Receitas Patrimoniais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91.872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87.477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81.558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83.179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94.052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93.731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88.665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87.838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82.155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84.723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86.350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120.401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1.082.000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1.3.9.0.00.11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Demais Receitas Patrimoniais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91.872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87.477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81.558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83.179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94.052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93.731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88.665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87.838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82.155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84.723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86.350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120.401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1.082.000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1.6.0.0.00.00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Receita de Serviços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22.552.438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21.473.411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20.020.487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20.418.380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23.087.513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23.008.780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21.765.152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21.562.001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20.167.046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20.797.477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21.196.842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29.555.471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265.605.000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1.6.1.0.00.00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Serviços Administrativos e Comerciais Gerais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22.246.679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21.182.280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19.749.055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20.141.553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22.774.499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22.696.834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21.470.066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21.269.670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19.893.627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20.515.510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20.909.461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29.154.766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262.004.000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1.6.1.0.01.11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Serviços administrativos e comerc. Gerais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18.579.429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17.690.491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16.493.526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16.821.323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19.020.241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18.955.378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17.930.837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17.763.475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16.614.266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17.133.635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17.462.645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24.348.754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218.814.000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1.6.1.0.02.11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Inscrição em Concursos e Processos Seletivos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77.862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74.137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69.121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70.494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79.710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79.438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75.144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74.443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69.627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71.803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73.182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102.040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917.000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1.6.1.0.03.11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Serviços de Registro, Certificação e Fiscalização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3.589.387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3.417.652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3.186.409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3.249.736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3.674.548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3.662.018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3.464.085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3.431.752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3.209.735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3.310.072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3.373.634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4.703.972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42.273.000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1.6.9.0.00.00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Outros Serviços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305.760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291.131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271.432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276.827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313.014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311.947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295.086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292.332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273.419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281.967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287.381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400.705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3.601.000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1.6.9.0.99.11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Outros serviços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305.760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291.131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271.432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276.827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313.014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311.947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295.086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292.332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273.419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281.967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287.381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400.705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3.601.000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Correntes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335.969.645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319.895.084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298.250.499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304.178.016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343.940.789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342.767.894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324.241.236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321.214.844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300.433.827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309.825.516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315.774.969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440.295.681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3.956.788.000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da União e de suas Entidades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267.981.776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255.160.114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237.895.595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242.623.601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274.339.855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273.404.311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258.626.765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256.212.803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239.637.098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247.128.255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251.873.759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351.196.070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3.156.080.000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Fpe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223.824.576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213.115.628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198.695.902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202.644.842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229.134.991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228.353.603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216.011.055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213.994.858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200.150.446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206.407.234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210.370.788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293.327.079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2.636.031.000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1.7.1.8.01.61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 do Imposto Sobre Produtos Industrializados – Estados Exportadores de Produtos Industrializados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1.912.846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1.821.325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1.698.091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1.731.840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1.958.229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1.951.551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1.846.070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1.828.839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1.710.522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1.763.994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1.797.867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2.506.827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22.528.000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1.7.1.8.01.71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 da Contribuição de Intervenção no Domínio Econômico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1.980.773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1.886.003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1.758.393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1.793.340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2.027.769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2.020.854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1.911.626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1.893.784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1.771.265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1.826.636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1.861.712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2.595.847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23.328.000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1.7.1.8.01.81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do </w:t>
            </w:r>
            <w:proofErr w:type="spellStart"/>
            <w:proofErr w:type="gram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Iof</w:t>
            </w:r>
            <w:proofErr w:type="spellEnd"/>
            <w:proofErr w:type="gram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- ouro  - 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26.407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25.143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23.442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23.908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27.033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26.941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25.485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25.247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23.614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24.352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24.820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34.607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311.000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1.7.1.8.02.11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 da Compensação Financeira de Recursos Hídricos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7.944.490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7.564.384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7.052.566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7.192.731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8.132.980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8.105.245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7.667.155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7.595.592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7.104.194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7.326.274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7.466.958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10.411.431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93.564.000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1.7.1.8.02.21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 da Compensação Financeira de Recursos Minerais - CFEM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239.700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228.232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212.789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217.018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245.387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244.550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231.332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229.173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214.347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221.047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225.292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314.132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2.823.000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1.7.1.8.02.61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Cota-Parte do Fundo Especial do Petróleo – FEP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1.127.771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1.073.812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1.001.156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1.021.054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1.154.528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1.150.591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1.088.401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1.078.242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1.008.485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1.040.011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1.059.982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1.477.968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13.282.000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lastRenderedPageBreak/>
              <w:t>1.7.1.8.03.11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 de Recursos do Sistema Único de Saúde – SUS – Repasses Fundo a Fundo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22.119.569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21.061.252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19.636.216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20.026.472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22.644.373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22.567.152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21.347.394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21.148.142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19.779.962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20.398.292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20.789.992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28.988.186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260.507.000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1.7.1.8.04.11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Recursos do Fundo Nacional de Assistência Social – FNAS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17.067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16.250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15.452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17.472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17.412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16.317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15.262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15.739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16.041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22.366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201.000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1.7.1.8.05.11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do salário-educação -principal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2.186.849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2.082.219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1.941.333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1.979.915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2.238.734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2.231.099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2.110.508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2.090.809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1.955.544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2.016.675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2.055.401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2.865.914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25.755.000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1.7.1.8.05.21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Diretas do FNDE referentes ao Programa Dinheiro Direto na Escola – PDDE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    -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         -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1.7.1.8.05.31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Diretas do FNDE referentes ao Programa Nacional de Alimentação Escolar – PNAE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1.574.735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1.499.391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1.397.940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1.425.723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1.612.097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1.606.599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1.519.762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1.505.577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1.408.174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1.452.194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1.480.080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2.063.725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18.546.000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1.7.1.8.05.41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Diretas do FNDE referentes ao Programa Nacional de Apoio ao Transporte do Escolar – PNATE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298.882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284.582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265.327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270.600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305.973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304.930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288.448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285.756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267.269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275.624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280.917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391.692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3.520.000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1.7.1.8.05.91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Diretas do Fundo Nacional do Desenvolvimento da Educação – FNDE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387.273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368.744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343.794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350.627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396.461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395.109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373.754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370.265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346.311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357.137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363.995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507.530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4.561.000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1.7.1.8.06.11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 Financeira do ICMS – Desoneração – L.C. Nº 87/96 -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305.081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290.484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270.829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276.212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312.319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311.254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294.430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291.682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272.812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281.340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286.743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399.815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3.593.000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1.7.1.8.10.31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. de convênios da União assist. social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585.962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557.926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520.176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530.514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599.864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597.819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565.506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560.228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523.984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540.364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550.740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767.916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6.901.000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1.7.1.8.10.51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Convênios da União Destinadas a Programas de Saneamento Básico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127.365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121.271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113.065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115.312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130.386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129.942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122.918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121.771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113.893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117.453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119.709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166.914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1.500.000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1.7.1.8.10.91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de Convênios da União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3.239.559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3.084.562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2.875.856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2.933.011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3.316.421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3.305.111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3.126.469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3.097.287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2.896.908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2.987.467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3.044.834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4.245.515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38.153.000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1.7.1.8.99.11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da União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82.872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78.907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73.568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75.030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84.838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84.549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79.979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79.232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74.106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76.423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77.891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108.605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976.000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1.7.2.0.00.00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dos Estados e do DF e de suas Entidades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302.278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287.816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268.342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273.675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309.450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308.395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291.726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289.003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270.306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278.756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284.109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396.143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3.560.000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1.7.2.8.10.91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de Convênio dos Estados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302.278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287.816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268.342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273.675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309.450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308.395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291.726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289.003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270.306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278.756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284.109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396.143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3.560.000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1.7.3.0.00.00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proofErr w:type="spellStart"/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Tranferências</w:t>
            </w:r>
            <w:proofErr w:type="spellEnd"/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dos Municípios e de suas Entidades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354.243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337.294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314.473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320.722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362.648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361.411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341.877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338.686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316.775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326.677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332.950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464.244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4.172.000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1.7.3.8.99.11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dos Municípios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354.243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337.294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314.473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320.722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362.648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361.411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341.877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338.686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316.775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326.677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332.950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464.244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4.172.000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1.7.4.0.00.00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de Instituições Privadas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301.936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287.489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268.037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273.364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309.099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308.045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291.395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288.675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278.440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283.787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395.693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3.555.961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1.7.4.0.00.11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instituições privadas – princ.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133.053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126.688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118.116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120.463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136.210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135.746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128.409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127.210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118.980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122.700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125.056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174.370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1.567.000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1.7.4.8.10.11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 de Convênios de Instituições Privadas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168.800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160.724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149.849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152.827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172.805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172.216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162.908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161.387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150.946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155.665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158.654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221.217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1.988.000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1.7.5.0.00.00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de Outras Instituições Públicas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67.029.493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63.822.448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59.504.125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60.686.727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68.619.820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68.385.815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64.689.551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64.085.754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59.939.722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61.813.463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63.000.442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87.843.639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789.421.000 </w:t>
            </w:r>
          </w:p>
        </w:tc>
      </w:tr>
      <w:tr w:rsidR="0063026F" w:rsidRPr="003E05C2" w:rsidTr="0063026F">
        <w:trPr>
          <w:trHeight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lastRenderedPageBreak/>
              <w:t>1.7.5.8.01.11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Recursos do Fundo de Manutenção e Desenvolvimento da Educação Básica e de Valorização dos Profissionais da Educação – FUNDEB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67.029.493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63.822.448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59.504.125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60.686.727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68.619.820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68.385.815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64.689.551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64.085.754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59.939.722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61.813.463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63.000.442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87.843.639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789.421.000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1.9.0.0.00.00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Outras Receitas Correntes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19.767.825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18.822.028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17.548.501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17.897.265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20.236.832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20.167.821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19.077.747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18.899.680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17.676.964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18.229.553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18.579.608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25.906.174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232.810.000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1.9.1.0.00.00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Multas Administrativas, Contratuais e Judiciais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1.755.423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1.671.434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1.558.342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1.589.313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1.797.072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1.790.943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1.694.143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1.678.330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1.569.750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1.618.821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1.649.907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2.300.521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20.674.000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1.9.1.0.01.11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Multas Previstas em Legislação Específica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1.664.400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1.584.766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1.477.538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1.506.903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1.703.889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1.698.078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1.606.297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1.591.304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1.488.355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1.534.881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1.564.355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2.181.233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19.602.000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1.9.1.0.04.11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Multas Previstas na Legislação sobre Defesa dos Direitos Difusos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40.424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37.688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38.437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43.462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43.314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40.973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40.590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39.151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39.903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55.638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500.000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1.9.1.0.09.11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Multas e juros previstos em contratos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48.568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46.245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43.116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43.972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49.721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49.551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46.873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46.435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43.431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44.789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45.649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63.650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572.000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1.9.2.0.00.00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Indenizações, Restituições e Ressarcimentos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477.702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454.846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424.071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432.499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489.036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487.368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461.026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456.723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427.175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440.529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448.988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626.039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5.626.000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1.9.2.1.01.11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Indenizações por Danos Causados ao Patrimônio Público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2.208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2.102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1.960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1.999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2.260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2.252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2.111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1.974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2.036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2.075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  2.893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26.000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1.9.2.2.06.11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Restituição de despesas de </w:t>
            </w: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exerc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. Anteriores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133.478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127.092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118.493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136.645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136.179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128.818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127.616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119.360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123.091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125.455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174.926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1.572.000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1.9.2.2.99.11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restituições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342.016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325.652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303.618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309.652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350.131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348.937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330.077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326.996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305.841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315.402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321.458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448.220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4.028.000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1.9.3.0.00.00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Alienação de Bens e Mercadorias Associados ao Tráfico Ilícito de Entorpecentes e Drogas Afins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6.954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6.556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6.264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6.384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    8.902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      80.000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1.9.3.0.02.21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Alienação de Bens e Mercadorias Associados ao Tráfico Ilícito de Entorpecentes e Drogas Afins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6.954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6.556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6.264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6.384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  8.902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  80.000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1.9.9.0.00.00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Demais Receitas Correntes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17.527.907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16.689.280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15.560.058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15.869.303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17.943.771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17.882.580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16.916.023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16.758.133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15.673.965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16.163.939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16.474.329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22.970.712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206.430.000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1.9.9.0.12.21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Ônus de Sucumbência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16.642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14.774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15.067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17.037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16.979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16.061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15.911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14.882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15.347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15.642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21.810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196.000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1.9.9.0.99.00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Receitas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17.511.265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16.673.434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15.545.284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15.854.236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17.926.734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17.865.601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16.899.962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16.742.222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15.659.083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16.148.592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16.458.687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22.948.902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206.234.000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receitas primárias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15.628.393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14.880.648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13.873.801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14.149.533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15.999.189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15.944.629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15.082.819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14.942.040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13.975.363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14.412.239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14.688.991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20.481.356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184.059.000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1.9.9.0.99.12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receitas primárias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1.590.528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1.514.429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1.411.960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1.440.022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1.628.265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1.622.712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1.535.004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1.520.677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1.422.297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1.466.758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1.494.924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2.084.423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18.732.000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1.9.9.0.99.13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Receitas - Primárias - Dívida Ativa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277.230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263.966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246.106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250.997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283.808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282.840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267.552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265.055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247.907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255.657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260.566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363.316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3.265.000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1.9.9.0.99.14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Receitas - Primárias - Dívida Ativa - Multas e Juros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15.114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14.391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13.417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13.684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15.420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14.586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14.450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13.515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13.938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14.205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19.807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178.000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2.0.0.0.00.00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Receita de Capital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27.587.158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26.267.243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24.489.962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24.976.682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28.241.685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28.145.377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26.624.115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26.375.611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24.669.239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25.440.410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25.928.932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36.153.584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324.900.000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2.1.0.0.00.00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Operações de Crédito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14.780.060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14.072.904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13.120.710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13.381.475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15.130.729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15.079.130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14.264.101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14.130.963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13.216.760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13.629.921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13.891.651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19.369.597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174.068.000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2.1.1.0.00.00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Operações de Crédito - Mercado Interno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14.780.060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14.072.904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13.120.710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13.381.475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15.130.729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15.079.130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14.264.101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14.130.963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13.216.760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13.629.921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13.891.651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19.369.597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174.068.000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lastRenderedPageBreak/>
              <w:t>2.1.1.2.00.11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Operações de Crédito Contratuais - Mercado Interno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14.780.060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14.072.904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13.120.710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13.381.475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15.130.729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15.079.130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14.264.101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14.130.963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13.216.760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13.629.921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13.891.651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19.369.597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174.068.000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2.4.0.0.00.00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de Capital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12.807.098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12.194.339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11.369.252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11.595.208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13.110.957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13.066.246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12.360.014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12.244.648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11.452.480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11.810.489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12.037.281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16.783.987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150.832.000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2.4.1.0.00.00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Transferências da União e de suas Entidades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340.063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323.793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301.885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307.884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348.132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346.944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328.192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325.129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304.095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313.601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319.623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      445.661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     4.005.000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2.4.1.8.03.11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Recursos do Sistema Único de Saúde – SUS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714.515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680.329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634.297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646.903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731.467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728.973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689.572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683.136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638.940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658.914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671.567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936.388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8.415.000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2.4.1.8.05.11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Recursos Destinados a Programas de Educação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460.380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438.353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408.694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416.816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471.303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469.696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444.309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440.162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411.685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424.555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432.708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603.339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5.422.000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2.4.1.8.08.11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</w:t>
            </w:r>
            <w:proofErr w:type="spellEnd"/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. advindas emendas parl. indiv.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305.675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291.050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271.357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276.750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312.927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311.860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295.004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292.251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273.343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281.888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287.301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400.594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3.600.000 </w:t>
            </w:r>
          </w:p>
        </w:tc>
      </w:tr>
      <w:tr w:rsidR="0063026F" w:rsidRPr="003E05C2" w:rsidTr="0063026F">
        <w:trPr>
          <w:trHeight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2.4.1.8.10.51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Transferências de Convênios da União destinadas a Programas de Saneamento Básico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3.141.659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2.991.345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2.788.946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2.844.374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3.216.197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3.205.229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3.031.986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3.003.686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2.809.362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2.897.184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2.952.818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4.117.213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37.000.000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2.4.1.8.10.91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Outras Transferências de Convênios da União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6.995.709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6.660.998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6.210.305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6.333.730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7.161.688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7.137.266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6.751.495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6.688.478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6.255.767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6.451.325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6.575.207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9.168.033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82.390.000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2.4.1.8.99.11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Outras Transferências da União - Principal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849.097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808.472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753.769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768.750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869.242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866.278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819.456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811.807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759.287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783.023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798.059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1.112.760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10.000.000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7.0.0.0.00.00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Receita Corrente Intra-Orçamentária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27.830.085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26.498.547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24.705.615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25.196.622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28.490.376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28.393.219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26.858.561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26.607.869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24.886.471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25.664.433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26.157.257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36.471.945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327.761.000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7.2.0.0.00.00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Contribuições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27.830.085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26.498.547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24.705.615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25.196.622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28.490.376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28.393.219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26.858.561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26.607.869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24.886.471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25.664.433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26.157.257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36.471.945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327.761.000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7.2.1.0.04.11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patronal do servidor ativo civil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23.315.776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22.200.227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20.698.126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21.109.486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23.868.962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23.787.565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22.501.843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22.291.816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20.849.645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21.501.414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21.914.297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30.555.843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274.595.000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7.2.1.8.02.11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Contribuição patronal do militar - principal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4.514.309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4.298.320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4.007.489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4.087.135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4.621.414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4.605.654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4.356.718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4.316.053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4.036.826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4.163.019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4.242.960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5.916.102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53.166.000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9.0.0.0.00.00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Deduções da Receita Corrente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188.852.652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179.816.945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167.650.258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170.982.188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193.333.330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192.674.032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182.259.970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180.558.798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168.877.534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174.156.718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177.500.978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247.495.596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2.224.159.000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9.1.0.0.00.00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Deduções da Receita Impostos - FUNDEB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142.766.356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135.935.660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126.738.047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129.256.876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146.153.600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145.655.192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137.782.506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136.496.476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127.665.827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131.656.715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134.184.865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187.098.480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1.681.390.600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9.1.1.8.01.20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IPVA - FUNDEB / DEDUCAO IPVA - 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19.028.058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18.117.655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16.891.787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17.227.500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19.479.514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19.413.085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18.363.805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18.192.401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17.015.443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17.547.353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17.884.307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24.936.692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224.097.600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9.1.1.8.01.30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IMPOSTO SOBRE TRANSMISSAO "CAUSA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317.477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302.288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281.834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287.436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325.010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323.901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306.394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303.535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283.897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292.772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298.394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416.061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3.739.000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9.1.1.8.02.10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ICMS - FUNDEB / DEDUCAO ICMS - 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123.420.820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117.515.717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109.564.426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111.741.941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126.349.076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125.918.205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119.112.307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118.000.540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110.366.487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113.816.590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116.002.164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161.745.726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1.453.554.000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9.7.0.0.00.00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Outras Deduções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46.086.297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43.881.285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40.912.211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41.725.312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47.179.731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47.018.840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44.477.464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44.062.322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41.211.707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42.500.002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43.316.113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sz w:val="14"/>
                <w:szCs w:val="22"/>
              </w:rPr>
              <w:t xml:space="preserve">            60.397.116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542.768.400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9.7.1.8.01.10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DA COTA-PARTE DO FUNDO DE PARTICIPAÇÃO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44.764.898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42.623.109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39.739.165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40.528.953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45.826.981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45.670.703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43.202.195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42.798.955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40.030.074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41.281.431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42.074.142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58.665.394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527.206.000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9.7.1.8.01.60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COTA-PARTE IPI- MUNICÍPIOS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765.155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728.546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679.252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692.751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783.309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780.638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738.444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731.552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684.224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705.613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719.163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1.002.753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9.011.400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9.7.1.8.01.70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COTA-PARTE CIDE- MUNICIPIOS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495.193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471.501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439.598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448.335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506.942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505.213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477.907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473.446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442.816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456.659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465.428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648.962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5.832.000 </w:t>
            </w:r>
          </w:p>
        </w:tc>
      </w:tr>
      <w:tr w:rsidR="0063026F" w:rsidRPr="003E05C2" w:rsidTr="0063026F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9.7.1.8.06.10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>(-) DEDUCAO DA TRANSFERENCIA FINANCEIRA DO IC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61.050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58.129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54.196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55.273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62.499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62.285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58.919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58.369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54.593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56.299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57.380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sz w:val="14"/>
              </w:rPr>
            </w:pPr>
            <w:r w:rsidRPr="003E05C2">
              <w:rPr>
                <w:rFonts w:ascii="Calibri" w:hAnsi="Calibri" w:cs="Calibri"/>
                <w:sz w:val="14"/>
                <w:szCs w:val="22"/>
              </w:rPr>
              <w:t xml:space="preserve">                    80.007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color w:val="000000"/>
                <w:sz w:val="14"/>
                <w:szCs w:val="22"/>
              </w:rPr>
              <w:t xml:space="preserve">                  719.000 </w:t>
            </w:r>
          </w:p>
        </w:tc>
      </w:tr>
      <w:tr w:rsidR="003E05C2" w:rsidRPr="003E05C2" w:rsidTr="0063026F">
        <w:trPr>
          <w:trHeight w:val="300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695.391.132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662.119.950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617.319.913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629.588.709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711.889.833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709.462.172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671.115.631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664.851.595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621.838.973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641.277.925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653.592.123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   911.325.523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E05C2" w:rsidRPr="003E05C2" w:rsidRDefault="003E05C2">
            <w:pPr>
              <w:rPr>
                <w:rFonts w:ascii="Calibri" w:hAnsi="Calibri" w:cs="Calibri"/>
                <w:b/>
                <w:bCs/>
                <w:color w:val="000000"/>
                <w:sz w:val="14"/>
              </w:rPr>
            </w:pPr>
            <w:r w:rsidRPr="003E05C2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     8.189.773.479 </w:t>
            </w:r>
          </w:p>
        </w:tc>
      </w:tr>
    </w:tbl>
    <w:p w:rsidR="0063026F" w:rsidRPr="00E74CF0" w:rsidRDefault="0063026F" w:rsidP="00E74CF0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E74CF0">
        <w:rPr>
          <w:b/>
          <w:bCs/>
          <w:color w:val="000000"/>
          <w:sz w:val="18"/>
          <w:szCs w:val="18"/>
        </w:rPr>
        <w:lastRenderedPageBreak/>
        <w:t xml:space="preserve">ANEXO II </w:t>
      </w:r>
      <w:r w:rsidR="00E74CF0" w:rsidRPr="00E74CF0">
        <w:rPr>
          <w:b/>
          <w:bCs/>
          <w:color w:val="000000"/>
          <w:sz w:val="18"/>
          <w:szCs w:val="18"/>
        </w:rPr>
        <w:t>-</w:t>
      </w:r>
      <w:r w:rsidRPr="00E74CF0">
        <w:rPr>
          <w:b/>
          <w:bCs/>
          <w:color w:val="000000"/>
          <w:sz w:val="18"/>
          <w:szCs w:val="18"/>
        </w:rPr>
        <w:t xml:space="preserve"> </w:t>
      </w:r>
      <w:r w:rsidR="00E74CF0" w:rsidRPr="00E74CF0">
        <w:rPr>
          <w:b/>
          <w:bCs/>
          <w:color w:val="000000"/>
          <w:sz w:val="18"/>
          <w:szCs w:val="18"/>
        </w:rPr>
        <w:t>COTAS BIMESTRAIS DE ARRECADAÇÃO</w:t>
      </w:r>
    </w:p>
    <w:p w:rsidR="0063026F" w:rsidRDefault="0063026F"/>
    <w:tbl>
      <w:tblPr>
        <w:tblW w:w="143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3"/>
        <w:gridCol w:w="4541"/>
        <w:gridCol w:w="1275"/>
        <w:gridCol w:w="1276"/>
        <w:gridCol w:w="1080"/>
        <w:gridCol w:w="1188"/>
        <w:gridCol w:w="1417"/>
        <w:gridCol w:w="1134"/>
        <w:gridCol w:w="1418"/>
      </w:tblGrid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16,58%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15,23%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17,36%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16,31%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15,42%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19,11%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100,00%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CÓDIGO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DISCRIMINAÇÃO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1º BIMESTRE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2º BIMESTRE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3º BIMESTRE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4º BIMESTRE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5º BIMESTRE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6º BIMESTRE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TOTAL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1.0.0.0.00.00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Receitas Correntes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1.617.997.645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1.486.172.187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1.694.088.710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1.592.319.838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1.505.490.595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1.865.202.503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9.761.271.479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1.1.0.0.00.00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Impostos, Taxas e Contribuições de Melhoria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764.193.960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701.931.682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800.132.413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752.066.114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711.055.929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880.950.903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4.610.331.000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1.1.1.0.00.00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Impostos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742.996.476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682.461.251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777.938.055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731.205.037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691.332.407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856.514.773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4.482.448.000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1.1.1.3.03.11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a Renda - Retido na Fonte - Trabalho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72.017.540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66.149.951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75.404.376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70.874.614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67.009.819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83.020.700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434.477.000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a Propriedade de Veículos Automotores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59.168.235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54.347.536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61.950.794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58.229.228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55.053.987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68.208.220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356.958.000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1.1.1.8.01.22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a Propriedade de Veículos Automotores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1.883.661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1.730.191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1.972.246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1.853.767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1.752.681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2.171.455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11.364.000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1.1.1.8.01.23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a Propriedade de Veículos Automotores - Dívida Ativa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600.537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551.609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628.779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591.006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558.779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692.290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3.623.000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1.1.1.8.01.24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a Propriedade de Veículos Automotores - Dívida Ativa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257.089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236.143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269.179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253.009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239.212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296.368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1.551.000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Transmissão “Causa Mortis” e Doação de Bens e Direitos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3.075.618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2.825.034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3.220.258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3.026.808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2.861.756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3.545.525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18.555.000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1.1.1.8.01.32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Transmissão “Causa Mortis” e Doação de Bens e Direitos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23.206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21.315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24.297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22.838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21.592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26.751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140.000 </w:t>
            </w:r>
          </w:p>
        </w:tc>
      </w:tr>
      <w:tr w:rsidR="0063026F" w:rsidRPr="0063026F" w:rsidTr="0063026F">
        <w:trPr>
          <w:trHeight w:val="9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1.1.1.8.02.11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Operações Relativas à Circulação de Mercadorias e sobre Prestações de Serviços de Transporte Interestadual e Intermunicipal e de Comunicação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593.963.992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45.571.106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621.896.883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584.537.715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552.662.858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684.712.445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3.583.345.000 </w:t>
            </w:r>
          </w:p>
        </w:tc>
      </w:tr>
      <w:tr w:rsidR="0063026F" w:rsidRPr="0063026F" w:rsidTr="0063026F">
        <w:trPr>
          <w:trHeight w:val="9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1.1.1.8.02.12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Operações Relativas à Circulação de Mercadorias e sobre Prestações de Serviços de Transporte Interestadual e Intermunicipal e de Comunicação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3.265.078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2.999.058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3.418.628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3.213.261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3.038.042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3.763.932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19.698.000 </w:t>
            </w:r>
          </w:p>
        </w:tc>
      </w:tr>
      <w:tr w:rsidR="0063026F" w:rsidRPr="0063026F" w:rsidTr="0063026F">
        <w:trPr>
          <w:trHeight w:val="9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1.1.1.8.02.13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Operações Relativas à Circulação de Mercadorias e sobre Prestações de Serviços de Transporte Interestadual e Intermunicipal e de Comunicação - Dívida Ativa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4.030.709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3.702.310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4.220.265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3.966.742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3.750.435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4.646.539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24.317.000 </w:t>
            </w:r>
          </w:p>
        </w:tc>
      </w:tr>
      <w:tr w:rsidR="0063026F" w:rsidRPr="0063026F" w:rsidTr="0063026F">
        <w:trPr>
          <w:trHeight w:val="9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>1.1.1.8.02.14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Imposto sobre Operações Relativas à Circulação de Mercadorias e sobre Prestações de Serviços de Transporte Interestadual e Intermunicipal e de Comunicação - Dívida Ativa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1.081.563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93.444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.132.427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1.064.399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1.006.357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.246.810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6.525.000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1.1.1.8.02.21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Adicional ICMS - FECOEP/RO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3.629.246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3.333.555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3.799.922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3.571.650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3.376.888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4.183.739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21.895.000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1.1.2.0.00.00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Taxas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21.197.484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19.470.430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22.194.357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20.861.077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19.723.522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24.436.129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127.883.000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1.1.2.1.00.00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Taxas de Inspeção, Controle e Fiscalização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1.618.616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1.486.740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1.694.736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1.592.928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1.506.066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1.865.915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9.765.000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1.1.2.1.01.11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Taxas de Inspeção, Controle e Fiscalização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145.203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133.373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152.032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142.899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135.106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167.388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876.000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1.1.2.1.04.11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Taxa de Controle e Fiscalização Ambiental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1.473.413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1.353.367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1.542.704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1.450.029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1.370.959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1.698.527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8.889.000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1.1.2.2.01.11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Taxas pela prestação de serviços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12.502.211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11.483.600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13.090.164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12.303.799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11.632.873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14.412.354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75.425.000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1.1.2.2.02.11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Emolumentos e Custas Extrajudiciais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4.732.690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4.347.096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4.955.258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4.657.581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4.403.603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5.455.771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28.552.000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1.1.2.2.03.11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Emolumentos e custas extrajudiciais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2.343.968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2.152.994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2.454.200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2.306.769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2.180.980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2.702.089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14.141.000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1.2.0.0.00.00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Contribuições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64.022.835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58.806.610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67.033.696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63.006.786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59.571.024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73.804.528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386.245.479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1.2.1.0.00.00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Contribuições Sociais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55.557.135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51.030.649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58.169.872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54.675.437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51.693.984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64.045.401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335.172.479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1.2.1.0.04.11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Patronal de Servidor Ativo Civil para o RPPS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128.296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117.843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134.329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126.260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119.375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147.897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774.000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1.2.1.0.04.21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do Servidor Ativo Civil para o RPPS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54.124.499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49.714.736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56.669.862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53.265.537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50.360.966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62.393.880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326.529.479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1.2.1.0.04.31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do Servidores Inativos Civis para o RPPS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1.109.576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1.019.174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1.161.757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1.091.967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1.032.422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1.279.102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6.694.000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1.2.1.0.04.41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dos Pensionistas Civis para o RPPS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194.764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178.896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203.924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191.673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181.221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224.521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1.175.000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1.2.1.8.02.21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de Militar Ativo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7.897.154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7.253.738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8.268.540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7.771.825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7.348.027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9.103.716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47.643.000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1.2.1.8.02.31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Contribuições de Servidor Inativo Militar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559.595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514.002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585.912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550.714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520.684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645.093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3.376.000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1.2.1.8.02.41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Contribuições de Servidor Inativo Militar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8.951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8.222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9.372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8.809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8.328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10.318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54.000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1.2.2.0.00.00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Contribuições Econômicas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1.2.2.0.99.10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Contribuições Econômicas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1.3.0.0.00.00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Receita Patrimonial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51.300.420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47.120.747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</w:t>
            </w: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53.712.972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           </w:t>
            </w: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50.486.277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           47.733.259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</w:t>
            </w: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59.138.326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 xml:space="preserve">         309.492.000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>1.3.1.0.00.00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Exploração do Patrimônio Imobiliário do Estado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74.591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68.513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78.098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73.407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69.404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85.987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450.000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1.3.1.0.01.11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Aluguéis e Arrendamentos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74.591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68.513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78.098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73.407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69.404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85.987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450.000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1.3.2.0.00.00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Valores Mobiliários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48.412.273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44.467.910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50.689.001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47.643.964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45.045.938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55.808.914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292.068.000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1.3.2.1.00.11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Remuneração de depósitos bancários-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10.524.400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9.666.930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11.019.341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10.357.376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9.792.588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12.132.364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63.493.000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1.3.2.1.00.41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Remuneração dos Recursos do Regime Próprio de Previdência Social - RPPS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37.887.873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34.800.979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39.669.661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37.286.588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35.253.349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43.676.550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228.575.000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1.3.6.0.00.00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Cessão de Direitos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2.634.208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2.419.587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2.758.089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2.592.403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2.451.039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3.036.674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15.892.000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1.3.6.0.01.11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Cessão de direitos </w:t>
            </w: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operacionaliz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. Pagamentos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2.634.208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2.419.587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2.758.089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2.592.403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2.451.039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3.036.674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15.892.000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1.3.9.0.00.00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Demais Receitas Patrimoniais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179.349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164.737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187.783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176.503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166.878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206.751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1.082.000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1.3.9.0.00.11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Demais Receitas Patrimoniais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179.349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164.737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187.783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176.503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166.878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206.751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1.082.000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1.6.0.0.00.00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Receita de Serviços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44.025.849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40.438.867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46.096.293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43.327.154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40.964.523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50.752.314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265.605.000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1.6.1.0.00.00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Serviços Administrativos e Comerciais Gerais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43.428.959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39.890.608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45.471.332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42.739.736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40.409.137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50.064.228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262.004.000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1.6.1.0.01.11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Serviços administrativos e comerc. Gerais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36.269.920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33.314.849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37.975.619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35.694.312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33.747.901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41.811.399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218.814.000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1.6.1.0.02.11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Inscrição em Concursos e Processos Seletivos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151.999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139.615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159.147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149.587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141.430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175.222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917.000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1.6.1.0.03.11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Serviços de Registro, Certificação e Fiscalização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7.007.039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6.436.145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7.336.566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6.895.837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6.519.807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8.077.606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42.273.000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1.6.9.0.00.00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Outros Serviços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596.890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548.259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624.961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587.418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555.386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688.086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3.601.000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1.6.9.0.99.11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Outros serviços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596.890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548.259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624.961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587.418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555.386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688.086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3.601.000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1.7.0.0.00.00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Correntes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655.864.728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602.428.515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686.708.683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645.456.080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610.259.343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756.070.651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3.956.788.000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1.7.1.0.00.00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da União e de suas Entidades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523.141.890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480.519.195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547.744.165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514.839.568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486.765.353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603.069.828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3.156.080.000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Fpe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436.940.204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401.340.744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457.488.593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430.005.913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406.557.679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503.697.867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2.636.031.000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1.7.1.8.01.61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 do Imposto Sobre Produtos Industrializados – Estados Exportadores de Produtos Industrializados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3.734.170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3.429.931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3.909.781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3.674.909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3.474.516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4.304.694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22.528.000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>1.7.1.8.01.71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 da Contribuição de Intervenção no Domínio Econômico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3.866.776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3.551.732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4.048.622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3.805.410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3.597.901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4.457.559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23.328.000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1.7.1.8.01.81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do </w:t>
            </w:r>
            <w:proofErr w:type="spellStart"/>
            <w:proofErr w:type="gram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Iof</w:t>
            </w:r>
            <w:proofErr w:type="spellEnd"/>
            <w:proofErr w:type="gram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- ouro  - 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51.550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47.350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53.975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50.732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47.966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59.426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311.000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1.7.1.8.02.11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 da Compensação Financeira de Recursos Hídricos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15.508.874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14.245.297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16.238.224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15.262.747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14.430.469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17.878.389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93.564.000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1.7.1.8.02.21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 da Compensação Financeira de Recursos Minerais - CFEM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467.932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429.807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489.937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460.505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435.394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539.424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2.823.000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1.7.1.8.02.61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Cota-Parte do Fundo Especial do Petróleo – FEP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2.201.583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2.022.210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2.305.118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2.166.643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2.048.496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2.537.950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13.282.000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1.7.1.8.03.11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 de Recursos do Sistema Único de Saúde – SUS – Repasses Fundo a Fundo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43.180.821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39.662.687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45.211.525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42.495.536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40.178.253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49.778.178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260.507.000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1.7.1.8.04.11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Recursos do Fundo Nacional de Assistência Social – FNAS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33.317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30.603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34.884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32.788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31.000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38.407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201.000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1.7.1.8.05.11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do salário-educação -principal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4.269.068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3.921.248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4.469.833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4.201.317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3.972.219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4.921.315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25.755.000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1.7.1.8.05.21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Diretas do FNDE referentes ao Programa Dinheiro Direto na Escola – PDDE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1.7.1.8.05.31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Diretas do FNDE referentes ao Programa Nacional de Alimentação Escolar – PNAE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3.074.127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2.823.664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3.218.696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3.025.340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2.860.368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3.543.805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18.546.000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1.7.1.8.05.41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Diretas do FNDE referentes ao Programa Nacional de Apoio ao Transporte do Escolar – PNATE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583.464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535.927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610.903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574.204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542.893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672.608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3.520.000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1.7.1.8.05.91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Diretas do Fundo Nacional do Desenvolvimento da Educação – FNDE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756.017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694.421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791.571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744.019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703.448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871.525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4.561.000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1.7.1.8.06.11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 Financeira do ICMS – Desoneração – L.C. Nº 87/96 -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595.564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547.041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623.573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586.113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554.152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686.557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3.593.000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1.7.1.8.10.31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. de convênios da União assist. social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1.143.888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1.050.690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1.197.683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1.125.734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1.064.348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1.318.656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6.901.000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1.7.1.8.10.51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Convênios da União Destinadas a Programas de Saneamento Básico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248.635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228.378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260.328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244.689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231.346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286.623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1.500.000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1.7.1.8.10.91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de Convênios da União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6.324.121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5.808.867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6.621.531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6.223.757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5.884.375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7.290.349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38.153.000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1.7.1.8.99.11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da União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161.779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148.598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               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169.387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               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159.211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                 150.529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</w:t>
            </w: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186.496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 xml:space="preserve">                  976.000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>1.7.2.0.00.00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dos Estados e do DF e de suas Entidades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590.094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542.017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617.845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580.730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549.062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680.252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3.560.000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1.7.2.8.10.91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de Convênio dos Estados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590.094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542.017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617.845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580.730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549.062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680.252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3.560.000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1.7.3.0.00.00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proofErr w:type="spellStart"/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Tranferências</w:t>
            </w:r>
            <w:proofErr w:type="spellEnd"/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dos Municípios e de suas Entidades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691.538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635.195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724.059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680.563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643.452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797.194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4.172.000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1.7.3.8.99.11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dos Municípios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691.538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635.195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724.059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680.563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643.452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797.194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4.172.000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1.7.4.0.00.00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de Instituições Privadas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589.425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541.402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617.144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580.071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548.439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679.480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3.555.961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1.7.4.0.00.11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instituições privadas – princ.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259.741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238.579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271.956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255.619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241.680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299.425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1.567.000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1.7.4.8.10.11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 de Convênios de Instituições Privadas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329.525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302.677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345.021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324.295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306.611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379.871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1.988.000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1.7.5.0.00.00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de Outras Instituições Públicas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130.851.941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120.190.852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137.005.636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128.775.306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121.753.185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150.844.081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789.421.000 </w:t>
            </w:r>
          </w:p>
        </w:tc>
      </w:tr>
      <w:tr w:rsidR="0063026F" w:rsidRPr="0063026F" w:rsidTr="0063026F">
        <w:trPr>
          <w:trHeight w:val="9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1.7.5.8.01.11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Recursos do Fundo de Manutenção e Desenvolvimento da Educação Básica e de Valorização dos Profissionais da Educação – FUNDEB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130.851.941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120.190.852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137.005.636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128.775.306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121.753.185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150.844.081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789.421.000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1.9.0.0.00.00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Outras Receitas Correntes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38.589.853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35.445.766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40.404.654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37.977.428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35.906.518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44.485.782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232.810.000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1.9.1.0.00.00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Multas Administrativas, Contratuais e Judiciais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3.426.857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3.147.656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3.588.015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3.372.473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3.188.572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3.950.428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20.674.000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1.9.1.0.01.11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Multas Previstas em Legislação Específica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3.249.166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2.984.442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3.401.967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3.197.601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3.023.236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3.745.588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19.602.000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1.9.1.0.04.11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Multas Previstas na Legislação sobre Defesa dos Direitos Difusos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82.878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76.126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86.776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81.563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77.115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95.541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500.000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1.9.1.0.09.11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Multas e juros previstos em contratos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94.813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87.088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99.272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93.308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88.220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109.299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572.000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1.9.2.0.00.00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Indenizações, Restituições e Ressarcimentos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932.548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856.569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976.404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917.748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867.704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1.075.027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5.626.000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1.9.2.1.01.11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Indenizações por Danos Causados ao Patrimônio Público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4.310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3.959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4.512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4.241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4.010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  4.968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26.000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1.9.2.2.06.11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Restituição de despesas de </w:t>
            </w: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exerc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. Anteriores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260.570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239.340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272.824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256.435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242.451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300.381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1.572.000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1.9.2.2.99.11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restituições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667.669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613.271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699.068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657.073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621.242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769.678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4.028.000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1.9.3.0.00.00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Alienação de Bens e Mercadorias Associados ao Tráfico Ilícito de Entorpecentes e Drogas Afins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13.261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12.180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13.884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13.050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12.338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15.287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   80.000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lastRenderedPageBreak/>
              <w:t>1.9.3.0.02.21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Alienação de Bens e Mercadorias Associados ao Tráfico Ilícito de Entorpecentes e Drogas Afins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13.261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12.180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13.884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13.050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12.338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15.287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 80.000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1.9.9.0.00.00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Demais Receitas Correntes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34.217.187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31.429.361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35.826.350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33.674.157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31.837.904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39.445.041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206.430.000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1.9.9.0.12.21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Ônus de Sucumbência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32.488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29.841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34.016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31.973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30.229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37.452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196.000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1.9.9.0.99.00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Receitas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34.184.699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31.399.520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35.792.334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33.642.184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31.807.675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39.407.589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206.234.000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receitas primárias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30.509.041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28.023.334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31.943.817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30.024.859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28.387.602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35.170.347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184.059.000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1.9.9.0.99.12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receitas primárias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3.104.957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2.851.983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3.250.977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3.055.681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2.889.055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3.579.347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18.732.000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1.9.9.0.99.13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Receitas - Primárias - Dívida Ativa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541.196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497.102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566.647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532.607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503.564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623.882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3.265.000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1.9.9.0.99.14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Receitas - Primárias - Dívida Ativa - Multas e Juros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29.505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27.101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30.892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29.036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27.453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 34.013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178.000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2.0.0.0.00.00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Receita de Capital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53.854.402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49.466.644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56.387.062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52.999.726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50.109.650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62.082.516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324.900.000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2.1.0.0.00.00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Operações de Crédito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28.852.964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26.502.185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30.209.859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28.395.064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26.846.681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33.261.248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174.068.000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2.1.1.0.00.00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Operações de Crédito - Mercado Interno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28.852.964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26.502.185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30.209.859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28.395.064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26.846.681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33.261.248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174.068.000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2.1.1.2.00.11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Operações de Crédito Contratuais - Mercado Interno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28.852.964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26.502.185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30.209.859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28.395.064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26.846.681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33.261.248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174.068.000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2.4.0.0.00.00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de Capital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25.001.438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22.964.459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26.177.203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24.604.662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23.262.969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28.821.268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150.832.000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2.4.1.0.00.00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Transferências da União e de suas Entidades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663.856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609.769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695.076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653.321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617.695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   765.283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   4.005.000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2.4.1.8.03.11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Recursos do Sistema Único de Saúde – SUS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1.394.844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1.281.200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1.460.441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1.372.708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1.297.854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1.607.954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8.415.000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2.4.1.8.05.11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Recursos Destinados a Programas de Educação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898.734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825.510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940.999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884.471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836.240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1.036.046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5.422.000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2.4.1.8.08.11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</w:t>
            </w:r>
            <w:proofErr w:type="spellEnd"/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. advindas emendas parl. indiv.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596.725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548.107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624.787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587.255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555.232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687.895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3.600.000 </w:t>
            </w:r>
          </w:p>
        </w:tc>
      </w:tr>
      <w:tr w:rsidR="0063026F" w:rsidRPr="0063026F" w:rsidTr="0063026F">
        <w:trPr>
          <w:trHeight w:val="6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2.4.1.8.10.51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Transferências de Convênios da União destinadas a Programas de Saneamento Básico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6.133.004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5.633.321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6.421.426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6.035.672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5.706.547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7.070.031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37.000.000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2.4.1.8.10.91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Outras Transferências de Convênios da União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13.656.707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12.544.035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14.298.954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13.439.974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12.707.092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15.743.239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82.390.000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2.4.1.8.99.11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Outras Transferências da União - Principal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1.657.569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1.522.519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1.735.521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1.631.263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1.542.310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1.910.819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10.000.000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>7.0.0.0.00.00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Receita Corrente Intra-Orçamentária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54.328.632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49.902.237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56.883.595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53.466.430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50.550.905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62.629.201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327.761.000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7.2.0.0.00.00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Contribuições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54.328.632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49.902.237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56.883.595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53.466.430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50.550.905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62.629.201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327.761.000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7.2.1.0.04.11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patronal do servidor ativo civil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45.516.003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41.807.612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47.656.526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44.793.659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42.351.060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52.470.140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274.595.000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7.2.1.8.02.11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Contribuição patronal do militar - principal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8.812.629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 w:rsidP="00011CB3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8.094.625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9.227.068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8.672.771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8.199.845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10.159.061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53.166.000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9.0.0.0.00.00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Deduções da Receita Corrente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368.669.597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338.632.447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386.007.362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362.818.769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343.034.252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424.996.574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2.224.159.000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9.1.0.0.00.00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Deduções da Receita Impostos - FUNDEB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278.702.015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255.994.924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291.808.791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274.278.982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259.322.542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321.283.345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1.681.390.600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9.1.1.8.01.20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IPVA - FUNDEB / DEDUCAO IPVA - 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37.145.713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34.119.287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38.892.599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36.556.206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34.562.795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42.821.000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224.097.600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9.1.1.8.01.30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IMPOSTO SOBRE TRANSMISSAO "CAUSA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619.765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569.270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648.911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609.929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576.670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714.455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3.739.000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9.1.1.8.02.10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ICMS - FUNDEB / DEDUCAO ICMS - 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240.936.537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221.306.367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252.267.282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237.112.847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224.183.077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277.747.890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1.453.554.000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9.7.0.0.00.00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Outras Deduções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89.967.582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82.637.523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94.198.570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88.539.786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  83.711.709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103.713.228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   542.768.400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9.7.1.8.01.10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DA COTA-PARTE DO FUNDO DE PARTICIPAÇÃO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87.388.008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80.268.118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91.497.684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86.001.150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81.311.505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100.739.535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527.206.000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9.7.1.8.01.60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COTA-PARTE IPI- MUNICÍPIOS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1.493.701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1.372.003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1.563.947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1.469.996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1.389.837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1.721.916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9.011.400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9.7.1.8.01.70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COTA-PARTE CIDE- MUNICIPIOS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966.694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887.933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1.012.156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951.352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899.475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1.114.390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5.832.000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9.7.1.8.06.10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>(-) DEDUCAO DA TRANSFERENCIA FINANCEIRA DO IC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119.179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109.469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124.784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117.288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110.892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137.388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               719.000 </w:t>
            </w:r>
          </w:p>
        </w:tc>
      </w:tr>
      <w:tr w:rsidR="0063026F" w:rsidRPr="0063026F" w:rsidTr="0063026F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1.357.511.082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1.246.908.622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1.421.352.005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1.335.967.226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1.263.116.898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1.564.917.647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026F" w:rsidRPr="0063026F" w:rsidRDefault="0063026F">
            <w:pPr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63026F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     8.189.773.479 </w:t>
            </w:r>
          </w:p>
        </w:tc>
      </w:tr>
    </w:tbl>
    <w:p w:rsidR="0063026F" w:rsidRDefault="0063026F"/>
    <w:p w:rsidR="00D602DF" w:rsidRDefault="00D602DF" w:rsidP="00011CB3">
      <w:pPr>
        <w:spacing w:line="360" w:lineRule="auto"/>
        <w:rPr>
          <w:rStyle w:val="aa30be168461f497a90ee3d95cd659da73"/>
          <w:rFonts w:ascii="Arial" w:hAnsi="Arial" w:cs="Arial"/>
          <w:b/>
          <w:bCs/>
          <w:color w:val="000000"/>
          <w:sz w:val="18"/>
          <w:szCs w:val="18"/>
        </w:rPr>
      </w:pPr>
    </w:p>
    <w:p w:rsidR="00D602DF" w:rsidRDefault="00D602DF" w:rsidP="00011CB3">
      <w:pPr>
        <w:spacing w:line="360" w:lineRule="auto"/>
        <w:rPr>
          <w:rStyle w:val="aa30be168461f497a90ee3d95cd659da73"/>
          <w:rFonts w:ascii="Arial" w:hAnsi="Arial" w:cs="Arial"/>
          <w:b/>
          <w:bCs/>
          <w:color w:val="000000"/>
          <w:sz w:val="18"/>
          <w:szCs w:val="18"/>
        </w:rPr>
      </w:pPr>
    </w:p>
    <w:p w:rsidR="00011CB3" w:rsidRDefault="00011CB3" w:rsidP="00E74CF0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ANEXO III </w:t>
      </w:r>
      <w:r w:rsidR="00E74CF0"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74CF0">
        <w:rPr>
          <w:rFonts w:ascii="Arial" w:hAnsi="Arial" w:cs="Arial"/>
          <w:b/>
          <w:bCs/>
          <w:color w:val="000000"/>
          <w:sz w:val="18"/>
          <w:szCs w:val="18"/>
        </w:rPr>
        <w:t>CRONOGRAMA MENSAL DE DESEMBOLSO</w:t>
      </w:r>
    </w:p>
    <w:p w:rsidR="00011CB3" w:rsidRDefault="00011CB3" w:rsidP="00011CB3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4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39"/>
        <w:gridCol w:w="517"/>
        <w:gridCol w:w="962"/>
        <w:gridCol w:w="854"/>
        <w:gridCol w:w="854"/>
        <w:gridCol w:w="854"/>
        <w:gridCol w:w="982"/>
        <w:gridCol w:w="854"/>
        <w:gridCol w:w="854"/>
        <w:gridCol w:w="854"/>
        <w:gridCol w:w="854"/>
        <w:gridCol w:w="854"/>
        <w:gridCol w:w="854"/>
        <w:gridCol w:w="854"/>
        <w:gridCol w:w="947"/>
      </w:tblGrid>
      <w:tr w:rsidR="00011CB3" w:rsidRPr="00011CB3" w:rsidTr="00011CB3">
        <w:trPr>
          <w:trHeight w:val="315"/>
        </w:trPr>
        <w:tc>
          <w:tcPr>
            <w:tcW w:w="2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Unidade Orçamentária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Fonte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Dotação anual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8,49%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8,08%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7,54%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7,69%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8,69%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8,66%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8,19%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8,12%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7,59%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7,83%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7,98%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11,13%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jan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fev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mar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abr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mai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jun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jul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ago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set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out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nov</w:t>
            </w:r>
            <w:proofErr w:type="spellEnd"/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11CB3" w:rsidRPr="00011CB3" w:rsidRDefault="00011CB3" w:rsidP="00011C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dez</w:t>
            </w:r>
            <w:proofErr w:type="gramEnd"/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01.001 - Assembléia Legislativa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238.239.000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20.228.800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19.260.947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17.957.722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18.314.619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20.708.744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20.638.124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19.522.630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19.340.410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18.089.181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18.654.657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19.012.874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26.510.291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415.000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35.238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33.552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31.281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31.903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36.074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35.951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34.007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33.690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31.510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32.495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33.119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46.180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lastRenderedPageBreak/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238.654.000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20.264.037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19.294.499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17.989.004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18.346.523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20.744.818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20.674.074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19.556.637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19.374.100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18.120.691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18.687.152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19.045.994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26.556.471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02.001 - Tribunal de Contas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134.289.000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11.402.437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10.856.885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10.122.291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10.323.465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11.672.969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11.633.162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11.004.388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10.901.676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10.196.391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10.515.135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10.717.053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14.943.148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21.109.000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1.792.359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1.706.603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1.591.131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1.622.754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1.834.884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1.828.627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1.729.789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1.713.644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1.602.779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1.652.883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1.684.622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2.348.926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155.398.000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13.194.796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12.563.487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11.713.423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11.946.219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13.507.853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13.461.789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12.734.177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12.615.319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11.799.170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12.168.017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12.401.675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17.292.073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02.011 - Fundo de Desenvolvimento Institucional do Tribunal de Contas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2.922.000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248.106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236.235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220.251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224.629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253.993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253.126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239.445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237.210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221.864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228.799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233.193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325.149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2.922.000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248.106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236.235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220.251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224.629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253.993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253.126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239.445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237.210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221.864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228.799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233.193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325.149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03.001 - Tribunal de Justiça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562.523.000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47.763.654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45.478.389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42.401.252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43.243.947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48.896.884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48.730.138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46.096.266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45.666.014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42.711.648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44.046.833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44.892.646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62.595.329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125.141.000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10.625.684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10.117.295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9.432.743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9.620.212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10.877.786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10.840.691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10.254.750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10.159.035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9.501.795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9.798.825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9.986.988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13.925.194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123.017.000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10.445.335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9.945.575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9.272.643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9.456.930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10.693.159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10.656.694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10.080.698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9.986.607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9.340.523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9.632.511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9.817.481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13.688.844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810.681.000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68.834.673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65.541.259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61.106.638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62.321.089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70.467.830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70.227.523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66.431.714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65.811.656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61.553.966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63.478.170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64.697.115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90.209.368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03.011 - Fundo de Aperfeiçoamento dos Serviços Judiciários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94.801.000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8.049.524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7.664.392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7.145.808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7.287.825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8.240.505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8.212.403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7.768.522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7.696.012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7.198.118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7.423.134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7.565.678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10.549.079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94.801.000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8.049.524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7.664.392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7.145.808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7.287.825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8.240.505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8.212.403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7.768.522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7.696.012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7.198.118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7.423.134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7.565.678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10.549.079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11.003 - Procuradoria Geral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42.363.000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3.597.029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3.424.928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3.193.193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3.256.655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3.682.372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3.669.814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3.471.460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3.439.058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3.216.568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3.317.119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3.380.817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4.713.987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42.363.000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3.597.029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3.424.928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3.193.193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3.256.655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3.682.372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3.669.814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3.471.460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3.439.058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3.216.568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3.317.119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3.380.817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4.713.987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11.004 - Superintendência Estadual de Turismo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1.951.000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165.659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157.733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147.060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149.983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169.589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169.011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158.384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148.137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152.768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155.701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217.100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1.951.000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165.659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157.733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147.060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149.983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169.589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169.011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159.876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158.384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148.137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152.768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155.701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217.100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11.005 - Controladoria Geral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6.799.000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577.301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549.680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512.488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522.673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590.998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588.983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557.148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551.948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516.239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532.377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542.600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756.566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6.799.000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577.301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549.680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512.488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522.673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590.998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588.983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557.148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551.948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516.239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532.377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542.600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756.566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11.006 - Superintendência Estadual de Desenvolvimento Econômico e Infraestrutura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3.553.000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301.684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287.250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267.814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273.137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308.842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307.789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291.153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288.435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269.775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278.208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283.550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395.364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3.553.000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301.684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287.250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267.814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273.137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308.842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307.789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291.153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288.435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269.775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278.208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283.550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395.364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11.007 - Estado para Resultados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13.464.000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1.143.224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1.088.526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1.014.875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1.035.045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1.170.348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1.166.357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1.103.315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1.093.017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1.022.304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1.054.262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1.074.506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1.498.221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13.464.000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1.143.224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1.088.526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1.014.875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1.035.045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1.170.348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1.166.357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1.103.315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1.093.017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1.022.304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1.054.262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1.074.506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1.498.221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 xml:space="preserve">11.009 - Superintendência de Gestão dos Gastos Públicos Administrativos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88.393.000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7.505.422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7.146.323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6.662.792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6.795.210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7.683.494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7.657.292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7.243.415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7.175.806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6.711.567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6.921.373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7.054.282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9.836.023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73.047.000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6.202.398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5.905.643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5.506.058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5.615.487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6.349.555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6.327.902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5.985.878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5.930.007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5.546.365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5.719.747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5.829.581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8.128.381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3.000.000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254.729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242.541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226.131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230.625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260.773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259.883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245.837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243.542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227.786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234.907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239.418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333.828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164.440.000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13.962.550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13.294.507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12.394.981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12.641.322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14.293.822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14.245.078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13.475.129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13.349.355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12.485.718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12.876.027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13.123.280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18.298.231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11.010 - Fundo Especial de Modernização Procuradoria-Geral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7.256.000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616.105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586.627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546.935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557.805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630.722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628.571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594.597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589.047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550.939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568.161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579.072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807.419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7.256.000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616.105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586.627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546.935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557.805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630.722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628.571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594.597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589.047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550.939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568.161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579.072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807.419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11.013 - Fundo de Investimento e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Desenv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. Industrial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14.116.000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1.198.585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1.141.239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1.064.021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1.085.167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1.227.023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1.222.838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1.156.744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1.145.947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1.071.810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1.105.315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1.126.540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1.570.773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14.116.000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1.198.585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1.141.239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1.064.021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1.085.167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1.227.023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1.222.838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1.156.744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1.145.947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1.071.810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1.105.315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1.126.540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1.570.773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11.022 - Junta Comercial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8.822.000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749.073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713.234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664.975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678.191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766.846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764.231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722.924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716.176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669.843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690.783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704.048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981.677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8.822.000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749.073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713.234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664.975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678.191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766.846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764.231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722.924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716.176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669.843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690.783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704.048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981.677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11.023 - Instituto de Pesos e Medidas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2.701.000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229.341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218.368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203.593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207.639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234.782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233.982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221.335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219.269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205.083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211.494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215.556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300.557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4.000.000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339.639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323.389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301.508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307.500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347.697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346.511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327.782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324.723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303.715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313.209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319.224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445.104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6.701.000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568.980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541.757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505.101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515.139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582.479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580.493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549.117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543.992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508.798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524.704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534.779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745.661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11.025 - Departamento Estadual de Estradas de Rodagem, Infraestrutura e Serviços Públicos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160.108.401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13.594.755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12.944.310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12.068.478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12.308.331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13.917.301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13.869.841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13.120.174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12.997.713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12.156.825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12.536.853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12.777.593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17.816.228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15.000.000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1.273.645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1.212.707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1.130.654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1.153.125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1.303.864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1.299.417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1.229.184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1.217.711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1.138.931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1.174.534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1.197.088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1.669.141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10.000.000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849.097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808.472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753.769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768.750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869.242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866.278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819.456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811.807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759.287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783.023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798.059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1.112.760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18.720.000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1.589.509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1.513.459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1.411.056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1.439.100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1.627.222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1.621.673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1.534.021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1.519.703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1.421.386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1.465.819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1.493.966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2.083.087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13.401.000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1.137.875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1.083.433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1.010.126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1.030.202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1.164.872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1.160.899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1.098.153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1.087.903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1.017.521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1.049.329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1.069.479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1.491.210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7.508.000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637.502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607.000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565.930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577.177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652.627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650.402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615.247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609.505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570.073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587.894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599.183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835.460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224.737.401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19.082.383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18.169.381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16.940.013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17.276.684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19.535.128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19.468.510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18.416.234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18.244.341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17.064.022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17.597.451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17.935.367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25.007.887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11.026 - Agência de Regulação de Serviços Públicos Delegados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369.000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31.332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29.833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27.814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28.367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32.075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31.966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30.238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29.956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28.018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28.894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29.448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41.061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506.000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42.964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40.909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38.141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38.899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43.984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41.464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41.077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38.420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39.621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40.382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56.306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40.424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37.688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38.437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43.462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39.903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55.638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1.375.000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116.751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111.165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103.643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105.703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119.521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119.113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112.675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111.623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104.402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107.666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109.733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153.005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11.033 - Fundação Rondônia de Amparo ao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Desenv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. </w:t>
            </w:r>
            <w:proofErr w:type="gram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das</w:t>
            </w:r>
            <w:proofErr w:type="gram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Ações Cient. e Tecnol. e a Pesq. do Est de Rondônia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3.155.000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267.890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255.073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237.814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242.541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274.246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273.311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258.538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256.125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239.555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247.044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251.788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351.076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3.155.000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267.890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255.073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237.814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242.541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274.246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273.311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258.538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256.125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239.555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247.044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251.788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351.076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13.001 - Secretaria de Estado do Planejamento, Orçamento e Gestão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136.013.266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11.548.844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10.996.287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10.252.261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10.456.018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11.822.850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11.782.532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11.145.684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11.041.653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10.327.312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10.650.149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10.854.659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15.135.017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3.938.000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334.374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318.376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296.834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302.734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342.308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341.140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322.702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319.690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299.007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308.354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314.276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438.205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6.189.000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525.506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500.363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466.508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475.779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537.974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536.140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507.161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502.427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469.923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484.613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493.919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688.687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128.600.000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10.919.386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10.396.945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9.693.472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9.886.123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11.178.457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11.140.337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10.538.200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10.439.839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9.764.433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10.069.673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10.263.037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14.310.098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10.500.000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891.552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848.895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791.458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807.187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912.705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909.592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860.428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852.397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797.252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822.174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837.962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1.168.398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285.240.266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24.219.663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23.060.866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21.500.533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21.927.841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24.794.293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24.709.741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23.374.175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23.156.006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21.657.927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22.334.963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22.763.852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31.740.406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13.006 - Superintendência Estadual de Gestão de Pessoas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34.263.000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2.909.261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2.770.066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2.582.639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2.633.968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2.978.285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2.968.129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2.807.701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2.781.495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2.601.546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2.682.871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2.734.389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3.812.651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34.263.000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2.909.261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2.770.066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2.582.639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2.633.968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2.978.285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2.968.129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2.807.701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2.781.495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2.601.546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2.682.871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2.734.389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3.812.651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13.008 - Superintendência Estadual de Compras e Licitação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8.184.000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694.901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661.653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616.885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629.145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711.388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708.962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670.643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664.383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621.401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640.826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653.131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910.683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8.184.000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694.901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661.653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616.885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629.145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711.388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708.962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670.643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664.383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621.401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640.826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653.131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910.683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13.009 - Superintendência Estadual de Patrimônio e Regularização Fundiária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2.497.000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212.019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201.875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188.216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191.957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217.050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216.310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204.618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202.708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189.594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195.521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199.275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277.856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2.497.000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212.019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201.875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188.216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191.957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217.050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216.310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204.618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202.708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189.594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195.521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199.275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277.856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13.011 - Fundo Previdenciário do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Iperon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454.916.479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38.626.817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36.778.707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34.290.204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34.971.697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39.543.269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39.408.420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37.278.389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36.930.441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34.541.224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35.620.997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36.305.012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50.621.302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454.916.479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38.626.817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36.778.707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34.290.204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34.971.697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39.543.269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39.408.420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37.278.389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36.930.441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34.541.224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35.620.997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36.305.012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50.621.302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13.012 - Fundo Previdenciário Capitalizado do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Iperon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275.879.443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23.424.838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22.304.070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20.794.943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21.208.228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23.980.611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23.898.833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22.607.097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22.396.088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20.947.172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21.601.989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22.016.803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30.698.771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275.879.443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23.424.838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22.304.070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20.794.943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21.208.228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23.980.611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23.898.833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22.607.097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22.396.088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20.947.172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21.601.989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22.016.803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30.698.771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>13.019 - Fundo Especial de Regularização Fundiária Urbana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103.000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8.746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8.327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7.764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7.918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8.440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7.821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8.065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8.220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11.461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103.000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8.746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8.327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7.764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7.918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8.953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8.440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7.821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8.065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8.220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11.461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14.001 - Secretaria de Estado de Finanças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170.221.000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14.453.412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13.761.885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12.830.735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13.085.737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14.796.331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14.745.873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13.948.856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13.818.661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12.924.662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13.328.692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13.584.638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18.941.518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10.782.000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915.496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871.694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812.714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828.866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937.217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934.021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883.537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875.290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818.663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844.255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860.467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1.199.778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31.198.000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2.649.013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2.522.270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2.351.609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2.398.346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2.711.862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2.702.615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2.556.538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2.532.676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2.368.824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2.442.874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2.489.784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3.471.590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212.201.000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18.017.921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17.155.849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15.995.058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16.312.949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18.445.411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18.382.509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17.388.931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17.226.627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16.112.149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16.615.822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16.934.889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23.612.886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14.002 - Recursos Sob a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Supervisao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da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Sefin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310.500.000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26.364.459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25.103.044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23.404.534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23.869.683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26.989.976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26.897.936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25.444.099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25.206.609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23.575.866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24.312.858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24.779.727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34.551.209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700.000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59.437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56.593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52.764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53.812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60.639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57.362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56.826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53.150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54.812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55.864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77.893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280.000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23.775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22.637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21.106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21.525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24.256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22.945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21.260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21.925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22.346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31.157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2.123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1.884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1.922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1.898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2.782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7.538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7.687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8.195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8.118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7.830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7.981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11.128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311.605.000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26.458.284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25.192.380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23.487.826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23.954.630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27.086.028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26.993.660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25.534.648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25.296.314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23.659.767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24.399.382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24.867.913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34.674.169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14.011 - Fundo para Infraestrutura de Transporte e Habitação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141.431.000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12.008.862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11.434.295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10.660.633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10.872.506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12.293.782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12.251.858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11.589.643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11.481.468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10.738.674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11.074.370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11.287.026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15.737.881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141.431.000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12.008.862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11.434.295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10.660.633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10.872.506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12.293.782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12.251.858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11.589.643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11.481.468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10.738.674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11.074.370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11.287.026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15.737.881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14.012 - Fundo de Desenvolvimento e Aperfeiçoamento da Administração Tributária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2.809.000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238.511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227.100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211.734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215.942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244.170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243.338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230.185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228.037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213.284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219.951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224.175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312.574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2.809.000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238.511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227.100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211.734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215.942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244.170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243.338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230.185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228.037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213.284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219.951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224.175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312.574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14.023 - Instituto de Previdência dos Servidores Públicos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31.444.000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2.669.900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2.542.158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2.370.152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2.417.257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2.733.246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2.723.925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2.576.696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2.552.646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2.387.503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2.462.137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2.509.416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3.498.964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31.444.000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2.669.900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2.542.158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2.370.152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2.417.257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2.733.246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2.723.925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2.576.696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2.552.646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2.387.503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2.462.137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2.509.416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3.498.964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15.001 - Secretaria de Estado de Segurança, Defesa e Cidadania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806.870.093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68.511.090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65.233.158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60.819.384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62.028.126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70.136.569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69.897.392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66.119.427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65.502.284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61.264.609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63.179.767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64.392.982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89.785.305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4.000.000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339.639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323.389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301.508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307.500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347.697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346.511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327.782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324.723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303.715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313.209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319.224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445.104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810.870.093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68.850.729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65.556.546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61.120.891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62.335.626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70.484.266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70.243.903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66.447.210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65.827.007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61.568.324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63.492.976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64.712.206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90.230.409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>15.003 - Polícia Civil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7.707.000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654.399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623.089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580.930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592.476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669.925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667.641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631.554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625.660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585.183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603.476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615.064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857.604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7.707.000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654.399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623.089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580.930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592.476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669.925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667.641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631.554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625.660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585.183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603.476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615.064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857.604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15.004 - Corpo de Bombeiro Militar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2.323.000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197.245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187.808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175.101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178.581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201.925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201.236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190.360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188.583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176.382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181.896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185.389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258.494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2.323.000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197.245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187.808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175.101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178.581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201.925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201.236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190.360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188.583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176.382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181.896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185.389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258.494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15.005 - Polícia Militar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15.076.000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1.280.098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1.218.852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1.136.382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1.158.967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1.310.470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1.306.001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1.235.411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1.223.880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1.144.701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1.180.485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1.203.154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1.677.598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15.076.000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1.280.098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1.218.852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1.136.382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1.158.967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1.310.470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1.306.001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1.235.411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1.223.880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1.144.701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1.180.485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1.203.154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1.677.598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15.006 - Superintendência de Polícia Técnico-Científica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750.000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63.682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60.635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56.533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57.656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65.193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64.971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61.459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60.886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56.947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58.727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59.854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83.457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750.000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63.682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60.635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56.533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57.656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65.193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64.971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61.459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60.886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56.947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58.727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59.854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83.457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15.011 - Fundo Especial de Reequipamento Policial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7.538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7.687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8.195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8.118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7.830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7.981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11.128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2.040.000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173.216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164.928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153.769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156.825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177.325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176.721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167.169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165.609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154.895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159.737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162.804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227.003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2.123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1.884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1.922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1.898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2.782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2.165.000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183.829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175.034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163.191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166.434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188.191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187.549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177.412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175.756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164.386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169.524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172.780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240.913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15.014 - Fundo Especial do Corpo de Bombeiros Militar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70.000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5.944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5.276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5.381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6.085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6.064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5.736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5.683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5.315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5.481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5.586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7.789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8.859.000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752.215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716.225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667.764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681.035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770.062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767.436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725.956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719.180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672.652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693.680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707.000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985.794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8.929.000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758.159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721.884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673.041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686.417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776.147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773.500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731.692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724.863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677.967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699.161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712.587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993.584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15.015 - Fundo Especial de Modernização e Reaparelhamento da Polícia Militar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223.000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18.935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18.029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16.809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17.143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19.384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19.318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18.274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18.103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16.932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17.461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17.797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24.815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601.000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51.031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48.589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45.302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46.202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52.241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52.063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49.249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48.790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45.633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47.060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47.963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66.877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2.123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1.884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1.922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2.166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2.030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1.898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1.995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2.782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849.000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72.088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68.639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63.995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65.267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73.799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73.547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69.572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68.922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64.463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66.479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67.755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94.473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15.020 - Departamento Estadual de Trânsito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245.551.000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20.849.659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19.852.102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18.508.878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18.876.729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21.344.334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21.271.546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20.121.816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19.934.004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18.644.372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19.227.203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19.596.415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27.323.942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2.316.000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196.651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187.242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174.573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178.042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201.317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200.630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189.786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188.015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175.851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181.348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184.830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257.715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247.867.000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21.046.310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20.039.344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18.683.451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19.054.772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21.545.651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21.472.176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20.311.602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20.122.018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18.820.223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19.408.551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19.781.245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27.581.657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16.001 - Secretaria de Estado da Educação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9.526.532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808.895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770.193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718.081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732.352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828.087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825.263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780.657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773.371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723.337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745.949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760.273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1.060.075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403.618.000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34.271.079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32.631.370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30.423.482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31.028.127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35.084.188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34.964.545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33.074.706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32.765.994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30.646.196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31.604.209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32.211.092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44.913.011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790.862.000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67.151.848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63.938.949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59.612.743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60.797.504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68.745.078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68.510.646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64.807.635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64.202.736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60.049.135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61.926.297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63.115.442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88.003.988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25.825.000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2.192.793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2.087.878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1.946.609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1.985.296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2.244.818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2.237.163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2.116.244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2.096.492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1.960.859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2.022.156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2.060.987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2.873.704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186.000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15.793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15.038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14.020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14.299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16.168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16.113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15.242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15.100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14.123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14.564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14.844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20.697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34.128.000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2.897.798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2.759.152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2.572.464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2.623.589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2.966.550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2.956.434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2.796.638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2.770.535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2.591.295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2.672.300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2.723.615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3.797.629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1.264.145.532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107.338.206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102.202.580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95.287.399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97.181.168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109.884.889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109.510.164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103.591.122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102.624.227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95.984.945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98.985.476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100.886.253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140.669.103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16.004 - Superintendência da Juventude, Cultura, Esporte e Lazer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10.818.000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918.553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874.605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815.428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831.634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940.346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937.140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886.487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878.213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821.397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847.074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863.340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1.203.784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990.000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84.061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80.039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74.623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76.106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86.055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85.762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81.126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80.369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75.169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77.519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79.008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110.163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11.808.000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1.002.614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954.643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890.051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907.740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1.026.401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1.022.901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967.613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958.582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896.566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924.593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942.348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1.313.947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16.013 - Fundo Estadual de Desenvolvimento da Cultura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84.910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75.377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76.875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81.946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81.181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75.929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78.302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79.806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111.276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1.000.000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84.910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80.847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75.377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76.875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86.924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86.628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81.946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81.181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75.929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78.302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79.806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111.276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16.020 - Instituto Estadual de Desenvolvimento da Educação Profissional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40.424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37.688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38.437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43.462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39.903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55.638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8.209.000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697.024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663.674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618.769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631.067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713.561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711.128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672.691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666.412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623.299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642.783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655.127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913.465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8.709.000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739.478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704.098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656.458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669.504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757.023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754.442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713.664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707.003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661.263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681.935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695.029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969.103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16.031 - Fundação Cultural do Estado de Rondônia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5.300.000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450.021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428.490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399.498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407.437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460.698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459.127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434.312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430.258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402.422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415.002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422.971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589.763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400.000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33.964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32.339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30.151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30.750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34.770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34.651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32.778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32.472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30.371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31.321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31.922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44.510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5.700.000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483.985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460.829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429.648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438.187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495.468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493.779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467.090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462.730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432.794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446.323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454.894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634.273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17.002 - Hospital de Base Doutor Ary Pinheiro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12.685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414.000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35.153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33.471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31.206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35.987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32.417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46.068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17.003 - Complexo Hospitalar Regional de Cacoal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8.764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12.685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414.000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35.153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33.471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31.206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35.987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32.417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46.068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17.004 - Hospital e Pronto Socorro João Paulo II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12.685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414.000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35.153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33.471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31.206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35.987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32.417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46.068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17.005 -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Policlinica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Osvaldo Cruz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12.685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414.000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35.153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33.471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31.206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35.987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32.417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46.068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17.006 - Centro de Medicina Tropical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9.680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8.593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9.876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9.342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9.255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9.098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12.685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414.000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35.153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33.471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31.206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31.826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35.987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35.864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33.609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32.417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33.040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46.068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17.010 - Fundo estadual de prevenção, fiscalização e repressão de entorpecentes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520.000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44.153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42.041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39.196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39.975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45.201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45.046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42.612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42.214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39.483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40.717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41.499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57.864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80.000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6.793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6.030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6.150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6.954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6.556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6.494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6.264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6.384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8.902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600.000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50.946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48.508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45.226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52.155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51.977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49.167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48.708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45.557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47.884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66.766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17.012 - Fundo Estadual de Saúde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5.221.908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443.391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422.176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393.611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401.434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453.910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452.362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427.912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423.918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396.493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408.887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416.739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581.073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792.278.400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67.272.114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64.053.461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59.719.507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60.906.390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68.868.198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68.633.346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64.923.703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64.317.720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60.156.681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62.037.204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63.228.479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88.161.599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254.069.619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21.572.973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20.540.808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19.150.986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19.531.598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22.084.808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22.009.496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20.819.879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20.625.551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19.291.180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19.894.230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20.276.251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28.271.860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39.463.000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3.350.791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3.190.472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2.974.599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3.033.718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3.430.291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3.418.593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3.233.818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3.203.634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2.996.375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3.090.043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3.149.380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4.391.286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1.091.032.927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92.639.268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88.206.917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82.238.703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83.873.139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94.837.208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94.513.797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89.405.312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88.570.823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82.840.728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85.430.364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87.070.849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121.405.819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17.032 - Fundação de Hematologia e Hemoterapia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25.222.000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2.141.592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2.039.127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1.901.157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1.938.941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2.192.403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2.184.927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2.066.831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2.047.540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1.915.074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1.974.940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2.012.864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2.806.604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679.278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646.777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603.015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615.000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695.394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693.023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655.565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649.446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607.430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626.418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638.447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890.208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1.082.000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91.872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87.477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81.558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83.179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94.052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93.731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88.665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87.838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82.155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84.723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86.350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120.401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34.304.000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2.912.742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2.773.381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2.585.730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2.637.119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2.981.849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2.971.681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2.811.061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2.784.823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2.604.659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2.686.081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2.737.661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3.817.213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17.033 - Centro de Educação Técnica Profissional da Área de Saúde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1.898.000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161.159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153.448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143.065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145.909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164.982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164.420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155.533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154.081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144.113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148.618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151.472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211.202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682.000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57.908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55.138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51.407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52.429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59.282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59.080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55.365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51.783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53.402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54.428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75.890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lastRenderedPageBreak/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2.580.000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219.067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208.586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194.472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198.337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224.265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223.500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211.420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209.446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195.896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202.020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205.899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287.092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17.034 - Agência Estadual de Vigilância e Saúde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13.961.400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1.185.458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1.128.740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1.052.367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1.073.282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1.213.584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1.209.446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1.144.075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1.133.396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1.060.071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1.093.209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1.114.202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1.553.569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5.648.381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479.602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456.656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425.758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434.219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490.981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489.307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462.860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458.540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428.874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442.281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450.774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628.529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19.909.781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1.690.533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1.609.649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1.500.738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1.530.564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1.730.643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1.724.741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1.631.518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1.616.290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1.511.724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1.558.981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1.588.918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2.215.481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18.001 - Secretaria de Estado do Desenvolvimento Ambiental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30.649.000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2.602.397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2.477.885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2.310.227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2.356.141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2.664.141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2.655.056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2.511.550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2.488.107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2.327.139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2.399.887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2.445.971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3.410.499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1.364.000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115.817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110.276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102.814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104.857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118.565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118.160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111.774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110.730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103.567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106.804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108.855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151.781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2.833.000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240.549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229.040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213.543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217.787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246.256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245.417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232.152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229.985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215.106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221.830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226.090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315.245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136.000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11.548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10.995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10.251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10.455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11.822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11.781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11.145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11.041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10.326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10.649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10.854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15.134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34.982.000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2.970.311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2.828.195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2.636.835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2.689.241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3.040.784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3.030.414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2.866.620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2.839.863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2.656.138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2.739.170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2.791.769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3.892.658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18.011 - Fundo Especial de Proteção Ambiental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8.925.000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757.819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721.561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672.739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686.109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775.799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773.153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731.364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724.538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677.664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698.848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712.268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993.139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8.925.000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757.819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721.561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672.739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686.109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775.799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773.153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731.364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724.538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677.664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698.848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712.268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993.139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19.001 - Secretaria de Estado da Agricultura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24.812.000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2.106.779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2.005.980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1.870.252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1.907.422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2.156.764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2.149.409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2.033.233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2.014.256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1.883.943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1.942.836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1.980.144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2.760.981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82.390.000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6.995.709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6.660.998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6.210.305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6.333.730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7.161.688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7.137.266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6.751.495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6.688.478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6.255.767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6.451.325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6.575.207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9.168.033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107.202.000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9.102.489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8.666.978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8.080.557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8.241.152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9.318.452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9.286.675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8.784.729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8.702.734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8.139.710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8.394.161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8.555.351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11.929.014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19.011 - Fundo de Apoio à Cultura do Café em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36.000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3.057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2.714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2.767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2.950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2.733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2.873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4.006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  36.000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3.057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2.714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2.767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3.129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3.119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2.950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2.923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2.733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2.873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4.006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19.014 - Fundo Estadual de Sanidade Animal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16.664.000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1.414.935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1.347.237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1.256.081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1.281.045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1.448.506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1.443.566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1.365.541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1.352.795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1.265.276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1.304.829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1.329.885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1.854.304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16.664.000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1.414.935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1.347.237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1.256.081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1.281.045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1.448.506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1.443.566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1.365.541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1.352.795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1.265.276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1.304.829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1.329.885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1.854.304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19.017 - Fundo de Inv. e Apoio ao Programa de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Desenv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. </w:t>
            </w:r>
            <w:proofErr w:type="gram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da</w:t>
            </w:r>
            <w:proofErr w:type="gram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Pecuária Leiteira do Estado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9.842.000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835.681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795.698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741.860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756.604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855.508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852.591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806.508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798.981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747.290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770.651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785.450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1.095.179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9.842.000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835.681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795.698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741.860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756.604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855.508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852.591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806.508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798.981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747.290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770.651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785.450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1.095.179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19.023 - Agência de Defesa Sanitária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Agrossilvipastoril</w:t>
            </w:r>
            <w:proofErr w:type="spellEnd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70.910.000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6.020.946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5.732.872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5.344.978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5.451.205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6.163.798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6.142.778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5.810.760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5.756.524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5.384.105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5.552.415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5.659.035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7.890.584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22.771.000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1.933.479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1.840.971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1.716.408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1.750.520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1.979.352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1.972.602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1.865.983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1.848.566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1.728.973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1.783.021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1.817.260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2.533.867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93.681.000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7.954.425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7.573.843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7.061.385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7.201.725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8.143.150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8.115.380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7.676.743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7.605.090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7.113.078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7.335.436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7.476.295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10.424.450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19.025 - Entidade Autárquica de Assistência Técnica e Extensão Rural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86.500.000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7.344.688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6.993.280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6.520.104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6.649.686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7.518.947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7.493.306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7.088.292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7.022.131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6.567.834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6.773.147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6.903.209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9.625.377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3.251.000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276.041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262.834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245.050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249.921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282.591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281.627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266.405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263.918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246.844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254.561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259.449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361.758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1.600.000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135.856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129.355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120.603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139.079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138.605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131.113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129.889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121.486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125.284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127.689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178.042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1240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   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679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647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603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615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638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890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91.359.000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7.757.264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7.386.116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6.886.360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7.023.222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7.941.312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7.914.230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7.486.465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7.416.588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6.936.771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7.153.618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7.290.986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10.166.067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21.001 - Secretaria de Estado da Justiça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219.355.000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18.625.365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17.734.229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16.534.305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16.862.912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19.067.267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19.002.244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17.975.170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17.807.394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16.655.343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17.175.996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17.505.820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24.408.955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37.540.000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3.187.510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3.035.002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2.829.650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2.885.887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3.263.136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3.252.008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3.076.237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3.047.524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2.850.364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2.939.468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2.995.913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4.177.302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48.000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4.076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3.881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3.618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3.690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4.172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4.158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3.933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3.897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3.645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3.759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3.831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5.341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256.943.000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21.816.951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20.773.113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19.367.572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19.752.489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22.334.575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22.258.410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21.055.340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20.858.814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19.509.352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20.119.222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20.505.564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28.591.598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21.011 - Fundo Penitenciário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5.523.000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468.956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446.519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416.307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424.581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480.083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478.445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452.585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448.361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419.354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432.463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440.768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614.578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1.127.000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95.693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91.115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84.950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86.638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97.630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92.353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91.491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85.572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88.247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89.941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125.408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8.398.000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713.072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678.954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633.015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645.596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729.990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727.500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688.179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681.756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637.649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657.583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670.210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934.496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15.048.000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1.277.721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1.216.588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1.134.272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1.156.815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1.308.036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1.303.575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1.233.117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1.221.607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1.142.575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1.178.293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1.200.919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1.674.482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23.001 - Secretaria de Estado da Assistência e do Desenvolvimento Social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30.214.000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2.565.461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2.442.716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2.277.438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2.322.701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2.626.329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2.617.373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2.475.903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2.452.794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2.294.110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2.365.825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2.411.255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3.362.094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6.901.000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585.962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557.926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520.176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530.514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599.864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597.819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565.506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560.228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523.984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540.364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550.740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767.916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37.115.000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3.151.423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3.000.642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2.797.614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2.853.215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3.226.193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3.215.191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3.041.410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3.013.022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2.818.094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2.906.189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2.961.995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4.130.010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23.011 - Fundo Estadual de Combate e Erradicação da Pobreza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17.895.000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1.519.459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1.446.760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1.348.870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1.375.678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1.555.509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1.550.205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1.466.416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1.452.729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1.358.744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1.401.219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1.428.126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1.991.285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17.895.000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1.519.459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1.446.760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1.348.870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1.375.678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1.555.509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1.550.205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1.466.416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1.452.729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1.358.744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1.401.219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1.428.126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1.991.285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23.012 - Fundo Estadual de Assistência Social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297.000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25.218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24.012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22.387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22.832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25.816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25.728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24.111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23.256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23.702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33.049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26.831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25.548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23.819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24.292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27.468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27.374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25.895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25.653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24.744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25.219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35.163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613.000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52.050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49.559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46.206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47.124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53.285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53.103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50.233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49.764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46.544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47.999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48.921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68.212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lastRenderedPageBreak/>
              <w:t>23.013 - Fundo Estadual dos Direitos da Criança e do Adolescente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110.000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9.340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8.893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8.291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8.456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9.562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9.529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9.014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8.779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12.240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110.000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9.340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8.893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8.291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8.456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9.562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9.529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9.014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8.613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8.779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12.240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23.014 - Fundo Estadual de Defesa do Consumidor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  11.000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934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889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829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</w:t>
            </w: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846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953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901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861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878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1.224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311.000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26.407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25.143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23.442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23.908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27.033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26.941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25.485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25.247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23.614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24.352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24.820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34.607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23.015 - Fundo Estadual dos Direitos da Pessoa Idosa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42.455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40.424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37.688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38.437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43.462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43.314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40.590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39.903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55.638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500.000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42.455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40.424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37.688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38.437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43.462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43.314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40.973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40.590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37.964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39.151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39.903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55.638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23.016 - Fundo Estadual dos Direitos da Mulher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1.000.000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84.910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80.847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75.377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76.875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86.628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81.946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81.181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75.929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78.302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79.806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111.276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1.000.000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84.910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80.847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75.377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76.875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86.924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86.628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81.946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81.181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75.929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78.302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79.806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111.276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23.030 - Fundação Estadual de Atendimento Socioeducativo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28.916.000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2.455.249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2.337.777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2.179.599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2.222.917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2.513.501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2.504.930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2.369.538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2.347.421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2.195.555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2.264.189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2.307.667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3.217.658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28.916.000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2.455.249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2.337.777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2.179.599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2.222.917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2.513.501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2.504.930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2.369.538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2.347.421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2.195.555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2.264.189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2.307.667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3.217.658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29.001 - Ministério Público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248.684.000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21.115.681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20.105.396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18.745.034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19.117.579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21.616.668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21.542.951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20.378.551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20.188.343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18.882.256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19.472.524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19.846.447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27.672.570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35.729.557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3.033.786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2.888.633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2.693.184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2.746.709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3.105.765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3.095.173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2.927.879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2.900.551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2.712.899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2.797.706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2.851.429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3.975.843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284.413.557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24.149.467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22.994.029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21.438.218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21.864.288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24.722.432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24.638.125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23.306.430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23.088.893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21.595.156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22.270.230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22.697.876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31.648.413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29.012 - Fundo de Desenvolvimento Institucional do Ministério Público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9.400.000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798.151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759.963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708.543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722.625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817.088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814.301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770.288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763.099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713.730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736.041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750.175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1.045.995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200.000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16.982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16.169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15.075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15.375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17.385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17.326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16.389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16.236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15.186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15.660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15.961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22.255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9.600.000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815.133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776.133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723.618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738.000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834.473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831.627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786.677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779.335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728.916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751.702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766.136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1.068.250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29.013 - Fundo de Reconstituição de Bens Lesados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    300.000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25.473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24.254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22.613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23.062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26.077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25.988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24.584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24.354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22.779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23.491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23.942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33.383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30.001 - Defensoria Pública do Estado de </w:t>
            </w:r>
            <w:proofErr w:type="spellStart"/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Rondonia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66.647.000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5.658.976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5.388.221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5.023.646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5.123.487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5.793.240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5.773.484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5.461.426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5.410.451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5.060.421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5.218.612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5.318.823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7.416.214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66.647.000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5.658.976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5.388.221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5.023.646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5.123.487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5.793.240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5.773.484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5.461.426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5.410.451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5.060.421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5.218.612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5.318.823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7.416.214 </w:t>
            </w:r>
          </w:p>
        </w:tc>
      </w:tr>
      <w:tr w:rsidR="00011CB3" w:rsidRPr="00011CB3" w:rsidTr="00011CB3">
        <w:trPr>
          <w:trHeight w:val="6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30.011 - Fundo Especial da Defensoria Pública do Estado de Rondônia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>0230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              7.514.000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638.011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607.486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   566.382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577.639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653.149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650.921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615.739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609.992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570.528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588.363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599.661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           836.128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lastRenderedPageBreak/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        7.514.000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638.011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607.486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566.382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</w:t>
            </w: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577.639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653.149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650.921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615.739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609.992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570.528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588.363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599.661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836.128 </w:t>
            </w: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</w:tr>
      <w:tr w:rsidR="00011CB3" w:rsidRPr="00011CB3" w:rsidTr="00011CB3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>TOTAL GERAL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              8.189.773.479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695.391.132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662.119.950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   617.319.913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629.588.709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711.889.833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709.462.172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671.115.631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664.851.595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621.838.973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641.277.925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653.592.123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B3" w:rsidRPr="00011CB3" w:rsidRDefault="00011CB3" w:rsidP="00011CB3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</w:pPr>
            <w:r w:rsidRPr="00011CB3">
              <w:rPr>
                <w:rFonts w:ascii="Calibri" w:hAnsi="Calibri" w:cs="Calibri"/>
                <w:b/>
                <w:bCs/>
                <w:color w:val="000000"/>
                <w:sz w:val="14"/>
                <w:szCs w:val="16"/>
              </w:rPr>
              <w:t xml:space="preserve">    911.325.523 </w:t>
            </w:r>
          </w:p>
        </w:tc>
      </w:tr>
    </w:tbl>
    <w:p w:rsidR="00011CB3" w:rsidRDefault="00011CB3" w:rsidP="00011CB3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602DF" w:rsidRDefault="00D602DF" w:rsidP="00D602DF">
      <w:pPr>
        <w:spacing w:line="360" w:lineRule="auto"/>
        <w:rPr>
          <w:rStyle w:val="aa30be168461f497a90ee3d95cd659da73"/>
          <w:rFonts w:ascii="Arial" w:hAnsi="Arial" w:cs="Arial"/>
          <w:b/>
          <w:bCs/>
          <w:color w:val="000000"/>
          <w:sz w:val="18"/>
          <w:szCs w:val="18"/>
        </w:rPr>
      </w:pPr>
    </w:p>
    <w:p w:rsidR="00D602DF" w:rsidRPr="00E74CF0" w:rsidRDefault="00D602DF" w:rsidP="00E74CF0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E74CF0">
        <w:rPr>
          <w:b/>
          <w:bCs/>
          <w:color w:val="000000"/>
          <w:sz w:val="18"/>
          <w:szCs w:val="18"/>
        </w:rPr>
        <w:t xml:space="preserve">ANEXO IV </w:t>
      </w:r>
      <w:r w:rsidR="00E74CF0">
        <w:rPr>
          <w:b/>
          <w:bCs/>
          <w:color w:val="000000"/>
          <w:sz w:val="18"/>
          <w:szCs w:val="18"/>
        </w:rPr>
        <w:t>-</w:t>
      </w:r>
      <w:r w:rsidRPr="00E74CF0">
        <w:rPr>
          <w:b/>
          <w:bCs/>
          <w:color w:val="000000"/>
          <w:sz w:val="18"/>
          <w:szCs w:val="18"/>
        </w:rPr>
        <w:t xml:space="preserve"> </w:t>
      </w:r>
      <w:r w:rsidR="00E74CF0" w:rsidRPr="00E74CF0">
        <w:rPr>
          <w:b/>
          <w:bCs/>
          <w:color w:val="000000"/>
          <w:sz w:val="18"/>
          <w:szCs w:val="18"/>
        </w:rPr>
        <w:t>CRONOGRAMA BIMESTRAL DE DESEMBOLSO</w:t>
      </w:r>
    </w:p>
    <w:p w:rsidR="00D602DF" w:rsidRDefault="00D602DF" w:rsidP="00011CB3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274"/>
        <w:gridCol w:w="708"/>
        <w:gridCol w:w="1560"/>
        <w:gridCol w:w="1559"/>
        <w:gridCol w:w="1559"/>
        <w:gridCol w:w="1418"/>
        <w:gridCol w:w="1417"/>
        <w:gridCol w:w="1418"/>
        <w:gridCol w:w="1559"/>
      </w:tblGrid>
      <w:tr w:rsidR="00D602DF" w:rsidRPr="00D602DF" w:rsidTr="00D602DF">
        <w:trPr>
          <w:trHeight w:val="300"/>
        </w:trPr>
        <w:tc>
          <w:tcPr>
            <w:tcW w:w="3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Unidade Orçamentária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16,58%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17,36%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16,31%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15,42%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19,11%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1º BIMESTRE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2º BIMESTRE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3º BIMESTRE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4º BIMESTRE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5º BIMESTRE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6º BIMESTRE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602DF" w:rsidRPr="00D602DF" w:rsidRDefault="00D602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TOTAL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01.001 - Assembléia Legislativa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39.489.747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36.272.342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41.346.868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38.863.040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36.743.838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45.523.166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238.239.000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68.789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63.185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72.024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67.697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64.006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79.299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415.000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39.558.536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36.335.526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41.418.892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38.930.738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36.807.843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45.602.465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238.654.000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02.001 - Tribunal de Contas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22.259.322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20.445.756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23.306.132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21.906.064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20.711.526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25.660.200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134.289.000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3.498.961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3.213.885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3.663.510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3.443.432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3.255.662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4.033.548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21.109.000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25.758.284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23.659.642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26.969.642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25.349.497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23.967.188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29.693.748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155.398.000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02.011 - Fundo de Desenvolvimento Institucional do Tribunal de Contas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484.342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444.880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507.119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476.655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450.663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558.341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2.922.000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484.342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444.880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507.119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476.655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450.663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558.341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2.922.000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03.001 - Tribunal de Justiça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93.242.042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85.645.199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97.627.022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91.762.281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86.758.481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107.487.975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562.523.000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20.742.978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19.052.956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21.718.478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20.413.785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19.300.621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23.912.183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125.141.000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20.390.911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18.729.573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21.349.853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20.067.305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18.973.034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23.506.325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123.017.000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134.375.932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123.427.727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140.695.352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132.243.370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125.032.136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154.906.483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810.681.000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03.011 - Fundo de Aperfeiçoamento dos Serviços Judiciários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15.713.915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14.433.633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16.452.908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15.464.534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14.621.252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18.114.757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94.801.000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15.713.915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14.433.633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16.452.908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15.464.534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14.621.252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18.114.757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94.801.000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11.003 - Procuradoria Geral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7.021.958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6.449.847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7.352.186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6.910.518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6.533.688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8.094.803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42.363.000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7.021.958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6.449.847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7.352.186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6.910.518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6.533.688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8.094.803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42.363.000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11.004 - Superintendência Estadual de Turismo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323.392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297.043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338.600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318.259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300.905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372.801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1.951.000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323.392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297.043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338.600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318.259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300.905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372.801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1.951.000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11.005 - Controladoria Geral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1.126.981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1.035.161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1.179.980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1.109.096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1.048.617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1.299.166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6.799.000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1.126.981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1.035.161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1.179.980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1.109.096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1.048.617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1.299.166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6.799.000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11.006 - Superintendência Estadual de Desenvolvimento Econômico e Infraestrutura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588.934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540.951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616.630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579.588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547.983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678.914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3.553.000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588.934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540.951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616.630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579.588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547.983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678.914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3.553.000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11.007 - Estado para Resultados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2.231.750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2.049.920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2.336.705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2.196.332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2.076.566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2.572.727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13.464.000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2.231.750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2.049.920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2.336.705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2.196.332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2.076.566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2.572.727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13.464.000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11.009 - Superintendência de Gestão dos Gastos Públicos Administrativos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14.651.746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13.458.003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15.340.787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14.419.221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13.632.940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16.890.304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88.393.000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12.108.041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11.121.545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12.677.457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11.915.885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11.266.111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13.957.961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73.047.000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497.271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456.756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520.656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489.379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462.693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573.246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27.257.057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25.036.303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28.538.900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26.824.484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25.361.745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31.421.511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164.440.000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11.010 - Fundo Especial de Modernização Procuradoria-Geral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1.202.732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1.104.740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1.259.294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1.183.644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1.119.100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1.386.490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7.256.000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1.202.732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1.104.740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1.259.294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1.183.644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1.119.100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1.386.490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7.256.000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11.013 - Fundo de Investimento e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Desenv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. Industrial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2.339.824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2.149.188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2.449.861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2.302.690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2.177.125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2.697.312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14.116.000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2.339.824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2.149.188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2.449.861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2.302.690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2.177.125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2.697.312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14.116.000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11.022 - Junta Comercial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1.462.307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1.343.166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1.531.076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1.439.100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1.360.626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1.685.725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8.822.000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1.462.307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1.343.166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1.531.076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1.439.100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1.360.626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1.685.725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8.822.000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11.023 - Instituto de Pesos e Medidas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447.709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411.232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468.764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440.604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416.578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516.112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2.701.000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663.027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609.008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694.208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652.505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616.924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764.328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1.110.737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1.020.240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1.162.972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1.093.109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1.033.502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1.280.440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6.701.000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11.025 - Departamento Estadual de Estradas de Rodagem, Infraestrutura e Serviços Públicos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26.539.065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24.376.809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27.787.142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26.117.887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24.693.678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30.593.821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160.108.401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2.486.353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2.283.779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2.603.281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2.446.894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2.313.465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2.866.229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1.657.569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1.522.519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1.735.521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1.631.263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1.542.310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1.910.819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3.102.968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2.850.156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3.248.894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3.053.724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2.887.204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3.577.054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18.720.000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2.221.308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2.040.328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2.325.771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2.186.055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2.066.850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2.560.689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13.401.000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1.244.502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1.143.107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1.303.029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1.224.752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1.157.966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1.434.643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7.508.000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37.251.764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34.216.698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39.003.637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36.660.575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34.661.473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42.943.254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224.737.401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11.026 - Agência de Regulação de Serviços Públicos Delegados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61.164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56.181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64.041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60.194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56.911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70.509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369.000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83.873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77.039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87.817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82.542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78.041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96.687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82.878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76.126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86.776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81.563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77.115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95.541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227.916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209.346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238.634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224.299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212.068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262.738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1.375.000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11.033 - Fundação Rondônia de Amparo ao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Desenv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das</w:t>
            </w:r>
            <w:proofErr w:type="gram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Ações Cient. e Tecnol. e a Pesq. do Est de Rondônia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522.963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480.355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547.557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514.663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486.599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602.863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3.155.000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522.963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480.355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547.557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514.663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486.599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602.863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3.155.000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13.001 - Secretaria de Estado do Planejamento, Orçamento e Gestão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22.545.131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20.708.279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23.605.382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22.187.337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20.977.461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25.989.676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136.013.266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652.750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599.568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683.448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642.391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607.362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752.481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3.938.000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1.025.869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942.287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1.074.114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1.009.589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954.536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1.182.606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6.189.000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21.316.331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19.579.595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22.318.794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20.978.039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19.834.106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24.573.135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128.600.000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1.740.447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1.598.645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1.822.297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1.712.826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1.619.425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2.006.360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47.280.529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43.428.374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49.504.034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46.530.182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43.992.890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54.504.258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285.240.266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13.006 - Superintendência Estadual de Gestão de Pessoas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5.679.327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5.216.607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5.946.414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5.589.195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5.284.417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6.547.040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34.263.000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5.679.327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5.216.607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5.946.414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5.589.195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5.284.417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6.547.040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34.263.000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13.008 - Superintendência Estadual de Compras e Licitação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1.356.554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1.246.030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1.420.350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1.335.025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1.262.226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1.563.814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8.184.000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1.356.554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1.246.030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1.420.350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1.335.025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1.262.226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1.563.814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8.184.000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13.009 - Superintendência Estadual de Patrimônio e Regularização Fundiária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413.895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380.173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433.359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407.326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385.115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477.132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2.497.000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413.895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380.173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433.359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407.326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385.115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477.132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2.497.000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13.011 - Fundo Previdenciário do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Iperon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75.405.524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69.261.901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78.951.689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74.208.830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70.162.220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86.926.315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454.916.479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75.405.524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69.261.901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78.951.689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74.208.830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70.162.220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86.926.315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454.916.479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13.012 - Fundo Previdenciário Capitalizado do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Iperon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45.728.908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42.003.171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47.879.444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45.003.185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42.549.161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52.715.574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275.879.443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45.728.908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42.003.171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47.879.444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45.003.185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42.549.161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52.715.574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275.879.443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13.019 - Fundo Especial de Regularização Fundiária Urbana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17.073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15.682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17.876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16.802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15.886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19.681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17.073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15.682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17.876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16.802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15.886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19.681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103.000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14.001 - Secretaria de Estado de Finanças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28.215.297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25.916.472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29.542.204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27.767.517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26.253.354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32.526.156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170.221.000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1.787.190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1.641.580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1.871.238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1.758.827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1.662.919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2.060.245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10.782.000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5.171.282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4.749.955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5.414.477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5.089.213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4.811.699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5.961.374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31.198.000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35.173.770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32.308.007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36.827.919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34.615.558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32.727.971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40.547.775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212.201.000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14.002 - Recursos Sob a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Supervisao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Sefin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51.467.503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47.274.217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53.887.913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50.650.708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47.888.723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59.330.936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310.500.000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116.030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106.576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121.486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114.188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107.962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133.757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46.412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42.631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48.595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43.185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53.503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280.000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4.144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4.339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4.078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4.777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16.576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15.225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16.313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15.423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51.650.664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47.442.455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54.079.688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50.830.962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48.059.149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59.542.082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311.605.000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14.011 - Fundo para Infraestrutura de Transporte e Habitação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23.443.158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21.533.139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24.545.640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23.071.112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21.813.044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27.024.907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141.431.000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23.443.158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21.533.139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24.545.640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23.071.112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21.813.044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27.024.907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141.431.000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14.012 - Fundo de Desenvolvimento e Aperfeiçoamento da Administração Tributária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465.611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427.676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487.508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458.222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433.235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536.749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2.809.000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465.611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427.676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487.508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458.222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433.235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536.749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2.809.000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14.023 - Instituto de Previdência dos Servidores Públicos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5.212.058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4.787.409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5.457.171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5.129.343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4.849.639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6.008.380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31.444.000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5.212.058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4.787.409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5.457.171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5.129.343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4.849.639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6.008.380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31.444.000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15.001 - Secretaria de Estado de Segurança, Defesa e Cidadania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133.744.248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122.847.510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140.033.962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131.621.711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124.444.376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154.178.287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806.870.093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663.027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609.008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694.208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652.505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616.924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764.328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134.407.275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123.456.517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140.728.170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132.274.216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125.061.300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154.942.615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810.870.093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15.003 - Polícia Civil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1.277.488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1.173.405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1.337.566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1.257.214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1.188.658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1.472.668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7.707.000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1.277.488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1.173.405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1.337.566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1.257.214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1.188.658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1.472.668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7.707.000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15.004 - Corpo de Bombeiro Militar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385.053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353.681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403.161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378.942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358.279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443.883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2.323.000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385.053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353.681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403.161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378.942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358.279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443.883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2.323.000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15.005 - Polícia Militar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2.498.950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2.295.350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2.616.471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2.459.292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2.325.186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2.880.751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15.076.000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2.498.950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2.295.350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2.616.471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2.459.292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2.325.186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2.880.751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15.076.000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15.006 - Superintendência de Polícia Técnico-Científica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124.318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114.189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130.164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122.345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115.673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143.311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750.000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124.318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114.189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130.164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122.345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115.673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143.311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750.000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15.011 - Fundo Especial de Reequipamento Policial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16.576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15.225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16.313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15.423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338.144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310.594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354.046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332.778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314.631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389.807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2.040.000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4.144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4.339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4.078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4.777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358.864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329.625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375.740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353.168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333.910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413.692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2.165.000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15.014 - Fundo Especial do Corpo de Bombeiros Militar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11.603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10.658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12.149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11.419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10.796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13.376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1.468.440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1.348.800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1.537.498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1.445.136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1.366.332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1.692.795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8.859.000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1.480.043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1.359.457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1.549.646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1.456.554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1.377.129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1.706.170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8.929.000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15.015 - Fundo Especial de Modernização e Reaparelhamento da Polícia Militar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36.964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33.952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38.702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36.377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34.394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42.611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223.000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99.620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91.503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104.305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98.039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92.693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114.840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4.144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4.339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4.078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3.856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4.777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140.728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129.262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147.346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138.494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130.942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162.229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849.000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15.020 - Departamento Estadual de Trânsito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40.701.761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37.385.608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42.615.880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40.055.819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37.871.575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46.920.357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245.551.000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383.893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352.615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401.947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377.800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357.199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442.546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41.085.654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37.738.223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43.017.827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40.433.620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38.228.774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47.362.902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247.867.000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16.001 - Secretaria de Estado da Educação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1.579.088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1.450.433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1.653.349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1.554.028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1.469.286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1.820.348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9.526.532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66.902.450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61.451.610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70.048.733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65.840.700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62.250.405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77.124.103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403.618.000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131.090.797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120.410.247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137.255.724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129.010.371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121.975.432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151.119.430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790.862.000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4.280.671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3.931.905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4.481.982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4.212.736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3.983.015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4.934.691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25.825.000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30.831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28.319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32.281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30.341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28.687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35.541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186.000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5.656.950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5.196.053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5.922.984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5.567.173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5.263.595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6.521.244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34.128.000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209.540.786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192.468.567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219.395.053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206.215.349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194.970.421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241.555.356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1.264.145.532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16.004 - Superintendência da Juventude, Cultura, Esporte e Lazer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1.793.158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1.647.061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1.877.486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1.764.700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1.668.471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2.067.124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10.818.000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164.099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150.729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171.817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161.495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152.689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189.171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990.000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1.957.257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1.797.791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2.049.303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1.926.195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1.821.160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2.256.295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11.808.000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16.013 - Fundo Estadual de Desenvolvimento da Cultura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165.757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152.252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173.552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163.126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154.231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191.082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165.757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152.252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173.552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163.126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154.231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191.082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1.000.000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16.020 - Instituto Estadual de Desenvolvimento da Educação Profissional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82.878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76.126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86.776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81.563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77.115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95.541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1.360.698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1.249.836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1.424.689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1.339.104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1.266.082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1.568.591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8.209.000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1.443.576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1.325.962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1.511.465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1.420.667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1.343.198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1.664.132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8.709.000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16.031 - Fundação Cultural do Estado de Rondônia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878.511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806.935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919.826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864.569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817.424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1.012.734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66.303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60.901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69.421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65.251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61.692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76.433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944.814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867.836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989.247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929.820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879.117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1.089.167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5.700.000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17.002 - Hospital de Base Doutor Ary Pinheiro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19.785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18.596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17.582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68.623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63.032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71.851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67.534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63.852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17.003 - Complexo Hospitalar Regional de Cacoal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19.785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18.596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17.582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68.623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63.032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71.851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67.534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63.852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17.004 - Hospital e Pronto Socorro João Paulo 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19.785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18.596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17.582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68.623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63.032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71.851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67.534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63.852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17.005 -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Policlinica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Osvaldo Cruz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19.785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18.596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17.582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68.623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63.032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71.851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67.534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63.852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17.006 - Centro de Medicina Tropical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17.357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19.785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18.596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17.582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68.623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63.032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71.851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67.534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63.852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79.108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414.000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17.010 - Fundo estadual de prevenção, fiscalização e repressão de entorpecentes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86.194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79.171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90.247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84.826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80.200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99.363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520.000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13.261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12.180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13.884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13.050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12.338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15.287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99.454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91.351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104.131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97.876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92.539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114.649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600.000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17.012 - Fundo Estadual de Saúde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865.567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795.045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906.273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851.830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805.380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997.812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5.221.908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131.325.575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120.625.896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137.501.543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129.241.423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122.193.885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151.390.078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792.278.400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42.113.781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38.682.584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44.094.304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41.445.430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39.185.410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48.548.111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254.069.619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6.541.263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6.008.317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6.848.885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6.437.452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6.086.418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7.540.666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39.463.000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180.846.185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166.111.843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189.351.005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177.976.135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168.271.092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208.476.667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1.091.032.927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17.032 - Fundação de Hematologia e Hemoterapia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4.180.719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3.840.098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4.377.330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4.114.371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3.890.014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4.819.468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25.222.000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1.326.055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1.218.015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1.388.416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1.305.010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1.233.848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1.528.655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179.349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164.737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187.783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176.503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166.878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206.751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1.082.000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5.686.123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5.222.849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5.953.530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5.595.884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5.290.740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6.554.874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34.304.000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17.033 - Centro de Educação Técnica Profissional da Área de Saúde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314.607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288.974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329.402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309.614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292.730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362.673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1.898.000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113.046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103.836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118.363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111.252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105.186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130.318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682.000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427.653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392.810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447.764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420.866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397.916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492.991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2.580.000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17.034 - Agência Estadual de Vigilância e Saúde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2.314.198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2.125.650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2.423.030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2.277.471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2.153.281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2.667.771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13.961.400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936.258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859.977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980.288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921.399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871.155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1.079.303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5.648.381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3.300.183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3.031.302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3.455.383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3.247.808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3.070.705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3.804.399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19.909.781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18.001 - Secretaria de Estado do Desenvolvimento Ambiental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5.080.282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4.666.369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5.319.197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4.999.657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4.727.026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5.856.470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30.649.000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226.092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207.672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236.725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222.504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210.371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260.636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1.364.000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469.589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431.330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491.673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462.137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436.936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541.335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2.833.000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22.543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20.706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23.603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22.185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20.975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25.987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136.000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5.798.506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5.326.076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6.071.198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5.706.483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5.395.309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6.684.428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34.982.000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18.011 - Fundo Especial de Proteção Ambiental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1.479.380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1.358.848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1.548.952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1.455.902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1.376.512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1.705.406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8.925.000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1.479.380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1.358.848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1.548.952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1.455.902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1.376.512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1.705.406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8.925.000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19.001 - Secretaria de Estado da Agricultura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4.112.759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3.777.674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4.306.174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4.047.489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3.826.779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4.741.125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24.812.000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13.656.707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12.544.035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14.298.954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13.439.974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12.707.092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15.743.239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82.390.000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17.769.466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16.321.709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18.605.127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17.487.463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16.533.871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20.484.364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107.202.000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19.011 - Fundo de Apoio à Cultura do Café em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5.967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5.481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6.248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5.873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5.552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6.879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5.967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5.481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6.248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5.873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5.552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6.879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36.000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19.014 - Fundo Estadual de Sanidade Animal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2.762.172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2.537.126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2.892.071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2.718.336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2.570.105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3.184.189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16.664.000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2.762.172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2.537.126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2.892.071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2.718.336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2.570.105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3.184.189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16.664.000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19.017 - Fundo de Inv. e Apoio ao Programa de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Desenv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da</w:t>
            </w:r>
            <w:proofErr w:type="gram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Pecuária Leiteira do Estado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1.631.379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1.498.463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1.708.099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1.605.489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1.517.941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1.880.628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9.842.000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1.631.379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1.498.463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1.708.099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1.605.489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1.517.941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1.880.628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9.842.000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19.023 - Agência de Defesa Sanitária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Agrossilvipastoril</w:t>
            </w:r>
            <w:proofErr w:type="spellEnd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11.753.818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10.796.183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12.306.576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11.567.284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10.936.520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13.549.619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70.910.000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3.774.449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3.466.928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3.951.954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3.714.548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3.511.994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4.351.126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22.771.000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15.528.268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14.263.111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16.258.530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15.281.832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14.448.514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17.900.745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93.681.000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19.025 - Entidade Autárquica de Assistência Técnica e Extensão Rural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14.337.968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13.169.790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15.012.253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14.110.423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13.340.981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16.528.586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86.500.000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538.876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494.971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564.218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530.324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501.405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621.207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3.251.000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265.211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243.603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277.683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261.002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246.770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305.731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1.326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1.218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1.388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1.305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1.234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1.529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15.143.380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13.909.582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15.855.542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14.903.053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14.090.389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17.457.053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91.359.000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21.001 - Secretaria de Estado da Justiça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36.359.595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33.397.217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38.069.511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35.782.564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33.831.340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41.914.775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219.355.000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6.222.512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5.715.537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6.515.144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6.123.760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5.789.831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7.173.215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37.540.000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7.956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7.308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8.330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7.830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7.403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9.172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42.590.063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39.120.061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44.592.985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41.914.154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39.628.574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49.097.162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256.943.000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21.011 - Fundo Penitenciário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915.475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840.887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958.528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900.946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851.818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1.055.345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5.523.000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186.808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171.588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195.593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183.843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173.818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215.349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1.127.000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1.392.026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1.278.612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1.457.490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1.369.934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1.295.232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1.604.706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8.398.000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2.494.309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2.291.087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2.611.611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2.454.724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2.320.868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2.875.401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15.048.000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23.001 - Secretaria de Estado da Assistência e do Desenvolvimento Social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5.008.178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4.600.139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5.243.702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4.928.697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4.659.935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5.773.349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30.214.000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1.143.888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1.050.690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1.197.683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1.125.734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1.064.348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1.318.656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6.901.000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6.152.066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5.650.829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6.441.384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6.054.432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5.724.283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7.092.005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37.115.000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23.011 - Fundo Estadual de Combate e Erradicação da Pobreza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2.966.219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2.724.548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3.105.714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2.919.145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2.759.964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3.419.411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17.895.000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2.966.219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2.724.548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3.105.714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2.919.145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2.759.964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3.419.411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17.895.000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23.012 - Fundo Estadual de Assistência Social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49.230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45.219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51.545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48.449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45.807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56.751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297.000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52.379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48.112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54.842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51.548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48.737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60.382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101.609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93.330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106.387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99.996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94.544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117.133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613.000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23.013 - Fundo Estadual dos Direitos da Criança e do Adolescente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18.233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16.748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19.091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17.944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16.965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21.019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110.000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18.233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16.748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19.091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17.944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16.965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21.019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110.000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23.014 - Fundo Estadual de Defesa do Consumidor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1.823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1.675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1.909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1.794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1.697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2.102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51.550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47.350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53.975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50.732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47.966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59.426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311.000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23.015 - Fundo Estadual dos Direitos da Pessoa Idosa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82.878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76.126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86.776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81.563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77.115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95.541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82.878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76.126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86.776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81.563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77.115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95.541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500.000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23.016 - Fundo Estadual dos Direitos da Mulher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165.757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152.252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173.552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163.126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154.231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191.082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165.757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152.252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173.552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163.126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154.231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191.082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1.000.000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23.030 - Fundação Estadual de Atendimento Socioeducativo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4.793.025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4.402.516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5.018.431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4.716.959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4.459.743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5.525.325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28.916.000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4.793.025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4.402.516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5.018.431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4.716.959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4.459.743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5.525.325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28.916.000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29.001 - Ministério Público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41.221.077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37.862.613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43.159.619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40.566.894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38.354.780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47.519.016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248.684.000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5.922.419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5.439.893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6.200.938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5.828.429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5.510.605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6.827.272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35.729.557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47.143.496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43.302.506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49.360.557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46.395.324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43.865.385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54.346.289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284.413.557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29.012 - Fundo de Desenvolvimento Institucional do Ministério Público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1.558.114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1.431.168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1.631.389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1.533.387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1.449.771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1.796.170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9.400.000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33.151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30.450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34.710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32.625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30.846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38.216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200.000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1.591.266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1.461.618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1.666.100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1.566.012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1.480.618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1.834.386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9.600.000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29.013 - Fundo de Reconstituição de Bens Lesados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49.727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45.676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52.066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48.938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46.269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57.325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300.000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30.001 - Defensoria Pública do Estado de </w:t>
            </w:r>
            <w:proofErr w:type="spellStart"/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Rondonia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11.047.197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10.147.133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11.566.724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10.871.877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10.279.033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12.735.037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66.647.000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11.047.197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10.147.133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11.566.724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10.871.877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10.279.033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12.735.037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66.647.000 </w:t>
            </w:r>
          </w:p>
        </w:tc>
      </w:tr>
      <w:tr w:rsidR="00D602DF" w:rsidRPr="00D602DF" w:rsidTr="00D602DF">
        <w:trPr>
          <w:trHeight w:val="6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30.011 - Fundo Especial da Defensoria Pública do Estado de Rondônia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>0230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1.245.497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1.144.021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1.304.070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1.225.731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1.158.892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1.435.790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7.514.000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1.245.497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1.144.021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1.304.070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1.225.731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1.158.892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1.435.790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7.514.000 </w:t>
            </w: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602DF" w:rsidRPr="00D602DF" w:rsidTr="00D602DF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1.357.511.082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1.246.908.622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1.421.352.005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1.335.967.226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1.263.116.898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1.564.917.647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DF" w:rsidRPr="00D602DF" w:rsidRDefault="00D602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602D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8.189.773.479 </w:t>
            </w:r>
          </w:p>
        </w:tc>
      </w:tr>
    </w:tbl>
    <w:p w:rsidR="00011CB3" w:rsidRDefault="00011CB3"/>
    <w:sectPr w:rsidR="00011CB3" w:rsidSect="00D602DF">
      <w:pgSz w:w="16838" w:h="11906" w:orient="landscape"/>
      <w:pgMar w:top="-2410" w:right="962" w:bottom="851" w:left="993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1C" w:rsidRDefault="0069641C" w:rsidP="0096627E">
      <w:r>
        <w:separator/>
      </w:r>
    </w:p>
  </w:endnote>
  <w:endnote w:type="continuationSeparator" w:id="0">
    <w:p w:rsidR="0069641C" w:rsidRDefault="0069641C" w:rsidP="0096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1C" w:rsidRDefault="0069641C" w:rsidP="0096627E">
      <w:r>
        <w:separator/>
      </w:r>
    </w:p>
  </w:footnote>
  <w:footnote w:type="continuationSeparator" w:id="0">
    <w:p w:rsidR="0069641C" w:rsidRDefault="0069641C" w:rsidP="0096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1C" w:rsidRPr="00D87217" w:rsidRDefault="0069641C" w:rsidP="00814506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9132256" r:id="rId2"/>
      </w:object>
    </w:r>
  </w:p>
  <w:p w:rsidR="0069641C" w:rsidRPr="00D87217" w:rsidRDefault="0069641C" w:rsidP="00814506">
    <w:pPr>
      <w:jc w:val="center"/>
      <w:rPr>
        <w:b/>
      </w:rPr>
    </w:pPr>
    <w:r w:rsidRPr="00D87217">
      <w:rPr>
        <w:b/>
      </w:rPr>
      <w:t>GOVERNO DO ESTADO DE RONDÔNIA</w:t>
    </w:r>
  </w:p>
  <w:p w:rsidR="0069641C" w:rsidRPr="00D87217" w:rsidRDefault="0069641C" w:rsidP="00814506">
    <w:pPr>
      <w:pStyle w:val="Cabealho"/>
      <w:jc w:val="center"/>
      <w:rPr>
        <w:b/>
      </w:rPr>
    </w:pPr>
    <w:r w:rsidRPr="00D87217">
      <w:rPr>
        <w:b/>
      </w:rPr>
      <w:t>GOVERNADORIA</w:t>
    </w:r>
  </w:p>
  <w:p w:rsidR="0069641C" w:rsidRDefault="006964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627E"/>
    <w:rsid w:val="00011CB3"/>
    <w:rsid w:val="00146020"/>
    <w:rsid w:val="00160C8C"/>
    <w:rsid w:val="001A3C15"/>
    <w:rsid w:val="001A6D98"/>
    <w:rsid w:val="001D02C7"/>
    <w:rsid w:val="002B46D3"/>
    <w:rsid w:val="00312D9B"/>
    <w:rsid w:val="00313046"/>
    <w:rsid w:val="0033666C"/>
    <w:rsid w:val="0034176F"/>
    <w:rsid w:val="003C3C60"/>
    <w:rsid w:val="003E05C2"/>
    <w:rsid w:val="00421004"/>
    <w:rsid w:val="004C03C9"/>
    <w:rsid w:val="004D024A"/>
    <w:rsid w:val="004E40CB"/>
    <w:rsid w:val="0053059B"/>
    <w:rsid w:val="005A3781"/>
    <w:rsid w:val="0063026F"/>
    <w:rsid w:val="00631C3D"/>
    <w:rsid w:val="006446E6"/>
    <w:rsid w:val="0069641C"/>
    <w:rsid w:val="00717350"/>
    <w:rsid w:val="00814506"/>
    <w:rsid w:val="00824DF8"/>
    <w:rsid w:val="0087210B"/>
    <w:rsid w:val="00877572"/>
    <w:rsid w:val="008D73C2"/>
    <w:rsid w:val="0093321E"/>
    <w:rsid w:val="0096627E"/>
    <w:rsid w:val="009B3B63"/>
    <w:rsid w:val="00A224B4"/>
    <w:rsid w:val="00A25D1A"/>
    <w:rsid w:val="00A30CBA"/>
    <w:rsid w:val="00A43D0C"/>
    <w:rsid w:val="00A518B2"/>
    <w:rsid w:val="00A555F7"/>
    <w:rsid w:val="00AF2EAA"/>
    <w:rsid w:val="00B00BA0"/>
    <w:rsid w:val="00BD60FD"/>
    <w:rsid w:val="00CD404D"/>
    <w:rsid w:val="00D602DF"/>
    <w:rsid w:val="00E74CF0"/>
    <w:rsid w:val="00EB2B96"/>
    <w:rsid w:val="00FD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27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6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2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27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a30be168461f497a90ee3d95cd659da73">
    <w:name w:val="aa30be168461f497a90ee3d95cd659da73"/>
    <w:basedOn w:val="Fontepargpadro"/>
    <w:rsid w:val="003E05C2"/>
  </w:style>
  <w:style w:type="character" w:customStyle="1" w:styleId="aa30be168461f497a90ee3d95cd659da75">
    <w:name w:val="aa30be168461f497a90ee3d95cd659da75"/>
    <w:basedOn w:val="Fontepargpadro"/>
    <w:rsid w:val="003E05C2"/>
  </w:style>
  <w:style w:type="character" w:styleId="Hyperlink">
    <w:name w:val="Hyperlink"/>
    <w:basedOn w:val="Fontepargpadro"/>
    <w:uiPriority w:val="99"/>
    <w:semiHidden/>
    <w:unhideWhenUsed/>
    <w:rsid w:val="00D602D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02DF"/>
    <w:rPr>
      <w:color w:val="800080"/>
      <w:u w:val="single"/>
    </w:rPr>
  </w:style>
  <w:style w:type="paragraph" w:customStyle="1" w:styleId="xl65">
    <w:name w:val="xl65"/>
    <w:basedOn w:val="Normal"/>
    <w:rsid w:val="00D602DF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D602D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D602DF"/>
    <w:pP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D602D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D602DF"/>
    <w:pP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D602DF"/>
    <w:pP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2">
    <w:name w:val="xl72"/>
    <w:basedOn w:val="Normal"/>
    <w:rsid w:val="00D602DF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D602DF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708B-C73D-4833-801A-95F018C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30215</Words>
  <Characters>163163</Characters>
  <Application>Microsoft Office Word</Application>
  <DocSecurity>0</DocSecurity>
  <Lines>1359</Lines>
  <Paragraphs>385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192993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beatriz.mendes</dc:creator>
  <cp:lastModifiedBy>Casa Civil</cp:lastModifiedBy>
  <cp:revision>6</cp:revision>
  <cp:lastPrinted>2019-01-16T12:10:00Z</cp:lastPrinted>
  <dcterms:created xsi:type="dcterms:W3CDTF">2019-01-15T18:28:00Z</dcterms:created>
  <dcterms:modified xsi:type="dcterms:W3CDTF">2019-01-16T12:24:00Z</dcterms:modified>
</cp:coreProperties>
</file>