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A4" w:rsidRPr="005F7B50" w:rsidRDefault="006E36A4" w:rsidP="006E3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A61">
        <w:rPr>
          <w:rFonts w:ascii="Times New Roman" w:hAnsi="Times New Roman" w:cs="Times New Roman"/>
          <w:sz w:val="24"/>
          <w:szCs w:val="24"/>
        </w:rPr>
        <w:t xml:space="preserve"> </w:t>
      </w:r>
      <w:r w:rsidR="00C952D9">
        <w:rPr>
          <w:rFonts w:ascii="Times New Roman" w:hAnsi="Times New Roman" w:cs="Times New Roman"/>
          <w:sz w:val="24"/>
          <w:szCs w:val="24"/>
        </w:rPr>
        <w:t>23.2</w:t>
      </w:r>
      <w:r w:rsidR="001A2344">
        <w:rPr>
          <w:rFonts w:ascii="Times New Roman" w:hAnsi="Times New Roman" w:cs="Times New Roman"/>
          <w:sz w:val="24"/>
          <w:szCs w:val="24"/>
        </w:rPr>
        <w:t>8</w:t>
      </w:r>
      <w:r w:rsidR="00F72C1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B50">
        <w:rPr>
          <w:rFonts w:ascii="Times New Roman" w:hAnsi="Times New Roman" w:cs="Times New Roman"/>
          <w:sz w:val="24"/>
          <w:szCs w:val="24"/>
        </w:rPr>
        <w:t xml:space="preserve">DE </w:t>
      </w:r>
      <w:r w:rsidR="001A2344">
        <w:rPr>
          <w:rFonts w:ascii="Times New Roman" w:hAnsi="Times New Roman" w:cs="Times New Roman"/>
          <w:sz w:val="24"/>
          <w:szCs w:val="24"/>
        </w:rPr>
        <w:t>17</w:t>
      </w:r>
      <w:r w:rsidRPr="005F7B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 DE</w:t>
      </w:r>
      <w:r w:rsidRPr="005F7B5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A61" w:rsidRDefault="00314A61" w:rsidP="006E36A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36A4" w:rsidRPr="005F7B50" w:rsidRDefault="006E36A4" w:rsidP="00314A6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>Rever</w:t>
      </w:r>
      <w:r>
        <w:rPr>
          <w:rFonts w:ascii="Times New Roman" w:hAnsi="Times New Roman" w:cs="Times New Roman"/>
          <w:sz w:val="24"/>
          <w:szCs w:val="24"/>
          <w:lang w:eastAsia="pt-BR"/>
        </w:rPr>
        <w:t>te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Oficial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providências.</w:t>
      </w:r>
    </w:p>
    <w:p w:rsidR="00314A61" w:rsidRDefault="00314A61" w:rsidP="00314A61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5F7B50">
        <w:rPr>
          <w:rFonts w:ascii="Times New Roman" w:hAnsi="Times New Roman" w:cs="Times New Roman"/>
          <w:sz w:val="24"/>
          <w:szCs w:val="24"/>
        </w:rPr>
        <w:t xml:space="preserve"> da Constituição </w:t>
      </w:r>
      <w:r>
        <w:rPr>
          <w:rFonts w:ascii="Times New Roman" w:hAnsi="Times New Roman" w:cs="Times New Roman"/>
          <w:sz w:val="24"/>
          <w:szCs w:val="24"/>
        </w:rPr>
        <w:t>do Estado,</w:t>
      </w:r>
    </w:p>
    <w:p w:rsidR="00314A61" w:rsidRPr="00CD2E0A" w:rsidRDefault="00314A61" w:rsidP="00314A61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CD2E0A">
        <w:rPr>
          <w:color w:val="000000"/>
          <w:u w:val="single"/>
        </w:rPr>
        <w:t>D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C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R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E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T</w:t>
      </w:r>
      <w:r w:rsidRPr="00CD2E0A">
        <w:rPr>
          <w:color w:val="000000"/>
        </w:rPr>
        <w:t xml:space="preserve"> </w:t>
      </w:r>
      <w:r w:rsidRPr="00CD2E0A">
        <w:rPr>
          <w:color w:val="000000"/>
          <w:u w:val="single"/>
        </w:rPr>
        <w:t>A</w:t>
      </w:r>
      <w:r w:rsidRPr="00CD2E0A">
        <w:rPr>
          <w:color w:val="000000"/>
        </w:rPr>
        <w:t>:</w:t>
      </w:r>
    </w:p>
    <w:p w:rsidR="00B075E3" w:rsidRPr="00B075E3" w:rsidRDefault="00B075E3" w:rsidP="00B07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75E3" w:rsidRPr="00B075E3" w:rsidRDefault="00314A61" w:rsidP="0023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B075E3"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 TC PM A SOC RE 06147-0 </w:t>
      </w:r>
      <w:r w:rsidR="00B075E3" w:rsidRPr="0015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ELIANE</w:t>
      </w:r>
      <w:r w:rsidR="00B075E3" w:rsidRPr="00B0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GOMES DA SILVA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revertida 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Quadro de Oficiais da Polí</w:t>
      </w:r>
      <w:r w:rsidR="00B075E3"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 Militar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 de Rondônia</w:t>
      </w:r>
      <w:r w:rsidR="00B075E3"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 haver cessado o motivo </w:t>
      </w:r>
      <w:r w:rsidR="00230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determinou sua agregação à</w:t>
      </w:r>
      <w:r w:rsidR="00B075E3"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Secretaria de Estado da Saúde - SESAU, em conf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ormidade com os artigos 82 e 83 </w:t>
      </w:r>
      <w:r w:rsidR="00B075E3"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Estatuto dos Policiais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ilitares do Estado de Rondônia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</w:t>
      </w:r>
      <w:r w:rsidR="00B075E3"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Decreto-Lei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09-A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30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B075E3"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de 13 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</w:t>
      </w:r>
      <w:r w:rsidR="00B075E3"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bril de 2018.</w:t>
      </w:r>
    </w:p>
    <w:p w:rsidR="00B075E3" w:rsidRPr="00B075E3" w:rsidRDefault="00B075E3" w:rsidP="00B07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75E3" w:rsidRPr="00B075E3" w:rsidRDefault="00B075E3" w:rsidP="00B07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 TC PM A SOC RE 06147-0 </w:t>
      </w:r>
      <w:r w:rsidRPr="00151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ELIANE</w:t>
      </w:r>
      <w:r w:rsidRPr="00B0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GOMES DA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</w:t>
      </w:r>
      <w:r w:rsidR="00314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classificada </w:t>
      </w:r>
      <w:r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Diretoria de Saúde da PMRO-DS, a contar da mesma data de sua reversão, de acordo co</w:t>
      </w:r>
      <w:r w:rsidR="00314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o inciso I, § 1º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14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artigo 5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314A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</w:t>
      </w:r>
      <w:r w:rsidR="00230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</w:t>
      </w:r>
      <w:r w:rsidR="004838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8.134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838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18 de dezembro de </w:t>
      </w:r>
      <w:r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1997.</w:t>
      </w:r>
    </w:p>
    <w:p w:rsidR="00B075E3" w:rsidRPr="00B075E3" w:rsidRDefault="00B075E3" w:rsidP="00B07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075E3" w:rsidRPr="00B075E3" w:rsidRDefault="00B075E3" w:rsidP="00B07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 w:rsidR="001515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B075E3" w:rsidRPr="00B075E3" w:rsidRDefault="00B075E3" w:rsidP="00B07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14A61" w:rsidRPr="005F7B50" w:rsidRDefault="00314A61" w:rsidP="00314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B5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34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 outubro </w:t>
      </w:r>
      <w:r w:rsidR="00483886">
        <w:rPr>
          <w:rFonts w:ascii="Times New Roman" w:hAnsi="Times New Roman" w:cs="Times New Roman"/>
          <w:sz w:val="24"/>
          <w:szCs w:val="24"/>
        </w:rPr>
        <w:t>de 2018, 130º</w:t>
      </w:r>
      <w:r w:rsidRPr="005F7B50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314A61" w:rsidRDefault="00314A61" w:rsidP="00314A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4A61" w:rsidRDefault="00314A61" w:rsidP="00314A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4A61" w:rsidRPr="005F7B50" w:rsidRDefault="00314A61" w:rsidP="00314A6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3886" w:rsidRDefault="00B075E3" w:rsidP="00B0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07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B075E3" w:rsidRPr="00B075E3" w:rsidRDefault="00B075E3" w:rsidP="00B075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075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B075E3" w:rsidRPr="00B075E3" w:rsidSect="00314A61">
      <w:headerReference w:type="default" r:id="rId6"/>
      <w:pgSz w:w="11906" w:h="16838"/>
      <w:pgMar w:top="956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E3" w:rsidRDefault="00B075E3" w:rsidP="00B075E3">
      <w:pPr>
        <w:spacing w:after="0" w:line="240" w:lineRule="auto"/>
      </w:pPr>
      <w:r>
        <w:separator/>
      </w:r>
    </w:p>
  </w:endnote>
  <w:endnote w:type="continuationSeparator" w:id="0">
    <w:p w:rsidR="00B075E3" w:rsidRDefault="00B075E3" w:rsidP="00B0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E3" w:rsidRDefault="00B075E3" w:rsidP="00B075E3">
      <w:pPr>
        <w:spacing w:after="0" w:line="240" w:lineRule="auto"/>
      </w:pPr>
      <w:r>
        <w:separator/>
      </w:r>
    </w:p>
  </w:footnote>
  <w:footnote w:type="continuationSeparator" w:id="0">
    <w:p w:rsidR="00B075E3" w:rsidRDefault="00B075E3" w:rsidP="00B0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E3" w:rsidRPr="00314A61" w:rsidRDefault="00B075E3" w:rsidP="00B075E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01275354" r:id="rId2"/>
      </w:object>
    </w:r>
  </w:p>
  <w:p w:rsidR="00B075E3" w:rsidRPr="00314A61" w:rsidRDefault="00B075E3" w:rsidP="00B075E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075E3" w:rsidRPr="00314A61" w:rsidRDefault="00B075E3" w:rsidP="00B075E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B075E3" w:rsidRDefault="00B075E3" w:rsidP="00B075E3">
    <w:pPr>
      <w:pStyle w:val="Cabealho"/>
    </w:pPr>
  </w:p>
  <w:p w:rsidR="00B075E3" w:rsidRDefault="00B07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1F"/>
    <w:rsid w:val="001515E7"/>
    <w:rsid w:val="001A2344"/>
    <w:rsid w:val="00230A92"/>
    <w:rsid w:val="00314A61"/>
    <w:rsid w:val="0039311F"/>
    <w:rsid w:val="00483886"/>
    <w:rsid w:val="006E36A4"/>
    <w:rsid w:val="00A43EDC"/>
    <w:rsid w:val="00AF3A0A"/>
    <w:rsid w:val="00B075E3"/>
    <w:rsid w:val="00C952D9"/>
    <w:rsid w:val="00CE5D29"/>
    <w:rsid w:val="00D4181E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A5BE0A88-FDCF-47D4-B0AC-77469162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9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9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311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07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5E3"/>
  </w:style>
  <w:style w:type="paragraph" w:styleId="Rodap">
    <w:name w:val="footer"/>
    <w:basedOn w:val="Normal"/>
    <w:link w:val="RodapChar"/>
    <w:uiPriority w:val="99"/>
    <w:unhideWhenUsed/>
    <w:rsid w:val="00B07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5E3"/>
  </w:style>
  <w:style w:type="paragraph" w:styleId="SemEspaamento">
    <w:name w:val="No Spacing"/>
    <w:uiPriority w:val="1"/>
    <w:qFormat/>
    <w:rsid w:val="006E3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Saimo Farias Gomes</cp:lastModifiedBy>
  <cp:revision>7</cp:revision>
  <dcterms:created xsi:type="dcterms:W3CDTF">2018-10-16T12:07:00Z</dcterms:created>
  <dcterms:modified xsi:type="dcterms:W3CDTF">2018-10-17T13:56:00Z</dcterms:modified>
</cp:coreProperties>
</file>