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5B" w:rsidRPr="00C7455B" w:rsidRDefault="00C7455B" w:rsidP="00C7455B">
      <w:pPr>
        <w:keepNext/>
        <w:tabs>
          <w:tab w:val="left" w:pos="0"/>
          <w:tab w:val="left" w:pos="992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</w:t>
      </w:r>
      <w:r w:rsidRPr="003E6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N.</w:t>
      </w:r>
      <w:r w:rsidR="00D61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22.789</w:t>
      </w:r>
      <w:r w:rsidRPr="003E6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</w:t>
      </w:r>
      <w:r w:rsidR="00D61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27 </w:t>
      </w:r>
      <w:r w:rsidRPr="003E6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D61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ABRIL</w:t>
      </w:r>
      <w:r w:rsidRPr="003E6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C7455B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2018.</w:t>
      </w:r>
    </w:p>
    <w:p w:rsidR="002A1FC4" w:rsidRPr="00155665" w:rsidRDefault="002A1FC4" w:rsidP="002A1F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FC4" w:rsidRPr="00155665" w:rsidRDefault="00D610E3" w:rsidP="002A1FC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38C5">
        <w:rPr>
          <w:rFonts w:ascii="Times New Roman" w:hAnsi="Times New Roman" w:cs="Times New Roman"/>
          <w:sz w:val="24"/>
          <w:szCs w:val="24"/>
        </w:rPr>
        <w:t>Dispõe sobre a inclusão de Aluno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38C5">
        <w:rPr>
          <w:rFonts w:ascii="Times New Roman" w:hAnsi="Times New Roman" w:cs="Times New Roman"/>
          <w:sz w:val="24"/>
          <w:szCs w:val="24"/>
        </w:rPr>
        <w:t xml:space="preserve"> Soldado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38C5">
        <w:rPr>
          <w:rFonts w:ascii="Times New Roman" w:hAnsi="Times New Roman" w:cs="Times New Roman"/>
          <w:sz w:val="24"/>
          <w:szCs w:val="24"/>
        </w:rPr>
        <w:t xml:space="preserve"> Policia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7638C5">
        <w:rPr>
          <w:rFonts w:ascii="Times New Roman" w:hAnsi="Times New Roman" w:cs="Times New Roman"/>
          <w:sz w:val="24"/>
          <w:szCs w:val="24"/>
        </w:rPr>
        <w:t xml:space="preserve"> Militar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638C5">
        <w:rPr>
          <w:rFonts w:ascii="Times New Roman" w:hAnsi="Times New Roman" w:cs="Times New Roman"/>
          <w:sz w:val="24"/>
          <w:szCs w:val="24"/>
        </w:rPr>
        <w:t xml:space="preserve"> no Quadro Efetivo de Pessoal da Polícia Militar do Estado de Rondônia</w:t>
      </w:r>
      <w:r w:rsidR="002A1FC4" w:rsidRPr="00155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FC4" w:rsidRPr="00155665" w:rsidRDefault="002A1FC4" w:rsidP="002A1F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059A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F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</w:t>
      </w:r>
      <w:r w:rsidRPr="006931AA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65, inciso V da Constituição Estadual, e </w:t>
      </w:r>
      <w:r w:rsidR="00CA40EC" w:rsidRPr="006931AA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nos termos do</w:t>
      </w:r>
      <w:r w:rsidR="00D610E3" w:rsidRPr="006931AA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D610E3" w:rsidRPr="006931AA">
        <w:rPr>
          <w:rFonts w:ascii="Times New Roman" w:hAnsi="Times New Roman" w:cs="Times New Roman"/>
          <w:spacing w:val="-4"/>
          <w:sz w:val="24"/>
          <w:szCs w:val="24"/>
        </w:rPr>
        <w:t>Processo Administrativo SEI nº 0021.046792/2017-77</w:t>
      </w:r>
      <w:r w:rsidR="00CA40EC" w:rsidRPr="006931AA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,</w:t>
      </w:r>
    </w:p>
    <w:p w:rsidR="002A1FC4" w:rsidRPr="00155665" w:rsidRDefault="002A1FC4" w:rsidP="002A1F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9A3" w:rsidRPr="00A059A3" w:rsidRDefault="00A059A3" w:rsidP="00A059A3">
      <w:pPr>
        <w:tabs>
          <w:tab w:val="left" w:pos="992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9A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A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59A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A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59A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A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59A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A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59A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A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59A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A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59A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A059A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A1FC4" w:rsidRPr="00155665" w:rsidRDefault="002A1FC4" w:rsidP="002A1F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0E3" w:rsidRDefault="00D610E3" w:rsidP="00D610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C5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8C5">
        <w:rPr>
          <w:rFonts w:ascii="Times New Roman" w:hAnsi="Times New Roman" w:cs="Times New Roman"/>
          <w:sz w:val="24"/>
          <w:szCs w:val="24"/>
        </w:rPr>
        <w:t xml:space="preserve"> Ficam incluídos no Quadro Efetivo de Pessoal da Polícia Militar do Estado de Rondônia os Alunos Soldados </w:t>
      </w:r>
      <w:r w:rsidR="006931AA">
        <w:rPr>
          <w:rFonts w:ascii="Times New Roman" w:hAnsi="Times New Roman" w:cs="Times New Roman"/>
          <w:sz w:val="24"/>
          <w:szCs w:val="24"/>
        </w:rPr>
        <w:t>Policiais Militares, aprovados n</w:t>
      </w:r>
      <w:r w:rsidRPr="007638C5">
        <w:rPr>
          <w:rFonts w:ascii="Times New Roman" w:hAnsi="Times New Roman" w:cs="Times New Roman"/>
          <w:sz w:val="24"/>
          <w:szCs w:val="24"/>
        </w:rPr>
        <w:t>o Concurso Público regido pe</w:t>
      </w:r>
      <w:r>
        <w:rPr>
          <w:rFonts w:ascii="Times New Roman" w:hAnsi="Times New Roman" w:cs="Times New Roman"/>
          <w:sz w:val="24"/>
          <w:szCs w:val="24"/>
        </w:rPr>
        <w:t>lo Edital de Concurso Público nº</w:t>
      </w:r>
      <w:r w:rsidRPr="007638C5">
        <w:rPr>
          <w:rFonts w:ascii="Times New Roman" w:hAnsi="Times New Roman" w:cs="Times New Roman"/>
          <w:sz w:val="24"/>
          <w:szCs w:val="24"/>
        </w:rPr>
        <w:t xml:space="preserve"> 062/PMRO/SEARH, de 20 de maio de 2014, constante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38C5">
        <w:rPr>
          <w:rFonts w:ascii="Times New Roman" w:hAnsi="Times New Roman" w:cs="Times New Roman"/>
          <w:sz w:val="24"/>
          <w:szCs w:val="24"/>
        </w:rPr>
        <w:t xml:space="preserve"> do Anexo Único deste Decreto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0E3" w:rsidRPr="007638C5" w:rsidRDefault="00D610E3" w:rsidP="00D610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C5">
        <w:rPr>
          <w:rFonts w:ascii="Times New Roman" w:hAnsi="Times New Roman" w:cs="Times New Roman"/>
          <w:sz w:val="24"/>
          <w:szCs w:val="24"/>
        </w:rPr>
        <w:t> </w:t>
      </w:r>
    </w:p>
    <w:p w:rsidR="00D610E3" w:rsidRPr="007638C5" w:rsidRDefault="00D610E3" w:rsidP="00D610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C5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8C5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retroagindo seus efeitos administrativos e financeiros a contar de 25 de abril de 2018.</w:t>
      </w:r>
    </w:p>
    <w:p w:rsidR="00DB3902" w:rsidRDefault="00DB3902" w:rsidP="00DB39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902" w:rsidRPr="00DB3902" w:rsidRDefault="00DB3902" w:rsidP="00DB39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9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Palácio do Governo do Estado de Rondônia, em </w:t>
      </w:r>
      <w:r w:rsidR="00D610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 </w:t>
      </w:r>
      <w:r w:rsidRPr="00DB39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r w:rsidR="00D610E3">
        <w:rPr>
          <w:rFonts w:ascii="Times New Roman" w:eastAsia="Calibri" w:hAnsi="Times New Roman" w:cs="Times New Roman"/>
          <w:color w:val="000000"/>
          <w:sz w:val="24"/>
          <w:szCs w:val="24"/>
        </w:rPr>
        <w:t>abril</w:t>
      </w:r>
      <w:r w:rsidRPr="00DB39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2018, 130º da República.</w:t>
      </w:r>
    </w:p>
    <w:p w:rsidR="00DB3902" w:rsidRDefault="00DB3902" w:rsidP="00DB39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902" w:rsidRDefault="00DB3902" w:rsidP="00DB3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B3902" w:rsidRDefault="00DB3902" w:rsidP="00DB3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B3902" w:rsidRDefault="00DB3902" w:rsidP="00DB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DB3902" w:rsidRPr="00DB3902" w:rsidRDefault="00DB3902" w:rsidP="00DB39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902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  <w:r w:rsidRPr="00DB390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47E97" w:rsidRDefault="00047E97" w:rsidP="002A1F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47E97" w:rsidSect="00D610E3">
          <w:headerReference w:type="default" r:id="rId7"/>
          <w:footerReference w:type="default" r:id="rId8"/>
          <w:pgSz w:w="11906" w:h="16838"/>
          <w:pgMar w:top="1134" w:right="567" w:bottom="567" w:left="1134" w:header="567" w:footer="709" w:gutter="0"/>
          <w:cols w:space="708"/>
          <w:docGrid w:linePitch="360"/>
        </w:sectPr>
      </w:pPr>
    </w:p>
    <w:p w:rsidR="00047E97" w:rsidRPr="00047E97" w:rsidRDefault="00047E97" w:rsidP="00047E9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47E9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lastRenderedPageBreak/>
        <w:t>ANEXO ÚNICO</w:t>
      </w:r>
    </w:p>
    <w:p w:rsidR="00047E97" w:rsidRPr="0057570B" w:rsidRDefault="00047E97" w:rsidP="00047E9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57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047E97" w:rsidRPr="00047E97" w:rsidRDefault="00047E97" w:rsidP="00047E97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047E97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CARGO:</w:t>
      </w:r>
      <w:r w:rsidRPr="00047E9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 SOLDADO POLICIAL MILITAR</w:t>
      </w:r>
    </w:p>
    <w:tbl>
      <w:tblPr>
        <w:tblW w:w="1008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536"/>
        <w:gridCol w:w="1134"/>
        <w:gridCol w:w="1134"/>
        <w:gridCol w:w="1017"/>
      </w:tblGrid>
      <w:tr w:rsidR="00047E97" w:rsidRPr="006931AA" w:rsidTr="006931AA">
        <w:trPr>
          <w:tblHeader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31AA">
              <w:rPr>
                <w:rFonts w:ascii="Times New Roman" w:hAnsi="Times New Roman" w:cs="Times New Roman"/>
                <w:b/>
                <w:szCs w:val="20"/>
              </w:rPr>
              <w:t>Ordem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Graduação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Nota CF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C434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31AA">
              <w:rPr>
                <w:rFonts w:ascii="Times New Roman" w:hAnsi="Times New Roman" w:cs="Times New Roman"/>
                <w:b/>
              </w:rPr>
              <w:t>Class</w:t>
            </w:r>
            <w:proofErr w:type="spellEnd"/>
            <w:r w:rsidRPr="006931AA">
              <w:rPr>
                <w:rFonts w:ascii="Times New Roman" w:hAnsi="Times New Roman" w:cs="Times New Roman"/>
                <w:b/>
              </w:rPr>
              <w:t xml:space="preserve"> CF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Menção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SIMONTHON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TEIXEIRA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96,51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 SANTOS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BEZERRA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96,48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ANDRESSA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RAMOS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96,24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DIEGO ALEXANDRE FREITAS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SOUTO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95,43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ADNIR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ARTINS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FILHO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95,29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MARCEL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DULTRA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JESUS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ILLIAM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FERNANDES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LUÍS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PEREIRA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WEBERSON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ERREIRA DE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MORAIS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ARIELI ALINE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MELLO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MOISÉS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ABRAHÃO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 TEIXEIRA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VICTOR LACERDA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PORTO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RODRIGO GONÇALVES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FRANCISQUETTI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JHON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LENNON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FERREIRA FERNANDES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EMERSON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GOMES MARTINS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ANDREI DE LIMA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LACERDA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ANDERSON LUIZ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GODOY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FERREIRA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DHIEIMISON ALEX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ALMEIDA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SÉRGIO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FERREIRA 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EDUARDO MENDONÇA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ALAN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ITOR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BRAGA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DIAS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BRUNO RAMOS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BRAGA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YASMIN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ARAÚJO 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93,02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EMANUELE NATALI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MELLO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GOMES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MICHELE CRISTIANE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RIO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OLIVEIRA DUARTE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ANDERSON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STORCH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LUCIANO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RODRIGO SANTOS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MADEIRA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 LUIZ LIMA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FRANCO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EPAMINONDAS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HENRIQUE SILVA MELO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TYANNY KELLY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MOURA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CAVALCANTE VIEIRA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HENRIQUE SILVA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MARLON UANDERSON SILVA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FREIRE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WILLIAN LOPES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IEGO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LELO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FERREIRA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ABIMAEL MARTINS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LOURENÇO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ÁLTER COELHO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NETO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EDRO FILIPE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RODRIGUES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WELLINGTON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GUIMARAES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UCAS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MACIEL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ARIONE MORAES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DAVID OLIVEIRA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SOUZA RIBEIRO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DEVANILSON RAMOS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MENDES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LUIS FERNANDO RAMOS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MORAES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ANDERSON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ALMEIDA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WENDELL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MACAULAY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MORAES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WALYSSON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MILHOMEM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FLÁVIO RODRIGUES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PINHEIRO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NÓBREGA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WELLINGTON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ROSANE DA SILVA RODRIGUES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CAMARGO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EVERSON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CRISTIANO SERGIO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ALVES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EVERALDO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ARDOSO DOS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ALISSON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WERKHAUSEN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ARRUDA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ONATHAN MAIA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RAMOS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ALIANE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LOPES DE 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ALINE KELLY DA SILVA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BOSI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FELIX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WANDERSON PINTO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VIEIRA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RUAN CARLOS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F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ERREIRA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XAVIER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TANIA TAMARA MENDES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NERY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RODRIGUES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FACHIANO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MAZALI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UESLEI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BARNABE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ABIO DE OLIVEIRA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SOARES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 CARLOS DA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COSTA JUNIOR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RILTON PROTE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VIRTUOSO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LILIAN ANGELICA RAMOS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PETRY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ANILSON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FERREIRA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HELBER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DOMINGOS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FIORI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MILAN GONÇALVES DOS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WALLISSON ROSA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FONSECA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UAN HENRIQUE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VIEIRA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 NASCIMENTO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MAICON ROBERTO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ROMANO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HEVERTHON COSTA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LINS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NELOS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MARQUES 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MARCOS BARBOSA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BASTOS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RICARDO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FEITOSA GONÇALVES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JORDY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DANTAS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MAIA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ATAN DOMINGOS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HENRIQUE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RUIZ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XAVIER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JANDERSON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ALMEIDA 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MARCOS ANTONIO CARDOSO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ALMEIDA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DIEGO DA CRUZ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PEDROSA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RICIERI JOSÉ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GRECO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6931A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RICARDO MENDONÇA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QUEIROZ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ERREIRA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ADRIANO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DUARTE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PEREIRA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ALESSANDRO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MARTINS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ODRIGUES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FERREIRA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MATOS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RICARDO DUMER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BRESSA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GABRIEL DOS SANTOS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TRINDADE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ICARDO PERES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JOILSON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PRUDENCIO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JAIME NONATO SANTANA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LIMOEIRO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AURÉLIO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RIBEIRO DE MORAIS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EMERSON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B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ATISTA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FERREIRA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MAICON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BENJAMIM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GREGORIO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GEDERSON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BELARMINO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BESERRA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STEFANIO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UCIANO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PEREIRA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UENDEL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AFAEL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CIRANO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CHAGAS DE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CIZMOSKI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IURI AMARAL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GIBALDI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 HENRIQUE DE ARAGÃO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FRANÇA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89,02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ALEXSANDRO ANTONIO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 NOBRE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MARLON EDUARDO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DIAS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ALVES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FELIPE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FEITOSA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AGUIAR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ILTON SANTANA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MACHADO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ANDREY DOS SANTOS DE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SÁ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ISAQUE GONÇALVES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DOS REIS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JUNIOR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AILTON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MONTEIRO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HORA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EDIONI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EIDANS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FARIAS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RAPHAELL MANGUEIRA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JOEL DE ARAUJO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EREIRA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JUNIOR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CLEIDIANE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MARIA ALVES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DARLYNG QUEILA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HELTON MENDES GARCIA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LEONARDE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JOICE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SANTANA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LIMOEIRO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DHONATHAN RODRIGUES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ARAÚJO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JÚLIO CÉSAR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BENTES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AMORIM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APARECIDO SOUZA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JANDER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NASCIMENTO DE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PEDRO DE SOUZA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OELSON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SOUSA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LARISSA NASCIMENTO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FLORÊNCIO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AQUILES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MORAES DE ASSUNÇÃO JUNIOR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EVERTON RODRIGUES DO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NASCIMENTO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COSTA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JOCIMAR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MELO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JANI LÚCIA MACHADO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SANCHES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JOSUÉ MENDES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CUNHA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LAUCIO GOMES DE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 PONTES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GUEDES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STÊNIO MELO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DE ANDRADE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POLIANA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PINHO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RIBEIRO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EDER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LUCIO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BARBOSA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JUSSIÊ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AZEVEDO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ROSIMEIRE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ALMEIDA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ADRIANO DA SILVA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RIBEIRO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JEFFERSON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CÁSSIO PAULO RIBEIRO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ALBANO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GESNEY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LABORDA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GOMES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JHONATAN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WILLQUER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AUGUSTO ALVES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ELLINGTON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ALVES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JUCA ARAÚJO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GLAUBER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ROSSI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CASTRO VIEIRA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EDSON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SOUSA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JOSIMAR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ESUS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RUDINEI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BARROS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RENATO SILVA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DINIZ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OAO PAULO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CARDOSO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XAVIER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RUNO GONÇALVES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FABRICIO SOARES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DOUGLAS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MOURA E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UEDER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UBALDO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BARBOSA LAURENT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ERIVALDO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V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IEIRA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COSTA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VAGNER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FERRAZ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JOABI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OUZA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RODRIGUES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FÁBIO ROGÉRIO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BLEM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 DIAS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RICARDO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PERES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EVERSON CORTEZ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HERRERA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HENRIQUE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GABLER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ROBSON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DOMINIQUI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 FERNANDES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FERNANDO RODRIGUES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BARBOSA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ABRAÃO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ROCHA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JUNIOR ONOFRE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VETTE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FRANCIS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RICARDO DIOGO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 COSTA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RENATA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SANTOS PIMENTEL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AEL SOUZA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ROBERTO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DIAS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HEIDSON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ESTEVAM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FLÁVIA VALQUIRIA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ABRANTES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 DO NASCIMENTO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BATISTA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ARINHO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GEISY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CORREA PEREIRA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HIAGO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LANA LOURO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RAFAEL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PRADO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BRUCE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MELO MARQUES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PIRES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CARNEIRO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DELEON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MANUEL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GOMES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MONICA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NIEMERCH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BARBOSA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HONATAN GOMES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WELITON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KESTER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VIEIRA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COSMO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BASÍLIO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SOUZA JÚNIOR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OLIANO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EMERSON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P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EREIRA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WILLIAM TRAMONTINA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GRAVENA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ARIKAPÚ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BARBOSA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CLAYTON TIAGO MOREIRA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ASSENCIO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MAICON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FURTADO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SILVA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JESUS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ORTIZ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MENDES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FRANCISCO JÚNIOR SAMPAIO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NOGUEIRA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DRIANO DA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ILDENYS SOUZA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BARROS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ABNER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WYLHAN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ALVES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TIAGO ALVES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ITOR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DANTAS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RODRIGUES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ÁDRIA PINHEIRO DOS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VAGNER RODRIGUES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CORREIA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ALCIDES BEIJAMIN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THEBALDE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GUILHERME FREITAS DE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AGUIAR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FÁBIO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FIGUEIREDO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ASTRO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MAICON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WILLIAN PEREIRA GONÇALVES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CLEIDSON PEREIRA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LIDÓRIO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ROMILDO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LORET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JONATHAN GUILHERME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ANDRADE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LEIDSON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MORAIS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PINTO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DOUGLAS ANDERSON DA SILVA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CRUZ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AGUIAR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REIS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WILLIAM SOUZA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BUENO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STTIVY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DAWISSON 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OVANE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ANDRADE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TURMINA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ALMEIDA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WILLIAM MARINHO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BENITES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FRANCISCO EDSON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GONÇALVES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BELO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MAYK GEOVANE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SIKORSKI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ALEXANDRE LUÍS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ZAFALAN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ALESSANDRO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CARDOSO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EREIRA DA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RUI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FERREIRA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 JUNIOR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WERICO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FERNANDES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CLEICIEL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BORGES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PEREIRA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ISAQUE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VIEIRA BRITO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CLEIDIMAR DE JESUS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VIANA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EVAIDE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ARAUJO DE 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AGNER RODRIGUES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ALDINO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COSTA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MAICON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DEUS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BENICIO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ÁRCIO FERNANDES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NUNES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RENAN BRITO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SOUSA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ADAO GOMES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PASCOAL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ELCIONE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MARIA DE PAULA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ONNATHAN CAMPOS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TIAGO DA SILVA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MAGALHAES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ROBERTO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DIEGO DO COUTO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ZIMMERMANN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OUGLAS RODRIGUES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VIANA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YAGO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 PAULA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CAMARGO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LUIZ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 GOMES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MAICON DUTRA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BRITO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ABEL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RIVERO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SANTIAGO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GOMES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FIORI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BRITTO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EUZEBIO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 SOUZA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ALEILTO ALVES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MACHADO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ELIAN PINHEIRO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NEVES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WICYOMAR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VICENTE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ARCELO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DIAS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IZABEL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LISBOA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VERGOTTI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AGNER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BASTOS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79,92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MAGNUM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CARVALHO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79,80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CHAVES DE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ALBUQUERQUE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JUNIOR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79,24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EMERSON LEANDRO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AMORIM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VIEIRA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79,21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CHRISTIAN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LUÍS LIMA GONÇALVES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79,08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LAIANE ARAUJO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MEIRELES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CÂMARA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NUNES FREIRE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78,74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RODRIGO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CORDEIRO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LIMA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78,71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ARCELO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ALVES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LIMOEIRO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JORGE MENDES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CAMPELO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OSMAR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SOARES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78,47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PABLO VITOR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VIEIRA BELARMINO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77,56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JONATA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OMES DA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77,40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DIONE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MARCIEL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DA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77,36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DOUGLAS DA SILVA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77,18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CHARLES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CARNEIRO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OLIVEIRA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77,13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CAETANO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DE SOUSA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76,86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EMERSON PEREIRA ALBUQUERQUE DO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CASAL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ISAÍAS BORGES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VITORINO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75,71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ERNANDO DA SILVA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BEZERRA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75,37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47E97" w:rsidRPr="006931AA" w:rsidTr="00C434D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F34E8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 SD PM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6931AA" w:rsidP="00047E9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DAIANE </w:t>
            </w: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CRISTINA </w:t>
            </w:r>
            <w:r w:rsidRPr="0069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ALVES MANUEL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74,39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E97" w:rsidRPr="00C434D1" w:rsidRDefault="00047E97" w:rsidP="00C434D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E97" w:rsidRPr="006931AA" w:rsidRDefault="00047E97" w:rsidP="00047E9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</w:tbl>
    <w:p w:rsidR="00047E97" w:rsidRPr="0057570B" w:rsidRDefault="00047E97" w:rsidP="00047E9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570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A1FC4" w:rsidRPr="00155665" w:rsidRDefault="002A1FC4" w:rsidP="002A1F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A1FC4" w:rsidRPr="00155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AA" w:rsidRDefault="006931AA" w:rsidP="00155665">
      <w:pPr>
        <w:spacing w:after="0" w:line="240" w:lineRule="auto"/>
      </w:pPr>
      <w:r>
        <w:separator/>
      </w:r>
    </w:p>
  </w:endnote>
  <w:endnote w:type="continuationSeparator" w:id="0">
    <w:p w:rsidR="006931AA" w:rsidRDefault="006931AA" w:rsidP="001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043921"/>
      <w:docPartObj>
        <w:docPartGallery w:val="Page Numbers (Bottom of Page)"/>
        <w:docPartUnique/>
      </w:docPartObj>
    </w:sdtPr>
    <w:sdtContent>
      <w:p w:rsidR="006931AA" w:rsidRDefault="006931A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D1">
          <w:rPr>
            <w:noProof/>
          </w:rPr>
          <w:t>1</w:t>
        </w:r>
        <w:r>
          <w:fldChar w:fldCharType="end"/>
        </w:r>
      </w:p>
    </w:sdtContent>
  </w:sdt>
  <w:p w:rsidR="006931AA" w:rsidRDefault="006931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AA" w:rsidRDefault="006931AA" w:rsidP="00155665">
      <w:pPr>
        <w:spacing w:after="0" w:line="240" w:lineRule="auto"/>
      </w:pPr>
      <w:r>
        <w:separator/>
      </w:r>
    </w:p>
  </w:footnote>
  <w:footnote w:type="continuationSeparator" w:id="0">
    <w:p w:rsidR="006931AA" w:rsidRDefault="006931AA" w:rsidP="0015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A" w:rsidRPr="00155665" w:rsidRDefault="006931AA" w:rsidP="00155665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155665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6pt" o:ole="" fillcolor="window">
          <v:imagedata r:id="rId1" o:title=""/>
        </v:shape>
        <o:OLEObject Type="Embed" ProgID="Word.Picture.8" ShapeID="_x0000_i1025" DrawAspect="Content" ObjectID="_1586588685" r:id="rId2"/>
      </w:object>
    </w:r>
  </w:p>
  <w:p w:rsidR="006931AA" w:rsidRPr="00155665" w:rsidRDefault="006931AA" w:rsidP="00155665">
    <w:pPr>
      <w:tabs>
        <w:tab w:val="left" w:pos="9923"/>
      </w:tabs>
      <w:suppressAutoHyphens/>
      <w:overflowPunct w:val="0"/>
      <w:autoSpaceDE w:val="0"/>
      <w:autoSpaceDN w:val="0"/>
      <w:adjustRightInd w:val="0"/>
      <w:spacing w:after="0" w:line="240" w:lineRule="auto"/>
      <w:ind w:right="139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5566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6931AA" w:rsidRPr="00155665" w:rsidRDefault="006931AA" w:rsidP="00155665">
    <w:pPr>
      <w:tabs>
        <w:tab w:val="left" w:pos="9923"/>
      </w:tabs>
      <w:suppressAutoHyphens/>
      <w:overflowPunct w:val="0"/>
      <w:autoSpaceDE w:val="0"/>
      <w:autoSpaceDN w:val="0"/>
      <w:adjustRightInd w:val="0"/>
      <w:spacing w:after="0" w:line="240" w:lineRule="auto"/>
      <w:ind w:right="139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5566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6931AA" w:rsidRPr="00D610E3" w:rsidRDefault="006931AA">
    <w:pPr>
      <w:pStyle w:val="Cabealho"/>
      <w:rPr>
        <w:rFonts w:ascii="Times New Roman" w:hAnsi="Times New Roman" w:cs="Times New Roman"/>
        <w:sz w:val="2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257"/>
    <w:multiLevelType w:val="hybridMultilevel"/>
    <w:tmpl w:val="678266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7561"/>
    <w:multiLevelType w:val="hybridMultilevel"/>
    <w:tmpl w:val="DD08FC30"/>
    <w:lvl w:ilvl="0" w:tplc="AD8451B0">
      <w:start w:val="1"/>
      <w:numFmt w:val="decimal"/>
      <w:lvlText w:val="%1ª"/>
      <w:lvlJc w:val="center"/>
      <w:pPr>
        <w:ind w:left="840" w:hanging="360"/>
      </w:pPr>
      <w:rPr>
        <w:rFonts w:ascii="Times New Roman" w:hAnsi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07D0"/>
    <w:multiLevelType w:val="hybridMultilevel"/>
    <w:tmpl w:val="BF907A26"/>
    <w:lvl w:ilvl="0" w:tplc="8A6AAAEC">
      <w:start w:val="1"/>
      <w:numFmt w:val="decimal"/>
      <w:lvlText w:val="%1ª"/>
      <w:lvlJc w:val="center"/>
      <w:pPr>
        <w:ind w:left="840" w:hanging="360"/>
      </w:pPr>
      <w:rPr>
        <w:rFonts w:ascii="Times New Roman" w:hAnsi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10A0"/>
    <w:multiLevelType w:val="hybridMultilevel"/>
    <w:tmpl w:val="F6CC8922"/>
    <w:lvl w:ilvl="0" w:tplc="AD8451B0">
      <w:start w:val="1"/>
      <w:numFmt w:val="decimal"/>
      <w:lvlText w:val="%1ª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C4"/>
    <w:rsid w:val="000321D4"/>
    <w:rsid w:val="000371AA"/>
    <w:rsid w:val="00047E97"/>
    <w:rsid w:val="000D64F6"/>
    <w:rsid w:val="00152CDE"/>
    <w:rsid w:val="00155665"/>
    <w:rsid w:val="002315B6"/>
    <w:rsid w:val="00236FB2"/>
    <w:rsid w:val="002A1FC4"/>
    <w:rsid w:val="003272FA"/>
    <w:rsid w:val="00333CA7"/>
    <w:rsid w:val="003E62E5"/>
    <w:rsid w:val="00426807"/>
    <w:rsid w:val="004566F0"/>
    <w:rsid w:val="004741AC"/>
    <w:rsid w:val="0049135F"/>
    <w:rsid w:val="0051097A"/>
    <w:rsid w:val="005864F9"/>
    <w:rsid w:val="005E6FDF"/>
    <w:rsid w:val="006351FE"/>
    <w:rsid w:val="0068056F"/>
    <w:rsid w:val="006931AA"/>
    <w:rsid w:val="006C4E3A"/>
    <w:rsid w:val="006E54F9"/>
    <w:rsid w:val="00766F37"/>
    <w:rsid w:val="00784D82"/>
    <w:rsid w:val="007C43B8"/>
    <w:rsid w:val="007F3427"/>
    <w:rsid w:val="008536EC"/>
    <w:rsid w:val="008A0470"/>
    <w:rsid w:val="008F1B4B"/>
    <w:rsid w:val="00920188"/>
    <w:rsid w:val="0092082B"/>
    <w:rsid w:val="009F0E6A"/>
    <w:rsid w:val="00A059A3"/>
    <w:rsid w:val="00A23566"/>
    <w:rsid w:val="00A24FC8"/>
    <w:rsid w:val="00A84A9F"/>
    <w:rsid w:val="00A876C0"/>
    <w:rsid w:val="00C34C0C"/>
    <w:rsid w:val="00C434D1"/>
    <w:rsid w:val="00C7455B"/>
    <w:rsid w:val="00CA40EC"/>
    <w:rsid w:val="00CA546F"/>
    <w:rsid w:val="00CD2EE9"/>
    <w:rsid w:val="00CD5AC3"/>
    <w:rsid w:val="00D122FF"/>
    <w:rsid w:val="00D610E3"/>
    <w:rsid w:val="00D82BDD"/>
    <w:rsid w:val="00DB3902"/>
    <w:rsid w:val="00E135EE"/>
    <w:rsid w:val="00E95F59"/>
    <w:rsid w:val="00EB0572"/>
    <w:rsid w:val="00EB4CEB"/>
    <w:rsid w:val="00F1334E"/>
    <w:rsid w:val="00F34E8F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0F9DA58-B3BF-4A04-B728-43BD33F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1FC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665"/>
  </w:style>
  <w:style w:type="paragraph" w:styleId="Rodap">
    <w:name w:val="footer"/>
    <w:basedOn w:val="Normal"/>
    <w:link w:val="RodapChar"/>
    <w:uiPriority w:val="99"/>
    <w:unhideWhenUsed/>
    <w:rsid w:val="001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665"/>
  </w:style>
  <w:style w:type="paragraph" w:styleId="Textodebalo">
    <w:name w:val="Balloon Text"/>
    <w:basedOn w:val="Normal"/>
    <w:link w:val="TextodebaloChar"/>
    <w:uiPriority w:val="99"/>
    <w:semiHidden/>
    <w:unhideWhenUsed/>
    <w:rsid w:val="0047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C"/>
    <w:rPr>
      <w:rFonts w:ascii="Segoe UI" w:hAnsi="Segoe UI" w:cs="Segoe UI"/>
      <w:sz w:val="18"/>
      <w:szCs w:val="18"/>
    </w:rPr>
  </w:style>
  <w:style w:type="paragraph" w:customStyle="1" w:styleId="tabelatextocentralizado">
    <w:name w:val="tabela_texto_centralizado"/>
    <w:basedOn w:val="Normal"/>
    <w:rsid w:val="0004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4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7E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2160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4</cp:revision>
  <cp:lastPrinted>2018-04-30T12:56:00Z</cp:lastPrinted>
  <dcterms:created xsi:type="dcterms:W3CDTF">2018-04-30T13:44:00Z</dcterms:created>
  <dcterms:modified xsi:type="dcterms:W3CDTF">2018-04-30T14:18:00Z</dcterms:modified>
</cp:coreProperties>
</file>