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4B" w:rsidRPr="002F3653" w:rsidRDefault="00A17D4B" w:rsidP="00A17D4B">
      <w:pPr>
        <w:jc w:val="center"/>
      </w:pPr>
      <w:r w:rsidRPr="002F3653">
        <w:t>DECRETO N.</w:t>
      </w:r>
      <w:r w:rsidR="00BD1390">
        <w:t xml:space="preserve"> 22.674</w:t>
      </w:r>
      <w:r w:rsidRPr="002F3653">
        <w:t>, DE</w:t>
      </w:r>
      <w:r w:rsidR="00BD1390">
        <w:t xml:space="preserve"> 19 </w:t>
      </w:r>
      <w:r w:rsidRPr="002F3653">
        <w:t xml:space="preserve">DE </w:t>
      </w:r>
      <w:r w:rsidR="00D119DD" w:rsidRPr="002F3653">
        <w:t>MARÇO</w:t>
      </w:r>
      <w:r w:rsidRPr="002F3653">
        <w:t xml:space="preserve"> DE 2018.</w:t>
      </w:r>
    </w:p>
    <w:p w:rsidR="00D119DD" w:rsidRPr="002F3653" w:rsidRDefault="00D119DD" w:rsidP="00A17D4B">
      <w:pPr>
        <w:ind w:left="5103"/>
        <w:jc w:val="both"/>
      </w:pPr>
    </w:p>
    <w:p w:rsidR="00A17D4B" w:rsidRPr="002F3653" w:rsidRDefault="00A17D4B" w:rsidP="00A17D4B">
      <w:pPr>
        <w:ind w:left="5103"/>
        <w:jc w:val="both"/>
      </w:pPr>
      <w:r w:rsidRPr="002F3653">
        <w:t>Dispõe</w:t>
      </w:r>
      <w:r w:rsidRPr="002F3653">
        <w:rPr>
          <w:i/>
          <w:iCs/>
        </w:rPr>
        <w:t xml:space="preserve"> </w:t>
      </w:r>
      <w:r w:rsidR="00FF7FBC">
        <w:t>sobre a nomeação de candidatos aprovado</w:t>
      </w:r>
      <w:r w:rsidRPr="002F3653">
        <w:t>s em concurso público para ocuparem cargo efetivo da Secretaria de Estado</w:t>
      </w:r>
      <w:r w:rsidR="00D119DD" w:rsidRPr="002F3653">
        <w:t xml:space="preserve"> do Planejamento, Orçamento e Gestão - SEPOG.</w:t>
      </w:r>
    </w:p>
    <w:p w:rsidR="00A17D4B" w:rsidRPr="002F3653" w:rsidRDefault="00A17D4B" w:rsidP="00A17D4B">
      <w:pPr>
        <w:pStyle w:val="Recuodecorpodetexto"/>
        <w:rPr>
          <w:i w:val="0"/>
        </w:rPr>
      </w:pPr>
    </w:p>
    <w:p w:rsidR="00A17D4B" w:rsidRPr="002F3653" w:rsidRDefault="00A17D4B" w:rsidP="00A17D4B">
      <w:pPr>
        <w:ind w:right="-1" w:firstLine="567"/>
        <w:jc w:val="both"/>
      </w:pPr>
      <w:r w:rsidRPr="002F3653">
        <w:t xml:space="preserve">O GOVERNADOR DO ESTADO DE RONDÔNIA, no uso das atribuições que lhe confere o artigo 65, incisos V e XV da Constituição Estadual, em razão de aprovação no Concurso Público da </w:t>
      </w:r>
      <w:r w:rsidR="00D119DD" w:rsidRPr="002F3653">
        <w:t>Secretaria de Estado do Planejamento, Orçamento e Gestão - SEPOG</w:t>
      </w:r>
      <w:r w:rsidRPr="002F3653">
        <w:t xml:space="preserve">, regido pelo Edital nº </w:t>
      </w:r>
      <w:r w:rsidR="00D119DD" w:rsidRPr="002F3653">
        <w:t>147/GCP/SEGEP</w:t>
      </w:r>
      <w:r w:rsidRPr="002F3653">
        <w:t xml:space="preserve">, de </w:t>
      </w:r>
      <w:r w:rsidR="00D119DD" w:rsidRPr="002F3653">
        <w:t>31</w:t>
      </w:r>
      <w:r w:rsidRPr="002F3653">
        <w:t xml:space="preserve"> de ju</w:t>
      </w:r>
      <w:r w:rsidR="00D119DD" w:rsidRPr="002F3653">
        <w:t>lho</w:t>
      </w:r>
      <w:r w:rsidRPr="002F3653">
        <w:t xml:space="preserve"> de 201</w:t>
      </w:r>
      <w:r w:rsidR="00D119DD" w:rsidRPr="002F3653">
        <w:t>7</w:t>
      </w:r>
      <w:r w:rsidRPr="002F3653">
        <w:t xml:space="preserve">, homologado pelo Edital nº </w:t>
      </w:r>
      <w:r w:rsidR="00D119DD" w:rsidRPr="002F3653">
        <w:t>055/GCP/SEGEP</w:t>
      </w:r>
      <w:r w:rsidRPr="002F3653">
        <w:t>, de 1</w:t>
      </w:r>
      <w:r w:rsidR="00D119DD" w:rsidRPr="002F3653">
        <w:t>6</w:t>
      </w:r>
      <w:r w:rsidRPr="002F3653">
        <w:t xml:space="preserve"> de </w:t>
      </w:r>
      <w:r w:rsidR="00D119DD" w:rsidRPr="002F3653">
        <w:t>março</w:t>
      </w:r>
      <w:r w:rsidRPr="002F3653">
        <w:t xml:space="preserve"> de 201</w:t>
      </w:r>
      <w:r w:rsidR="00D119DD" w:rsidRPr="002F3653">
        <w:t>8</w:t>
      </w:r>
      <w:r w:rsidRPr="002F3653">
        <w:t>,</w:t>
      </w:r>
      <w:r w:rsidR="00D119DD" w:rsidRPr="002F3653">
        <w:t xml:space="preserve"> nos termos do Edital nº 057/GCP/SEGEP, de 16 de março de 2018,</w:t>
      </w:r>
      <w:r w:rsidRPr="002F3653">
        <w:t xml:space="preserve"> de acordo com os quantitativos de vagas previstas na Lei Complementar nº 7</w:t>
      </w:r>
      <w:r w:rsidR="00D119DD" w:rsidRPr="002F3653">
        <w:t>4</w:t>
      </w:r>
      <w:r w:rsidRPr="002F3653">
        <w:t xml:space="preserve">8, de </w:t>
      </w:r>
      <w:r w:rsidR="00D119DD" w:rsidRPr="002F3653">
        <w:t>16</w:t>
      </w:r>
      <w:r w:rsidRPr="002F3653">
        <w:t xml:space="preserve"> de </w:t>
      </w:r>
      <w:r w:rsidR="00D119DD" w:rsidRPr="002F3653">
        <w:t>dezembro</w:t>
      </w:r>
      <w:r w:rsidRPr="002F3653">
        <w:t xml:space="preserve"> de 2013,</w:t>
      </w:r>
      <w:r w:rsidR="00D119DD" w:rsidRPr="002F3653">
        <w:t xml:space="preserve"> combinado com a Lei Complementar nº 868, de 12 de abril de 2016, e Lei Complementar nº 931, de 23 de março de 2017,</w:t>
      </w:r>
      <w:r w:rsidRPr="002F3653">
        <w:t xml:space="preserve"> e considerando o Ofício nº </w:t>
      </w:r>
      <w:r w:rsidR="00D119DD" w:rsidRPr="002F3653">
        <w:t>453/2018/SEPOG-NJDC</w:t>
      </w:r>
      <w:r w:rsidR="00FF7FBC">
        <w:t>, constante d</w:t>
      </w:r>
      <w:r w:rsidR="000F4DA9" w:rsidRPr="002F3653">
        <w:t>o</w:t>
      </w:r>
      <w:r w:rsidRPr="002F3653">
        <w:t xml:space="preserve"> Processo SEI nº </w:t>
      </w:r>
      <w:r w:rsidR="00D119DD" w:rsidRPr="002F3653">
        <w:t>0035.051143/2018-10</w:t>
      </w:r>
      <w:r w:rsidRPr="002F3653">
        <w:t>,</w:t>
      </w:r>
    </w:p>
    <w:p w:rsidR="00A17D4B" w:rsidRPr="002F3653" w:rsidRDefault="00A17D4B" w:rsidP="00A17D4B">
      <w:pPr>
        <w:ind w:right="-1" w:firstLine="567"/>
        <w:jc w:val="both"/>
      </w:pPr>
    </w:p>
    <w:p w:rsidR="00A17D4B" w:rsidRPr="002F3653" w:rsidRDefault="00A17D4B" w:rsidP="00A17D4B">
      <w:pPr>
        <w:ind w:right="-1" w:firstLine="567"/>
        <w:jc w:val="both"/>
      </w:pPr>
      <w:r w:rsidRPr="002F3653">
        <w:rPr>
          <w:u w:val="words"/>
        </w:rPr>
        <w:t>D E C R E T A</w:t>
      </w:r>
      <w:r w:rsidRPr="002F3653">
        <w:t>:</w:t>
      </w:r>
    </w:p>
    <w:p w:rsidR="00A17D4B" w:rsidRPr="002F3653" w:rsidRDefault="00A17D4B" w:rsidP="00A17D4B">
      <w:pPr>
        <w:ind w:right="-1" w:firstLine="567"/>
        <w:jc w:val="both"/>
      </w:pPr>
    </w:p>
    <w:p w:rsidR="00A17D4B" w:rsidRPr="002F3653" w:rsidRDefault="00A17D4B" w:rsidP="00A17D4B">
      <w:pPr>
        <w:ind w:right="-1" w:firstLine="567"/>
        <w:jc w:val="both"/>
      </w:pPr>
      <w:r w:rsidRPr="002F3653">
        <w:t>Art. 1º. Ficam nomead</w:t>
      </w:r>
      <w:r w:rsidR="00D119DD" w:rsidRPr="002F3653">
        <w:t>o</w:t>
      </w:r>
      <w:r w:rsidRPr="002F3653">
        <w:t xml:space="preserve">s </w:t>
      </w:r>
      <w:r w:rsidR="00D119DD" w:rsidRPr="002F3653">
        <w:t>o</w:t>
      </w:r>
      <w:r w:rsidRPr="002F3653">
        <w:t>s candidat</w:t>
      </w:r>
      <w:r w:rsidR="00D119DD" w:rsidRPr="002F3653">
        <w:t>o</w:t>
      </w:r>
      <w:r w:rsidRPr="002F3653">
        <w:t xml:space="preserve">s </w:t>
      </w:r>
      <w:r w:rsidR="00FF7FBC" w:rsidRPr="002F3653">
        <w:t>constantes do Anexo Único deste Decreto</w:t>
      </w:r>
      <w:r w:rsidR="00FF7FBC">
        <w:t>,</w:t>
      </w:r>
      <w:r w:rsidR="00FF7FBC" w:rsidRPr="002F3653">
        <w:t xml:space="preserve"> </w:t>
      </w:r>
      <w:r w:rsidRPr="002F3653">
        <w:t>aprovad</w:t>
      </w:r>
      <w:r w:rsidR="00D119DD" w:rsidRPr="002F3653">
        <w:t>o</w:t>
      </w:r>
      <w:r w:rsidRPr="002F3653">
        <w:t xml:space="preserve">s no Concurso Público da </w:t>
      </w:r>
      <w:r w:rsidR="00D119DD" w:rsidRPr="002F3653">
        <w:t xml:space="preserve">Secretaria de Estado do Planejamento, Orçamento e Gestão </w:t>
      </w:r>
      <w:r w:rsidR="00FA7181" w:rsidRPr="002F3653">
        <w:t>-</w:t>
      </w:r>
      <w:r w:rsidR="00D119DD" w:rsidRPr="002F3653">
        <w:t xml:space="preserve"> SEPOG</w:t>
      </w:r>
      <w:r w:rsidR="00FA7181" w:rsidRPr="002F3653">
        <w:t>,</w:t>
      </w:r>
      <w:r w:rsidRPr="002F3653">
        <w:t xml:space="preserve"> executado pela Fundação </w:t>
      </w:r>
      <w:r w:rsidR="00FA7181" w:rsidRPr="002F3653">
        <w:t>Getúlio Vargas - FGV</w:t>
      </w:r>
      <w:r w:rsidRPr="002F3653">
        <w:t xml:space="preserve">, </w:t>
      </w:r>
      <w:r w:rsidR="00FA7181" w:rsidRPr="002F3653">
        <w:t>de acordo com o Contrato nº 212/PGE/2016, apenso nos autos do Processo nº</w:t>
      </w:r>
      <w:r w:rsidR="00FF7FBC">
        <w:t xml:space="preserve"> 01-1301.000321/2016, volume II</w:t>
      </w:r>
      <w:r w:rsidRPr="002F3653">
        <w:t>, para ocuparem cargos efetivos pertencentes ao Quadro Permanente de Pessoal Civil do Estado de Rondônia.</w:t>
      </w:r>
    </w:p>
    <w:p w:rsidR="00A17D4B" w:rsidRPr="002F3653" w:rsidRDefault="00A17D4B" w:rsidP="00A17D4B">
      <w:pPr>
        <w:ind w:right="-1" w:firstLine="567"/>
        <w:jc w:val="both"/>
      </w:pPr>
    </w:p>
    <w:p w:rsidR="00A17D4B" w:rsidRPr="002F3653" w:rsidRDefault="00A17D4B" w:rsidP="00A17D4B">
      <w:pPr>
        <w:ind w:firstLine="567"/>
      </w:pPr>
      <w:r w:rsidRPr="002F3653">
        <w:t>Art. 2º. No ato da posse cada candidat</w:t>
      </w:r>
      <w:r w:rsidR="00FA7181" w:rsidRPr="002F3653">
        <w:t>o</w:t>
      </w:r>
      <w:r w:rsidRPr="002F3653">
        <w:t xml:space="preserve"> nomead</w:t>
      </w:r>
      <w:r w:rsidR="00FA7181" w:rsidRPr="002F3653">
        <w:t>o</w:t>
      </w:r>
      <w:r w:rsidRPr="002F3653">
        <w:t xml:space="preserve"> deverá apresentar os seguintes documentos:</w:t>
      </w:r>
    </w:p>
    <w:p w:rsidR="00A17D4B" w:rsidRPr="002F3653" w:rsidRDefault="00A17D4B" w:rsidP="00A17D4B">
      <w:pPr>
        <w:ind w:firstLine="567"/>
      </w:pPr>
    </w:p>
    <w:p w:rsidR="00A17D4B" w:rsidRPr="002F3653" w:rsidRDefault="00A17D4B" w:rsidP="00A17D4B">
      <w:pPr>
        <w:ind w:firstLine="567"/>
        <w:jc w:val="both"/>
      </w:pPr>
      <w:r w:rsidRPr="002F3653">
        <w:t>I - Certidão de Nascimento ou Casamento, original e 1 (uma) fotocópia;</w:t>
      </w:r>
    </w:p>
    <w:p w:rsidR="00A17D4B" w:rsidRPr="002F3653" w:rsidRDefault="00A17D4B" w:rsidP="00A17D4B">
      <w:pPr>
        <w:ind w:firstLine="567"/>
      </w:pPr>
    </w:p>
    <w:p w:rsidR="00A17D4B" w:rsidRPr="002F3653" w:rsidRDefault="00A17D4B" w:rsidP="00A17D4B">
      <w:pPr>
        <w:ind w:firstLine="567"/>
        <w:jc w:val="both"/>
      </w:pPr>
      <w:r w:rsidRPr="002F3653">
        <w:t>II - Certidão de Na</w:t>
      </w:r>
      <w:r w:rsidR="000F4DA9" w:rsidRPr="002F3653">
        <w:t>scimento dos dependentes legais</w:t>
      </w:r>
      <w:r w:rsidRPr="002F3653">
        <w:t xml:space="preserve"> menores de 18 (dezoito) anos de idade, original e 1 (uma) fotocópia;</w:t>
      </w:r>
    </w:p>
    <w:p w:rsidR="00A17D4B" w:rsidRPr="002F3653" w:rsidRDefault="00A17D4B" w:rsidP="00A17D4B">
      <w:pPr>
        <w:ind w:firstLine="567"/>
      </w:pPr>
    </w:p>
    <w:p w:rsidR="00A17D4B" w:rsidRPr="002F3653" w:rsidRDefault="00A17D4B" w:rsidP="00A17D4B">
      <w:pPr>
        <w:ind w:firstLine="567"/>
        <w:jc w:val="both"/>
      </w:pPr>
      <w:r w:rsidRPr="002F3653">
        <w:t>III - Cartão de Vacinas dos dependentes menores de 5 (cinco) anos de idade, original e 1 (uma) fotocópia;</w:t>
      </w:r>
    </w:p>
    <w:p w:rsidR="00A17D4B" w:rsidRPr="002F3653" w:rsidRDefault="00A17D4B" w:rsidP="00A17D4B">
      <w:pPr>
        <w:ind w:firstLine="567"/>
        <w:jc w:val="both"/>
      </w:pPr>
    </w:p>
    <w:p w:rsidR="00A17D4B" w:rsidRPr="002F3653" w:rsidRDefault="00A17D4B" w:rsidP="00A17D4B">
      <w:pPr>
        <w:ind w:firstLine="567"/>
        <w:jc w:val="both"/>
      </w:pPr>
      <w:r w:rsidRPr="002F3653">
        <w:t>IV - Cédula de Identidade, original e 2 (duas) fotocópias autenticadas em Cartório;</w:t>
      </w:r>
    </w:p>
    <w:p w:rsidR="00A17D4B" w:rsidRPr="002F3653" w:rsidRDefault="00A17D4B" w:rsidP="00A17D4B">
      <w:pPr>
        <w:ind w:firstLine="567"/>
        <w:jc w:val="both"/>
      </w:pPr>
    </w:p>
    <w:p w:rsidR="00A17D4B" w:rsidRPr="002F3653" w:rsidRDefault="00A17D4B" w:rsidP="00A17D4B">
      <w:pPr>
        <w:ind w:firstLine="567"/>
        <w:jc w:val="both"/>
      </w:pPr>
      <w:r w:rsidRPr="002F3653">
        <w:t>V - Cadastro de Pessoa Física - CPF, original e 2 (duas) fotocópias;</w:t>
      </w:r>
    </w:p>
    <w:p w:rsidR="00A17D4B" w:rsidRPr="002F3653" w:rsidRDefault="00A17D4B" w:rsidP="00A17D4B">
      <w:pPr>
        <w:ind w:firstLine="567"/>
        <w:jc w:val="both"/>
      </w:pPr>
    </w:p>
    <w:p w:rsidR="00A17D4B" w:rsidRPr="002F3653" w:rsidRDefault="00A17D4B" w:rsidP="00A17D4B">
      <w:pPr>
        <w:ind w:firstLine="567"/>
        <w:jc w:val="both"/>
      </w:pPr>
      <w:r w:rsidRPr="002F3653">
        <w:t>VI - Título de Eleitor, original e 1 (uma) fotocópia;</w:t>
      </w:r>
    </w:p>
    <w:p w:rsidR="00A17D4B" w:rsidRPr="002F3653" w:rsidRDefault="00A17D4B" w:rsidP="00A17D4B">
      <w:pPr>
        <w:ind w:firstLine="567"/>
        <w:jc w:val="both"/>
      </w:pPr>
    </w:p>
    <w:p w:rsidR="00A17D4B" w:rsidRPr="002F3653" w:rsidRDefault="00A17D4B" w:rsidP="00A17D4B">
      <w:pPr>
        <w:ind w:firstLine="567"/>
        <w:jc w:val="both"/>
      </w:pPr>
      <w:r w:rsidRPr="002F3653">
        <w:t>VII - comprovante que está quite com a Justiça Eleitoral, podendo ser ticket de comprovação de votação ou Certidão de quitação, emitida pelo Tribunal Regional Eleitoral, original;</w:t>
      </w:r>
    </w:p>
    <w:p w:rsidR="00A17D4B" w:rsidRPr="002F3653" w:rsidRDefault="00A17D4B" w:rsidP="00A17D4B">
      <w:pPr>
        <w:ind w:firstLine="567"/>
        <w:jc w:val="both"/>
      </w:pPr>
    </w:p>
    <w:p w:rsidR="00A17D4B" w:rsidRPr="002F3653" w:rsidRDefault="00A17D4B" w:rsidP="00A17D4B">
      <w:pPr>
        <w:ind w:firstLine="567"/>
        <w:jc w:val="both"/>
      </w:pPr>
      <w:r w:rsidRPr="002F3653">
        <w:t>VIII - Cartão do Programa de Integração Social - PIS ou Programa de Assistênc</w:t>
      </w:r>
      <w:r w:rsidR="00ED0473" w:rsidRPr="002F3653">
        <w:t>ia ao Servidor Público - PASEP (</w:t>
      </w:r>
      <w:r w:rsidRPr="002F3653">
        <w:t>se</w:t>
      </w:r>
      <w:r w:rsidR="00D7414F" w:rsidRPr="002F3653">
        <w:t xml:space="preserve"> </w:t>
      </w:r>
      <w:r w:rsidR="007E4AE3" w:rsidRPr="002F3653">
        <w:t>o</w:t>
      </w:r>
      <w:r w:rsidR="00D7414F" w:rsidRPr="002F3653">
        <w:t xml:space="preserve"> candidat</w:t>
      </w:r>
      <w:r w:rsidR="007E4AE3" w:rsidRPr="002F3653">
        <w:t>o</w:t>
      </w:r>
      <w:r w:rsidR="00D7414F" w:rsidRPr="002F3653">
        <w:t xml:space="preserve"> nomead</w:t>
      </w:r>
      <w:r w:rsidR="007E4AE3" w:rsidRPr="002F3653">
        <w:t>o</w:t>
      </w:r>
      <w:r w:rsidR="00D7414F" w:rsidRPr="002F3653">
        <w:t xml:space="preserve"> não for cadastrad</w:t>
      </w:r>
      <w:r w:rsidR="007E4AE3" w:rsidRPr="002F3653">
        <w:t>o</w:t>
      </w:r>
      <w:r w:rsidRPr="002F3653">
        <w:t xml:space="preserve"> deverá apresen</w:t>
      </w:r>
      <w:r w:rsidR="00ED0473" w:rsidRPr="002F3653">
        <w:t>tar Declaração de não cadastrad</w:t>
      </w:r>
      <w:r w:rsidR="007E4AE3" w:rsidRPr="002F3653">
        <w:t>o</w:t>
      </w:r>
      <w:r w:rsidR="00ED0473" w:rsidRPr="002F3653">
        <w:t>)</w:t>
      </w:r>
      <w:r w:rsidRPr="002F3653">
        <w:t>, original e 1 (uma) fotocópia;</w:t>
      </w:r>
    </w:p>
    <w:p w:rsidR="00A17D4B" w:rsidRPr="002F3653" w:rsidRDefault="00A17D4B" w:rsidP="00A17D4B">
      <w:pPr>
        <w:ind w:firstLine="567"/>
        <w:jc w:val="both"/>
      </w:pPr>
    </w:p>
    <w:p w:rsidR="00A17D4B" w:rsidRPr="002F3653" w:rsidRDefault="00A17D4B" w:rsidP="00A17D4B">
      <w:pPr>
        <w:pStyle w:val="Recuodecorpodetexto2"/>
      </w:pPr>
      <w:r w:rsidRPr="002F3653">
        <w:lastRenderedPageBreak/>
        <w:t>IX - Declaração de Imposto de Renda ou Certidão Conjunta Negativa de Débitos Relativos aos Tributos Federais e à Dívida Ativa da União (atualizada);</w:t>
      </w:r>
    </w:p>
    <w:p w:rsidR="00314F35" w:rsidRPr="002F3653" w:rsidRDefault="00314F35" w:rsidP="00A17D4B">
      <w:pPr>
        <w:pStyle w:val="Recuodecorpodetexto2"/>
      </w:pPr>
    </w:p>
    <w:p w:rsidR="00A17D4B" w:rsidRPr="002F3653" w:rsidRDefault="00A17D4B" w:rsidP="00A17D4B">
      <w:pPr>
        <w:ind w:firstLine="567"/>
      </w:pPr>
      <w:r w:rsidRPr="002F3653">
        <w:t>X - Certificado de Reservista, original e 1 (uma) fotocópia;</w:t>
      </w:r>
    </w:p>
    <w:p w:rsidR="00A17D4B" w:rsidRPr="002F3653" w:rsidRDefault="00A17D4B" w:rsidP="00A17D4B">
      <w:pPr>
        <w:ind w:firstLine="567"/>
      </w:pPr>
    </w:p>
    <w:p w:rsidR="00A17D4B" w:rsidRPr="002F3653" w:rsidRDefault="00A17D4B" w:rsidP="00A17D4B">
      <w:pPr>
        <w:ind w:firstLine="567"/>
        <w:jc w:val="both"/>
      </w:pPr>
      <w:r w:rsidRPr="002F3653">
        <w:t xml:space="preserve">XI - declaração </w:t>
      </w:r>
      <w:r w:rsidR="007E4AE3" w:rsidRPr="002F3653">
        <w:t>do</w:t>
      </w:r>
      <w:r w:rsidR="00D7414F" w:rsidRPr="002F3653">
        <w:t xml:space="preserve"> candidat</w:t>
      </w:r>
      <w:r w:rsidR="007E4AE3" w:rsidRPr="002F3653">
        <w:t>o</w:t>
      </w:r>
      <w:r w:rsidRPr="002F3653">
        <w:t xml:space="preserve"> se ocupa ou não cargo público, com firma reconhecida, </w:t>
      </w:r>
      <w:r w:rsidR="00ED0473" w:rsidRPr="002F3653">
        <w:rPr>
          <w:color w:val="000000"/>
        </w:rPr>
        <w:t>e, c</w:t>
      </w:r>
      <w:r w:rsidRPr="002F3653">
        <w:t xml:space="preserve">aso </w:t>
      </w:r>
      <w:r w:rsidRPr="002F3653">
        <w:rPr>
          <w:color w:val="000000"/>
        </w:rPr>
        <w:t>ocupe, deverá apresentar, também, Certidão expedida pelo órgão empregador contendo as seguintes especificações: o cargo, a escolaridade exigida para o exercício do cargo, a carga horária contratual, o vínculo jurídico do cargo, dias, horários, escala de plantão e a unidade administrativa em que exerce suas funções</w:t>
      </w:r>
      <w:r w:rsidRPr="002F3653">
        <w:rPr>
          <w:b/>
          <w:color w:val="000000"/>
        </w:rPr>
        <w:t xml:space="preserve">, </w:t>
      </w:r>
      <w:r w:rsidRPr="002F3653">
        <w:rPr>
          <w:color w:val="000000"/>
        </w:rPr>
        <w:t>2 (duas) vias originais</w:t>
      </w:r>
      <w:r w:rsidRPr="002F3653">
        <w:t>;</w:t>
      </w:r>
    </w:p>
    <w:p w:rsidR="00A17D4B" w:rsidRPr="002F3653" w:rsidRDefault="00A17D4B" w:rsidP="00A17D4B">
      <w:pPr>
        <w:jc w:val="both"/>
      </w:pPr>
    </w:p>
    <w:p w:rsidR="00A17D4B" w:rsidRPr="002F3653" w:rsidRDefault="00A17D4B" w:rsidP="00A17D4B">
      <w:pPr>
        <w:ind w:firstLine="567"/>
        <w:jc w:val="both"/>
      </w:pPr>
      <w:r w:rsidRPr="002F3653">
        <w:t xml:space="preserve">XII </w:t>
      </w:r>
      <w:r w:rsidR="00FA7181" w:rsidRPr="002F3653">
        <w:t>-</w:t>
      </w:r>
      <w:r w:rsidRPr="002F3653">
        <w:t xml:space="preserve"> </w:t>
      </w:r>
      <w:r w:rsidR="00FA7181" w:rsidRPr="002F3653">
        <w:rPr>
          <w:bCs/>
        </w:rPr>
        <w:t>comprovante de escolaridade de acordo com o previsto no Anexo I do Edital nº 137/GDRH/SEARH, de 10 de julho de 2014;</w:t>
      </w:r>
    </w:p>
    <w:p w:rsidR="00A17D4B" w:rsidRPr="002F3653" w:rsidRDefault="00A17D4B" w:rsidP="00A17D4B">
      <w:pPr>
        <w:ind w:firstLine="567"/>
        <w:jc w:val="both"/>
      </w:pPr>
    </w:p>
    <w:p w:rsidR="00A17D4B" w:rsidRPr="002F3653" w:rsidRDefault="00A17D4B" w:rsidP="00A17D4B">
      <w:pPr>
        <w:ind w:firstLine="567"/>
        <w:jc w:val="both"/>
      </w:pPr>
      <w:r w:rsidRPr="002F3653">
        <w:t>XIII - Certidão de Quitação com a Fazenda Pública do Estado de Rondônia, expedida pela Secretaria de Estado de Finanças - SEFIN, original;</w:t>
      </w:r>
    </w:p>
    <w:p w:rsidR="00A17D4B" w:rsidRPr="002F3653" w:rsidRDefault="00A17D4B" w:rsidP="00A17D4B">
      <w:pPr>
        <w:ind w:firstLine="567"/>
      </w:pPr>
    </w:p>
    <w:p w:rsidR="00A17D4B" w:rsidRPr="002F3653" w:rsidRDefault="00A17D4B" w:rsidP="00A17D4B">
      <w:pPr>
        <w:ind w:firstLine="567"/>
      </w:pPr>
      <w:r w:rsidRPr="002F3653">
        <w:t>XIV - Certidão Negativa, expedida pelo Tribunal de Contas do Estado de Rondônia, original;</w:t>
      </w:r>
    </w:p>
    <w:p w:rsidR="00A17D4B" w:rsidRPr="002F3653" w:rsidRDefault="00A17D4B" w:rsidP="00A17D4B">
      <w:pPr>
        <w:ind w:firstLine="567"/>
      </w:pPr>
    </w:p>
    <w:p w:rsidR="00A17D4B" w:rsidRPr="002F3653" w:rsidRDefault="00A17D4B" w:rsidP="00A17D4B">
      <w:pPr>
        <w:pStyle w:val="Ttulo1"/>
        <w:jc w:val="both"/>
        <w:rPr>
          <w:b w:val="0"/>
        </w:rPr>
      </w:pPr>
      <w:r w:rsidRPr="002F3653">
        <w:rPr>
          <w:b w:val="0"/>
        </w:rPr>
        <w:t>XV - Certidão de Capacidade Física e Mental</w:t>
      </w:r>
      <w:r w:rsidR="00FA7181" w:rsidRPr="002F3653">
        <w:rPr>
          <w:b w:val="0"/>
        </w:rPr>
        <w:t>, expedida pela Junta Médica Oficial do Estado de Rondônia/SEGEP</w:t>
      </w:r>
      <w:r w:rsidRPr="002F3653">
        <w:rPr>
          <w:b w:val="0"/>
        </w:rPr>
        <w:t>, original;</w:t>
      </w:r>
    </w:p>
    <w:p w:rsidR="00A17D4B" w:rsidRPr="002F3653" w:rsidRDefault="00A17D4B" w:rsidP="00A17D4B"/>
    <w:p w:rsidR="00A17D4B" w:rsidRPr="002F3653" w:rsidRDefault="00A17D4B" w:rsidP="00A17D4B">
      <w:pPr>
        <w:ind w:firstLine="567"/>
      </w:pPr>
      <w:r w:rsidRPr="002F3653">
        <w:t>XVI - Carteira de Trabalho e Previdência Social - CTPS, original e 1 (uma) fotocópia;</w:t>
      </w:r>
    </w:p>
    <w:p w:rsidR="00A17D4B" w:rsidRPr="002F3653" w:rsidRDefault="00A17D4B" w:rsidP="00A17D4B">
      <w:pPr>
        <w:ind w:firstLine="567"/>
      </w:pPr>
    </w:p>
    <w:p w:rsidR="00A17D4B" w:rsidRPr="002F3653" w:rsidRDefault="00A17D4B" w:rsidP="00A17D4B">
      <w:pPr>
        <w:ind w:firstLine="567"/>
      </w:pPr>
      <w:r w:rsidRPr="002F3653">
        <w:t>XVII - comprovante de residência, original e 1 (uma) fotocópia;</w:t>
      </w:r>
    </w:p>
    <w:p w:rsidR="00A17D4B" w:rsidRPr="002F3653" w:rsidRDefault="00A17D4B" w:rsidP="00A17D4B">
      <w:pPr>
        <w:ind w:firstLine="567"/>
      </w:pPr>
    </w:p>
    <w:p w:rsidR="00A17D4B" w:rsidRPr="002F3653" w:rsidRDefault="00A17D4B" w:rsidP="00A17D4B">
      <w:pPr>
        <w:ind w:firstLine="567"/>
        <w:rPr>
          <w:b/>
        </w:rPr>
      </w:pPr>
      <w:r w:rsidRPr="002F3653">
        <w:t>XVIII - 1 (uma) fotografia 3x4;</w:t>
      </w:r>
    </w:p>
    <w:p w:rsidR="00A17D4B" w:rsidRPr="002F3653" w:rsidRDefault="00A17D4B" w:rsidP="00A17D4B">
      <w:pPr>
        <w:ind w:firstLine="567"/>
      </w:pPr>
    </w:p>
    <w:p w:rsidR="00A17D4B" w:rsidRPr="002F3653" w:rsidRDefault="00A17D4B" w:rsidP="00A17D4B">
      <w:pPr>
        <w:ind w:firstLine="567"/>
        <w:jc w:val="both"/>
      </w:pPr>
      <w:r w:rsidRPr="002F3653">
        <w:t>XIX - Certidões Negativas expedidas pelo Cartório de Distribuição Cível e Criminal do F</w:t>
      </w:r>
      <w:r w:rsidR="00A27CB5" w:rsidRPr="002F3653">
        <w:t>órum da Comarca de residência d</w:t>
      </w:r>
      <w:r w:rsidR="007E4AE3" w:rsidRPr="002F3653">
        <w:t>o</w:t>
      </w:r>
      <w:r w:rsidR="00A27CB5" w:rsidRPr="002F3653">
        <w:t xml:space="preserve"> candidat</w:t>
      </w:r>
      <w:r w:rsidR="007E4AE3" w:rsidRPr="002F3653">
        <w:t>o</w:t>
      </w:r>
      <w:r w:rsidRPr="002F3653">
        <w:t xml:space="preserve"> do Estado de Rondônia ou da Unidade da Federação em que tenha residido nos últimos 5 (cinco) anos, originais;</w:t>
      </w:r>
    </w:p>
    <w:p w:rsidR="00A17D4B" w:rsidRPr="002F3653" w:rsidRDefault="00A17D4B" w:rsidP="00A17D4B">
      <w:pPr>
        <w:ind w:firstLine="567"/>
        <w:jc w:val="both"/>
      </w:pPr>
    </w:p>
    <w:p w:rsidR="00A17D4B" w:rsidRPr="002F3653" w:rsidRDefault="00A17D4B" w:rsidP="00A17D4B">
      <w:pPr>
        <w:ind w:firstLine="567"/>
        <w:jc w:val="both"/>
      </w:pPr>
      <w:r w:rsidRPr="002F3653">
        <w:t xml:space="preserve">XX - Certidão Negativa da Justiça Federal dos últimos 5 (cinco) anos, </w:t>
      </w:r>
      <w:r w:rsidR="009A13BB" w:rsidRPr="002F3653">
        <w:t xml:space="preserve">1 (uma) </w:t>
      </w:r>
      <w:r w:rsidRPr="002F3653">
        <w:t>original;</w:t>
      </w:r>
    </w:p>
    <w:p w:rsidR="00A17D4B" w:rsidRPr="002F3653" w:rsidRDefault="00A17D4B" w:rsidP="00A17D4B">
      <w:pPr>
        <w:ind w:firstLine="567"/>
        <w:jc w:val="both"/>
        <w:rPr>
          <w:b/>
          <w:bCs/>
        </w:rPr>
      </w:pPr>
    </w:p>
    <w:p w:rsidR="00A17D4B" w:rsidRPr="002F3653" w:rsidRDefault="00A27CB5" w:rsidP="00A17D4B">
      <w:pPr>
        <w:ind w:firstLine="567"/>
        <w:jc w:val="both"/>
      </w:pPr>
      <w:r w:rsidRPr="002F3653">
        <w:t>XXI - declaração d</w:t>
      </w:r>
      <w:r w:rsidR="007E4AE3" w:rsidRPr="002F3653">
        <w:t>o</w:t>
      </w:r>
      <w:r w:rsidRPr="002F3653">
        <w:t xml:space="preserve"> candidat</w:t>
      </w:r>
      <w:r w:rsidR="007E4AE3" w:rsidRPr="002F3653">
        <w:t>o</w:t>
      </w:r>
      <w:r w:rsidR="00A17D4B" w:rsidRPr="002F3653">
        <w:t xml:space="preserve"> informando sobre a existência ou não de investigações criminais, ações cíveis, penais ou processo administrat</w:t>
      </w:r>
      <w:r w:rsidR="007E4AE3" w:rsidRPr="002F3653">
        <w:t>ivo em que figure como indiciado</w:t>
      </w:r>
      <w:r w:rsidR="00A17D4B" w:rsidRPr="002F3653">
        <w:t xml:space="preserve"> ou parte, com firma reconhecida (sujeita à comprovação </w:t>
      </w:r>
      <w:r w:rsidR="00FA7181" w:rsidRPr="002F3653">
        <w:t xml:space="preserve">junto aos órgãos competentes); </w:t>
      </w:r>
    </w:p>
    <w:p w:rsidR="00A17D4B" w:rsidRPr="002F3653" w:rsidRDefault="00A17D4B" w:rsidP="00A17D4B">
      <w:pPr>
        <w:ind w:firstLine="567"/>
        <w:jc w:val="both"/>
      </w:pPr>
    </w:p>
    <w:p w:rsidR="00A17D4B" w:rsidRPr="002F3653" w:rsidRDefault="007E4AE3" w:rsidP="00A17D4B">
      <w:pPr>
        <w:ind w:firstLine="567"/>
        <w:jc w:val="both"/>
      </w:pPr>
      <w:r w:rsidRPr="002F3653">
        <w:t>XXII - declaração do</w:t>
      </w:r>
      <w:r w:rsidR="00A27CB5" w:rsidRPr="002F3653">
        <w:t xml:space="preserve"> candidat</w:t>
      </w:r>
      <w:r w:rsidRPr="002F3653">
        <w:t>o</w:t>
      </w:r>
      <w:r w:rsidR="00A17D4B" w:rsidRPr="002F3653">
        <w:t xml:space="preserve"> de existência ou não de demissão por justa causa ou a bem do serviço público, com firma reconhecida (sujeita</w:t>
      </w:r>
      <w:r w:rsidR="00A17D4B" w:rsidRPr="002F3653">
        <w:rPr>
          <w:iCs/>
        </w:rPr>
        <w:t xml:space="preserve"> à comprovação junto aos órgãos competentes), 2 (</w:t>
      </w:r>
      <w:r w:rsidR="00FA7181" w:rsidRPr="002F3653">
        <w:t>duas) originais; e</w:t>
      </w:r>
    </w:p>
    <w:p w:rsidR="00FA7181" w:rsidRPr="002F3653" w:rsidRDefault="00FA7181" w:rsidP="00A17D4B">
      <w:pPr>
        <w:ind w:firstLine="567"/>
        <w:jc w:val="both"/>
      </w:pPr>
    </w:p>
    <w:p w:rsidR="00FA7181" w:rsidRPr="002F3653" w:rsidRDefault="00FA7181" w:rsidP="00A17D4B">
      <w:pPr>
        <w:ind w:firstLine="567"/>
        <w:jc w:val="both"/>
        <w:rPr>
          <w:iCs/>
        </w:rPr>
      </w:pPr>
      <w:r w:rsidRPr="002F3653">
        <w:t xml:space="preserve">XXIII </w:t>
      </w:r>
      <w:r w:rsidR="007E4AE3" w:rsidRPr="002F3653">
        <w:t>-</w:t>
      </w:r>
      <w:r w:rsidRPr="002F3653">
        <w:t xml:space="preserve"> </w:t>
      </w:r>
      <w:r w:rsidR="00FF7FBC" w:rsidRPr="002F3653">
        <w:t xml:space="preserve">Registro </w:t>
      </w:r>
      <w:r w:rsidR="00FF7FBC">
        <w:t>n</w:t>
      </w:r>
      <w:r w:rsidR="00FF7FBC" w:rsidRPr="002F3653">
        <w:t xml:space="preserve">o Conselho </w:t>
      </w:r>
      <w:r w:rsidR="00FF7FBC">
        <w:t>d</w:t>
      </w:r>
      <w:r w:rsidR="00FF7FBC" w:rsidRPr="002F3653">
        <w:t xml:space="preserve">e Classe </w:t>
      </w:r>
      <w:r w:rsidRPr="002F3653">
        <w:t>equivalente</w:t>
      </w:r>
      <w:r w:rsidR="00FF7FBC">
        <w:t xml:space="preserve"> </w:t>
      </w:r>
      <w:r w:rsidRPr="002F3653">
        <w:t>exceto para os cargos cuja legislação não exija</w:t>
      </w:r>
      <w:r w:rsidR="00FF7FBC">
        <w:t>, 1 (uma) fotocópia autenticada em Cartório</w:t>
      </w:r>
      <w:r w:rsidRPr="002F3653">
        <w:t>.</w:t>
      </w:r>
    </w:p>
    <w:p w:rsidR="00A17D4B" w:rsidRPr="002F3653" w:rsidRDefault="00A17D4B" w:rsidP="00A17D4B">
      <w:pPr>
        <w:ind w:firstLine="567"/>
        <w:jc w:val="both"/>
        <w:rPr>
          <w:iCs/>
        </w:rPr>
      </w:pPr>
    </w:p>
    <w:p w:rsidR="00A17D4B" w:rsidRPr="002F3653" w:rsidRDefault="00A17D4B" w:rsidP="00A17D4B">
      <w:pPr>
        <w:ind w:right="56" w:firstLine="567"/>
        <w:jc w:val="both"/>
      </w:pPr>
      <w:r w:rsidRPr="002F3653">
        <w:t xml:space="preserve">Art. 3º. </w:t>
      </w:r>
      <w:r w:rsidR="00FA7181" w:rsidRPr="002F3653">
        <w:t>A posse do</w:t>
      </w:r>
      <w:r w:rsidR="007E4AE3" w:rsidRPr="002F3653">
        <w:t>s candidato</w:t>
      </w:r>
      <w:r w:rsidRPr="002F3653">
        <w:t xml:space="preserve">s efetivar-se-á após apresentação dos documentos referidos no artigo anterior e dentro do prazo disposto no § 1º do artigo 17 da Lei Complementar nº 68, de 9 de dezembro de </w:t>
      </w:r>
      <w:r w:rsidRPr="002F3653">
        <w:lastRenderedPageBreak/>
        <w:t>1992, ou seja, de 30 (trinta) dias a contar da data de publicação deste Decreto no Diário Oficial do Estado de Rondônia.</w:t>
      </w:r>
    </w:p>
    <w:p w:rsidR="007E4AE3" w:rsidRPr="002F3653" w:rsidRDefault="007E4AE3" w:rsidP="00A17D4B">
      <w:pPr>
        <w:ind w:right="56" w:firstLine="567"/>
        <w:jc w:val="both"/>
      </w:pPr>
    </w:p>
    <w:p w:rsidR="00A17D4B" w:rsidRPr="002F3653" w:rsidRDefault="00A17D4B" w:rsidP="00A17D4B">
      <w:pPr>
        <w:ind w:firstLine="567"/>
        <w:jc w:val="both"/>
      </w:pPr>
      <w:r w:rsidRPr="002F3653">
        <w:t xml:space="preserve">Art. 4º. </w:t>
      </w:r>
      <w:r w:rsidR="00314F35" w:rsidRPr="002F3653">
        <w:t>Fica sem efeito a nomeação d</w:t>
      </w:r>
      <w:r w:rsidR="007E4AE3" w:rsidRPr="002F3653">
        <w:t>os candidatos se este</w:t>
      </w:r>
      <w:r w:rsidRPr="002F3653">
        <w:t>s não apresentarem os documentos constantes do artigo 2º, e se tomarem posse e não entrarem em efetivo exercício no prazo de 30 (trinta) dias, salvo por motivo justificado previamente nos termos da Lei, podendo a Administração proceder à nomeação do próximo candidato aprovado, seguindo rigorosamente a ordem de classificação obtida no certame, caso as vagas ofertadas não tenham sido providas.</w:t>
      </w:r>
    </w:p>
    <w:p w:rsidR="00A17D4B" w:rsidRPr="002F3653" w:rsidRDefault="00A17D4B" w:rsidP="00A17D4B">
      <w:pPr>
        <w:ind w:firstLine="567"/>
        <w:jc w:val="both"/>
      </w:pPr>
    </w:p>
    <w:p w:rsidR="00A17D4B" w:rsidRPr="002F3653" w:rsidRDefault="00A17D4B" w:rsidP="00A17D4B">
      <w:pPr>
        <w:ind w:firstLine="567"/>
        <w:jc w:val="both"/>
      </w:pPr>
      <w:r w:rsidRPr="002F3653">
        <w:t>Art. 5º. Este Decreto entra em vigor na data de sua publicação.</w:t>
      </w:r>
    </w:p>
    <w:p w:rsidR="00A17D4B" w:rsidRPr="002F3653" w:rsidRDefault="00A17D4B" w:rsidP="00A17D4B"/>
    <w:p w:rsidR="00A17D4B" w:rsidRPr="002F3653" w:rsidRDefault="00A17D4B" w:rsidP="00A17D4B">
      <w:pPr>
        <w:ind w:firstLine="567"/>
        <w:jc w:val="both"/>
      </w:pPr>
      <w:r w:rsidRPr="002F3653">
        <w:t>Palácio do Governo do Estado de Rondônia, em</w:t>
      </w:r>
      <w:r w:rsidR="00BD1390">
        <w:t xml:space="preserve"> 19 </w:t>
      </w:r>
      <w:r w:rsidRPr="002F3653">
        <w:t xml:space="preserve">de </w:t>
      </w:r>
      <w:r w:rsidR="007E4AE3" w:rsidRPr="002F3653">
        <w:t>março</w:t>
      </w:r>
      <w:r w:rsidRPr="002F3653">
        <w:t xml:space="preserve"> de 201</w:t>
      </w:r>
      <w:r w:rsidR="00314F35" w:rsidRPr="002F3653">
        <w:t>8</w:t>
      </w:r>
      <w:r w:rsidRPr="002F3653">
        <w:t>, 130º da República.</w:t>
      </w:r>
    </w:p>
    <w:p w:rsidR="00A17D4B" w:rsidRPr="002F3653" w:rsidRDefault="00A17D4B" w:rsidP="00A17D4B"/>
    <w:p w:rsidR="00A17D4B" w:rsidRPr="002F3653" w:rsidRDefault="00A17D4B" w:rsidP="00A17D4B"/>
    <w:p w:rsidR="00A17D4B" w:rsidRPr="002F3653" w:rsidRDefault="00A17D4B" w:rsidP="00A17D4B"/>
    <w:p w:rsidR="00A17D4B" w:rsidRPr="002F3653" w:rsidRDefault="00A17D4B" w:rsidP="00A17D4B">
      <w:pPr>
        <w:pStyle w:val="Ttulo2"/>
        <w:ind w:right="666"/>
      </w:pPr>
      <w:r w:rsidRPr="002F3653">
        <w:t>CONFÚCIO AIRES MOURA</w:t>
      </w:r>
    </w:p>
    <w:p w:rsidR="00A17D4B" w:rsidRPr="002F3653" w:rsidRDefault="00A17D4B" w:rsidP="00A17D4B">
      <w:pPr>
        <w:ind w:right="666"/>
        <w:jc w:val="center"/>
      </w:pPr>
      <w:r w:rsidRPr="002F3653">
        <w:t>Governador</w:t>
      </w:r>
    </w:p>
    <w:p w:rsidR="00A17D4B" w:rsidRPr="002F3653" w:rsidRDefault="00A17D4B" w:rsidP="00A17D4B">
      <w:pPr>
        <w:ind w:right="666"/>
        <w:jc w:val="center"/>
      </w:pPr>
    </w:p>
    <w:p w:rsidR="00A17D4B" w:rsidRPr="002F3653" w:rsidRDefault="00A17D4B" w:rsidP="00A17D4B">
      <w:pPr>
        <w:ind w:right="666"/>
        <w:jc w:val="center"/>
      </w:pPr>
    </w:p>
    <w:p w:rsidR="00A17D4B" w:rsidRPr="002F3653" w:rsidRDefault="00A17D4B" w:rsidP="00A17D4B">
      <w:pPr>
        <w:jc w:val="center"/>
        <w:rPr>
          <w:b/>
        </w:rPr>
      </w:pPr>
      <w:r w:rsidRPr="002F3653">
        <w:rPr>
          <w:b/>
        </w:rPr>
        <w:br w:type="page"/>
      </w:r>
      <w:r w:rsidRPr="002F3653">
        <w:rPr>
          <w:b/>
        </w:rPr>
        <w:lastRenderedPageBreak/>
        <w:t>ANEXO ÚNICO</w:t>
      </w:r>
    </w:p>
    <w:p w:rsidR="00A17D4B" w:rsidRPr="002F3653" w:rsidRDefault="00A17D4B" w:rsidP="00A17D4B">
      <w:pPr>
        <w:pStyle w:val="Ttulo2"/>
        <w:ind w:right="666"/>
        <w:rPr>
          <w:b w:val="0"/>
        </w:rPr>
      </w:pPr>
    </w:p>
    <w:p w:rsidR="007E4AE3" w:rsidRPr="002F3653" w:rsidRDefault="007E4AE3" w:rsidP="007E4AE3">
      <w:pPr>
        <w:rPr>
          <w:b/>
          <w:bCs/>
        </w:rPr>
      </w:pPr>
      <w:r w:rsidRPr="002F3653">
        <w:rPr>
          <w:b/>
          <w:bCs/>
        </w:rPr>
        <w:t>ANALISTA DE PLANEJAMENTO E FINANÇAS - PORTO VELHO</w:t>
      </w:r>
    </w:p>
    <w:p w:rsidR="0021560E" w:rsidRPr="002F3653" w:rsidRDefault="0021560E" w:rsidP="007E4AE3"/>
    <w:tbl>
      <w:tblPr>
        <w:tblStyle w:val="TabeladeGradeClara"/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6"/>
        <w:gridCol w:w="4687"/>
        <w:gridCol w:w="992"/>
        <w:gridCol w:w="1701"/>
        <w:gridCol w:w="1559"/>
      </w:tblGrid>
      <w:tr w:rsidR="0021560E" w:rsidRPr="002F3653" w:rsidTr="00B16F98">
        <w:tc>
          <w:tcPr>
            <w:tcW w:w="1296" w:type="dxa"/>
            <w:shd w:val="clear" w:color="auto" w:fill="FFFFFF" w:themeFill="background1"/>
            <w:vAlign w:val="center"/>
            <w:hideMark/>
          </w:tcPr>
          <w:p w:rsidR="0021560E" w:rsidRPr="002F3653" w:rsidRDefault="0021560E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Inscrição</w:t>
            </w:r>
          </w:p>
        </w:tc>
        <w:tc>
          <w:tcPr>
            <w:tcW w:w="4687" w:type="dxa"/>
            <w:shd w:val="clear" w:color="auto" w:fill="FFFFFF" w:themeFill="background1"/>
            <w:vAlign w:val="center"/>
            <w:hideMark/>
          </w:tcPr>
          <w:p w:rsidR="0021560E" w:rsidRPr="002F3653" w:rsidRDefault="0021560E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Nome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1560E" w:rsidRPr="002F3653" w:rsidRDefault="0021560E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Nota Final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21560E" w:rsidRPr="002F3653" w:rsidRDefault="0021560E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Situação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21560E" w:rsidRPr="002F3653" w:rsidRDefault="0021560E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Classificação</w:t>
            </w:r>
          </w:p>
        </w:tc>
      </w:tr>
      <w:tr w:rsidR="0021560E" w:rsidRPr="002F3653" w:rsidTr="00B16F98">
        <w:tc>
          <w:tcPr>
            <w:tcW w:w="1296" w:type="dxa"/>
            <w:shd w:val="clear" w:color="auto" w:fill="FFFFFF" w:themeFill="background1"/>
            <w:hideMark/>
          </w:tcPr>
          <w:p w:rsidR="0021560E" w:rsidRPr="002F3653" w:rsidRDefault="0021560E" w:rsidP="007E4AE3">
            <w:r w:rsidRPr="002F3653">
              <w:t>818023522</w:t>
            </w:r>
          </w:p>
        </w:tc>
        <w:tc>
          <w:tcPr>
            <w:tcW w:w="4687" w:type="dxa"/>
            <w:shd w:val="clear" w:color="auto" w:fill="FFFFFF" w:themeFill="background1"/>
            <w:hideMark/>
          </w:tcPr>
          <w:p w:rsidR="0021560E" w:rsidRPr="002F3653" w:rsidRDefault="0021560E" w:rsidP="007E4AE3">
            <w:r w:rsidRPr="002F3653">
              <w:t xml:space="preserve">Lucas </w:t>
            </w:r>
            <w:proofErr w:type="spellStart"/>
            <w:r w:rsidRPr="002F3653">
              <w:t>Cúrcio</w:t>
            </w:r>
            <w:proofErr w:type="spellEnd"/>
            <w:r w:rsidRPr="002F3653">
              <w:t xml:space="preserve"> Vieira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1560E" w:rsidRPr="002F3653" w:rsidRDefault="0021560E" w:rsidP="007E4AE3">
            <w:r w:rsidRPr="002F3653">
              <w:t>89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21560E" w:rsidRPr="002F3653" w:rsidRDefault="0021560E" w:rsidP="007E4AE3">
            <w:r w:rsidRPr="002F3653">
              <w:t>Aprovado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21560E" w:rsidRPr="002F3653" w:rsidRDefault="0021560E" w:rsidP="007E4AE3">
            <w:r w:rsidRPr="002F3653">
              <w:t>1º</w:t>
            </w:r>
          </w:p>
        </w:tc>
      </w:tr>
      <w:tr w:rsidR="0021560E" w:rsidRPr="002F3653" w:rsidTr="00B16F98">
        <w:tc>
          <w:tcPr>
            <w:tcW w:w="1296" w:type="dxa"/>
            <w:shd w:val="clear" w:color="auto" w:fill="FFFFFF" w:themeFill="background1"/>
            <w:hideMark/>
          </w:tcPr>
          <w:p w:rsidR="0021560E" w:rsidRPr="002F3653" w:rsidRDefault="0021560E" w:rsidP="007E4AE3">
            <w:r w:rsidRPr="002F3653">
              <w:t>818016123</w:t>
            </w:r>
          </w:p>
        </w:tc>
        <w:tc>
          <w:tcPr>
            <w:tcW w:w="4687" w:type="dxa"/>
            <w:shd w:val="clear" w:color="auto" w:fill="FFFFFF" w:themeFill="background1"/>
            <w:hideMark/>
          </w:tcPr>
          <w:p w:rsidR="0021560E" w:rsidRPr="002F3653" w:rsidRDefault="0021560E" w:rsidP="00FF7FBC">
            <w:r w:rsidRPr="002F3653">
              <w:t xml:space="preserve">Renan </w:t>
            </w:r>
            <w:r w:rsidR="00FF7FBC">
              <w:t>d</w:t>
            </w:r>
            <w:r w:rsidRPr="002F3653">
              <w:t>e Paula Neves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1560E" w:rsidRPr="002F3653" w:rsidRDefault="0021560E" w:rsidP="007E4AE3">
            <w:r w:rsidRPr="002F3653">
              <w:t>86,6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21560E" w:rsidRPr="002F3653" w:rsidRDefault="0021560E" w:rsidP="007E4AE3">
            <w:r w:rsidRPr="002F3653">
              <w:t>Aprovado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21560E" w:rsidRPr="002F3653" w:rsidRDefault="0021560E" w:rsidP="007E4AE3">
            <w:r w:rsidRPr="002F3653">
              <w:t>2º</w:t>
            </w:r>
          </w:p>
        </w:tc>
      </w:tr>
      <w:tr w:rsidR="0021560E" w:rsidRPr="002F3653" w:rsidTr="00B16F98">
        <w:tc>
          <w:tcPr>
            <w:tcW w:w="1296" w:type="dxa"/>
            <w:shd w:val="clear" w:color="auto" w:fill="FFFFFF" w:themeFill="background1"/>
            <w:hideMark/>
          </w:tcPr>
          <w:p w:rsidR="0021560E" w:rsidRPr="002F3653" w:rsidRDefault="0021560E" w:rsidP="007E4AE3">
            <w:r w:rsidRPr="002F3653">
              <w:t>818006750</w:t>
            </w:r>
          </w:p>
        </w:tc>
        <w:tc>
          <w:tcPr>
            <w:tcW w:w="4687" w:type="dxa"/>
            <w:shd w:val="clear" w:color="auto" w:fill="FFFFFF" w:themeFill="background1"/>
            <w:hideMark/>
          </w:tcPr>
          <w:p w:rsidR="0021560E" w:rsidRPr="002F3653" w:rsidRDefault="0021560E" w:rsidP="00FF7FBC">
            <w:proofErr w:type="spellStart"/>
            <w:r w:rsidRPr="002F3653">
              <w:t>Luciley</w:t>
            </w:r>
            <w:proofErr w:type="spellEnd"/>
            <w:r w:rsidRPr="002F3653">
              <w:t xml:space="preserve"> Gomes </w:t>
            </w:r>
            <w:r w:rsidR="00FF7FBC">
              <w:t>d</w:t>
            </w:r>
            <w:r w:rsidRPr="002F3653">
              <w:t>e Souza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1560E" w:rsidRPr="002F3653" w:rsidRDefault="0021560E" w:rsidP="007E4AE3">
            <w:r w:rsidRPr="002F3653">
              <w:t>85,4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21560E" w:rsidRPr="002F3653" w:rsidRDefault="0021560E" w:rsidP="007E4AE3">
            <w:r w:rsidRPr="002F3653">
              <w:t>Aprovado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21560E" w:rsidRPr="002F3653" w:rsidRDefault="0021560E" w:rsidP="007E4AE3">
            <w:r w:rsidRPr="002F3653">
              <w:t>3º</w:t>
            </w:r>
          </w:p>
        </w:tc>
      </w:tr>
      <w:tr w:rsidR="0021560E" w:rsidRPr="002F3653" w:rsidTr="00B16F98">
        <w:tc>
          <w:tcPr>
            <w:tcW w:w="1296" w:type="dxa"/>
            <w:shd w:val="clear" w:color="auto" w:fill="FFFFFF" w:themeFill="background1"/>
            <w:hideMark/>
          </w:tcPr>
          <w:p w:rsidR="0021560E" w:rsidRPr="002F3653" w:rsidRDefault="0021560E" w:rsidP="007E4AE3">
            <w:r w:rsidRPr="002F3653">
              <w:t>818019573</w:t>
            </w:r>
          </w:p>
        </w:tc>
        <w:tc>
          <w:tcPr>
            <w:tcW w:w="4687" w:type="dxa"/>
            <w:shd w:val="clear" w:color="auto" w:fill="FFFFFF" w:themeFill="background1"/>
            <w:hideMark/>
          </w:tcPr>
          <w:p w:rsidR="0021560E" w:rsidRPr="002F3653" w:rsidRDefault="0021560E" w:rsidP="00FF7FBC">
            <w:r w:rsidRPr="002F3653">
              <w:t xml:space="preserve">Ernani Marques </w:t>
            </w:r>
            <w:r w:rsidR="00FF7FBC">
              <w:t>d</w:t>
            </w:r>
            <w:r w:rsidRPr="002F3653">
              <w:t>e Almeida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1560E" w:rsidRPr="002F3653" w:rsidRDefault="0021560E" w:rsidP="007E4AE3">
            <w:r w:rsidRPr="002F3653">
              <w:t>83,4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21560E" w:rsidRPr="002F3653" w:rsidRDefault="0021560E" w:rsidP="007E4AE3">
            <w:r w:rsidRPr="002F3653">
              <w:t>Aprovado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21560E" w:rsidRPr="002F3653" w:rsidRDefault="0021560E" w:rsidP="007E4AE3">
            <w:r w:rsidRPr="002F3653">
              <w:t>4º</w:t>
            </w:r>
          </w:p>
        </w:tc>
      </w:tr>
      <w:tr w:rsidR="0021560E" w:rsidRPr="002F3653" w:rsidTr="00B16F98">
        <w:tc>
          <w:tcPr>
            <w:tcW w:w="1296" w:type="dxa"/>
            <w:shd w:val="clear" w:color="auto" w:fill="FFFFFF" w:themeFill="background1"/>
            <w:hideMark/>
          </w:tcPr>
          <w:p w:rsidR="0021560E" w:rsidRPr="002F3653" w:rsidRDefault="0021560E" w:rsidP="007E4AE3">
            <w:r w:rsidRPr="002F3653">
              <w:t>818010062</w:t>
            </w:r>
          </w:p>
        </w:tc>
        <w:tc>
          <w:tcPr>
            <w:tcW w:w="4687" w:type="dxa"/>
            <w:shd w:val="clear" w:color="auto" w:fill="FFFFFF" w:themeFill="background1"/>
            <w:hideMark/>
          </w:tcPr>
          <w:p w:rsidR="0021560E" w:rsidRPr="002F3653" w:rsidRDefault="0021560E" w:rsidP="007E4AE3">
            <w:proofErr w:type="spellStart"/>
            <w:r w:rsidRPr="002F3653">
              <w:t>Eclair</w:t>
            </w:r>
            <w:proofErr w:type="spellEnd"/>
            <w:r w:rsidRPr="002F3653">
              <w:t xml:space="preserve"> </w:t>
            </w:r>
            <w:proofErr w:type="spellStart"/>
            <w:r w:rsidRPr="002F3653">
              <w:t>Aredes</w:t>
            </w:r>
            <w:proofErr w:type="spellEnd"/>
            <w:r w:rsidRPr="002F3653">
              <w:t xml:space="preserve"> Moreira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1560E" w:rsidRPr="002F3653" w:rsidRDefault="0021560E" w:rsidP="007E4AE3">
            <w:r w:rsidRPr="002F3653">
              <w:t>83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21560E" w:rsidRPr="002F3653" w:rsidRDefault="0021560E" w:rsidP="007E4AE3">
            <w:r w:rsidRPr="002F3653">
              <w:t>Aprovado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21560E" w:rsidRPr="002F3653" w:rsidRDefault="0021560E" w:rsidP="007E4AE3">
            <w:r w:rsidRPr="002F3653">
              <w:t>5º</w:t>
            </w:r>
          </w:p>
        </w:tc>
      </w:tr>
    </w:tbl>
    <w:p w:rsidR="007E4AE3" w:rsidRPr="002F3653" w:rsidRDefault="007E4AE3" w:rsidP="007E4AE3">
      <w:r w:rsidRPr="002F3653">
        <w:t> </w:t>
      </w:r>
    </w:p>
    <w:p w:rsidR="007E4AE3" w:rsidRPr="002F3653" w:rsidRDefault="007E4AE3" w:rsidP="007E4AE3">
      <w:pPr>
        <w:rPr>
          <w:b/>
          <w:bCs/>
        </w:rPr>
      </w:pPr>
      <w:r w:rsidRPr="002F3653">
        <w:rPr>
          <w:b/>
          <w:bCs/>
        </w:rPr>
        <w:t>ANALISTA EM TECNOLOGIA DA INFORMAÇÃO E COMUNICAÇÃO</w:t>
      </w:r>
      <w:r w:rsidR="0021560E" w:rsidRPr="002F3653">
        <w:rPr>
          <w:b/>
          <w:bCs/>
        </w:rPr>
        <w:t xml:space="preserve"> - </w:t>
      </w:r>
      <w:r w:rsidRPr="002F3653">
        <w:rPr>
          <w:b/>
          <w:bCs/>
        </w:rPr>
        <w:t>PORTO VELHO</w:t>
      </w:r>
    </w:p>
    <w:p w:rsidR="0021560E" w:rsidRPr="002F3653" w:rsidRDefault="0021560E" w:rsidP="007E4AE3"/>
    <w:tbl>
      <w:tblPr>
        <w:tblStyle w:val="TabeladeGradeClara"/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4675"/>
        <w:gridCol w:w="992"/>
        <w:gridCol w:w="1701"/>
        <w:gridCol w:w="1559"/>
      </w:tblGrid>
      <w:tr w:rsidR="007E4AE3" w:rsidRPr="002F3653" w:rsidTr="00B16F98">
        <w:tc>
          <w:tcPr>
            <w:tcW w:w="1308" w:type="dxa"/>
            <w:vAlign w:val="center"/>
            <w:hideMark/>
          </w:tcPr>
          <w:p w:rsidR="007E4AE3" w:rsidRPr="002F3653" w:rsidRDefault="007E4AE3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Inscrição</w:t>
            </w:r>
          </w:p>
        </w:tc>
        <w:tc>
          <w:tcPr>
            <w:tcW w:w="4675" w:type="dxa"/>
            <w:vAlign w:val="center"/>
            <w:hideMark/>
          </w:tcPr>
          <w:p w:rsidR="007E4AE3" w:rsidRPr="002F3653" w:rsidRDefault="007E4AE3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Nome</w:t>
            </w:r>
          </w:p>
        </w:tc>
        <w:tc>
          <w:tcPr>
            <w:tcW w:w="992" w:type="dxa"/>
            <w:vAlign w:val="center"/>
            <w:hideMark/>
          </w:tcPr>
          <w:p w:rsidR="007E4AE3" w:rsidRPr="002F3653" w:rsidRDefault="007E4AE3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Nota Final</w:t>
            </w:r>
          </w:p>
        </w:tc>
        <w:tc>
          <w:tcPr>
            <w:tcW w:w="1701" w:type="dxa"/>
            <w:vAlign w:val="center"/>
            <w:hideMark/>
          </w:tcPr>
          <w:p w:rsidR="007E4AE3" w:rsidRPr="002F3653" w:rsidRDefault="007E4AE3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Situação</w:t>
            </w:r>
          </w:p>
        </w:tc>
        <w:tc>
          <w:tcPr>
            <w:tcW w:w="1559" w:type="dxa"/>
            <w:vAlign w:val="center"/>
            <w:hideMark/>
          </w:tcPr>
          <w:p w:rsidR="007E4AE3" w:rsidRPr="002F3653" w:rsidRDefault="007E4AE3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Classificação</w:t>
            </w:r>
          </w:p>
        </w:tc>
      </w:tr>
      <w:tr w:rsidR="007E4AE3" w:rsidRPr="002F3653" w:rsidTr="00B16F98">
        <w:tc>
          <w:tcPr>
            <w:tcW w:w="1308" w:type="dxa"/>
            <w:hideMark/>
          </w:tcPr>
          <w:p w:rsidR="007E4AE3" w:rsidRPr="002F3653" w:rsidRDefault="007E4AE3" w:rsidP="007E4AE3">
            <w:r w:rsidRPr="002F3653">
              <w:t>818005264</w:t>
            </w:r>
          </w:p>
        </w:tc>
        <w:tc>
          <w:tcPr>
            <w:tcW w:w="4675" w:type="dxa"/>
            <w:hideMark/>
          </w:tcPr>
          <w:p w:rsidR="007E4AE3" w:rsidRPr="002F3653" w:rsidRDefault="007E4AE3" w:rsidP="00FF7FBC">
            <w:r w:rsidRPr="002F3653">
              <w:t xml:space="preserve">Eder José </w:t>
            </w:r>
            <w:r w:rsidR="00FF7FBC">
              <w:t>d</w:t>
            </w:r>
            <w:r w:rsidRPr="002F3653">
              <w:t>e Carvalho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88,2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1º</w:t>
            </w:r>
          </w:p>
        </w:tc>
      </w:tr>
      <w:tr w:rsidR="007E4AE3" w:rsidRPr="002F3653" w:rsidTr="00B16F98">
        <w:tc>
          <w:tcPr>
            <w:tcW w:w="1308" w:type="dxa"/>
            <w:hideMark/>
          </w:tcPr>
          <w:p w:rsidR="007E4AE3" w:rsidRPr="002F3653" w:rsidRDefault="007E4AE3" w:rsidP="007E4AE3">
            <w:r w:rsidRPr="002F3653">
              <w:t>818017584</w:t>
            </w:r>
          </w:p>
        </w:tc>
        <w:tc>
          <w:tcPr>
            <w:tcW w:w="4675" w:type="dxa"/>
            <w:hideMark/>
          </w:tcPr>
          <w:p w:rsidR="007E4AE3" w:rsidRPr="002F3653" w:rsidRDefault="007E4AE3" w:rsidP="007E4AE3">
            <w:r w:rsidRPr="002F3653">
              <w:t>Henrique Fortes Raia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79,4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2º</w:t>
            </w:r>
          </w:p>
        </w:tc>
      </w:tr>
      <w:tr w:rsidR="007E4AE3" w:rsidRPr="002F3653" w:rsidTr="00B16F98">
        <w:tc>
          <w:tcPr>
            <w:tcW w:w="1308" w:type="dxa"/>
            <w:hideMark/>
          </w:tcPr>
          <w:p w:rsidR="007E4AE3" w:rsidRPr="002F3653" w:rsidRDefault="007E4AE3" w:rsidP="007E4AE3">
            <w:r w:rsidRPr="002F3653">
              <w:t>818008380</w:t>
            </w:r>
          </w:p>
        </w:tc>
        <w:tc>
          <w:tcPr>
            <w:tcW w:w="4675" w:type="dxa"/>
            <w:hideMark/>
          </w:tcPr>
          <w:p w:rsidR="007E4AE3" w:rsidRPr="002F3653" w:rsidRDefault="007E4AE3" w:rsidP="007E4AE3">
            <w:r w:rsidRPr="002F3653">
              <w:t xml:space="preserve">Gabriel </w:t>
            </w:r>
            <w:proofErr w:type="spellStart"/>
            <w:r w:rsidRPr="002F3653">
              <w:t>Carrijo</w:t>
            </w:r>
            <w:proofErr w:type="spellEnd"/>
            <w:r w:rsidRPr="002F3653">
              <w:t xml:space="preserve"> Bento Teixeira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78,4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3º</w:t>
            </w:r>
          </w:p>
        </w:tc>
      </w:tr>
      <w:tr w:rsidR="007E4AE3" w:rsidRPr="002F3653" w:rsidTr="00B16F98">
        <w:tc>
          <w:tcPr>
            <w:tcW w:w="1308" w:type="dxa"/>
            <w:hideMark/>
          </w:tcPr>
          <w:p w:rsidR="007E4AE3" w:rsidRPr="002F3653" w:rsidRDefault="007E4AE3" w:rsidP="007E4AE3">
            <w:r w:rsidRPr="002F3653">
              <w:t>818009128</w:t>
            </w:r>
          </w:p>
        </w:tc>
        <w:tc>
          <w:tcPr>
            <w:tcW w:w="4675" w:type="dxa"/>
            <w:hideMark/>
          </w:tcPr>
          <w:p w:rsidR="007E4AE3" w:rsidRPr="002F3653" w:rsidRDefault="007E4AE3" w:rsidP="00FF7FBC">
            <w:r w:rsidRPr="002F3653">
              <w:t xml:space="preserve">Tiago </w:t>
            </w:r>
            <w:r w:rsidR="00FF7FBC">
              <w:t>d</w:t>
            </w:r>
            <w:r w:rsidRPr="002F3653">
              <w:t>e Novais Silveira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76,4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4º</w:t>
            </w:r>
          </w:p>
        </w:tc>
      </w:tr>
      <w:tr w:rsidR="007E4AE3" w:rsidRPr="002F3653" w:rsidTr="00B16F98">
        <w:tc>
          <w:tcPr>
            <w:tcW w:w="1308" w:type="dxa"/>
            <w:hideMark/>
          </w:tcPr>
          <w:p w:rsidR="007E4AE3" w:rsidRPr="002F3653" w:rsidRDefault="007E4AE3" w:rsidP="007E4AE3">
            <w:r w:rsidRPr="002F3653">
              <w:t>818023336</w:t>
            </w:r>
          </w:p>
        </w:tc>
        <w:tc>
          <w:tcPr>
            <w:tcW w:w="4675" w:type="dxa"/>
            <w:hideMark/>
          </w:tcPr>
          <w:p w:rsidR="007E4AE3" w:rsidRPr="002F3653" w:rsidRDefault="007E4AE3" w:rsidP="00FF7FBC">
            <w:proofErr w:type="spellStart"/>
            <w:r w:rsidRPr="002F3653">
              <w:t>Juscelia</w:t>
            </w:r>
            <w:proofErr w:type="spellEnd"/>
            <w:r w:rsidRPr="002F3653">
              <w:t xml:space="preserve"> Nunes </w:t>
            </w:r>
            <w:r w:rsidR="00FF7FBC">
              <w:t>d</w:t>
            </w:r>
            <w:r w:rsidRPr="002F3653">
              <w:t>os Santos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75,2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5º</w:t>
            </w:r>
          </w:p>
        </w:tc>
      </w:tr>
      <w:tr w:rsidR="007E4AE3" w:rsidRPr="002F3653" w:rsidTr="00B16F98">
        <w:tc>
          <w:tcPr>
            <w:tcW w:w="1308" w:type="dxa"/>
            <w:hideMark/>
          </w:tcPr>
          <w:p w:rsidR="007E4AE3" w:rsidRPr="002F3653" w:rsidRDefault="007E4AE3" w:rsidP="007E4AE3">
            <w:r w:rsidRPr="002F3653">
              <w:t>818013805</w:t>
            </w:r>
          </w:p>
        </w:tc>
        <w:tc>
          <w:tcPr>
            <w:tcW w:w="4675" w:type="dxa"/>
            <w:hideMark/>
          </w:tcPr>
          <w:p w:rsidR="007E4AE3" w:rsidRPr="002F3653" w:rsidRDefault="007E4AE3" w:rsidP="007E4AE3">
            <w:proofErr w:type="spellStart"/>
            <w:r w:rsidRPr="002F3653">
              <w:t>Naun</w:t>
            </w:r>
            <w:proofErr w:type="spellEnd"/>
            <w:r w:rsidRPr="002F3653">
              <w:t xml:space="preserve"> Lemos Belo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75,2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6º</w:t>
            </w:r>
          </w:p>
        </w:tc>
      </w:tr>
      <w:tr w:rsidR="007E4AE3" w:rsidRPr="002F3653" w:rsidTr="00B16F98">
        <w:tc>
          <w:tcPr>
            <w:tcW w:w="1308" w:type="dxa"/>
            <w:hideMark/>
          </w:tcPr>
          <w:p w:rsidR="007E4AE3" w:rsidRPr="002F3653" w:rsidRDefault="007E4AE3" w:rsidP="007E4AE3">
            <w:r w:rsidRPr="002F3653">
              <w:t>818033103</w:t>
            </w:r>
          </w:p>
        </w:tc>
        <w:tc>
          <w:tcPr>
            <w:tcW w:w="4675" w:type="dxa"/>
            <w:hideMark/>
          </w:tcPr>
          <w:p w:rsidR="007E4AE3" w:rsidRPr="002F3653" w:rsidRDefault="007E4AE3" w:rsidP="00FF7FBC">
            <w:r w:rsidRPr="002F3653">
              <w:t xml:space="preserve">Cesar Tulio Albuquerque </w:t>
            </w:r>
            <w:r w:rsidR="00FF7FBC">
              <w:t>d</w:t>
            </w:r>
            <w:r w:rsidRPr="002F3653">
              <w:t>e Almeida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75,2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7º</w:t>
            </w:r>
          </w:p>
        </w:tc>
      </w:tr>
      <w:tr w:rsidR="007E4AE3" w:rsidRPr="002F3653" w:rsidTr="00B16F98">
        <w:tc>
          <w:tcPr>
            <w:tcW w:w="1308" w:type="dxa"/>
            <w:hideMark/>
          </w:tcPr>
          <w:p w:rsidR="007E4AE3" w:rsidRPr="002F3653" w:rsidRDefault="007E4AE3" w:rsidP="007E4AE3">
            <w:r w:rsidRPr="002F3653">
              <w:t>818018196</w:t>
            </w:r>
          </w:p>
        </w:tc>
        <w:tc>
          <w:tcPr>
            <w:tcW w:w="4675" w:type="dxa"/>
            <w:hideMark/>
          </w:tcPr>
          <w:p w:rsidR="007E4AE3" w:rsidRPr="002F3653" w:rsidRDefault="007E4AE3" w:rsidP="00FF7FBC">
            <w:r w:rsidRPr="002F3653">
              <w:t xml:space="preserve">André Luiz </w:t>
            </w:r>
            <w:r w:rsidR="00FF7FBC">
              <w:t>d</w:t>
            </w:r>
            <w:r w:rsidRPr="002F3653">
              <w:t>a Silva Cruz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74,8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8º</w:t>
            </w:r>
          </w:p>
        </w:tc>
      </w:tr>
      <w:tr w:rsidR="007E4AE3" w:rsidRPr="002F3653" w:rsidTr="00B16F98">
        <w:tc>
          <w:tcPr>
            <w:tcW w:w="1308" w:type="dxa"/>
            <w:hideMark/>
          </w:tcPr>
          <w:p w:rsidR="007E4AE3" w:rsidRPr="002F3653" w:rsidRDefault="007E4AE3" w:rsidP="007E4AE3">
            <w:r w:rsidRPr="002F3653">
              <w:t>818026670</w:t>
            </w:r>
          </w:p>
        </w:tc>
        <w:tc>
          <w:tcPr>
            <w:tcW w:w="4675" w:type="dxa"/>
            <w:hideMark/>
          </w:tcPr>
          <w:p w:rsidR="007E4AE3" w:rsidRPr="002F3653" w:rsidRDefault="007E4AE3" w:rsidP="007E4AE3">
            <w:r w:rsidRPr="002F3653">
              <w:t xml:space="preserve">Bruno </w:t>
            </w:r>
            <w:proofErr w:type="spellStart"/>
            <w:r w:rsidRPr="002F3653">
              <w:t>Vichinheski</w:t>
            </w:r>
            <w:proofErr w:type="spellEnd"/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74,4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9º</w:t>
            </w:r>
          </w:p>
        </w:tc>
      </w:tr>
      <w:tr w:rsidR="007E4AE3" w:rsidRPr="002F3653" w:rsidTr="00B16F98">
        <w:tc>
          <w:tcPr>
            <w:tcW w:w="1308" w:type="dxa"/>
            <w:hideMark/>
          </w:tcPr>
          <w:p w:rsidR="007E4AE3" w:rsidRPr="002F3653" w:rsidRDefault="007E4AE3" w:rsidP="007E4AE3">
            <w:r w:rsidRPr="002F3653">
              <w:t>818029625</w:t>
            </w:r>
          </w:p>
        </w:tc>
        <w:tc>
          <w:tcPr>
            <w:tcW w:w="4675" w:type="dxa"/>
            <w:hideMark/>
          </w:tcPr>
          <w:p w:rsidR="007E4AE3" w:rsidRPr="002F3653" w:rsidRDefault="007E4AE3" w:rsidP="007E4AE3">
            <w:r w:rsidRPr="002F3653">
              <w:t>Diego Sousa Nogueira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74,2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10º</w:t>
            </w:r>
          </w:p>
        </w:tc>
      </w:tr>
      <w:tr w:rsidR="007E4AE3" w:rsidRPr="002F3653" w:rsidTr="00B16F98">
        <w:tc>
          <w:tcPr>
            <w:tcW w:w="1308" w:type="dxa"/>
            <w:hideMark/>
          </w:tcPr>
          <w:p w:rsidR="007E4AE3" w:rsidRPr="002F3653" w:rsidRDefault="007E4AE3" w:rsidP="007E4AE3">
            <w:r w:rsidRPr="002F3653">
              <w:t>818013504</w:t>
            </w:r>
          </w:p>
        </w:tc>
        <w:tc>
          <w:tcPr>
            <w:tcW w:w="4675" w:type="dxa"/>
            <w:hideMark/>
          </w:tcPr>
          <w:p w:rsidR="007E4AE3" w:rsidRPr="002F3653" w:rsidRDefault="007E4AE3" w:rsidP="007E4AE3">
            <w:r w:rsidRPr="002F3653">
              <w:t xml:space="preserve">Ed Carlos </w:t>
            </w:r>
            <w:proofErr w:type="spellStart"/>
            <w:r w:rsidRPr="002F3653">
              <w:t>Egert</w:t>
            </w:r>
            <w:proofErr w:type="spellEnd"/>
            <w:r w:rsidRPr="002F3653">
              <w:t xml:space="preserve"> Galvão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74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11º</w:t>
            </w:r>
          </w:p>
        </w:tc>
      </w:tr>
      <w:tr w:rsidR="007E4AE3" w:rsidRPr="002F3653" w:rsidTr="00B16F98">
        <w:tc>
          <w:tcPr>
            <w:tcW w:w="1308" w:type="dxa"/>
            <w:hideMark/>
          </w:tcPr>
          <w:p w:rsidR="007E4AE3" w:rsidRPr="002F3653" w:rsidRDefault="007E4AE3" w:rsidP="007E4AE3">
            <w:r w:rsidRPr="002F3653">
              <w:t>818002000</w:t>
            </w:r>
          </w:p>
        </w:tc>
        <w:tc>
          <w:tcPr>
            <w:tcW w:w="4675" w:type="dxa"/>
            <w:hideMark/>
          </w:tcPr>
          <w:p w:rsidR="007E4AE3" w:rsidRPr="002F3653" w:rsidRDefault="007E4AE3" w:rsidP="00FF7FBC">
            <w:r w:rsidRPr="002F3653">
              <w:t xml:space="preserve">Marcos Aurélio Fontes </w:t>
            </w:r>
            <w:r w:rsidR="00FF7FBC">
              <w:t>d</w:t>
            </w:r>
            <w:r w:rsidRPr="002F3653">
              <w:t>a Silva Junior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72,8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12º</w:t>
            </w:r>
          </w:p>
        </w:tc>
      </w:tr>
      <w:tr w:rsidR="007E4AE3" w:rsidRPr="002F3653" w:rsidTr="00B16F98">
        <w:tc>
          <w:tcPr>
            <w:tcW w:w="1308" w:type="dxa"/>
            <w:hideMark/>
          </w:tcPr>
          <w:p w:rsidR="007E4AE3" w:rsidRPr="002F3653" w:rsidRDefault="007E4AE3" w:rsidP="007E4AE3">
            <w:r w:rsidRPr="002F3653">
              <w:t>818012119</w:t>
            </w:r>
          </w:p>
        </w:tc>
        <w:tc>
          <w:tcPr>
            <w:tcW w:w="4675" w:type="dxa"/>
            <w:hideMark/>
          </w:tcPr>
          <w:p w:rsidR="007E4AE3" w:rsidRPr="002F3653" w:rsidRDefault="007E4AE3" w:rsidP="00FF7FBC">
            <w:r w:rsidRPr="002F3653">
              <w:t xml:space="preserve">Maria </w:t>
            </w:r>
            <w:r w:rsidR="00FF7FBC">
              <w:t>d</w:t>
            </w:r>
            <w:r w:rsidRPr="002F3653">
              <w:t xml:space="preserve">e Fátima </w:t>
            </w:r>
            <w:proofErr w:type="spellStart"/>
            <w:r w:rsidRPr="002F3653">
              <w:t>Araujo</w:t>
            </w:r>
            <w:proofErr w:type="spellEnd"/>
            <w:r w:rsidRPr="002F3653">
              <w:t xml:space="preserve"> Aguiar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72,6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13º</w:t>
            </w:r>
          </w:p>
        </w:tc>
      </w:tr>
      <w:tr w:rsidR="007E4AE3" w:rsidRPr="002F3653" w:rsidTr="00B16F98">
        <w:tc>
          <w:tcPr>
            <w:tcW w:w="1308" w:type="dxa"/>
            <w:hideMark/>
          </w:tcPr>
          <w:p w:rsidR="007E4AE3" w:rsidRPr="002F3653" w:rsidRDefault="007E4AE3" w:rsidP="007E4AE3">
            <w:r w:rsidRPr="002F3653">
              <w:t>818006072</w:t>
            </w:r>
          </w:p>
        </w:tc>
        <w:tc>
          <w:tcPr>
            <w:tcW w:w="4675" w:type="dxa"/>
            <w:hideMark/>
          </w:tcPr>
          <w:p w:rsidR="007E4AE3" w:rsidRPr="002F3653" w:rsidRDefault="007E4AE3" w:rsidP="00FF7FBC">
            <w:r w:rsidRPr="002F3653">
              <w:t xml:space="preserve">Leonardo </w:t>
            </w:r>
            <w:proofErr w:type="spellStart"/>
            <w:r w:rsidRPr="002F3653">
              <w:t>Courinos</w:t>
            </w:r>
            <w:proofErr w:type="spellEnd"/>
            <w:r w:rsidRPr="002F3653">
              <w:t xml:space="preserve"> Lima </w:t>
            </w:r>
            <w:r w:rsidR="00FF7FBC">
              <w:t>d</w:t>
            </w:r>
            <w:r w:rsidRPr="002F3653">
              <w:t>a Silva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72,4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14º</w:t>
            </w:r>
          </w:p>
        </w:tc>
      </w:tr>
      <w:tr w:rsidR="007E4AE3" w:rsidRPr="002F3653" w:rsidTr="00B16F98">
        <w:tc>
          <w:tcPr>
            <w:tcW w:w="1308" w:type="dxa"/>
            <w:hideMark/>
          </w:tcPr>
          <w:p w:rsidR="007E4AE3" w:rsidRPr="002F3653" w:rsidRDefault="007E4AE3" w:rsidP="007E4AE3">
            <w:r w:rsidRPr="002F3653">
              <w:t>818032562</w:t>
            </w:r>
          </w:p>
        </w:tc>
        <w:tc>
          <w:tcPr>
            <w:tcW w:w="4675" w:type="dxa"/>
            <w:hideMark/>
          </w:tcPr>
          <w:p w:rsidR="007E4AE3" w:rsidRPr="002F3653" w:rsidRDefault="007E4AE3" w:rsidP="00FF7FBC">
            <w:r w:rsidRPr="002F3653">
              <w:t xml:space="preserve">Gledson </w:t>
            </w:r>
            <w:r w:rsidR="00FF7FBC">
              <w:t>d</w:t>
            </w:r>
            <w:r w:rsidRPr="002F3653">
              <w:t>a Silva Leite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70,8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15º</w:t>
            </w:r>
          </w:p>
        </w:tc>
      </w:tr>
      <w:tr w:rsidR="007E4AE3" w:rsidRPr="002F3653" w:rsidTr="00B16F98">
        <w:tc>
          <w:tcPr>
            <w:tcW w:w="1308" w:type="dxa"/>
            <w:hideMark/>
          </w:tcPr>
          <w:p w:rsidR="007E4AE3" w:rsidRPr="002F3653" w:rsidRDefault="007E4AE3" w:rsidP="007E4AE3">
            <w:r w:rsidRPr="002F3653">
              <w:t>818019272</w:t>
            </w:r>
          </w:p>
        </w:tc>
        <w:tc>
          <w:tcPr>
            <w:tcW w:w="4675" w:type="dxa"/>
            <w:hideMark/>
          </w:tcPr>
          <w:p w:rsidR="007E4AE3" w:rsidRPr="002F3653" w:rsidRDefault="007E4AE3" w:rsidP="00FF7FBC">
            <w:proofErr w:type="spellStart"/>
            <w:r w:rsidRPr="002F3653">
              <w:t>Alef</w:t>
            </w:r>
            <w:proofErr w:type="spellEnd"/>
            <w:r w:rsidRPr="002F3653">
              <w:t xml:space="preserve"> Carvalho </w:t>
            </w:r>
            <w:r w:rsidR="00FF7FBC">
              <w:t>d</w:t>
            </w:r>
            <w:r w:rsidRPr="002F3653">
              <w:t>a Silva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70,6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16º</w:t>
            </w:r>
          </w:p>
        </w:tc>
      </w:tr>
      <w:tr w:rsidR="007E4AE3" w:rsidRPr="002F3653" w:rsidTr="00B16F98">
        <w:tc>
          <w:tcPr>
            <w:tcW w:w="1308" w:type="dxa"/>
            <w:hideMark/>
          </w:tcPr>
          <w:p w:rsidR="007E4AE3" w:rsidRPr="002F3653" w:rsidRDefault="007E4AE3" w:rsidP="007E4AE3">
            <w:r w:rsidRPr="002F3653">
              <w:t>818014299</w:t>
            </w:r>
          </w:p>
        </w:tc>
        <w:tc>
          <w:tcPr>
            <w:tcW w:w="4675" w:type="dxa"/>
            <w:hideMark/>
          </w:tcPr>
          <w:p w:rsidR="007E4AE3" w:rsidRPr="002F3653" w:rsidRDefault="007E4AE3" w:rsidP="00FF7FBC">
            <w:r w:rsidRPr="002F3653">
              <w:t xml:space="preserve">Renato Almeida </w:t>
            </w:r>
            <w:r w:rsidR="00FF7FBC">
              <w:t>d</w:t>
            </w:r>
            <w:r w:rsidRPr="002F3653">
              <w:t>e Oliveira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70,2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17º</w:t>
            </w:r>
          </w:p>
        </w:tc>
      </w:tr>
      <w:tr w:rsidR="007E4AE3" w:rsidRPr="002F3653" w:rsidTr="00B16F98">
        <w:tc>
          <w:tcPr>
            <w:tcW w:w="1308" w:type="dxa"/>
            <w:hideMark/>
          </w:tcPr>
          <w:p w:rsidR="007E4AE3" w:rsidRPr="002F3653" w:rsidRDefault="007E4AE3" w:rsidP="007E4AE3">
            <w:r w:rsidRPr="002F3653">
              <w:t>818010879</w:t>
            </w:r>
          </w:p>
        </w:tc>
        <w:tc>
          <w:tcPr>
            <w:tcW w:w="4675" w:type="dxa"/>
            <w:hideMark/>
          </w:tcPr>
          <w:p w:rsidR="007E4AE3" w:rsidRPr="002F3653" w:rsidRDefault="007E4AE3" w:rsidP="00FF7FBC">
            <w:r w:rsidRPr="002F3653">
              <w:t xml:space="preserve">Emanuel Rufino </w:t>
            </w:r>
            <w:proofErr w:type="spellStart"/>
            <w:r w:rsidRPr="002F3653">
              <w:t>Alcantara</w:t>
            </w:r>
            <w:proofErr w:type="spellEnd"/>
            <w:r w:rsidRPr="002F3653">
              <w:t xml:space="preserve"> </w:t>
            </w:r>
            <w:r w:rsidR="00FF7FBC">
              <w:t>d</w:t>
            </w:r>
            <w:r w:rsidRPr="002F3653">
              <w:t>e Lima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69,8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18º</w:t>
            </w:r>
          </w:p>
        </w:tc>
      </w:tr>
    </w:tbl>
    <w:p w:rsidR="007E4AE3" w:rsidRPr="002F3653" w:rsidRDefault="007E4AE3" w:rsidP="007E4AE3">
      <w:r w:rsidRPr="002F3653">
        <w:t> </w:t>
      </w:r>
    </w:p>
    <w:p w:rsidR="0021560E" w:rsidRPr="002F3653" w:rsidRDefault="007E4AE3" w:rsidP="007E4AE3">
      <w:pPr>
        <w:rPr>
          <w:b/>
          <w:bCs/>
        </w:rPr>
      </w:pPr>
      <w:r w:rsidRPr="002F3653">
        <w:rPr>
          <w:b/>
          <w:bCs/>
        </w:rPr>
        <w:t>ESPECIALISTA EM POLÍTICAS PÚBLICAS E GESTÃO GOVERNAMENTAL</w:t>
      </w:r>
      <w:r w:rsidR="0021560E" w:rsidRPr="002F3653">
        <w:rPr>
          <w:b/>
          <w:bCs/>
        </w:rPr>
        <w:t xml:space="preserve"> - </w:t>
      </w:r>
      <w:r w:rsidRPr="002F3653">
        <w:rPr>
          <w:b/>
          <w:bCs/>
        </w:rPr>
        <w:t xml:space="preserve">PORTO </w:t>
      </w:r>
      <w:r w:rsidR="0021560E" w:rsidRPr="002F3653">
        <w:rPr>
          <w:b/>
          <w:bCs/>
        </w:rPr>
        <w:t>VELHO</w:t>
      </w:r>
    </w:p>
    <w:p w:rsidR="0021560E" w:rsidRPr="002F3653" w:rsidRDefault="0021560E" w:rsidP="007E4AE3"/>
    <w:tbl>
      <w:tblPr>
        <w:tblStyle w:val="TabeladeGradeClara"/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4571"/>
        <w:gridCol w:w="992"/>
        <w:gridCol w:w="1701"/>
        <w:gridCol w:w="1559"/>
      </w:tblGrid>
      <w:tr w:rsidR="007E4AE3" w:rsidRPr="002F3653" w:rsidTr="00B16F98">
        <w:tc>
          <w:tcPr>
            <w:tcW w:w="1412" w:type="dxa"/>
            <w:vAlign w:val="center"/>
            <w:hideMark/>
          </w:tcPr>
          <w:p w:rsidR="007E4AE3" w:rsidRPr="002F3653" w:rsidRDefault="007E4AE3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Inscrição</w:t>
            </w:r>
          </w:p>
        </w:tc>
        <w:tc>
          <w:tcPr>
            <w:tcW w:w="4571" w:type="dxa"/>
            <w:vAlign w:val="center"/>
            <w:hideMark/>
          </w:tcPr>
          <w:p w:rsidR="007E4AE3" w:rsidRPr="002F3653" w:rsidRDefault="007E4AE3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Nome</w:t>
            </w:r>
          </w:p>
        </w:tc>
        <w:tc>
          <w:tcPr>
            <w:tcW w:w="992" w:type="dxa"/>
            <w:vAlign w:val="center"/>
            <w:hideMark/>
          </w:tcPr>
          <w:p w:rsidR="007E4AE3" w:rsidRPr="002F3653" w:rsidRDefault="007E4AE3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Nota Final</w:t>
            </w:r>
          </w:p>
        </w:tc>
        <w:tc>
          <w:tcPr>
            <w:tcW w:w="1701" w:type="dxa"/>
            <w:vAlign w:val="center"/>
            <w:hideMark/>
          </w:tcPr>
          <w:p w:rsidR="007E4AE3" w:rsidRPr="002F3653" w:rsidRDefault="007E4AE3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Situação</w:t>
            </w:r>
          </w:p>
        </w:tc>
        <w:tc>
          <w:tcPr>
            <w:tcW w:w="1559" w:type="dxa"/>
            <w:vAlign w:val="center"/>
            <w:hideMark/>
          </w:tcPr>
          <w:p w:rsidR="007E4AE3" w:rsidRPr="002F3653" w:rsidRDefault="007E4AE3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Classificação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818001416</w:t>
            </w:r>
          </w:p>
        </w:tc>
        <w:tc>
          <w:tcPr>
            <w:tcW w:w="4571" w:type="dxa"/>
            <w:hideMark/>
          </w:tcPr>
          <w:p w:rsidR="007E4AE3" w:rsidRPr="002F3653" w:rsidRDefault="007E4AE3" w:rsidP="00FF7FBC">
            <w:r w:rsidRPr="002F3653">
              <w:t xml:space="preserve">Lidiane Vieira Lino </w:t>
            </w:r>
            <w:r w:rsidR="00FF7FBC">
              <w:t>d</w:t>
            </w:r>
            <w:r w:rsidRPr="002F3653">
              <w:t>os Santos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90,4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818000442</w:t>
            </w:r>
          </w:p>
        </w:tc>
        <w:tc>
          <w:tcPr>
            <w:tcW w:w="4571" w:type="dxa"/>
            <w:hideMark/>
          </w:tcPr>
          <w:p w:rsidR="007E4AE3" w:rsidRPr="002F3653" w:rsidRDefault="007E4AE3" w:rsidP="007E4AE3">
            <w:r w:rsidRPr="002F3653">
              <w:t>Eduardo Henrique Bernardes Ferreira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89,6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2º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818003848</w:t>
            </w:r>
          </w:p>
        </w:tc>
        <w:tc>
          <w:tcPr>
            <w:tcW w:w="4571" w:type="dxa"/>
            <w:hideMark/>
          </w:tcPr>
          <w:p w:rsidR="007E4AE3" w:rsidRPr="002F3653" w:rsidRDefault="007E4AE3" w:rsidP="007E4AE3">
            <w:proofErr w:type="spellStart"/>
            <w:r w:rsidRPr="002F3653">
              <w:t>Enio</w:t>
            </w:r>
            <w:proofErr w:type="spellEnd"/>
            <w:r w:rsidRPr="002F3653">
              <w:t xml:space="preserve"> </w:t>
            </w:r>
            <w:proofErr w:type="spellStart"/>
            <w:r w:rsidRPr="002F3653">
              <w:t>Carstens</w:t>
            </w:r>
            <w:proofErr w:type="spellEnd"/>
            <w:r w:rsidRPr="002F3653">
              <w:t xml:space="preserve"> Telles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88,2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3º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818000974</w:t>
            </w:r>
          </w:p>
        </w:tc>
        <w:tc>
          <w:tcPr>
            <w:tcW w:w="4571" w:type="dxa"/>
            <w:hideMark/>
          </w:tcPr>
          <w:p w:rsidR="007E4AE3" w:rsidRPr="002F3653" w:rsidRDefault="007E4AE3" w:rsidP="007E4AE3">
            <w:r w:rsidRPr="002F3653">
              <w:t>Frederico Nakahara Silva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85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4º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818013040</w:t>
            </w:r>
          </w:p>
        </w:tc>
        <w:tc>
          <w:tcPr>
            <w:tcW w:w="4571" w:type="dxa"/>
            <w:hideMark/>
          </w:tcPr>
          <w:p w:rsidR="007E4AE3" w:rsidRPr="002F3653" w:rsidRDefault="007E4AE3" w:rsidP="00FF7FBC">
            <w:r w:rsidRPr="002F3653">
              <w:t xml:space="preserve">Ronaldo Ribeiro </w:t>
            </w:r>
            <w:r w:rsidR="00FF7FBC">
              <w:t>d</w:t>
            </w:r>
            <w:r w:rsidRPr="002F3653">
              <w:t>e Oliveira Filho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84,4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5º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818033191</w:t>
            </w:r>
          </w:p>
        </w:tc>
        <w:tc>
          <w:tcPr>
            <w:tcW w:w="4571" w:type="dxa"/>
            <w:hideMark/>
          </w:tcPr>
          <w:p w:rsidR="007E4AE3" w:rsidRPr="002F3653" w:rsidRDefault="007E4AE3" w:rsidP="007E4AE3">
            <w:r w:rsidRPr="002F3653">
              <w:t>Bárbara Rosas Garcez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84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6º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lastRenderedPageBreak/>
              <w:t>818003145</w:t>
            </w:r>
          </w:p>
        </w:tc>
        <w:tc>
          <w:tcPr>
            <w:tcW w:w="4571" w:type="dxa"/>
            <w:hideMark/>
          </w:tcPr>
          <w:p w:rsidR="007E4AE3" w:rsidRPr="002F3653" w:rsidRDefault="007E4AE3" w:rsidP="00FF7FBC">
            <w:r w:rsidRPr="002F3653">
              <w:t xml:space="preserve">Daniel Piedade </w:t>
            </w:r>
            <w:r w:rsidR="00FF7FBC">
              <w:t>d</w:t>
            </w:r>
            <w:r w:rsidRPr="002F3653">
              <w:t>e Oliveira Soler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83,6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7º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818018602</w:t>
            </w:r>
          </w:p>
        </w:tc>
        <w:tc>
          <w:tcPr>
            <w:tcW w:w="4571" w:type="dxa"/>
            <w:hideMark/>
          </w:tcPr>
          <w:p w:rsidR="007E4AE3" w:rsidRPr="002F3653" w:rsidRDefault="007E4AE3" w:rsidP="00FF7FBC">
            <w:r w:rsidRPr="002F3653">
              <w:t xml:space="preserve">Felipe </w:t>
            </w:r>
            <w:proofErr w:type="spellStart"/>
            <w:r w:rsidRPr="002F3653">
              <w:t>Iraldo</w:t>
            </w:r>
            <w:proofErr w:type="spellEnd"/>
            <w:r w:rsidRPr="002F3653">
              <w:t xml:space="preserve"> </w:t>
            </w:r>
            <w:r w:rsidR="00FF7FBC">
              <w:t>d</w:t>
            </w:r>
            <w:r w:rsidRPr="002F3653">
              <w:t xml:space="preserve">e Oliveira </w:t>
            </w:r>
            <w:proofErr w:type="spellStart"/>
            <w:r w:rsidRPr="002F3653">
              <w:t>Biasoli</w:t>
            </w:r>
            <w:proofErr w:type="spellEnd"/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83,6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8º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818020855</w:t>
            </w:r>
          </w:p>
        </w:tc>
        <w:tc>
          <w:tcPr>
            <w:tcW w:w="4571" w:type="dxa"/>
            <w:hideMark/>
          </w:tcPr>
          <w:p w:rsidR="007E4AE3" w:rsidRPr="002F3653" w:rsidRDefault="007E4AE3" w:rsidP="007E4AE3">
            <w:r w:rsidRPr="002F3653">
              <w:t xml:space="preserve">Gustavo </w:t>
            </w:r>
            <w:proofErr w:type="spellStart"/>
            <w:r w:rsidRPr="002F3653">
              <w:t>Bodaneze</w:t>
            </w:r>
            <w:proofErr w:type="spellEnd"/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83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9º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818002675</w:t>
            </w:r>
          </w:p>
        </w:tc>
        <w:tc>
          <w:tcPr>
            <w:tcW w:w="4571" w:type="dxa"/>
            <w:hideMark/>
          </w:tcPr>
          <w:p w:rsidR="007E4AE3" w:rsidRPr="002F3653" w:rsidRDefault="007E4AE3" w:rsidP="00FF7FBC">
            <w:r w:rsidRPr="002F3653">
              <w:t xml:space="preserve">Henrique Douglas </w:t>
            </w:r>
            <w:r w:rsidR="00FF7FBC">
              <w:t>d</w:t>
            </w:r>
            <w:r w:rsidRPr="002F3653">
              <w:t xml:space="preserve">e </w:t>
            </w:r>
            <w:proofErr w:type="spellStart"/>
            <w:r w:rsidRPr="002F3653">
              <w:t>Araujo</w:t>
            </w:r>
            <w:proofErr w:type="spellEnd"/>
            <w:r w:rsidRPr="002F3653">
              <w:t xml:space="preserve"> Freire Costa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82,8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10º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818018122</w:t>
            </w:r>
          </w:p>
        </w:tc>
        <w:tc>
          <w:tcPr>
            <w:tcW w:w="4571" w:type="dxa"/>
            <w:hideMark/>
          </w:tcPr>
          <w:p w:rsidR="007E4AE3" w:rsidRPr="002F3653" w:rsidRDefault="007E4AE3" w:rsidP="00FF7FBC">
            <w:r w:rsidRPr="002F3653">
              <w:t>Jo</w:t>
            </w:r>
            <w:r w:rsidR="00FF7FBC">
              <w:t>ã</w:t>
            </w:r>
            <w:r w:rsidRPr="002F3653">
              <w:t>o Pablo Claudino Lima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82,4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11º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818031902</w:t>
            </w:r>
          </w:p>
        </w:tc>
        <w:tc>
          <w:tcPr>
            <w:tcW w:w="4571" w:type="dxa"/>
            <w:hideMark/>
          </w:tcPr>
          <w:p w:rsidR="007E4AE3" w:rsidRPr="002F3653" w:rsidRDefault="007E4AE3" w:rsidP="007E4AE3">
            <w:proofErr w:type="spellStart"/>
            <w:r w:rsidRPr="002F3653">
              <w:t>Deison</w:t>
            </w:r>
            <w:proofErr w:type="spellEnd"/>
            <w:r w:rsidRPr="002F3653">
              <w:t xml:space="preserve"> Zanotto </w:t>
            </w:r>
            <w:proofErr w:type="spellStart"/>
            <w:r w:rsidRPr="002F3653">
              <w:t>Stuani</w:t>
            </w:r>
            <w:proofErr w:type="spellEnd"/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82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12º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818014095</w:t>
            </w:r>
          </w:p>
        </w:tc>
        <w:tc>
          <w:tcPr>
            <w:tcW w:w="4571" w:type="dxa"/>
            <w:hideMark/>
          </w:tcPr>
          <w:p w:rsidR="007E4AE3" w:rsidRPr="002F3653" w:rsidRDefault="007E4AE3" w:rsidP="00FF7FBC">
            <w:proofErr w:type="spellStart"/>
            <w:r w:rsidRPr="002F3653">
              <w:t>Nickson</w:t>
            </w:r>
            <w:proofErr w:type="spellEnd"/>
            <w:r w:rsidRPr="002F3653">
              <w:t xml:space="preserve"> </w:t>
            </w:r>
            <w:proofErr w:type="spellStart"/>
            <w:r w:rsidRPr="002F3653">
              <w:t>Neres</w:t>
            </w:r>
            <w:proofErr w:type="spellEnd"/>
            <w:r w:rsidRPr="002F3653">
              <w:t xml:space="preserve"> </w:t>
            </w:r>
            <w:r w:rsidR="00FF7FBC">
              <w:t>d</w:t>
            </w:r>
            <w:r w:rsidRPr="002F3653">
              <w:t>e Moura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81,8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13º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818011374</w:t>
            </w:r>
          </w:p>
        </w:tc>
        <w:tc>
          <w:tcPr>
            <w:tcW w:w="4571" w:type="dxa"/>
            <w:hideMark/>
          </w:tcPr>
          <w:p w:rsidR="007E4AE3" w:rsidRPr="002F3653" w:rsidRDefault="007E4AE3" w:rsidP="007E4AE3">
            <w:r w:rsidRPr="002F3653">
              <w:t>Ellen Reis Araújo Trindade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80,8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14º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818026571</w:t>
            </w:r>
          </w:p>
        </w:tc>
        <w:tc>
          <w:tcPr>
            <w:tcW w:w="4571" w:type="dxa"/>
            <w:hideMark/>
          </w:tcPr>
          <w:p w:rsidR="007E4AE3" w:rsidRPr="002F3653" w:rsidRDefault="007E4AE3" w:rsidP="00FF7FBC">
            <w:proofErr w:type="spellStart"/>
            <w:r w:rsidRPr="002F3653">
              <w:t>Kamilla</w:t>
            </w:r>
            <w:proofErr w:type="spellEnd"/>
            <w:r w:rsidRPr="002F3653">
              <w:t xml:space="preserve"> </w:t>
            </w:r>
            <w:r w:rsidR="00FF7FBC">
              <w:t>d</w:t>
            </w:r>
            <w:r w:rsidRPr="002F3653">
              <w:t>e Padova Paiva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80,4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15º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818002622</w:t>
            </w:r>
          </w:p>
        </w:tc>
        <w:tc>
          <w:tcPr>
            <w:tcW w:w="4571" w:type="dxa"/>
            <w:hideMark/>
          </w:tcPr>
          <w:p w:rsidR="007E4AE3" w:rsidRPr="002F3653" w:rsidRDefault="007E4AE3" w:rsidP="007E4AE3">
            <w:r w:rsidRPr="002F3653">
              <w:t xml:space="preserve">Valéria Moreno </w:t>
            </w:r>
            <w:proofErr w:type="spellStart"/>
            <w:r w:rsidRPr="002F3653">
              <w:t>Martão</w:t>
            </w:r>
            <w:proofErr w:type="spellEnd"/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80,2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16º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818013435</w:t>
            </w:r>
          </w:p>
        </w:tc>
        <w:tc>
          <w:tcPr>
            <w:tcW w:w="4571" w:type="dxa"/>
            <w:hideMark/>
          </w:tcPr>
          <w:p w:rsidR="007E4AE3" w:rsidRPr="002F3653" w:rsidRDefault="007E4AE3" w:rsidP="007E4AE3">
            <w:proofErr w:type="spellStart"/>
            <w:r w:rsidRPr="002F3653">
              <w:t>Raoni</w:t>
            </w:r>
            <w:proofErr w:type="spellEnd"/>
            <w:r w:rsidRPr="002F3653">
              <w:t xml:space="preserve"> Francisco Lopes Gama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79,6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17º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818028494</w:t>
            </w:r>
          </w:p>
        </w:tc>
        <w:tc>
          <w:tcPr>
            <w:tcW w:w="4571" w:type="dxa"/>
            <w:hideMark/>
          </w:tcPr>
          <w:p w:rsidR="007E4AE3" w:rsidRPr="002F3653" w:rsidRDefault="007E4AE3" w:rsidP="007E4AE3">
            <w:proofErr w:type="spellStart"/>
            <w:r w:rsidRPr="002F3653">
              <w:t>Flamarion</w:t>
            </w:r>
            <w:proofErr w:type="spellEnd"/>
            <w:r w:rsidRPr="002F3653">
              <w:t xml:space="preserve"> Gonçalves </w:t>
            </w:r>
            <w:proofErr w:type="spellStart"/>
            <w:r w:rsidRPr="002F3653">
              <w:t>Blodow</w:t>
            </w:r>
            <w:proofErr w:type="spellEnd"/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79,6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18º</w:t>
            </w:r>
          </w:p>
        </w:tc>
      </w:tr>
    </w:tbl>
    <w:p w:rsidR="007E4AE3" w:rsidRPr="002F3653" w:rsidRDefault="007E4AE3" w:rsidP="007E4AE3">
      <w:r w:rsidRPr="002F3653">
        <w:t>  </w:t>
      </w:r>
    </w:p>
    <w:p w:rsidR="007E4AE3" w:rsidRPr="002F3653" w:rsidRDefault="007E4AE3" w:rsidP="007E4AE3">
      <w:pPr>
        <w:rPr>
          <w:b/>
          <w:bCs/>
        </w:rPr>
      </w:pPr>
      <w:r w:rsidRPr="002F3653">
        <w:rPr>
          <w:b/>
          <w:bCs/>
        </w:rPr>
        <w:t>TÉCNICO EM POLÍTICAS PÚBLICAS E GESTÃO GOVERNAMENTAL</w:t>
      </w:r>
      <w:r w:rsidR="0021560E" w:rsidRPr="002F3653">
        <w:rPr>
          <w:b/>
          <w:bCs/>
        </w:rPr>
        <w:t xml:space="preserve"> - </w:t>
      </w:r>
      <w:r w:rsidRPr="002F3653">
        <w:rPr>
          <w:b/>
          <w:bCs/>
        </w:rPr>
        <w:t>PORTO VELHO</w:t>
      </w:r>
    </w:p>
    <w:p w:rsidR="0021560E" w:rsidRPr="002F3653" w:rsidRDefault="0021560E" w:rsidP="007E4AE3"/>
    <w:tbl>
      <w:tblPr>
        <w:tblStyle w:val="TabeladeGradeClara"/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4535"/>
        <w:gridCol w:w="1024"/>
        <w:gridCol w:w="1695"/>
        <w:gridCol w:w="1550"/>
      </w:tblGrid>
      <w:tr w:rsidR="007E4AE3" w:rsidRPr="002F3653" w:rsidTr="00B16F98">
        <w:tc>
          <w:tcPr>
            <w:tcW w:w="1416" w:type="dxa"/>
            <w:vAlign w:val="center"/>
            <w:hideMark/>
          </w:tcPr>
          <w:p w:rsidR="007E4AE3" w:rsidRPr="002F3653" w:rsidRDefault="007E4AE3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Inscrição</w:t>
            </w:r>
          </w:p>
        </w:tc>
        <w:tc>
          <w:tcPr>
            <w:tcW w:w="4535" w:type="dxa"/>
            <w:vAlign w:val="center"/>
            <w:hideMark/>
          </w:tcPr>
          <w:p w:rsidR="007E4AE3" w:rsidRPr="002F3653" w:rsidRDefault="007E4AE3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Nome</w:t>
            </w:r>
          </w:p>
        </w:tc>
        <w:tc>
          <w:tcPr>
            <w:tcW w:w="1024" w:type="dxa"/>
            <w:vAlign w:val="center"/>
            <w:hideMark/>
          </w:tcPr>
          <w:p w:rsidR="007E4AE3" w:rsidRPr="002F3653" w:rsidRDefault="007E4AE3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Nota Final</w:t>
            </w:r>
          </w:p>
        </w:tc>
        <w:tc>
          <w:tcPr>
            <w:tcW w:w="1695" w:type="dxa"/>
            <w:vAlign w:val="center"/>
            <w:hideMark/>
          </w:tcPr>
          <w:p w:rsidR="007E4AE3" w:rsidRPr="002F3653" w:rsidRDefault="007E4AE3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Situação</w:t>
            </w:r>
          </w:p>
        </w:tc>
        <w:tc>
          <w:tcPr>
            <w:tcW w:w="1550" w:type="dxa"/>
            <w:vAlign w:val="center"/>
            <w:hideMark/>
          </w:tcPr>
          <w:p w:rsidR="007E4AE3" w:rsidRPr="002F3653" w:rsidRDefault="007E4AE3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Classificação</w:t>
            </w:r>
          </w:p>
        </w:tc>
      </w:tr>
      <w:tr w:rsidR="007E4AE3" w:rsidRPr="002F3653" w:rsidTr="00B16F98">
        <w:tc>
          <w:tcPr>
            <w:tcW w:w="1416" w:type="dxa"/>
            <w:hideMark/>
          </w:tcPr>
          <w:p w:rsidR="007E4AE3" w:rsidRPr="002F3653" w:rsidRDefault="007E4AE3" w:rsidP="007E4AE3">
            <w:r w:rsidRPr="002F3653">
              <w:t>818029999</w:t>
            </w:r>
          </w:p>
        </w:tc>
        <w:tc>
          <w:tcPr>
            <w:tcW w:w="4535" w:type="dxa"/>
            <w:hideMark/>
          </w:tcPr>
          <w:p w:rsidR="007E4AE3" w:rsidRPr="002F3653" w:rsidRDefault="007E4AE3" w:rsidP="00FF7FBC">
            <w:proofErr w:type="spellStart"/>
            <w:r w:rsidRPr="002F3653">
              <w:t>Rayson</w:t>
            </w:r>
            <w:proofErr w:type="spellEnd"/>
            <w:r w:rsidRPr="002F3653">
              <w:t xml:space="preserve"> Bernardo </w:t>
            </w:r>
            <w:r w:rsidR="00FF7FBC">
              <w:t>d</w:t>
            </w:r>
            <w:r w:rsidRPr="002F3653">
              <w:t>a Silva</w:t>
            </w:r>
          </w:p>
        </w:tc>
        <w:tc>
          <w:tcPr>
            <w:tcW w:w="1024" w:type="dxa"/>
            <w:hideMark/>
          </w:tcPr>
          <w:p w:rsidR="007E4AE3" w:rsidRPr="002F3653" w:rsidRDefault="007E4AE3" w:rsidP="007E4AE3">
            <w:r w:rsidRPr="002F3653">
              <w:t>92,5</w:t>
            </w:r>
          </w:p>
        </w:tc>
        <w:tc>
          <w:tcPr>
            <w:tcW w:w="1695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0" w:type="dxa"/>
            <w:hideMark/>
          </w:tcPr>
          <w:p w:rsidR="007E4AE3" w:rsidRPr="002F3653" w:rsidRDefault="007E4AE3" w:rsidP="007E4AE3">
            <w:r w:rsidRPr="002F3653">
              <w:t>1º</w:t>
            </w:r>
          </w:p>
        </w:tc>
      </w:tr>
      <w:tr w:rsidR="007E4AE3" w:rsidRPr="002F3653" w:rsidTr="00B16F98">
        <w:tc>
          <w:tcPr>
            <w:tcW w:w="1416" w:type="dxa"/>
            <w:hideMark/>
          </w:tcPr>
          <w:p w:rsidR="007E4AE3" w:rsidRPr="002F3653" w:rsidRDefault="007E4AE3" w:rsidP="007E4AE3">
            <w:r w:rsidRPr="002F3653">
              <w:t>818003032</w:t>
            </w:r>
          </w:p>
        </w:tc>
        <w:tc>
          <w:tcPr>
            <w:tcW w:w="4535" w:type="dxa"/>
            <w:hideMark/>
          </w:tcPr>
          <w:p w:rsidR="007E4AE3" w:rsidRPr="002F3653" w:rsidRDefault="007E4AE3" w:rsidP="007E4AE3">
            <w:r w:rsidRPr="002F3653">
              <w:t>Jonatas Justiniano Lima</w:t>
            </w:r>
          </w:p>
        </w:tc>
        <w:tc>
          <w:tcPr>
            <w:tcW w:w="1024" w:type="dxa"/>
            <w:hideMark/>
          </w:tcPr>
          <w:p w:rsidR="007E4AE3" w:rsidRPr="002F3653" w:rsidRDefault="007E4AE3" w:rsidP="007E4AE3">
            <w:r w:rsidRPr="002F3653">
              <w:t>89</w:t>
            </w:r>
          </w:p>
        </w:tc>
        <w:tc>
          <w:tcPr>
            <w:tcW w:w="1695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0" w:type="dxa"/>
            <w:hideMark/>
          </w:tcPr>
          <w:p w:rsidR="007E4AE3" w:rsidRPr="002F3653" w:rsidRDefault="007E4AE3" w:rsidP="007E4AE3">
            <w:r w:rsidRPr="002F3653">
              <w:t>2º</w:t>
            </w:r>
          </w:p>
        </w:tc>
      </w:tr>
      <w:tr w:rsidR="007E4AE3" w:rsidRPr="002F3653" w:rsidTr="00B16F98">
        <w:tc>
          <w:tcPr>
            <w:tcW w:w="1416" w:type="dxa"/>
            <w:hideMark/>
          </w:tcPr>
          <w:p w:rsidR="007E4AE3" w:rsidRPr="002F3653" w:rsidRDefault="007E4AE3" w:rsidP="007E4AE3">
            <w:r w:rsidRPr="002F3653">
              <w:t>818017695</w:t>
            </w:r>
          </w:p>
        </w:tc>
        <w:tc>
          <w:tcPr>
            <w:tcW w:w="4535" w:type="dxa"/>
            <w:hideMark/>
          </w:tcPr>
          <w:p w:rsidR="007E4AE3" w:rsidRPr="002F3653" w:rsidRDefault="007E4AE3" w:rsidP="007E4AE3">
            <w:r w:rsidRPr="002F3653">
              <w:t xml:space="preserve">Ronaldo Aparecido </w:t>
            </w:r>
            <w:proofErr w:type="spellStart"/>
            <w:r w:rsidRPr="002F3653">
              <w:t>Avanzi</w:t>
            </w:r>
            <w:proofErr w:type="spellEnd"/>
          </w:p>
        </w:tc>
        <w:tc>
          <w:tcPr>
            <w:tcW w:w="1024" w:type="dxa"/>
            <w:hideMark/>
          </w:tcPr>
          <w:p w:rsidR="007E4AE3" w:rsidRPr="002F3653" w:rsidRDefault="007E4AE3" w:rsidP="007E4AE3">
            <w:r w:rsidRPr="002F3653">
              <w:t>88,75</w:t>
            </w:r>
          </w:p>
        </w:tc>
        <w:tc>
          <w:tcPr>
            <w:tcW w:w="1695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0" w:type="dxa"/>
            <w:hideMark/>
          </w:tcPr>
          <w:p w:rsidR="007E4AE3" w:rsidRPr="002F3653" w:rsidRDefault="007E4AE3" w:rsidP="007E4AE3">
            <w:r w:rsidRPr="002F3653">
              <w:t>3º</w:t>
            </w:r>
          </w:p>
        </w:tc>
      </w:tr>
      <w:tr w:rsidR="007E4AE3" w:rsidRPr="002F3653" w:rsidTr="00B16F98">
        <w:tc>
          <w:tcPr>
            <w:tcW w:w="1416" w:type="dxa"/>
            <w:hideMark/>
          </w:tcPr>
          <w:p w:rsidR="007E4AE3" w:rsidRPr="002F3653" w:rsidRDefault="007E4AE3" w:rsidP="007E4AE3">
            <w:r w:rsidRPr="002F3653">
              <w:t>818015606</w:t>
            </w:r>
          </w:p>
        </w:tc>
        <w:tc>
          <w:tcPr>
            <w:tcW w:w="4535" w:type="dxa"/>
            <w:hideMark/>
          </w:tcPr>
          <w:p w:rsidR="007E4AE3" w:rsidRPr="002F3653" w:rsidRDefault="007E4AE3" w:rsidP="007E4AE3">
            <w:r w:rsidRPr="002F3653">
              <w:t>Fernanda Matias Cavalcante Bruno</w:t>
            </w:r>
          </w:p>
        </w:tc>
        <w:tc>
          <w:tcPr>
            <w:tcW w:w="1024" w:type="dxa"/>
            <w:hideMark/>
          </w:tcPr>
          <w:p w:rsidR="007E4AE3" w:rsidRPr="002F3653" w:rsidRDefault="007E4AE3" w:rsidP="007E4AE3">
            <w:r w:rsidRPr="002F3653">
              <w:t>88,75</w:t>
            </w:r>
          </w:p>
        </w:tc>
        <w:tc>
          <w:tcPr>
            <w:tcW w:w="1695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0" w:type="dxa"/>
            <w:hideMark/>
          </w:tcPr>
          <w:p w:rsidR="007E4AE3" w:rsidRPr="002F3653" w:rsidRDefault="007E4AE3" w:rsidP="007E4AE3">
            <w:r w:rsidRPr="002F3653">
              <w:t>4º</w:t>
            </w:r>
          </w:p>
        </w:tc>
      </w:tr>
      <w:tr w:rsidR="007E4AE3" w:rsidRPr="002F3653" w:rsidTr="00B16F98">
        <w:tc>
          <w:tcPr>
            <w:tcW w:w="1416" w:type="dxa"/>
            <w:hideMark/>
          </w:tcPr>
          <w:p w:rsidR="007E4AE3" w:rsidRPr="002F3653" w:rsidRDefault="007E4AE3" w:rsidP="007E4AE3">
            <w:r w:rsidRPr="002F3653">
              <w:t>818023378</w:t>
            </w:r>
          </w:p>
        </w:tc>
        <w:tc>
          <w:tcPr>
            <w:tcW w:w="4535" w:type="dxa"/>
            <w:hideMark/>
          </w:tcPr>
          <w:p w:rsidR="007E4AE3" w:rsidRPr="002F3653" w:rsidRDefault="007E4AE3" w:rsidP="007E4AE3">
            <w:proofErr w:type="spellStart"/>
            <w:r w:rsidRPr="002F3653">
              <w:t>Heraclito</w:t>
            </w:r>
            <w:proofErr w:type="spellEnd"/>
            <w:r w:rsidRPr="002F3653">
              <w:t xml:space="preserve"> Souza Ferreira</w:t>
            </w:r>
          </w:p>
        </w:tc>
        <w:tc>
          <w:tcPr>
            <w:tcW w:w="1024" w:type="dxa"/>
            <w:hideMark/>
          </w:tcPr>
          <w:p w:rsidR="007E4AE3" w:rsidRPr="002F3653" w:rsidRDefault="007E4AE3" w:rsidP="007E4AE3">
            <w:r w:rsidRPr="002F3653">
              <w:t>88,5</w:t>
            </w:r>
          </w:p>
        </w:tc>
        <w:tc>
          <w:tcPr>
            <w:tcW w:w="1695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0" w:type="dxa"/>
            <w:hideMark/>
          </w:tcPr>
          <w:p w:rsidR="007E4AE3" w:rsidRPr="002F3653" w:rsidRDefault="007E4AE3" w:rsidP="007E4AE3">
            <w:r w:rsidRPr="002F3653">
              <w:t>5º</w:t>
            </w:r>
          </w:p>
        </w:tc>
      </w:tr>
      <w:tr w:rsidR="007E4AE3" w:rsidRPr="002F3653" w:rsidTr="00B16F98">
        <w:tc>
          <w:tcPr>
            <w:tcW w:w="1416" w:type="dxa"/>
            <w:hideMark/>
          </w:tcPr>
          <w:p w:rsidR="007E4AE3" w:rsidRPr="002F3653" w:rsidRDefault="007E4AE3" w:rsidP="007E4AE3">
            <w:r w:rsidRPr="002F3653">
              <w:t>818004411</w:t>
            </w:r>
          </w:p>
        </w:tc>
        <w:tc>
          <w:tcPr>
            <w:tcW w:w="4535" w:type="dxa"/>
            <w:hideMark/>
          </w:tcPr>
          <w:p w:rsidR="007E4AE3" w:rsidRPr="002F3653" w:rsidRDefault="007E4AE3" w:rsidP="007E4AE3">
            <w:r w:rsidRPr="002F3653">
              <w:t xml:space="preserve">Vitor Matheus </w:t>
            </w:r>
            <w:proofErr w:type="spellStart"/>
            <w:r w:rsidRPr="002F3653">
              <w:t>Francischini</w:t>
            </w:r>
            <w:proofErr w:type="spellEnd"/>
            <w:r w:rsidRPr="002F3653">
              <w:t xml:space="preserve"> Leal Gonçalves</w:t>
            </w:r>
          </w:p>
        </w:tc>
        <w:tc>
          <w:tcPr>
            <w:tcW w:w="1024" w:type="dxa"/>
            <w:hideMark/>
          </w:tcPr>
          <w:p w:rsidR="007E4AE3" w:rsidRPr="002F3653" w:rsidRDefault="007E4AE3" w:rsidP="007E4AE3">
            <w:r w:rsidRPr="002F3653">
              <w:t>87,75</w:t>
            </w:r>
          </w:p>
        </w:tc>
        <w:tc>
          <w:tcPr>
            <w:tcW w:w="1695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0" w:type="dxa"/>
            <w:hideMark/>
          </w:tcPr>
          <w:p w:rsidR="007E4AE3" w:rsidRPr="002F3653" w:rsidRDefault="007E4AE3" w:rsidP="007E4AE3">
            <w:r w:rsidRPr="002F3653">
              <w:t>6º</w:t>
            </w:r>
          </w:p>
        </w:tc>
      </w:tr>
      <w:tr w:rsidR="007E4AE3" w:rsidRPr="002F3653" w:rsidTr="00B16F98">
        <w:tc>
          <w:tcPr>
            <w:tcW w:w="1416" w:type="dxa"/>
            <w:hideMark/>
          </w:tcPr>
          <w:p w:rsidR="007E4AE3" w:rsidRPr="002F3653" w:rsidRDefault="007E4AE3" w:rsidP="007E4AE3">
            <w:r w:rsidRPr="002F3653">
              <w:t>818020662</w:t>
            </w:r>
          </w:p>
        </w:tc>
        <w:tc>
          <w:tcPr>
            <w:tcW w:w="4535" w:type="dxa"/>
            <w:hideMark/>
          </w:tcPr>
          <w:p w:rsidR="007E4AE3" w:rsidRPr="002F3653" w:rsidRDefault="007E4AE3" w:rsidP="007E4AE3">
            <w:r w:rsidRPr="002F3653">
              <w:t xml:space="preserve">Luan </w:t>
            </w:r>
            <w:proofErr w:type="spellStart"/>
            <w:r w:rsidRPr="002F3653">
              <w:t>Hortiz</w:t>
            </w:r>
            <w:proofErr w:type="spellEnd"/>
            <w:r w:rsidRPr="002F3653">
              <w:t xml:space="preserve"> Campos</w:t>
            </w:r>
          </w:p>
        </w:tc>
        <w:tc>
          <w:tcPr>
            <w:tcW w:w="1024" w:type="dxa"/>
            <w:hideMark/>
          </w:tcPr>
          <w:p w:rsidR="007E4AE3" w:rsidRPr="002F3653" w:rsidRDefault="007E4AE3" w:rsidP="007E4AE3">
            <w:r w:rsidRPr="002F3653">
              <w:t>87,25</w:t>
            </w:r>
          </w:p>
        </w:tc>
        <w:tc>
          <w:tcPr>
            <w:tcW w:w="1695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0" w:type="dxa"/>
            <w:hideMark/>
          </w:tcPr>
          <w:p w:rsidR="007E4AE3" w:rsidRPr="002F3653" w:rsidRDefault="007E4AE3" w:rsidP="007E4AE3">
            <w:r w:rsidRPr="002F3653">
              <w:t>7º</w:t>
            </w:r>
          </w:p>
        </w:tc>
      </w:tr>
      <w:tr w:rsidR="007E4AE3" w:rsidRPr="002F3653" w:rsidTr="00B16F98">
        <w:tc>
          <w:tcPr>
            <w:tcW w:w="1416" w:type="dxa"/>
            <w:hideMark/>
          </w:tcPr>
          <w:p w:rsidR="007E4AE3" w:rsidRPr="002F3653" w:rsidRDefault="007E4AE3" w:rsidP="007E4AE3">
            <w:r w:rsidRPr="002F3653">
              <w:t>818031077</w:t>
            </w:r>
          </w:p>
        </w:tc>
        <w:tc>
          <w:tcPr>
            <w:tcW w:w="4535" w:type="dxa"/>
            <w:hideMark/>
          </w:tcPr>
          <w:p w:rsidR="007E4AE3" w:rsidRPr="002F3653" w:rsidRDefault="007E4AE3" w:rsidP="007E4AE3">
            <w:r w:rsidRPr="002F3653">
              <w:t xml:space="preserve">Abner </w:t>
            </w:r>
            <w:proofErr w:type="spellStart"/>
            <w:r w:rsidRPr="002F3653">
              <w:t>Winicius</w:t>
            </w:r>
            <w:proofErr w:type="spellEnd"/>
            <w:r w:rsidRPr="002F3653">
              <w:t xml:space="preserve"> Viana Leal</w:t>
            </w:r>
          </w:p>
        </w:tc>
        <w:tc>
          <w:tcPr>
            <w:tcW w:w="1024" w:type="dxa"/>
            <w:hideMark/>
          </w:tcPr>
          <w:p w:rsidR="007E4AE3" w:rsidRPr="002F3653" w:rsidRDefault="007E4AE3" w:rsidP="007E4AE3">
            <w:r w:rsidRPr="002F3653">
              <w:t>87,25</w:t>
            </w:r>
          </w:p>
        </w:tc>
        <w:tc>
          <w:tcPr>
            <w:tcW w:w="1695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0" w:type="dxa"/>
            <w:hideMark/>
          </w:tcPr>
          <w:p w:rsidR="007E4AE3" w:rsidRPr="002F3653" w:rsidRDefault="007E4AE3" w:rsidP="007E4AE3">
            <w:r w:rsidRPr="002F3653">
              <w:t>8º</w:t>
            </w:r>
          </w:p>
        </w:tc>
      </w:tr>
      <w:tr w:rsidR="007E4AE3" w:rsidRPr="002F3653" w:rsidTr="00B16F98">
        <w:tc>
          <w:tcPr>
            <w:tcW w:w="1416" w:type="dxa"/>
            <w:hideMark/>
          </w:tcPr>
          <w:p w:rsidR="007E4AE3" w:rsidRPr="002F3653" w:rsidRDefault="007E4AE3" w:rsidP="007E4AE3">
            <w:r w:rsidRPr="002F3653">
              <w:t>818005586</w:t>
            </w:r>
          </w:p>
        </w:tc>
        <w:tc>
          <w:tcPr>
            <w:tcW w:w="4535" w:type="dxa"/>
            <w:hideMark/>
          </w:tcPr>
          <w:p w:rsidR="007E4AE3" w:rsidRPr="002F3653" w:rsidRDefault="007E4AE3" w:rsidP="00FF7FBC">
            <w:r w:rsidRPr="002F3653">
              <w:t xml:space="preserve">Douglas Vieira </w:t>
            </w:r>
            <w:r w:rsidR="00FF7FBC">
              <w:t>d</w:t>
            </w:r>
            <w:r w:rsidRPr="002F3653">
              <w:t>a Silva</w:t>
            </w:r>
          </w:p>
        </w:tc>
        <w:tc>
          <w:tcPr>
            <w:tcW w:w="1024" w:type="dxa"/>
            <w:hideMark/>
          </w:tcPr>
          <w:p w:rsidR="007E4AE3" w:rsidRPr="002F3653" w:rsidRDefault="007E4AE3" w:rsidP="007E4AE3">
            <w:r w:rsidRPr="002F3653">
              <w:t>86,75</w:t>
            </w:r>
          </w:p>
        </w:tc>
        <w:tc>
          <w:tcPr>
            <w:tcW w:w="1695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0" w:type="dxa"/>
            <w:hideMark/>
          </w:tcPr>
          <w:p w:rsidR="007E4AE3" w:rsidRPr="002F3653" w:rsidRDefault="007E4AE3" w:rsidP="007E4AE3">
            <w:r w:rsidRPr="002F3653">
              <w:t>9º</w:t>
            </w:r>
          </w:p>
        </w:tc>
      </w:tr>
      <w:tr w:rsidR="007E4AE3" w:rsidRPr="002F3653" w:rsidTr="00B16F98">
        <w:tc>
          <w:tcPr>
            <w:tcW w:w="1416" w:type="dxa"/>
            <w:hideMark/>
          </w:tcPr>
          <w:p w:rsidR="007E4AE3" w:rsidRPr="002F3653" w:rsidRDefault="007E4AE3" w:rsidP="007E4AE3">
            <w:r w:rsidRPr="002F3653">
              <w:t>818001200</w:t>
            </w:r>
          </w:p>
        </w:tc>
        <w:tc>
          <w:tcPr>
            <w:tcW w:w="4535" w:type="dxa"/>
            <w:hideMark/>
          </w:tcPr>
          <w:p w:rsidR="007E4AE3" w:rsidRPr="002F3653" w:rsidRDefault="007E4AE3" w:rsidP="007E4AE3">
            <w:r w:rsidRPr="002F3653">
              <w:t>Jaqueline Braga Magalhães Araripe</w:t>
            </w:r>
          </w:p>
        </w:tc>
        <w:tc>
          <w:tcPr>
            <w:tcW w:w="1024" w:type="dxa"/>
            <w:hideMark/>
          </w:tcPr>
          <w:p w:rsidR="007E4AE3" w:rsidRPr="002F3653" w:rsidRDefault="007E4AE3" w:rsidP="007E4AE3">
            <w:r w:rsidRPr="002F3653">
              <w:t>85,75</w:t>
            </w:r>
          </w:p>
        </w:tc>
        <w:tc>
          <w:tcPr>
            <w:tcW w:w="1695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0" w:type="dxa"/>
            <w:hideMark/>
          </w:tcPr>
          <w:p w:rsidR="007E4AE3" w:rsidRPr="002F3653" w:rsidRDefault="007E4AE3" w:rsidP="007E4AE3">
            <w:r w:rsidRPr="002F3653">
              <w:t>10º</w:t>
            </w:r>
          </w:p>
        </w:tc>
      </w:tr>
    </w:tbl>
    <w:p w:rsidR="007E4AE3" w:rsidRPr="002F3653" w:rsidRDefault="007E4AE3" w:rsidP="007E4AE3">
      <w:r w:rsidRPr="002F3653">
        <w:t>  </w:t>
      </w:r>
    </w:p>
    <w:p w:rsidR="007E4AE3" w:rsidRPr="002F3653" w:rsidRDefault="007E4AE3" w:rsidP="007E4AE3">
      <w:pPr>
        <w:rPr>
          <w:b/>
          <w:bCs/>
        </w:rPr>
      </w:pPr>
      <w:r w:rsidRPr="002F3653">
        <w:rPr>
          <w:b/>
          <w:bCs/>
        </w:rPr>
        <w:t>TÉCNICO EM TECNOLOGIA DA INFORMAÇÃO E COMUNICAÇÃO</w:t>
      </w:r>
      <w:r w:rsidR="0021560E" w:rsidRPr="002F3653">
        <w:rPr>
          <w:b/>
          <w:bCs/>
        </w:rPr>
        <w:t xml:space="preserve"> - </w:t>
      </w:r>
      <w:r w:rsidRPr="002F3653">
        <w:rPr>
          <w:b/>
          <w:bCs/>
        </w:rPr>
        <w:t>PORTO VELHO</w:t>
      </w:r>
    </w:p>
    <w:p w:rsidR="0021560E" w:rsidRPr="002F3653" w:rsidRDefault="0021560E" w:rsidP="007E4AE3"/>
    <w:tbl>
      <w:tblPr>
        <w:tblStyle w:val="TabeladeGradeClara"/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4571"/>
        <w:gridCol w:w="992"/>
        <w:gridCol w:w="1701"/>
        <w:gridCol w:w="1559"/>
      </w:tblGrid>
      <w:tr w:rsidR="007E4AE3" w:rsidRPr="002F3653" w:rsidTr="00B16F98">
        <w:tc>
          <w:tcPr>
            <w:tcW w:w="1412" w:type="dxa"/>
            <w:vAlign w:val="center"/>
            <w:hideMark/>
          </w:tcPr>
          <w:p w:rsidR="007E4AE3" w:rsidRPr="002F3653" w:rsidRDefault="007E4AE3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Inscrição</w:t>
            </w:r>
          </w:p>
        </w:tc>
        <w:tc>
          <w:tcPr>
            <w:tcW w:w="4571" w:type="dxa"/>
            <w:vAlign w:val="center"/>
            <w:hideMark/>
          </w:tcPr>
          <w:p w:rsidR="007E4AE3" w:rsidRPr="002F3653" w:rsidRDefault="007E4AE3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Nome</w:t>
            </w:r>
          </w:p>
        </w:tc>
        <w:tc>
          <w:tcPr>
            <w:tcW w:w="992" w:type="dxa"/>
            <w:vAlign w:val="center"/>
            <w:hideMark/>
          </w:tcPr>
          <w:p w:rsidR="007E4AE3" w:rsidRPr="002F3653" w:rsidRDefault="007E4AE3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Nota Final</w:t>
            </w:r>
          </w:p>
        </w:tc>
        <w:tc>
          <w:tcPr>
            <w:tcW w:w="1701" w:type="dxa"/>
            <w:vAlign w:val="center"/>
            <w:hideMark/>
          </w:tcPr>
          <w:p w:rsidR="007E4AE3" w:rsidRPr="002F3653" w:rsidRDefault="007E4AE3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Situação</w:t>
            </w:r>
          </w:p>
        </w:tc>
        <w:tc>
          <w:tcPr>
            <w:tcW w:w="1559" w:type="dxa"/>
            <w:vAlign w:val="center"/>
            <w:hideMark/>
          </w:tcPr>
          <w:p w:rsidR="007E4AE3" w:rsidRPr="002F3653" w:rsidRDefault="007E4AE3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Classificação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818019428</w:t>
            </w:r>
          </w:p>
        </w:tc>
        <w:tc>
          <w:tcPr>
            <w:tcW w:w="4571" w:type="dxa"/>
            <w:hideMark/>
          </w:tcPr>
          <w:p w:rsidR="007E4AE3" w:rsidRPr="002F3653" w:rsidRDefault="007E4AE3" w:rsidP="007E4AE3">
            <w:proofErr w:type="spellStart"/>
            <w:r w:rsidRPr="002F3653">
              <w:t>Mailson</w:t>
            </w:r>
            <w:proofErr w:type="spellEnd"/>
            <w:r w:rsidRPr="002F3653">
              <w:t xml:space="preserve"> Silva Soares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83,5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818031548</w:t>
            </w:r>
          </w:p>
        </w:tc>
        <w:tc>
          <w:tcPr>
            <w:tcW w:w="4571" w:type="dxa"/>
            <w:hideMark/>
          </w:tcPr>
          <w:p w:rsidR="007E4AE3" w:rsidRPr="002F3653" w:rsidRDefault="007E4AE3" w:rsidP="00FF7FBC">
            <w:r w:rsidRPr="002F3653">
              <w:t xml:space="preserve">Jônatas </w:t>
            </w:r>
            <w:proofErr w:type="spellStart"/>
            <w:r w:rsidRPr="002F3653">
              <w:t>Fredman</w:t>
            </w:r>
            <w:proofErr w:type="spellEnd"/>
            <w:r w:rsidRPr="002F3653">
              <w:t xml:space="preserve"> </w:t>
            </w:r>
            <w:r w:rsidR="00FF7FBC">
              <w:t>d</w:t>
            </w:r>
            <w:r w:rsidRPr="002F3653">
              <w:t xml:space="preserve">e Almeida </w:t>
            </w:r>
            <w:r w:rsidR="00FF7FBC">
              <w:t>d</w:t>
            </w:r>
            <w:r w:rsidRPr="002F3653">
              <w:t>a Silva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80,75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2º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818000523</w:t>
            </w:r>
          </w:p>
        </w:tc>
        <w:tc>
          <w:tcPr>
            <w:tcW w:w="4571" w:type="dxa"/>
            <w:hideMark/>
          </w:tcPr>
          <w:p w:rsidR="007E4AE3" w:rsidRPr="002F3653" w:rsidRDefault="007E4AE3" w:rsidP="00FF7FBC">
            <w:proofErr w:type="spellStart"/>
            <w:r w:rsidRPr="002F3653">
              <w:t>Ruhan</w:t>
            </w:r>
            <w:proofErr w:type="spellEnd"/>
            <w:r w:rsidRPr="002F3653">
              <w:t xml:space="preserve"> Dutra </w:t>
            </w:r>
            <w:r w:rsidR="00FF7FBC">
              <w:t>d</w:t>
            </w:r>
            <w:r w:rsidRPr="002F3653">
              <w:t>os Reis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79,75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3º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818017767</w:t>
            </w:r>
          </w:p>
        </w:tc>
        <w:tc>
          <w:tcPr>
            <w:tcW w:w="4571" w:type="dxa"/>
            <w:hideMark/>
          </w:tcPr>
          <w:p w:rsidR="007E4AE3" w:rsidRPr="002F3653" w:rsidRDefault="007E4AE3" w:rsidP="00FF7FBC">
            <w:r w:rsidRPr="002F3653">
              <w:t xml:space="preserve">Manoel </w:t>
            </w:r>
            <w:proofErr w:type="spellStart"/>
            <w:r w:rsidRPr="002F3653">
              <w:t>Ernando</w:t>
            </w:r>
            <w:proofErr w:type="spellEnd"/>
            <w:r w:rsidRPr="002F3653">
              <w:t xml:space="preserve"> Santana </w:t>
            </w:r>
            <w:r w:rsidR="00FF7FBC">
              <w:t>d</w:t>
            </w:r>
            <w:r w:rsidRPr="002F3653">
              <w:t>e Almeida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79,25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4º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818004040</w:t>
            </w:r>
          </w:p>
        </w:tc>
        <w:tc>
          <w:tcPr>
            <w:tcW w:w="4571" w:type="dxa"/>
            <w:hideMark/>
          </w:tcPr>
          <w:p w:rsidR="007E4AE3" w:rsidRPr="002F3653" w:rsidRDefault="007E4AE3" w:rsidP="00FF7FBC">
            <w:r w:rsidRPr="002F3653">
              <w:t xml:space="preserve">Renaldo </w:t>
            </w:r>
            <w:r w:rsidR="00FF7FBC">
              <w:t>d</w:t>
            </w:r>
            <w:r w:rsidRPr="002F3653">
              <w:t xml:space="preserve">e Oliveira </w:t>
            </w:r>
            <w:proofErr w:type="spellStart"/>
            <w:r w:rsidRPr="002F3653">
              <w:t>Scheel</w:t>
            </w:r>
            <w:proofErr w:type="spellEnd"/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78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5º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818019302</w:t>
            </w:r>
          </w:p>
        </w:tc>
        <w:tc>
          <w:tcPr>
            <w:tcW w:w="4571" w:type="dxa"/>
            <w:hideMark/>
          </w:tcPr>
          <w:p w:rsidR="007E4AE3" w:rsidRPr="002F3653" w:rsidRDefault="007E4AE3" w:rsidP="00FF7FBC">
            <w:r w:rsidRPr="002F3653">
              <w:t xml:space="preserve">Gilvan </w:t>
            </w:r>
            <w:r w:rsidR="00FF7FBC">
              <w:t>d</w:t>
            </w:r>
            <w:r w:rsidRPr="002F3653">
              <w:t>a Silva Ribeiro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77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6º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818008148</w:t>
            </w:r>
          </w:p>
        </w:tc>
        <w:tc>
          <w:tcPr>
            <w:tcW w:w="4571" w:type="dxa"/>
            <w:hideMark/>
          </w:tcPr>
          <w:p w:rsidR="007E4AE3" w:rsidRPr="002F3653" w:rsidRDefault="007E4AE3" w:rsidP="007E4AE3">
            <w:proofErr w:type="spellStart"/>
            <w:r w:rsidRPr="002F3653">
              <w:t>Derick</w:t>
            </w:r>
            <w:proofErr w:type="spellEnd"/>
            <w:r w:rsidRPr="002F3653">
              <w:t xml:space="preserve"> Gonçalves Nunes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76,75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7º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818021821</w:t>
            </w:r>
          </w:p>
        </w:tc>
        <w:tc>
          <w:tcPr>
            <w:tcW w:w="4571" w:type="dxa"/>
            <w:hideMark/>
          </w:tcPr>
          <w:p w:rsidR="007E4AE3" w:rsidRPr="002F3653" w:rsidRDefault="007E4AE3" w:rsidP="00FF7FBC">
            <w:r w:rsidRPr="002F3653">
              <w:t xml:space="preserve">Giovani Fernandes </w:t>
            </w:r>
            <w:r w:rsidR="00FF7FBC">
              <w:t>d</w:t>
            </w:r>
            <w:r w:rsidRPr="002F3653">
              <w:t>os Santos Oliveira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76,75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8º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818013155</w:t>
            </w:r>
          </w:p>
        </w:tc>
        <w:tc>
          <w:tcPr>
            <w:tcW w:w="4571" w:type="dxa"/>
            <w:hideMark/>
          </w:tcPr>
          <w:p w:rsidR="007E4AE3" w:rsidRPr="002F3653" w:rsidRDefault="007E4AE3" w:rsidP="007E4AE3">
            <w:proofErr w:type="spellStart"/>
            <w:r w:rsidRPr="002F3653">
              <w:t>Hálife</w:t>
            </w:r>
            <w:proofErr w:type="spellEnd"/>
            <w:r w:rsidRPr="002F3653">
              <w:t xml:space="preserve"> Alencar Silva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76,75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9º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818016130</w:t>
            </w:r>
          </w:p>
        </w:tc>
        <w:tc>
          <w:tcPr>
            <w:tcW w:w="4571" w:type="dxa"/>
            <w:hideMark/>
          </w:tcPr>
          <w:p w:rsidR="007E4AE3" w:rsidRPr="002F3653" w:rsidRDefault="007E4AE3" w:rsidP="007E4AE3">
            <w:r w:rsidRPr="002F3653">
              <w:t>Rogério Eduardo Vieira Alves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76,75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10º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818006359</w:t>
            </w:r>
          </w:p>
        </w:tc>
        <w:tc>
          <w:tcPr>
            <w:tcW w:w="4571" w:type="dxa"/>
            <w:hideMark/>
          </w:tcPr>
          <w:p w:rsidR="007E4AE3" w:rsidRPr="002F3653" w:rsidRDefault="007E4AE3" w:rsidP="007E4AE3">
            <w:proofErr w:type="spellStart"/>
            <w:r w:rsidRPr="002F3653">
              <w:t>Teo</w:t>
            </w:r>
            <w:proofErr w:type="spellEnd"/>
            <w:r w:rsidRPr="002F3653">
              <w:t xml:space="preserve"> Cabral Carvalho Silva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76,5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11º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818001980</w:t>
            </w:r>
          </w:p>
        </w:tc>
        <w:tc>
          <w:tcPr>
            <w:tcW w:w="4571" w:type="dxa"/>
            <w:hideMark/>
          </w:tcPr>
          <w:p w:rsidR="007E4AE3" w:rsidRPr="002F3653" w:rsidRDefault="007E4AE3" w:rsidP="007E4AE3">
            <w:r w:rsidRPr="002F3653">
              <w:t xml:space="preserve">José </w:t>
            </w:r>
            <w:proofErr w:type="spellStart"/>
            <w:r w:rsidRPr="002F3653">
              <w:t>José</w:t>
            </w:r>
            <w:proofErr w:type="spellEnd"/>
            <w:r w:rsidRPr="002F3653">
              <w:t xml:space="preserve"> </w:t>
            </w:r>
            <w:proofErr w:type="spellStart"/>
            <w:r w:rsidRPr="002F3653">
              <w:t>Militão</w:t>
            </w:r>
            <w:proofErr w:type="spellEnd"/>
            <w:r w:rsidRPr="002F3653">
              <w:t xml:space="preserve"> Ferreira Neto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76,5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12º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818010521</w:t>
            </w:r>
          </w:p>
        </w:tc>
        <w:tc>
          <w:tcPr>
            <w:tcW w:w="4571" w:type="dxa"/>
            <w:hideMark/>
          </w:tcPr>
          <w:p w:rsidR="007E4AE3" w:rsidRPr="002F3653" w:rsidRDefault="007E4AE3" w:rsidP="007E4AE3">
            <w:proofErr w:type="spellStart"/>
            <w:r w:rsidRPr="002F3653">
              <w:t>Mairons</w:t>
            </w:r>
            <w:proofErr w:type="spellEnd"/>
            <w:r w:rsidRPr="002F3653">
              <w:t xml:space="preserve"> Alberto Fernandes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76,5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13º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818018233</w:t>
            </w:r>
          </w:p>
        </w:tc>
        <w:tc>
          <w:tcPr>
            <w:tcW w:w="4571" w:type="dxa"/>
            <w:hideMark/>
          </w:tcPr>
          <w:p w:rsidR="007E4AE3" w:rsidRPr="002F3653" w:rsidRDefault="007E4AE3" w:rsidP="00FF7FBC">
            <w:r w:rsidRPr="002F3653">
              <w:t xml:space="preserve">Bruno Teixeira </w:t>
            </w:r>
            <w:r w:rsidR="00FF7FBC">
              <w:t>d</w:t>
            </w:r>
            <w:r w:rsidRPr="002F3653">
              <w:t>e Souza Oliveira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76,25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14º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lastRenderedPageBreak/>
              <w:t>818002352</w:t>
            </w:r>
          </w:p>
        </w:tc>
        <w:tc>
          <w:tcPr>
            <w:tcW w:w="4571" w:type="dxa"/>
            <w:hideMark/>
          </w:tcPr>
          <w:p w:rsidR="007E4AE3" w:rsidRPr="002F3653" w:rsidRDefault="007E4AE3" w:rsidP="007E4AE3">
            <w:proofErr w:type="spellStart"/>
            <w:r w:rsidRPr="002F3653">
              <w:t>Ranon</w:t>
            </w:r>
            <w:proofErr w:type="spellEnd"/>
            <w:r w:rsidRPr="002F3653">
              <w:t xml:space="preserve"> Rodrigues Cavalcante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76,25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15º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818013604</w:t>
            </w:r>
          </w:p>
        </w:tc>
        <w:tc>
          <w:tcPr>
            <w:tcW w:w="4571" w:type="dxa"/>
            <w:hideMark/>
          </w:tcPr>
          <w:p w:rsidR="007E4AE3" w:rsidRPr="002F3653" w:rsidRDefault="007E4AE3" w:rsidP="00FF7FBC">
            <w:r w:rsidRPr="002F3653">
              <w:t xml:space="preserve">Thiago Jose </w:t>
            </w:r>
            <w:r w:rsidR="00FF7FBC">
              <w:t>d</w:t>
            </w:r>
            <w:r w:rsidRPr="002F3653">
              <w:t>a Silva Gonzaga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76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16º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818022693</w:t>
            </w:r>
          </w:p>
        </w:tc>
        <w:tc>
          <w:tcPr>
            <w:tcW w:w="4571" w:type="dxa"/>
            <w:hideMark/>
          </w:tcPr>
          <w:p w:rsidR="007E4AE3" w:rsidRPr="002F3653" w:rsidRDefault="007E4AE3" w:rsidP="00FF7FBC">
            <w:r w:rsidRPr="002F3653">
              <w:t xml:space="preserve">André Honório </w:t>
            </w:r>
            <w:r w:rsidR="00FF7FBC">
              <w:t>d</w:t>
            </w:r>
            <w:r w:rsidRPr="002F3653">
              <w:t>e Andrade Silva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76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17º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818005057</w:t>
            </w:r>
          </w:p>
        </w:tc>
        <w:tc>
          <w:tcPr>
            <w:tcW w:w="4571" w:type="dxa"/>
            <w:hideMark/>
          </w:tcPr>
          <w:p w:rsidR="007E4AE3" w:rsidRPr="002F3653" w:rsidRDefault="007E4AE3" w:rsidP="007E4AE3">
            <w:proofErr w:type="spellStart"/>
            <w:r w:rsidRPr="002F3653">
              <w:t>Gêner</w:t>
            </w:r>
            <w:proofErr w:type="spellEnd"/>
            <w:r w:rsidRPr="002F3653">
              <w:t xml:space="preserve"> Emanoel Alves Feitosa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75,25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18º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818006490</w:t>
            </w:r>
          </w:p>
        </w:tc>
        <w:tc>
          <w:tcPr>
            <w:tcW w:w="4571" w:type="dxa"/>
            <w:hideMark/>
          </w:tcPr>
          <w:p w:rsidR="007E4AE3" w:rsidRPr="002F3653" w:rsidRDefault="008F05AA" w:rsidP="007E4AE3">
            <w:r>
              <w:t>Elias d</w:t>
            </w:r>
            <w:bookmarkStart w:id="0" w:name="_GoBack"/>
            <w:bookmarkEnd w:id="0"/>
            <w:r w:rsidR="007E4AE3" w:rsidRPr="002F3653">
              <w:t>e Amorim Levi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74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19º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818007232</w:t>
            </w:r>
          </w:p>
        </w:tc>
        <w:tc>
          <w:tcPr>
            <w:tcW w:w="4571" w:type="dxa"/>
            <w:hideMark/>
          </w:tcPr>
          <w:p w:rsidR="007E4AE3" w:rsidRPr="002F3653" w:rsidRDefault="007E4AE3" w:rsidP="007E4AE3">
            <w:r w:rsidRPr="002F3653">
              <w:t>Fabio Rafael Guimaraes Alves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74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20º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818000635</w:t>
            </w:r>
          </w:p>
        </w:tc>
        <w:tc>
          <w:tcPr>
            <w:tcW w:w="4571" w:type="dxa"/>
            <w:hideMark/>
          </w:tcPr>
          <w:p w:rsidR="007E4AE3" w:rsidRPr="002F3653" w:rsidRDefault="007E4AE3" w:rsidP="007E4AE3">
            <w:r w:rsidRPr="002F3653">
              <w:t>Jonatas Neves Legal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73,75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21º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818013505</w:t>
            </w:r>
          </w:p>
        </w:tc>
        <w:tc>
          <w:tcPr>
            <w:tcW w:w="4571" w:type="dxa"/>
            <w:hideMark/>
          </w:tcPr>
          <w:p w:rsidR="007E4AE3" w:rsidRPr="002F3653" w:rsidRDefault="007E4AE3" w:rsidP="00FF7FBC">
            <w:r w:rsidRPr="002F3653">
              <w:t xml:space="preserve">Bruno Campos </w:t>
            </w:r>
            <w:r w:rsidR="00FF7FBC">
              <w:t>d</w:t>
            </w:r>
            <w:r w:rsidRPr="002F3653">
              <w:t>e Oliveira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73,5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22º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818004047</w:t>
            </w:r>
          </w:p>
        </w:tc>
        <w:tc>
          <w:tcPr>
            <w:tcW w:w="4571" w:type="dxa"/>
            <w:hideMark/>
          </w:tcPr>
          <w:p w:rsidR="007E4AE3" w:rsidRPr="002F3653" w:rsidRDefault="007E4AE3" w:rsidP="00FF7FBC">
            <w:proofErr w:type="spellStart"/>
            <w:r w:rsidRPr="002F3653">
              <w:t>Rhaniel</w:t>
            </w:r>
            <w:proofErr w:type="spellEnd"/>
            <w:r w:rsidRPr="002F3653">
              <w:t xml:space="preserve"> </w:t>
            </w:r>
            <w:r w:rsidR="00FF7FBC">
              <w:t>d</w:t>
            </w:r>
            <w:r w:rsidRPr="002F3653">
              <w:t>e Brito Silva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73,5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23º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818017393</w:t>
            </w:r>
          </w:p>
        </w:tc>
        <w:tc>
          <w:tcPr>
            <w:tcW w:w="4571" w:type="dxa"/>
            <w:hideMark/>
          </w:tcPr>
          <w:p w:rsidR="007E4AE3" w:rsidRPr="002F3653" w:rsidRDefault="007E4AE3" w:rsidP="007E4AE3">
            <w:proofErr w:type="spellStart"/>
            <w:r w:rsidRPr="002F3653">
              <w:t>Antonio</w:t>
            </w:r>
            <w:proofErr w:type="spellEnd"/>
            <w:r w:rsidRPr="002F3653">
              <w:t xml:space="preserve"> Carlos Leite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73,5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24º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818000086</w:t>
            </w:r>
          </w:p>
        </w:tc>
        <w:tc>
          <w:tcPr>
            <w:tcW w:w="4571" w:type="dxa"/>
            <w:hideMark/>
          </w:tcPr>
          <w:p w:rsidR="007E4AE3" w:rsidRPr="002F3653" w:rsidRDefault="007E4AE3" w:rsidP="007E4AE3">
            <w:r w:rsidRPr="002F3653">
              <w:t>Caio Henrique Nascimento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73,25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25º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818024448</w:t>
            </w:r>
          </w:p>
        </w:tc>
        <w:tc>
          <w:tcPr>
            <w:tcW w:w="4571" w:type="dxa"/>
            <w:hideMark/>
          </w:tcPr>
          <w:p w:rsidR="007E4AE3" w:rsidRPr="002F3653" w:rsidRDefault="007E4AE3" w:rsidP="00FF7FBC">
            <w:proofErr w:type="spellStart"/>
            <w:r w:rsidRPr="002F3653">
              <w:t>Jeovan</w:t>
            </w:r>
            <w:proofErr w:type="spellEnd"/>
            <w:r w:rsidRPr="002F3653">
              <w:t xml:space="preserve"> </w:t>
            </w:r>
            <w:r w:rsidR="00FF7FBC">
              <w:t>d</w:t>
            </w:r>
            <w:r w:rsidRPr="002F3653">
              <w:t>a Silva Farias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73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26º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818029080</w:t>
            </w:r>
          </w:p>
        </w:tc>
        <w:tc>
          <w:tcPr>
            <w:tcW w:w="4571" w:type="dxa"/>
            <w:hideMark/>
          </w:tcPr>
          <w:p w:rsidR="007E4AE3" w:rsidRPr="002F3653" w:rsidRDefault="007E4AE3" w:rsidP="007E4AE3">
            <w:r w:rsidRPr="002F3653">
              <w:t xml:space="preserve">Marcio Augusto Campos </w:t>
            </w:r>
            <w:proofErr w:type="spellStart"/>
            <w:r w:rsidRPr="002F3653">
              <w:t>Pompermaier</w:t>
            </w:r>
            <w:proofErr w:type="spellEnd"/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73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27º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818009009</w:t>
            </w:r>
          </w:p>
        </w:tc>
        <w:tc>
          <w:tcPr>
            <w:tcW w:w="4571" w:type="dxa"/>
            <w:hideMark/>
          </w:tcPr>
          <w:p w:rsidR="007E4AE3" w:rsidRPr="002F3653" w:rsidRDefault="007E4AE3" w:rsidP="00FF7FBC">
            <w:proofErr w:type="spellStart"/>
            <w:r w:rsidRPr="002F3653">
              <w:t>Ageilson</w:t>
            </w:r>
            <w:proofErr w:type="spellEnd"/>
            <w:r w:rsidRPr="002F3653">
              <w:t xml:space="preserve"> Rodrigues </w:t>
            </w:r>
            <w:r w:rsidR="00FF7FBC">
              <w:t>d</w:t>
            </w:r>
            <w:r w:rsidRPr="002F3653">
              <w:t>a Silva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72,75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 xml:space="preserve">Aprovado </w:t>
            </w:r>
            <w:proofErr w:type="spellStart"/>
            <w:r w:rsidRPr="002F3653">
              <w:t>PcD</w:t>
            </w:r>
            <w:proofErr w:type="spellEnd"/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28º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818005979</w:t>
            </w:r>
          </w:p>
        </w:tc>
        <w:tc>
          <w:tcPr>
            <w:tcW w:w="4571" w:type="dxa"/>
            <w:hideMark/>
          </w:tcPr>
          <w:p w:rsidR="007E4AE3" w:rsidRPr="002F3653" w:rsidRDefault="007E4AE3" w:rsidP="00FF7FBC">
            <w:r w:rsidRPr="002F3653">
              <w:t xml:space="preserve">Gabriel Fernandes </w:t>
            </w:r>
            <w:r w:rsidR="00FF7FBC">
              <w:t>d</w:t>
            </w:r>
            <w:r w:rsidRPr="002F3653">
              <w:t>e Oliveira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72,75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29º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818003855</w:t>
            </w:r>
          </w:p>
        </w:tc>
        <w:tc>
          <w:tcPr>
            <w:tcW w:w="4571" w:type="dxa"/>
            <w:hideMark/>
          </w:tcPr>
          <w:p w:rsidR="007E4AE3" w:rsidRPr="002F3653" w:rsidRDefault="007E4AE3" w:rsidP="00FF7FBC">
            <w:r w:rsidRPr="002F3653">
              <w:t xml:space="preserve">Ricardo Fernandes Neto </w:t>
            </w:r>
            <w:r w:rsidR="00FF7FBC">
              <w:t>d</w:t>
            </w:r>
            <w:r w:rsidRPr="002F3653">
              <w:t>a Silva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72,25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30º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818022361</w:t>
            </w:r>
          </w:p>
        </w:tc>
        <w:tc>
          <w:tcPr>
            <w:tcW w:w="4571" w:type="dxa"/>
            <w:hideMark/>
          </w:tcPr>
          <w:p w:rsidR="007E4AE3" w:rsidRPr="002F3653" w:rsidRDefault="007E4AE3" w:rsidP="00FF7FBC">
            <w:r w:rsidRPr="002F3653">
              <w:t xml:space="preserve">Isis Maria </w:t>
            </w:r>
            <w:r w:rsidR="00FF7FBC">
              <w:t>d</w:t>
            </w:r>
            <w:r w:rsidRPr="002F3653">
              <w:t>e Oliveira Veloso Barroso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72,25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31º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818023367</w:t>
            </w:r>
          </w:p>
        </w:tc>
        <w:tc>
          <w:tcPr>
            <w:tcW w:w="4571" w:type="dxa"/>
            <w:hideMark/>
          </w:tcPr>
          <w:p w:rsidR="007E4AE3" w:rsidRPr="002F3653" w:rsidRDefault="007E4AE3" w:rsidP="007E4AE3">
            <w:proofErr w:type="spellStart"/>
            <w:r w:rsidRPr="002F3653">
              <w:t>Yúji</w:t>
            </w:r>
            <w:proofErr w:type="spellEnd"/>
            <w:r w:rsidRPr="002F3653">
              <w:t xml:space="preserve"> Felipe Roque Kuroda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72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32º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818011913</w:t>
            </w:r>
          </w:p>
        </w:tc>
        <w:tc>
          <w:tcPr>
            <w:tcW w:w="4571" w:type="dxa"/>
            <w:hideMark/>
          </w:tcPr>
          <w:p w:rsidR="007E4AE3" w:rsidRPr="002F3653" w:rsidRDefault="007E4AE3" w:rsidP="007E4AE3">
            <w:r w:rsidRPr="002F3653">
              <w:t>Ailton Fernandes Maricato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72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33º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818001113</w:t>
            </w:r>
          </w:p>
        </w:tc>
        <w:tc>
          <w:tcPr>
            <w:tcW w:w="4571" w:type="dxa"/>
            <w:hideMark/>
          </w:tcPr>
          <w:p w:rsidR="007E4AE3" w:rsidRPr="002F3653" w:rsidRDefault="007E4AE3" w:rsidP="00FF7FBC">
            <w:r w:rsidRPr="002F3653">
              <w:t xml:space="preserve">Rafael Gonçalves </w:t>
            </w:r>
            <w:r w:rsidR="00FF7FBC">
              <w:t>d</w:t>
            </w:r>
            <w:r w:rsidRPr="002F3653">
              <w:t>a Rocha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72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 xml:space="preserve">Aprovado </w:t>
            </w:r>
            <w:proofErr w:type="spellStart"/>
            <w:r w:rsidRPr="002F3653">
              <w:t>PcD</w:t>
            </w:r>
            <w:proofErr w:type="spellEnd"/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34º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818033690</w:t>
            </w:r>
          </w:p>
        </w:tc>
        <w:tc>
          <w:tcPr>
            <w:tcW w:w="4571" w:type="dxa"/>
            <w:hideMark/>
          </w:tcPr>
          <w:p w:rsidR="007E4AE3" w:rsidRPr="002F3653" w:rsidRDefault="007E4AE3" w:rsidP="00FF7FBC">
            <w:proofErr w:type="spellStart"/>
            <w:r w:rsidRPr="002F3653">
              <w:t>Adelzemir</w:t>
            </w:r>
            <w:proofErr w:type="spellEnd"/>
            <w:r w:rsidRPr="002F3653">
              <w:t xml:space="preserve"> </w:t>
            </w:r>
            <w:r w:rsidR="00FF7FBC">
              <w:t>d</w:t>
            </w:r>
            <w:r w:rsidRPr="002F3653">
              <w:t>os Santos Souza Silva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71,5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35º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818031940</w:t>
            </w:r>
          </w:p>
        </w:tc>
        <w:tc>
          <w:tcPr>
            <w:tcW w:w="4571" w:type="dxa"/>
            <w:hideMark/>
          </w:tcPr>
          <w:p w:rsidR="007E4AE3" w:rsidRPr="002F3653" w:rsidRDefault="007E4AE3" w:rsidP="007E4AE3">
            <w:proofErr w:type="spellStart"/>
            <w:r w:rsidRPr="002F3653">
              <w:t>Caê</w:t>
            </w:r>
            <w:proofErr w:type="spellEnd"/>
            <w:r w:rsidRPr="002F3653">
              <w:t xml:space="preserve"> Aires Moura Lacerda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71,5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36º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818021303</w:t>
            </w:r>
          </w:p>
        </w:tc>
        <w:tc>
          <w:tcPr>
            <w:tcW w:w="4571" w:type="dxa"/>
            <w:hideMark/>
          </w:tcPr>
          <w:p w:rsidR="007E4AE3" w:rsidRPr="002F3653" w:rsidRDefault="007E4AE3" w:rsidP="00FF7FBC">
            <w:r w:rsidRPr="002F3653">
              <w:t xml:space="preserve">Daniel Marques Alves </w:t>
            </w:r>
            <w:r w:rsidR="00FF7FBC">
              <w:t>d</w:t>
            </w:r>
            <w:r w:rsidRPr="002F3653">
              <w:t>e Lima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71,5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37º</w:t>
            </w:r>
          </w:p>
        </w:tc>
      </w:tr>
      <w:tr w:rsidR="007E4AE3" w:rsidRPr="002F3653" w:rsidTr="00B16F98">
        <w:tc>
          <w:tcPr>
            <w:tcW w:w="1412" w:type="dxa"/>
            <w:hideMark/>
          </w:tcPr>
          <w:p w:rsidR="007E4AE3" w:rsidRPr="002F3653" w:rsidRDefault="007E4AE3" w:rsidP="007E4AE3">
            <w:r w:rsidRPr="002F3653">
              <w:t>818000747</w:t>
            </w:r>
          </w:p>
        </w:tc>
        <w:tc>
          <w:tcPr>
            <w:tcW w:w="4571" w:type="dxa"/>
            <w:hideMark/>
          </w:tcPr>
          <w:p w:rsidR="007E4AE3" w:rsidRPr="002F3653" w:rsidRDefault="007E4AE3" w:rsidP="007E4AE3">
            <w:r w:rsidRPr="002F3653">
              <w:t>Henrique Ferreira Guimarães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70,5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>Aprovado</w:t>
            </w:r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38º</w:t>
            </w:r>
          </w:p>
        </w:tc>
      </w:tr>
    </w:tbl>
    <w:p w:rsidR="007E4AE3" w:rsidRPr="002F3653" w:rsidRDefault="007E4AE3" w:rsidP="007E4AE3">
      <w:r w:rsidRPr="002F3653">
        <w:t>  </w:t>
      </w:r>
    </w:p>
    <w:p w:rsidR="007E4AE3" w:rsidRPr="002F3653" w:rsidRDefault="007E4AE3" w:rsidP="0021560E">
      <w:pPr>
        <w:jc w:val="center"/>
      </w:pPr>
      <w:r w:rsidRPr="002F3653">
        <w:rPr>
          <w:b/>
          <w:bCs/>
        </w:rPr>
        <w:t xml:space="preserve">RESULTADO FINAL DOS CANDIDATOS APROVADOS </w:t>
      </w:r>
      <w:r w:rsidR="00B16F98">
        <w:rPr>
          <w:b/>
          <w:bCs/>
        </w:rPr>
        <w:t>EM</w:t>
      </w:r>
      <w:r w:rsidRPr="002F3653">
        <w:rPr>
          <w:b/>
          <w:bCs/>
        </w:rPr>
        <w:t xml:space="preserve"> CONCURSO PÚBLICO SEFIN/RO EM REFERÊNCIA </w:t>
      </w:r>
      <w:r w:rsidR="00B16F98">
        <w:rPr>
          <w:b/>
          <w:bCs/>
        </w:rPr>
        <w:t>AO EDITAL Nº</w:t>
      </w:r>
      <w:r w:rsidR="0021560E" w:rsidRPr="002F3653">
        <w:rPr>
          <w:b/>
          <w:bCs/>
        </w:rPr>
        <w:t xml:space="preserve"> 147/GCP/SEGEP/2017 - </w:t>
      </w:r>
      <w:r w:rsidRPr="002F3653">
        <w:rPr>
          <w:b/>
          <w:bCs/>
        </w:rPr>
        <w:t>PCD</w:t>
      </w:r>
    </w:p>
    <w:p w:rsidR="007E4AE3" w:rsidRPr="002F3653" w:rsidRDefault="007E4AE3" w:rsidP="007E4AE3">
      <w:r w:rsidRPr="002F3653">
        <w:t> </w:t>
      </w:r>
    </w:p>
    <w:p w:rsidR="007E4AE3" w:rsidRPr="002F3653" w:rsidRDefault="007E4AE3" w:rsidP="007E4AE3">
      <w:pPr>
        <w:rPr>
          <w:b/>
          <w:bCs/>
        </w:rPr>
      </w:pPr>
      <w:r w:rsidRPr="002F3653">
        <w:rPr>
          <w:b/>
          <w:bCs/>
        </w:rPr>
        <w:t>ANALISTA DE PLANEJAMENTO E FINANÇAS</w:t>
      </w:r>
      <w:r w:rsidR="0021560E" w:rsidRPr="002F3653">
        <w:rPr>
          <w:b/>
          <w:bCs/>
        </w:rPr>
        <w:t xml:space="preserve"> - </w:t>
      </w:r>
      <w:r w:rsidRPr="002F3653">
        <w:rPr>
          <w:b/>
          <w:bCs/>
        </w:rPr>
        <w:t>PCD</w:t>
      </w:r>
      <w:r w:rsidR="0021560E" w:rsidRPr="002F3653">
        <w:rPr>
          <w:b/>
          <w:bCs/>
        </w:rPr>
        <w:t xml:space="preserve"> </w:t>
      </w:r>
      <w:r w:rsidR="00B16F98">
        <w:rPr>
          <w:b/>
          <w:bCs/>
        </w:rPr>
        <w:t xml:space="preserve">- </w:t>
      </w:r>
      <w:r w:rsidRPr="002F3653">
        <w:rPr>
          <w:b/>
          <w:bCs/>
        </w:rPr>
        <w:t>PORTO VELHO</w:t>
      </w:r>
    </w:p>
    <w:p w:rsidR="0021560E" w:rsidRPr="002F3653" w:rsidRDefault="0021560E" w:rsidP="007E4AE3"/>
    <w:tbl>
      <w:tblPr>
        <w:tblStyle w:val="TabeladeGradeClara"/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4567"/>
        <w:gridCol w:w="992"/>
        <w:gridCol w:w="1701"/>
        <w:gridCol w:w="1559"/>
      </w:tblGrid>
      <w:tr w:rsidR="007E4AE3" w:rsidRPr="002F3653" w:rsidTr="00B16F98">
        <w:tc>
          <w:tcPr>
            <w:tcW w:w="1416" w:type="dxa"/>
            <w:vAlign w:val="center"/>
            <w:hideMark/>
          </w:tcPr>
          <w:p w:rsidR="007E4AE3" w:rsidRPr="002F3653" w:rsidRDefault="007E4AE3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Inscrição</w:t>
            </w:r>
          </w:p>
        </w:tc>
        <w:tc>
          <w:tcPr>
            <w:tcW w:w="4567" w:type="dxa"/>
            <w:vAlign w:val="center"/>
            <w:hideMark/>
          </w:tcPr>
          <w:p w:rsidR="007E4AE3" w:rsidRPr="002F3653" w:rsidRDefault="007E4AE3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Nome</w:t>
            </w:r>
          </w:p>
        </w:tc>
        <w:tc>
          <w:tcPr>
            <w:tcW w:w="992" w:type="dxa"/>
            <w:vAlign w:val="center"/>
            <w:hideMark/>
          </w:tcPr>
          <w:p w:rsidR="007E4AE3" w:rsidRPr="002F3653" w:rsidRDefault="007E4AE3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Nota Final</w:t>
            </w:r>
          </w:p>
        </w:tc>
        <w:tc>
          <w:tcPr>
            <w:tcW w:w="1701" w:type="dxa"/>
            <w:vAlign w:val="center"/>
            <w:hideMark/>
          </w:tcPr>
          <w:p w:rsidR="007E4AE3" w:rsidRPr="002F3653" w:rsidRDefault="007E4AE3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Situação</w:t>
            </w:r>
          </w:p>
        </w:tc>
        <w:tc>
          <w:tcPr>
            <w:tcW w:w="1559" w:type="dxa"/>
            <w:vAlign w:val="center"/>
            <w:hideMark/>
          </w:tcPr>
          <w:p w:rsidR="007E4AE3" w:rsidRPr="002F3653" w:rsidRDefault="007E4AE3" w:rsidP="0021560E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Classificação</w:t>
            </w:r>
          </w:p>
        </w:tc>
      </w:tr>
      <w:tr w:rsidR="007E4AE3" w:rsidRPr="002F3653" w:rsidTr="00B16F98">
        <w:tc>
          <w:tcPr>
            <w:tcW w:w="1416" w:type="dxa"/>
            <w:hideMark/>
          </w:tcPr>
          <w:p w:rsidR="007E4AE3" w:rsidRPr="002F3653" w:rsidRDefault="007E4AE3" w:rsidP="007E4AE3">
            <w:r w:rsidRPr="002F3653">
              <w:t>818002083</w:t>
            </w:r>
          </w:p>
        </w:tc>
        <w:tc>
          <w:tcPr>
            <w:tcW w:w="4567" w:type="dxa"/>
            <w:hideMark/>
          </w:tcPr>
          <w:p w:rsidR="007E4AE3" w:rsidRPr="002F3653" w:rsidRDefault="007E4AE3" w:rsidP="00FF7FBC">
            <w:proofErr w:type="spellStart"/>
            <w:r w:rsidRPr="002F3653">
              <w:t>Antonio</w:t>
            </w:r>
            <w:proofErr w:type="spellEnd"/>
            <w:r w:rsidRPr="002F3653">
              <w:t xml:space="preserve"> Jose Alves </w:t>
            </w:r>
            <w:r w:rsidR="00FF7FBC">
              <w:t>d</w:t>
            </w:r>
            <w:r w:rsidRPr="002F3653">
              <w:t>a Silva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77,4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 xml:space="preserve">Aprovado </w:t>
            </w:r>
            <w:proofErr w:type="spellStart"/>
            <w:r w:rsidRPr="002F3653">
              <w:t>PcD</w:t>
            </w:r>
            <w:proofErr w:type="spellEnd"/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1º</w:t>
            </w:r>
          </w:p>
        </w:tc>
      </w:tr>
    </w:tbl>
    <w:p w:rsidR="007E4AE3" w:rsidRPr="002F3653" w:rsidRDefault="007E4AE3" w:rsidP="007E4AE3">
      <w:r w:rsidRPr="002F3653">
        <w:t> </w:t>
      </w:r>
    </w:p>
    <w:p w:rsidR="007E4AE3" w:rsidRPr="002F3653" w:rsidRDefault="007E4AE3" w:rsidP="007E4AE3">
      <w:r w:rsidRPr="002F3653">
        <w:rPr>
          <w:b/>
          <w:bCs/>
        </w:rPr>
        <w:t>ESPECIALISTA EM POLÍTICAS PÚBLICAS E GESTÃO GOVERNAMENTAL</w:t>
      </w:r>
      <w:r w:rsidR="0021560E" w:rsidRPr="002F3653">
        <w:rPr>
          <w:b/>
          <w:bCs/>
        </w:rPr>
        <w:t xml:space="preserve"> - </w:t>
      </w:r>
      <w:r w:rsidRPr="002F3653">
        <w:rPr>
          <w:b/>
          <w:bCs/>
        </w:rPr>
        <w:t>PCD</w:t>
      </w:r>
    </w:p>
    <w:p w:rsidR="007E4AE3" w:rsidRPr="002F3653" w:rsidRDefault="007E4AE3" w:rsidP="007E4AE3">
      <w:pPr>
        <w:rPr>
          <w:b/>
          <w:bCs/>
        </w:rPr>
      </w:pPr>
      <w:r w:rsidRPr="002F3653">
        <w:rPr>
          <w:b/>
          <w:bCs/>
        </w:rPr>
        <w:t>PORTO VELHO</w:t>
      </w:r>
    </w:p>
    <w:p w:rsidR="0021560E" w:rsidRPr="002F3653" w:rsidRDefault="0021560E" w:rsidP="007E4AE3"/>
    <w:tbl>
      <w:tblPr>
        <w:tblStyle w:val="TabeladeGradeClara"/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4567"/>
        <w:gridCol w:w="992"/>
        <w:gridCol w:w="1701"/>
        <w:gridCol w:w="1559"/>
      </w:tblGrid>
      <w:tr w:rsidR="007E4AE3" w:rsidRPr="002F3653" w:rsidTr="00B16F98">
        <w:tc>
          <w:tcPr>
            <w:tcW w:w="1416" w:type="dxa"/>
            <w:vAlign w:val="center"/>
            <w:hideMark/>
          </w:tcPr>
          <w:p w:rsidR="007E4AE3" w:rsidRPr="002F3653" w:rsidRDefault="007E4AE3" w:rsidP="009E5B6F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Inscrição</w:t>
            </w:r>
          </w:p>
        </w:tc>
        <w:tc>
          <w:tcPr>
            <w:tcW w:w="4567" w:type="dxa"/>
            <w:vAlign w:val="center"/>
            <w:hideMark/>
          </w:tcPr>
          <w:p w:rsidR="007E4AE3" w:rsidRPr="002F3653" w:rsidRDefault="007E4AE3" w:rsidP="009E5B6F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Nome</w:t>
            </w:r>
          </w:p>
        </w:tc>
        <w:tc>
          <w:tcPr>
            <w:tcW w:w="992" w:type="dxa"/>
            <w:vAlign w:val="center"/>
            <w:hideMark/>
          </w:tcPr>
          <w:p w:rsidR="007E4AE3" w:rsidRPr="002F3653" w:rsidRDefault="007E4AE3" w:rsidP="009E5B6F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Nota Final</w:t>
            </w:r>
          </w:p>
        </w:tc>
        <w:tc>
          <w:tcPr>
            <w:tcW w:w="1701" w:type="dxa"/>
            <w:vAlign w:val="center"/>
            <w:hideMark/>
          </w:tcPr>
          <w:p w:rsidR="007E4AE3" w:rsidRPr="002F3653" w:rsidRDefault="007E4AE3" w:rsidP="009E5B6F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Situação</w:t>
            </w:r>
          </w:p>
        </w:tc>
        <w:tc>
          <w:tcPr>
            <w:tcW w:w="1559" w:type="dxa"/>
            <w:vAlign w:val="center"/>
            <w:hideMark/>
          </w:tcPr>
          <w:p w:rsidR="007E4AE3" w:rsidRPr="002F3653" w:rsidRDefault="007E4AE3" w:rsidP="009E5B6F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Classificação</w:t>
            </w:r>
          </w:p>
        </w:tc>
      </w:tr>
      <w:tr w:rsidR="007E4AE3" w:rsidRPr="002F3653" w:rsidTr="00B16F98">
        <w:tc>
          <w:tcPr>
            <w:tcW w:w="1416" w:type="dxa"/>
            <w:hideMark/>
          </w:tcPr>
          <w:p w:rsidR="007E4AE3" w:rsidRPr="002F3653" w:rsidRDefault="007E4AE3" w:rsidP="007E4AE3">
            <w:r w:rsidRPr="002F3653">
              <w:t>818012226</w:t>
            </w:r>
          </w:p>
        </w:tc>
        <w:tc>
          <w:tcPr>
            <w:tcW w:w="4567" w:type="dxa"/>
            <w:hideMark/>
          </w:tcPr>
          <w:p w:rsidR="007E4AE3" w:rsidRPr="002F3653" w:rsidRDefault="007E4AE3" w:rsidP="007E4AE3">
            <w:r w:rsidRPr="002F3653">
              <w:t xml:space="preserve">Leandra Ferreira Dal </w:t>
            </w:r>
            <w:proofErr w:type="spellStart"/>
            <w:r w:rsidRPr="002F3653">
              <w:t>Bello</w:t>
            </w:r>
            <w:proofErr w:type="spellEnd"/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78,8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 xml:space="preserve">Aprovado </w:t>
            </w:r>
            <w:proofErr w:type="spellStart"/>
            <w:r w:rsidRPr="002F3653">
              <w:t>PcD</w:t>
            </w:r>
            <w:proofErr w:type="spellEnd"/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1º</w:t>
            </w:r>
          </w:p>
        </w:tc>
      </w:tr>
      <w:tr w:rsidR="007E4AE3" w:rsidRPr="002F3653" w:rsidTr="00B16F98">
        <w:tc>
          <w:tcPr>
            <w:tcW w:w="1416" w:type="dxa"/>
            <w:hideMark/>
          </w:tcPr>
          <w:p w:rsidR="007E4AE3" w:rsidRPr="002F3653" w:rsidRDefault="007E4AE3" w:rsidP="007E4AE3">
            <w:r w:rsidRPr="002F3653">
              <w:t>818015662</w:t>
            </w:r>
          </w:p>
        </w:tc>
        <w:tc>
          <w:tcPr>
            <w:tcW w:w="4567" w:type="dxa"/>
            <w:hideMark/>
          </w:tcPr>
          <w:p w:rsidR="007E4AE3" w:rsidRPr="002F3653" w:rsidRDefault="007E4AE3" w:rsidP="007E4AE3">
            <w:r w:rsidRPr="002F3653">
              <w:t>Iasmin Brandão Nogueira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69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 xml:space="preserve">Aprovado </w:t>
            </w:r>
            <w:proofErr w:type="spellStart"/>
            <w:r w:rsidRPr="002F3653">
              <w:t>PcD</w:t>
            </w:r>
            <w:proofErr w:type="spellEnd"/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2º</w:t>
            </w:r>
          </w:p>
        </w:tc>
      </w:tr>
    </w:tbl>
    <w:p w:rsidR="00B16F98" w:rsidRDefault="007E4AE3" w:rsidP="007E4AE3">
      <w:r w:rsidRPr="002F3653">
        <w:t> </w:t>
      </w:r>
    </w:p>
    <w:p w:rsidR="00B16F98" w:rsidRDefault="00B16F98" w:rsidP="007E4AE3"/>
    <w:p w:rsidR="00B16F98" w:rsidRDefault="00B16F98" w:rsidP="007E4AE3"/>
    <w:p w:rsidR="00B16F98" w:rsidRDefault="00B16F98" w:rsidP="007E4AE3"/>
    <w:p w:rsidR="00B16F98" w:rsidRDefault="00B16F98" w:rsidP="007E4AE3"/>
    <w:p w:rsidR="00B16F98" w:rsidRDefault="00B16F98" w:rsidP="007E4AE3">
      <w:pPr>
        <w:rPr>
          <w:b/>
          <w:bCs/>
        </w:rPr>
      </w:pPr>
    </w:p>
    <w:p w:rsidR="007E4AE3" w:rsidRPr="002F3653" w:rsidRDefault="007E4AE3" w:rsidP="007E4AE3">
      <w:pPr>
        <w:rPr>
          <w:b/>
          <w:bCs/>
        </w:rPr>
      </w:pPr>
      <w:r w:rsidRPr="002F3653">
        <w:rPr>
          <w:b/>
          <w:bCs/>
        </w:rPr>
        <w:t>TÉCNICO EM POLÍTICAS PÚBLICAS E GESTÃO GOVERNAMENTAL</w:t>
      </w:r>
      <w:r w:rsidR="009E5B6F" w:rsidRPr="002F3653">
        <w:rPr>
          <w:b/>
          <w:bCs/>
        </w:rPr>
        <w:t xml:space="preserve"> </w:t>
      </w:r>
      <w:r w:rsidR="00B16F98">
        <w:rPr>
          <w:b/>
          <w:bCs/>
        </w:rPr>
        <w:t>–</w:t>
      </w:r>
      <w:r w:rsidR="009E5B6F" w:rsidRPr="002F3653">
        <w:rPr>
          <w:b/>
          <w:bCs/>
        </w:rPr>
        <w:t xml:space="preserve"> </w:t>
      </w:r>
      <w:r w:rsidRPr="002F3653">
        <w:rPr>
          <w:b/>
          <w:bCs/>
        </w:rPr>
        <w:t>PCD</w:t>
      </w:r>
      <w:r w:rsidR="00B16F98">
        <w:rPr>
          <w:b/>
          <w:bCs/>
        </w:rPr>
        <w:t xml:space="preserve"> - </w:t>
      </w:r>
      <w:r w:rsidRPr="002F3653">
        <w:rPr>
          <w:b/>
          <w:bCs/>
        </w:rPr>
        <w:t>PORTO VELHO</w:t>
      </w:r>
    </w:p>
    <w:p w:rsidR="009E5B6F" w:rsidRPr="002F3653" w:rsidRDefault="009E5B6F" w:rsidP="007E4AE3"/>
    <w:tbl>
      <w:tblPr>
        <w:tblStyle w:val="TabeladeGradeClara"/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565"/>
        <w:gridCol w:w="992"/>
        <w:gridCol w:w="1701"/>
        <w:gridCol w:w="1559"/>
      </w:tblGrid>
      <w:tr w:rsidR="007E4AE3" w:rsidRPr="002F3653" w:rsidTr="00B16F98">
        <w:tc>
          <w:tcPr>
            <w:tcW w:w="1418" w:type="dxa"/>
            <w:vAlign w:val="center"/>
            <w:hideMark/>
          </w:tcPr>
          <w:p w:rsidR="007E4AE3" w:rsidRPr="002F3653" w:rsidRDefault="007E4AE3" w:rsidP="009E5B6F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Inscrição</w:t>
            </w:r>
          </w:p>
        </w:tc>
        <w:tc>
          <w:tcPr>
            <w:tcW w:w="4565" w:type="dxa"/>
            <w:vAlign w:val="center"/>
            <w:hideMark/>
          </w:tcPr>
          <w:p w:rsidR="007E4AE3" w:rsidRPr="002F3653" w:rsidRDefault="007E4AE3" w:rsidP="009E5B6F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Nome</w:t>
            </w:r>
          </w:p>
        </w:tc>
        <w:tc>
          <w:tcPr>
            <w:tcW w:w="992" w:type="dxa"/>
            <w:vAlign w:val="center"/>
            <w:hideMark/>
          </w:tcPr>
          <w:p w:rsidR="007E4AE3" w:rsidRPr="002F3653" w:rsidRDefault="007E4AE3" w:rsidP="009E5B6F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Nota Final</w:t>
            </w:r>
          </w:p>
        </w:tc>
        <w:tc>
          <w:tcPr>
            <w:tcW w:w="1701" w:type="dxa"/>
            <w:vAlign w:val="center"/>
            <w:hideMark/>
          </w:tcPr>
          <w:p w:rsidR="007E4AE3" w:rsidRPr="002F3653" w:rsidRDefault="007E4AE3" w:rsidP="009E5B6F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Situação</w:t>
            </w:r>
          </w:p>
        </w:tc>
        <w:tc>
          <w:tcPr>
            <w:tcW w:w="1559" w:type="dxa"/>
            <w:vAlign w:val="center"/>
            <w:hideMark/>
          </w:tcPr>
          <w:p w:rsidR="007E4AE3" w:rsidRPr="002F3653" w:rsidRDefault="007E4AE3" w:rsidP="009E5B6F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Classificação</w:t>
            </w:r>
          </w:p>
        </w:tc>
      </w:tr>
      <w:tr w:rsidR="007E4AE3" w:rsidRPr="002F3653" w:rsidTr="00B16F98">
        <w:tc>
          <w:tcPr>
            <w:tcW w:w="1418" w:type="dxa"/>
            <w:hideMark/>
          </w:tcPr>
          <w:p w:rsidR="007E4AE3" w:rsidRPr="002F3653" w:rsidRDefault="007E4AE3" w:rsidP="007E4AE3">
            <w:r w:rsidRPr="002F3653">
              <w:t>818005445</w:t>
            </w:r>
          </w:p>
        </w:tc>
        <w:tc>
          <w:tcPr>
            <w:tcW w:w="4565" w:type="dxa"/>
            <w:hideMark/>
          </w:tcPr>
          <w:p w:rsidR="007E4AE3" w:rsidRPr="002F3653" w:rsidRDefault="007E4AE3" w:rsidP="007E4AE3">
            <w:r w:rsidRPr="002F3653">
              <w:t>Gilberto Rodrigues Cruz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82,25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 xml:space="preserve">Aprovado </w:t>
            </w:r>
            <w:proofErr w:type="spellStart"/>
            <w:r w:rsidRPr="002F3653">
              <w:t>PcD</w:t>
            </w:r>
            <w:proofErr w:type="spellEnd"/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1º</w:t>
            </w:r>
          </w:p>
        </w:tc>
      </w:tr>
    </w:tbl>
    <w:p w:rsidR="009E5B6F" w:rsidRPr="002F3653" w:rsidRDefault="007E4AE3" w:rsidP="007E4AE3">
      <w:pPr>
        <w:rPr>
          <w:b/>
          <w:bCs/>
        </w:rPr>
      </w:pPr>
      <w:r w:rsidRPr="002F3653">
        <w:t> </w:t>
      </w:r>
    </w:p>
    <w:p w:rsidR="007E4AE3" w:rsidRPr="002F3653" w:rsidRDefault="007E4AE3" w:rsidP="007E4AE3">
      <w:pPr>
        <w:rPr>
          <w:b/>
          <w:bCs/>
        </w:rPr>
      </w:pPr>
      <w:r w:rsidRPr="002F3653">
        <w:rPr>
          <w:b/>
          <w:bCs/>
        </w:rPr>
        <w:t>TÉCNICO EM TECNOLOGIA DA INFORMAÇÃO E COMUNICAÇÃO</w:t>
      </w:r>
      <w:r w:rsidR="009E5B6F" w:rsidRPr="002F3653">
        <w:rPr>
          <w:b/>
          <w:bCs/>
        </w:rPr>
        <w:t xml:space="preserve"> </w:t>
      </w:r>
      <w:r w:rsidR="00B16F98">
        <w:rPr>
          <w:b/>
          <w:bCs/>
        </w:rPr>
        <w:t>–</w:t>
      </w:r>
      <w:r w:rsidR="009E5B6F" w:rsidRPr="002F3653">
        <w:rPr>
          <w:b/>
          <w:bCs/>
        </w:rPr>
        <w:t xml:space="preserve"> </w:t>
      </w:r>
      <w:r w:rsidRPr="002F3653">
        <w:rPr>
          <w:b/>
          <w:bCs/>
        </w:rPr>
        <w:t>PCD</w:t>
      </w:r>
      <w:r w:rsidR="00B16F98">
        <w:rPr>
          <w:b/>
          <w:bCs/>
        </w:rPr>
        <w:t xml:space="preserve"> - </w:t>
      </w:r>
      <w:r w:rsidR="009E5B6F" w:rsidRPr="002F3653">
        <w:rPr>
          <w:b/>
          <w:bCs/>
        </w:rPr>
        <w:t xml:space="preserve">PORTO VELHO </w:t>
      </w:r>
    </w:p>
    <w:p w:rsidR="009E5B6F" w:rsidRPr="002F3653" w:rsidRDefault="009E5B6F" w:rsidP="007E4AE3"/>
    <w:tbl>
      <w:tblPr>
        <w:tblStyle w:val="TabeladeGradeClara"/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65"/>
        <w:gridCol w:w="992"/>
        <w:gridCol w:w="1701"/>
        <w:gridCol w:w="1559"/>
      </w:tblGrid>
      <w:tr w:rsidR="007E4AE3" w:rsidRPr="002F3653" w:rsidTr="00B16F98">
        <w:tc>
          <w:tcPr>
            <w:tcW w:w="1418" w:type="dxa"/>
            <w:vAlign w:val="center"/>
            <w:hideMark/>
          </w:tcPr>
          <w:p w:rsidR="007E4AE3" w:rsidRPr="002F3653" w:rsidRDefault="007E4AE3" w:rsidP="009E5B6F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Inscrição</w:t>
            </w:r>
          </w:p>
        </w:tc>
        <w:tc>
          <w:tcPr>
            <w:tcW w:w="4565" w:type="dxa"/>
            <w:vAlign w:val="center"/>
            <w:hideMark/>
          </w:tcPr>
          <w:p w:rsidR="007E4AE3" w:rsidRPr="002F3653" w:rsidRDefault="007E4AE3" w:rsidP="009E5B6F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Nome</w:t>
            </w:r>
          </w:p>
        </w:tc>
        <w:tc>
          <w:tcPr>
            <w:tcW w:w="992" w:type="dxa"/>
            <w:vAlign w:val="center"/>
            <w:hideMark/>
          </w:tcPr>
          <w:p w:rsidR="007E4AE3" w:rsidRPr="002F3653" w:rsidRDefault="007E4AE3" w:rsidP="009E5B6F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Nota Final</w:t>
            </w:r>
          </w:p>
        </w:tc>
        <w:tc>
          <w:tcPr>
            <w:tcW w:w="1701" w:type="dxa"/>
            <w:vAlign w:val="center"/>
            <w:hideMark/>
          </w:tcPr>
          <w:p w:rsidR="007E4AE3" w:rsidRPr="002F3653" w:rsidRDefault="007E4AE3" w:rsidP="009E5B6F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Situação</w:t>
            </w:r>
          </w:p>
        </w:tc>
        <w:tc>
          <w:tcPr>
            <w:tcW w:w="1559" w:type="dxa"/>
            <w:vAlign w:val="center"/>
            <w:hideMark/>
          </w:tcPr>
          <w:p w:rsidR="007E4AE3" w:rsidRPr="002F3653" w:rsidRDefault="007E4AE3" w:rsidP="009E5B6F">
            <w:pPr>
              <w:jc w:val="center"/>
              <w:rPr>
                <w:b/>
                <w:bCs/>
              </w:rPr>
            </w:pPr>
            <w:r w:rsidRPr="002F3653">
              <w:rPr>
                <w:b/>
                <w:bCs/>
              </w:rPr>
              <w:t>Classificação</w:t>
            </w:r>
          </w:p>
        </w:tc>
      </w:tr>
      <w:tr w:rsidR="007E4AE3" w:rsidRPr="002F3653" w:rsidTr="00B16F98">
        <w:tc>
          <w:tcPr>
            <w:tcW w:w="1418" w:type="dxa"/>
            <w:hideMark/>
          </w:tcPr>
          <w:p w:rsidR="007E4AE3" w:rsidRPr="002F3653" w:rsidRDefault="007E4AE3" w:rsidP="007E4AE3">
            <w:r w:rsidRPr="002F3653">
              <w:t>818009009</w:t>
            </w:r>
          </w:p>
        </w:tc>
        <w:tc>
          <w:tcPr>
            <w:tcW w:w="4565" w:type="dxa"/>
            <w:hideMark/>
          </w:tcPr>
          <w:p w:rsidR="007E4AE3" w:rsidRPr="002F3653" w:rsidRDefault="007E4AE3" w:rsidP="00FF7FBC">
            <w:proofErr w:type="spellStart"/>
            <w:r w:rsidRPr="002F3653">
              <w:t>Ageilson</w:t>
            </w:r>
            <w:proofErr w:type="spellEnd"/>
            <w:r w:rsidRPr="002F3653">
              <w:t xml:space="preserve"> Rodrigues </w:t>
            </w:r>
            <w:r w:rsidR="00FF7FBC">
              <w:t>d</w:t>
            </w:r>
            <w:r w:rsidRPr="002F3653">
              <w:t>a Silva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72,75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 xml:space="preserve">Aprovado </w:t>
            </w:r>
            <w:proofErr w:type="spellStart"/>
            <w:r w:rsidRPr="002F3653">
              <w:t>PcD</w:t>
            </w:r>
            <w:proofErr w:type="spellEnd"/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1º</w:t>
            </w:r>
          </w:p>
        </w:tc>
      </w:tr>
      <w:tr w:rsidR="007E4AE3" w:rsidRPr="002F3653" w:rsidTr="00B16F98">
        <w:tc>
          <w:tcPr>
            <w:tcW w:w="1418" w:type="dxa"/>
            <w:hideMark/>
          </w:tcPr>
          <w:p w:rsidR="007E4AE3" w:rsidRPr="002F3653" w:rsidRDefault="007E4AE3" w:rsidP="007E4AE3">
            <w:r w:rsidRPr="002F3653">
              <w:t>818001113</w:t>
            </w:r>
          </w:p>
        </w:tc>
        <w:tc>
          <w:tcPr>
            <w:tcW w:w="4565" w:type="dxa"/>
            <w:hideMark/>
          </w:tcPr>
          <w:p w:rsidR="007E4AE3" w:rsidRPr="002F3653" w:rsidRDefault="007E4AE3" w:rsidP="00FF7FBC">
            <w:r w:rsidRPr="002F3653">
              <w:t xml:space="preserve">Rafael Gonçalves </w:t>
            </w:r>
            <w:r w:rsidR="00FF7FBC">
              <w:t>d</w:t>
            </w:r>
            <w:r w:rsidRPr="002F3653">
              <w:t>a Rocha</w:t>
            </w:r>
          </w:p>
        </w:tc>
        <w:tc>
          <w:tcPr>
            <w:tcW w:w="992" w:type="dxa"/>
            <w:hideMark/>
          </w:tcPr>
          <w:p w:rsidR="007E4AE3" w:rsidRPr="002F3653" w:rsidRDefault="007E4AE3" w:rsidP="007E4AE3">
            <w:r w:rsidRPr="002F3653">
              <w:t>72</w:t>
            </w:r>
          </w:p>
        </w:tc>
        <w:tc>
          <w:tcPr>
            <w:tcW w:w="1701" w:type="dxa"/>
            <w:hideMark/>
          </w:tcPr>
          <w:p w:rsidR="007E4AE3" w:rsidRPr="002F3653" w:rsidRDefault="007E4AE3" w:rsidP="007E4AE3">
            <w:r w:rsidRPr="002F3653">
              <w:t xml:space="preserve">Aprovado </w:t>
            </w:r>
            <w:proofErr w:type="spellStart"/>
            <w:r w:rsidRPr="002F3653">
              <w:t>PcD</w:t>
            </w:r>
            <w:proofErr w:type="spellEnd"/>
          </w:p>
        </w:tc>
        <w:tc>
          <w:tcPr>
            <w:tcW w:w="1559" w:type="dxa"/>
            <w:hideMark/>
          </w:tcPr>
          <w:p w:rsidR="007E4AE3" w:rsidRPr="002F3653" w:rsidRDefault="007E4AE3" w:rsidP="007E4AE3">
            <w:r w:rsidRPr="002F3653">
              <w:t>2º</w:t>
            </w:r>
          </w:p>
        </w:tc>
      </w:tr>
    </w:tbl>
    <w:p w:rsidR="007E4AE3" w:rsidRPr="002F3653" w:rsidRDefault="007E4AE3" w:rsidP="007E4AE3">
      <w:r w:rsidRPr="002F3653">
        <w:t> </w:t>
      </w:r>
    </w:p>
    <w:p w:rsidR="007E4AE3" w:rsidRPr="002F3653" w:rsidRDefault="007E4AE3" w:rsidP="007E4AE3">
      <w:r w:rsidRPr="002F3653">
        <w:t> </w:t>
      </w:r>
    </w:p>
    <w:p w:rsidR="007E4AE3" w:rsidRPr="002F3653" w:rsidRDefault="007E4AE3" w:rsidP="007E4AE3">
      <w:r w:rsidRPr="002F3653">
        <w:t> </w:t>
      </w:r>
    </w:p>
    <w:p w:rsidR="007E4AE3" w:rsidRPr="002F3653" w:rsidRDefault="007E4AE3" w:rsidP="007E4AE3"/>
    <w:p w:rsidR="00A17D4B" w:rsidRPr="002F3653" w:rsidRDefault="00A17D4B" w:rsidP="00A17D4B"/>
    <w:p w:rsidR="00AF71F2" w:rsidRPr="002F3653" w:rsidRDefault="00AF71F2"/>
    <w:sectPr w:rsidR="00AF71F2" w:rsidRPr="002F3653" w:rsidSect="002F3653">
      <w:headerReference w:type="default" r:id="rId6"/>
      <w:footerReference w:type="even" r:id="rId7"/>
      <w:footerReference w:type="default" r:id="rId8"/>
      <w:pgSz w:w="11907" w:h="16840" w:code="9"/>
      <w:pgMar w:top="1134" w:right="567" w:bottom="567" w:left="1134" w:header="510" w:footer="414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FBC" w:rsidRDefault="00FF7FBC" w:rsidP="00A27CB5">
      <w:r>
        <w:separator/>
      </w:r>
    </w:p>
  </w:endnote>
  <w:endnote w:type="continuationSeparator" w:id="0">
    <w:p w:rsidR="00FF7FBC" w:rsidRDefault="00FF7FBC" w:rsidP="00A2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BC" w:rsidRDefault="00FF7FBC" w:rsidP="00D7414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7FBC" w:rsidRDefault="00FF7FBC" w:rsidP="00D7414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BC" w:rsidRPr="00F40EB8" w:rsidRDefault="00FF7FBC">
    <w:pPr>
      <w:pStyle w:val="Rodap"/>
      <w:jc w:val="right"/>
      <w:rPr>
        <w:sz w:val="20"/>
      </w:rPr>
    </w:pPr>
    <w:r w:rsidRPr="00F40EB8">
      <w:rPr>
        <w:sz w:val="20"/>
      </w:rPr>
      <w:fldChar w:fldCharType="begin"/>
    </w:r>
    <w:r w:rsidRPr="00F40EB8">
      <w:rPr>
        <w:sz w:val="20"/>
      </w:rPr>
      <w:instrText>PAGE   \* MERGEFORMAT</w:instrText>
    </w:r>
    <w:r w:rsidRPr="00F40EB8">
      <w:rPr>
        <w:sz w:val="20"/>
      </w:rPr>
      <w:fldChar w:fldCharType="separate"/>
    </w:r>
    <w:r w:rsidR="008F05AA">
      <w:rPr>
        <w:noProof/>
        <w:sz w:val="20"/>
      </w:rPr>
      <w:t>7</w:t>
    </w:r>
    <w:r w:rsidRPr="00F40EB8">
      <w:rPr>
        <w:sz w:val="20"/>
      </w:rPr>
      <w:fldChar w:fldCharType="end"/>
    </w:r>
  </w:p>
  <w:p w:rsidR="00FF7FBC" w:rsidRDefault="00FF7FBC" w:rsidP="00D7414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FBC" w:rsidRDefault="00FF7FBC" w:rsidP="00A27CB5">
      <w:r>
        <w:separator/>
      </w:r>
    </w:p>
  </w:footnote>
  <w:footnote w:type="continuationSeparator" w:id="0">
    <w:p w:rsidR="00FF7FBC" w:rsidRDefault="00FF7FBC" w:rsidP="00A27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BC" w:rsidRDefault="00FF7FBC" w:rsidP="00D7414F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8pt;height:71.15pt" o:ole="" fillcolor="window">
          <v:imagedata r:id="rId1" o:title=""/>
        </v:shape>
        <o:OLEObject Type="Embed" ProgID="Word.Picture.8" ShapeID="_x0000_i1025" DrawAspect="Content" ObjectID="_1582958440" r:id="rId2"/>
      </w:object>
    </w:r>
  </w:p>
  <w:p w:rsidR="00FF7FBC" w:rsidRDefault="00FF7FBC" w:rsidP="00D7414F">
    <w:pPr>
      <w:jc w:val="center"/>
      <w:rPr>
        <w:b/>
      </w:rPr>
    </w:pPr>
    <w:r>
      <w:rPr>
        <w:b/>
      </w:rPr>
      <w:t>GOVERNO DO ESTADO DE RONDÔNIA</w:t>
    </w:r>
  </w:p>
  <w:p w:rsidR="00FF7FBC" w:rsidRDefault="00FF7FBC" w:rsidP="00D7414F">
    <w:pPr>
      <w:pStyle w:val="Cabealho"/>
      <w:jc w:val="center"/>
      <w:rPr>
        <w:b/>
      </w:rPr>
    </w:pPr>
    <w:r>
      <w:rPr>
        <w:b/>
      </w:rPr>
      <w:t>GOVERNADORIA</w:t>
    </w:r>
  </w:p>
  <w:p w:rsidR="00FF7FBC" w:rsidRPr="00725230" w:rsidRDefault="00FF7FBC">
    <w:pPr>
      <w:pStyle w:val="Cabealho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4B"/>
    <w:rsid w:val="00095F74"/>
    <w:rsid w:val="000F4DA9"/>
    <w:rsid w:val="001D4A56"/>
    <w:rsid w:val="0021560E"/>
    <w:rsid w:val="002F3653"/>
    <w:rsid w:val="00314F35"/>
    <w:rsid w:val="00475EB5"/>
    <w:rsid w:val="004D39B4"/>
    <w:rsid w:val="007B40CE"/>
    <w:rsid w:val="007E4AE3"/>
    <w:rsid w:val="008D4D89"/>
    <w:rsid w:val="008F05AA"/>
    <w:rsid w:val="009A13BB"/>
    <w:rsid w:val="009E5B6F"/>
    <w:rsid w:val="00A17D4B"/>
    <w:rsid w:val="00A27CB5"/>
    <w:rsid w:val="00AF71F2"/>
    <w:rsid w:val="00B16F98"/>
    <w:rsid w:val="00BC3C9E"/>
    <w:rsid w:val="00BD1390"/>
    <w:rsid w:val="00CD50A6"/>
    <w:rsid w:val="00D119DD"/>
    <w:rsid w:val="00D567FC"/>
    <w:rsid w:val="00D7414F"/>
    <w:rsid w:val="00ED0473"/>
    <w:rsid w:val="00FA7181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A1F1EE6A-B418-40AF-A399-4E16BF8F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7D4B"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A17D4B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7D4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17D4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17D4B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A17D4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17D4B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A17D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A17D4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17D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17D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7D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17D4B"/>
  </w:style>
  <w:style w:type="paragraph" w:styleId="Textodebalo">
    <w:name w:val="Balloon Text"/>
    <w:basedOn w:val="Normal"/>
    <w:link w:val="TextodebaloChar"/>
    <w:uiPriority w:val="99"/>
    <w:semiHidden/>
    <w:unhideWhenUsed/>
    <w:rsid w:val="008D4D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D89"/>
    <w:rPr>
      <w:rFonts w:ascii="Segoe UI" w:eastAsia="Times New Roman" w:hAnsi="Segoe UI" w:cs="Segoe UI"/>
      <w:sz w:val="18"/>
      <w:szCs w:val="18"/>
      <w:lang w:eastAsia="pt-BR"/>
    </w:rPr>
  </w:style>
  <w:style w:type="table" w:styleId="TabeladeGradeClara">
    <w:name w:val="Grid Table Light"/>
    <w:basedOn w:val="Tabelanormal"/>
    <w:uiPriority w:val="40"/>
    <w:rsid w:val="0021560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ElenS</dc:creator>
  <cp:lastModifiedBy>Cleusa Bonamigo</cp:lastModifiedBy>
  <cp:revision>8</cp:revision>
  <cp:lastPrinted>2018-03-19T12:28:00Z</cp:lastPrinted>
  <dcterms:created xsi:type="dcterms:W3CDTF">2018-03-19T12:26:00Z</dcterms:created>
  <dcterms:modified xsi:type="dcterms:W3CDTF">2018-03-19T13:54:00Z</dcterms:modified>
</cp:coreProperties>
</file>