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DC67B5">
        <w:rPr>
          <w:sz w:val="24"/>
          <w:szCs w:val="24"/>
        </w:rPr>
        <w:t xml:space="preserve"> </w:t>
      </w:r>
      <w:r w:rsidR="0059212D">
        <w:rPr>
          <w:sz w:val="24"/>
          <w:szCs w:val="24"/>
        </w:rPr>
        <w:t>21.661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CB3460">
        <w:rPr>
          <w:sz w:val="24"/>
          <w:szCs w:val="24"/>
        </w:rPr>
        <w:t xml:space="preserve"> </w:t>
      </w:r>
      <w:proofErr w:type="gramStart"/>
      <w:r w:rsidR="0059212D">
        <w:rPr>
          <w:sz w:val="24"/>
          <w:szCs w:val="24"/>
        </w:rPr>
        <w:t>3</w:t>
      </w:r>
      <w:proofErr w:type="gramEnd"/>
      <w:r w:rsidR="0059212D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834C05">
        <w:rPr>
          <w:sz w:val="24"/>
          <w:szCs w:val="24"/>
        </w:rPr>
        <w:t>MARÇO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5A159B">
        <w:rPr>
          <w:sz w:val="24"/>
          <w:szCs w:val="24"/>
        </w:rPr>
        <w:t>7</w:t>
      </w:r>
      <w:r w:rsidR="00D364EF" w:rsidRPr="00754701">
        <w:rPr>
          <w:sz w:val="24"/>
          <w:szCs w:val="24"/>
        </w:rPr>
        <w:t>.</w:t>
      </w:r>
    </w:p>
    <w:p w:rsidR="005A159B" w:rsidRDefault="005A159B" w:rsidP="006A33E7">
      <w:pPr>
        <w:widowControl w:val="0"/>
        <w:ind w:left="5387"/>
        <w:jc w:val="both"/>
        <w:rPr>
          <w:sz w:val="24"/>
          <w:szCs w:val="24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Autos do Processo de Reforma </w:t>
      </w:r>
      <w:r w:rsidR="00A265FF">
        <w:rPr>
          <w:color w:val="auto"/>
          <w:sz w:val="24"/>
        </w:rPr>
        <w:t xml:space="preserve">por Limite de Idade </w:t>
      </w:r>
      <w:r w:rsidR="00A33707" w:rsidRPr="00281DEA">
        <w:rPr>
          <w:color w:val="auto"/>
          <w:sz w:val="24"/>
        </w:rPr>
        <w:t>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A265FF" w:rsidRPr="004A4DE4">
        <w:rPr>
          <w:color w:val="auto"/>
          <w:sz w:val="24"/>
        </w:rPr>
        <w:t>01.1505-0</w:t>
      </w:r>
      <w:r w:rsidR="00A265FF">
        <w:rPr>
          <w:color w:val="auto"/>
          <w:sz w:val="24"/>
        </w:rPr>
        <w:t>0</w:t>
      </w:r>
      <w:r w:rsidR="00DF7870">
        <w:rPr>
          <w:color w:val="auto"/>
          <w:sz w:val="24"/>
        </w:rPr>
        <w:t>256</w:t>
      </w:r>
      <w:r w:rsidR="00A265FF" w:rsidRPr="004A4DE4">
        <w:rPr>
          <w:color w:val="auto"/>
          <w:sz w:val="24"/>
        </w:rPr>
        <w:t>-0000/201</w:t>
      </w:r>
      <w:r w:rsidR="00A265FF">
        <w:rPr>
          <w:color w:val="auto"/>
          <w:sz w:val="24"/>
        </w:rPr>
        <w:t>7</w:t>
      </w:r>
      <w:r w:rsidR="00A265FF" w:rsidRPr="004A4DE4">
        <w:rPr>
          <w:color w:val="auto"/>
          <w:sz w:val="24"/>
        </w:rPr>
        <w:t xml:space="preserve">, </w:t>
      </w:r>
      <w:r w:rsidR="003D7E3E">
        <w:rPr>
          <w:color w:val="auto"/>
          <w:sz w:val="24"/>
        </w:rPr>
        <w:t xml:space="preserve">de </w:t>
      </w:r>
      <w:r w:rsidR="00DF7870">
        <w:rPr>
          <w:color w:val="auto"/>
          <w:sz w:val="24"/>
        </w:rPr>
        <w:t>21</w:t>
      </w:r>
      <w:r w:rsidR="006607C5">
        <w:rPr>
          <w:color w:val="auto"/>
          <w:sz w:val="24"/>
        </w:rPr>
        <w:t xml:space="preserve"> de </w:t>
      </w:r>
      <w:r w:rsidR="00A265FF">
        <w:rPr>
          <w:color w:val="auto"/>
          <w:sz w:val="24"/>
        </w:rPr>
        <w:t>fevereiro</w:t>
      </w:r>
      <w:r w:rsidR="006607C5">
        <w:rPr>
          <w:color w:val="auto"/>
          <w:sz w:val="24"/>
        </w:rPr>
        <w:t xml:space="preserve"> de </w:t>
      </w:r>
      <w:r w:rsidR="006607C5" w:rsidRPr="004A4DE4">
        <w:rPr>
          <w:color w:val="auto"/>
          <w:sz w:val="24"/>
        </w:rPr>
        <w:t>201</w:t>
      </w:r>
      <w:r w:rsidR="00A265FF">
        <w:rPr>
          <w:color w:val="auto"/>
          <w:sz w:val="24"/>
        </w:rPr>
        <w:t>7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</w:t>
      </w:r>
    </w:p>
    <w:p w:rsidR="006607C5" w:rsidRDefault="006607C5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A33707" w:rsidRPr="00281DEA" w:rsidRDefault="00A33707" w:rsidP="006A33E7">
      <w:pPr>
        <w:widowControl w:val="0"/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</w:t>
      </w:r>
      <w:r w:rsidR="00281D3E" w:rsidRPr="00281D3E">
        <w:rPr>
          <w:color w:val="auto"/>
          <w:sz w:val="24"/>
          <w:szCs w:val="24"/>
        </w:rPr>
        <w:t>atingido o limite de permanência na Reserva Remunerada</w:t>
      </w:r>
      <w:r w:rsidRPr="00A33707">
        <w:rPr>
          <w:color w:val="auto"/>
          <w:sz w:val="24"/>
          <w:szCs w:val="24"/>
        </w:rPr>
        <w:t xml:space="preserve">, o </w:t>
      </w:r>
      <w:r w:rsidR="00A36A66" w:rsidRPr="00A36A66">
        <w:rPr>
          <w:color w:val="auto"/>
          <w:sz w:val="24"/>
        </w:rPr>
        <w:t>2º TEN PM RR RE 10000</w:t>
      </w:r>
      <w:r w:rsidR="00DF7870">
        <w:rPr>
          <w:color w:val="auto"/>
          <w:sz w:val="24"/>
        </w:rPr>
        <w:t>1</w:t>
      </w:r>
      <w:r w:rsidR="00A36A66" w:rsidRPr="00A36A66">
        <w:rPr>
          <w:color w:val="auto"/>
          <w:sz w:val="24"/>
        </w:rPr>
        <w:t>3</w:t>
      </w:r>
      <w:r w:rsidR="00DF7870">
        <w:rPr>
          <w:color w:val="auto"/>
          <w:sz w:val="24"/>
        </w:rPr>
        <w:t>41</w:t>
      </w:r>
      <w:r w:rsidR="00A36A66" w:rsidRPr="00A36A66">
        <w:rPr>
          <w:color w:val="auto"/>
          <w:sz w:val="24"/>
        </w:rPr>
        <w:t xml:space="preserve"> </w:t>
      </w:r>
      <w:r w:rsidR="00DF7870">
        <w:rPr>
          <w:color w:val="auto"/>
          <w:sz w:val="24"/>
        </w:rPr>
        <w:t>JOSÉ INÁCIO DE MOURA</w:t>
      </w:r>
      <w:r w:rsidRPr="007923A6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</w:t>
      </w:r>
      <w:r w:rsidR="00AE5C17">
        <w:rPr>
          <w:color w:val="auto"/>
          <w:sz w:val="24"/>
          <w:szCs w:val="24"/>
        </w:rPr>
        <w:t>a alíne</w:t>
      </w:r>
      <w:r w:rsidR="001477F7">
        <w:rPr>
          <w:color w:val="auto"/>
          <w:sz w:val="24"/>
          <w:szCs w:val="24"/>
        </w:rPr>
        <w:t>a</w:t>
      </w:r>
      <w:r w:rsidR="00AE5C17">
        <w:rPr>
          <w:color w:val="auto"/>
          <w:sz w:val="24"/>
          <w:szCs w:val="24"/>
        </w:rPr>
        <w:t xml:space="preserve"> “b”, d</w:t>
      </w:r>
      <w:r w:rsidRPr="00A33707">
        <w:rPr>
          <w:color w:val="auto"/>
          <w:sz w:val="24"/>
          <w:szCs w:val="24"/>
        </w:rPr>
        <w:t>o inciso 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</w:t>
      </w:r>
      <w:r w:rsidR="00823B20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Decreto-Lei nº 09-A, de 9 de março de 1982</w:t>
      </w:r>
      <w:r w:rsidR="007923A6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C67B5">
        <w:rPr>
          <w:color w:val="auto"/>
          <w:sz w:val="24"/>
          <w:szCs w:val="24"/>
        </w:rPr>
        <w:t xml:space="preserve"> </w:t>
      </w:r>
      <w:proofErr w:type="gramStart"/>
      <w:r w:rsidR="0059212D">
        <w:rPr>
          <w:color w:val="auto"/>
          <w:sz w:val="24"/>
          <w:szCs w:val="24"/>
        </w:rPr>
        <w:t>3</w:t>
      </w:r>
      <w:proofErr w:type="gramEnd"/>
      <w:r w:rsidR="0059212D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834C05">
        <w:rPr>
          <w:color w:val="auto"/>
          <w:sz w:val="24"/>
          <w:szCs w:val="24"/>
        </w:rPr>
        <w:t>março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DC0149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6A33E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DB" w:rsidRDefault="00FD2EDB" w:rsidP="00240A11">
      <w:r>
        <w:separator/>
      </w:r>
    </w:p>
  </w:endnote>
  <w:endnote w:type="continuationSeparator" w:id="0">
    <w:p w:rsidR="00FD2EDB" w:rsidRDefault="00FD2EDB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DB" w:rsidRDefault="00FD2EDB" w:rsidP="00240A11">
      <w:r>
        <w:separator/>
      </w:r>
    </w:p>
  </w:footnote>
  <w:footnote w:type="continuationSeparator" w:id="0">
    <w:p w:rsidR="00FD2EDB" w:rsidRDefault="00FD2EDB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.3pt" o:ole="" fillcolor="window">
          <v:imagedata r:id="rId1" o:title=""/>
        </v:shape>
        <o:OLEObject Type="Embed" ProgID="Word.Picture.8" ShapeID="_x0000_i1025" DrawAspect="Content" ObjectID="_1550042747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86094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7F7"/>
    <w:rsid w:val="00147E09"/>
    <w:rsid w:val="001601C4"/>
    <w:rsid w:val="00175C99"/>
    <w:rsid w:val="00183DF0"/>
    <w:rsid w:val="00195E00"/>
    <w:rsid w:val="001C6DD0"/>
    <w:rsid w:val="001E010D"/>
    <w:rsid w:val="001E6DCF"/>
    <w:rsid w:val="001F75CD"/>
    <w:rsid w:val="0021688E"/>
    <w:rsid w:val="00220FFE"/>
    <w:rsid w:val="00240A11"/>
    <w:rsid w:val="00242530"/>
    <w:rsid w:val="00261204"/>
    <w:rsid w:val="00262459"/>
    <w:rsid w:val="002650FA"/>
    <w:rsid w:val="0027115B"/>
    <w:rsid w:val="00281D3E"/>
    <w:rsid w:val="00295FE9"/>
    <w:rsid w:val="002C6FBD"/>
    <w:rsid w:val="002E3FEB"/>
    <w:rsid w:val="003033B1"/>
    <w:rsid w:val="00316B48"/>
    <w:rsid w:val="00320EB3"/>
    <w:rsid w:val="00330EBA"/>
    <w:rsid w:val="0035421A"/>
    <w:rsid w:val="003739D9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3CC8"/>
    <w:rsid w:val="0057479A"/>
    <w:rsid w:val="005862CA"/>
    <w:rsid w:val="0059212D"/>
    <w:rsid w:val="005A159B"/>
    <w:rsid w:val="005A3C24"/>
    <w:rsid w:val="005B3A7B"/>
    <w:rsid w:val="005C378A"/>
    <w:rsid w:val="005E2217"/>
    <w:rsid w:val="006133DF"/>
    <w:rsid w:val="006206FE"/>
    <w:rsid w:val="00636A52"/>
    <w:rsid w:val="0065579E"/>
    <w:rsid w:val="006607C5"/>
    <w:rsid w:val="00670F21"/>
    <w:rsid w:val="006A33E7"/>
    <w:rsid w:val="006A6B04"/>
    <w:rsid w:val="0072224D"/>
    <w:rsid w:val="007300C1"/>
    <w:rsid w:val="00754063"/>
    <w:rsid w:val="00754701"/>
    <w:rsid w:val="007603E8"/>
    <w:rsid w:val="00764FE4"/>
    <w:rsid w:val="007923A6"/>
    <w:rsid w:val="007936FF"/>
    <w:rsid w:val="007A549C"/>
    <w:rsid w:val="007B031B"/>
    <w:rsid w:val="007C132A"/>
    <w:rsid w:val="007C66AA"/>
    <w:rsid w:val="00802B44"/>
    <w:rsid w:val="00813A61"/>
    <w:rsid w:val="00823B20"/>
    <w:rsid w:val="00825BAC"/>
    <w:rsid w:val="00834C05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265FF"/>
    <w:rsid w:val="00A31507"/>
    <w:rsid w:val="00A33707"/>
    <w:rsid w:val="00A36A66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45324"/>
    <w:rsid w:val="00B61085"/>
    <w:rsid w:val="00B63BF4"/>
    <w:rsid w:val="00B873D5"/>
    <w:rsid w:val="00BD0B73"/>
    <w:rsid w:val="00BD6090"/>
    <w:rsid w:val="00C16CE5"/>
    <w:rsid w:val="00C16E21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B3460"/>
    <w:rsid w:val="00CE7B81"/>
    <w:rsid w:val="00CF5C2F"/>
    <w:rsid w:val="00CF7512"/>
    <w:rsid w:val="00D341EE"/>
    <w:rsid w:val="00D364EF"/>
    <w:rsid w:val="00D4035C"/>
    <w:rsid w:val="00D91E52"/>
    <w:rsid w:val="00DA2D45"/>
    <w:rsid w:val="00DC0149"/>
    <w:rsid w:val="00DC67B5"/>
    <w:rsid w:val="00DF7870"/>
    <w:rsid w:val="00E07AD7"/>
    <w:rsid w:val="00E2037C"/>
    <w:rsid w:val="00E41EF0"/>
    <w:rsid w:val="00E64ABB"/>
    <w:rsid w:val="00E65575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86EEC"/>
    <w:rsid w:val="00FD2EDB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4</cp:revision>
  <cp:lastPrinted>2016-12-12T15:09:00Z</cp:lastPrinted>
  <dcterms:created xsi:type="dcterms:W3CDTF">2017-02-22T15:32:00Z</dcterms:created>
  <dcterms:modified xsi:type="dcterms:W3CDTF">2017-03-03T14:39:00Z</dcterms:modified>
</cp:coreProperties>
</file>