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49" w:rsidRPr="00F84314" w:rsidRDefault="00985CB5" w:rsidP="00985CB5">
      <w:pPr>
        <w:jc w:val="center"/>
      </w:pPr>
      <w:r>
        <w:t>DECRETO N.</w:t>
      </w:r>
      <w:r w:rsidR="00694B24">
        <w:t xml:space="preserve"> 21.180,</w:t>
      </w:r>
      <w:r>
        <w:t xml:space="preserve"> DE </w:t>
      </w:r>
      <w:r w:rsidR="00694B24">
        <w:t xml:space="preserve">23 </w:t>
      </w:r>
      <w:r>
        <w:t>DE AGOSTO DE 2016</w:t>
      </w:r>
      <w:r w:rsidR="009E4149" w:rsidRPr="00F84314">
        <w:t>.</w:t>
      </w:r>
    </w:p>
    <w:p w:rsidR="009E4149" w:rsidRPr="00F84314" w:rsidRDefault="009E4149" w:rsidP="00985CB5">
      <w:pPr>
        <w:ind w:left="5664"/>
        <w:jc w:val="both"/>
      </w:pPr>
    </w:p>
    <w:p w:rsidR="00C067C5" w:rsidRDefault="00C067C5" w:rsidP="00985CB5">
      <w:pPr>
        <w:ind w:left="5103"/>
        <w:jc w:val="both"/>
      </w:pPr>
      <w:r>
        <w:t>Nomeia membros para compor o Conselho Superior Previdenciário</w:t>
      </w:r>
      <w:r w:rsidR="00937CCB">
        <w:t xml:space="preserve"> do Instituto de Previdência dos Servidores Públicos do Estado de Rondônia </w:t>
      </w:r>
      <w:r w:rsidR="00985CB5">
        <w:t>-</w:t>
      </w:r>
      <w:r w:rsidR="00937CCB">
        <w:t xml:space="preserve"> IPERON</w:t>
      </w:r>
      <w:r w:rsidR="00985CB5">
        <w:t>.</w:t>
      </w:r>
    </w:p>
    <w:p w:rsidR="00985CB5" w:rsidRDefault="00985CB5" w:rsidP="00985CB5">
      <w:pPr>
        <w:ind w:left="3969"/>
        <w:jc w:val="both"/>
      </w:pPr>
    </w:p>
    <w:p w:rsidR="00826C79" w:rsidRDefault="009E4149" w:rsidP="00985CB5">
      <w:pPr>
        <w:ind w:firstLine="567"/>
        <w:jc w:val="both"/>
      </w:pPr>
      <w:r w:rsidRPr="00F84314">
        <w:t>O GOVERNADOR DO ESTADO DE RONDÔNIA, no uso das atribuiçõe</w:t>
      </w:r>
      <w:r w:rsidR="00985CB5">
        <w:t xml:space="preserve">s que lhe confere o artigo 65, inciso </w:t>
      </w:r>
      <w:r w:rsidRPr="00F84314">
        <w:t>V</w:t>
      </w:r>
      <w:r w:rsidR="00985CB5">
        <w:t>,</w:t>
      </w:r>
      <w:r w:rsidRPr="00F84314">
        <w:t xml:space="preserve"> da Constituição Estadual, </w:t>
      </w:r>
      <w:r w:rsidR="00D461E4">
        <w:t>e</w:t>
      </w:r>
      <w:r w:rsidR="00CD5D8D">
        <w:t xml:space="preserve"> nos termos d</w:t>
      </w:r>
      <w:r w:rsidR="00985CB5">
        <w:t>o artigo 84-A, da</w:t>
      </w:r>
      <w:r w:rsidR="00CD5D8D">
        <w:t xml:space="preserve"> Lei Complementar n</w:t>
      </w:r>
      <w:r w:rsidR="00985CB5">
        <w:t>º</w:t>
      </w:r>
      <w:r w:rsidR="00CD5D8D">
        <w:t xml:space="preserve"> </w:t>
      </w:r>
      <w:r w:rsidR="00985CB5">
        <w:t>432</w:t>
      </w:r>
      <w:r w:rsidR="00CD5D8D">
        <w:t xml:space="preserve">, de </w:t>
      </w:r>
      <w:proofErr w:type="gramStart"/>
      <w:r w:rsidR="00985CB5">
        <w:t>3</w:t>
      </w:r>
      <w:proofErr w:type="gramEnd"/>
      <w:r w:rsidR="00985CB5">
        <w:t xml:space="preserve"> de março de 2008</w:t>
      </w:r>
      <w:r w:rsidR="00CD5D8D">
        <w:t xml:space="preserve">, após decisão por </w:t>
      </w:r>
      <w:r w:rsidR="00264E87">
        <w:t>unanimidade</w:t>
      </w:r>
      <w:r w:rsidR="00CD5D8D">
        <w:t xml:space="preserve"> de votos do Conselho de Administração do IPERON</w:t>
      </w:r>
      <w:r w:rsidR="00264E87">
        <w:t>, conforme</w:t>
      </w:r>
      <w:r w:rsidR="00985CB5">
        <w:t xml:space="preserve"> a</w:t>
      </w:r>
      <w:r w:rsidR="00264E87">
        <w:t xml:space="preserve"> Ata da 7ª Reunião Ordinária do ano de 2016,</w:t>
      </w:r>
    </w:p>
    <w:p w:rsidR="00985CB5" w:rsidRDefault="00985CB5" w:rsidP="00985CB5">
      <w:pPr>
        <w:jc w:val="both"/>
      </w:pPr>
    </w:p>
    <w:p w:rsidR="009E4149" w:rsidRDefault="009E4149" w:rsidP="00985CB5">
      <w:pPr>
        <w:ind w:right="-1" w:firstLine="567"/>
        <w:jc w:val="both"/>
      </w:pPr>
      <w:r w:rsidRPr="00F7182A">
        <w:rPr>
          <w:u w:val="words"/>
        </w:rPr>
        <w:t>D E C R E T A</w:t>
      </w:r>
      <w:r w:rsidRPr="00F7182A">
        <w:t>:</w:t>
      </w:r>
    </w:p>
    <w:p w:rsidR="00985CB5" w:rsidRPr="00F7182A" w:rsidRDefault="00985CB5" w:rsidP="00985CB5">
      <w:pPr>
        <w:ind w:right="-1" w:firstLine="567"/>
        <w:jc w:val="both"/>
      </w:pPr>
    </w:p>
    <w:p w:rsidR="00985CB5" w:rsidRDefault="009E4149" w:rsidP="00985CB5">
      <w:pPr>
        <w:ind w:firstLine="567"/>
        <w:jc w:val="both"/>
      </w:pPr>
      <w:r w:rsidRPr="00F7182A">
        <w:t>Art. 1º</w:t>
      </w:r>
      <w:r w:rsidR="00985CB5">
        <w:t>.</w:t>
      </w:r>
      <w:r w:rsidRPr="00F7182A">
        <w:t xml:space="preserve"> Fica</w:t>
      </w:r>
      <w:r w:rsidR="00227A03">
        <w:t>m</w:t>
      </w:r>
      <w:r>
        <w:t xml:space="preserve"> nomeado</w:t>
      </w:r>
      <w:r w:rsidR="00227A03">
        <w:t>s</w:t>
      </w:r>
      <w:r w:rsidR="001E5274">
        <w:t xml:space="preserve"> </w:t>
      </w:r>
      <w:r w:rsidR="00227A03">
        <w:t xml:space="preserve">para compor o Conselho Superior Previdenciário do Instituto de Previdência dos Servidores Públicos do Estado de Rondônia </w:t>
      </w:r>
      <w:r w:rsidR="00985CB5">
        <w:t>-</w:t>
      </w:r>
      <w:r w:rsidR="001E5274">
        <w:t xml:space="preserve"> IPERON, os membros a seguir discriminados:</w:t>
      </w:r>
      <w:r w:rsidR="00227A03">
        <w:t xml:space="preserve"> </w:t>
      </w:r>
    </w:p>
    <w:p w:rsidR="00985CB5" w:rsidRDefault="00985CB5" w:rsidP="00985CB5">
      <w:pPr>
        <w:jc w:val="both"/>
      </w:pPr>
    </w:p>
    <w:p w:rsidR="00227A03" w:rsidRPr="00985CB5" w:rsidRDefault="00985CB5" w:rsidP="00985CB5">
      <w:pPr>
        <w:ind w:firstLine="567"/>
        <w:jc w:val="both"/>
      </w:pPr>
      <w:r w:rsidRPr="00985CB5">
        <w:t xml:space="preserve">I - </w:t>
      </w:r>
      <w:r w:rsidR="00C66435" w:rsidRPr="00985CB5">
        <w:t xml:space="preserve">Titular: </w:t>
      </w:r>
      <w:r w:rsidR="00355912" w:rsidRPr="00985CB5">
        <w:t>ADRIEL PEDROSO DOS REIS</w:t>
      </w:r>
      <w:r w:rsidR="00AB6C27" w:rsidRPr="00985CB5">
        <w:t xml:space="preserve"> </w:t>
      </w:r>
      <w:r>
        <w:t>-</w:t>
      </w:r>
      <w:r w:rsidR="00AB6C27" w:rsidRPr="00985CB5">
        <w:t xml:space="preserve"> </w:t>
      </w:r>
      <w:r>
        <w:t>s</w:t>
      </w:r>
      <w:r w:rsidR="00AB6C27" w:rsidRPr="00985CB5">
        <w:t xml:space="preserve">ervidor </w:t>
      </w:r>
      <w:r>
        <w:t>e</w:t>
      </w:r>
      <w:r w:rsidR="00C66435" w:rsidRPr="00985CB5">
        <w:t>fetivo</w:t>
      </w:r>
      <w:r w:rsidR="009668CD" w:rsidRPr="00985CB5">
        <w:t xml:space="preserve"> do </w:t>
      </w:r>
      <w:r w:rsidR="00355912" w:rsidRPr="00985CB5">
        <w:t>Tribunal de Contas</w:t>
      </w:r>
      <w:r w:rsidR="00C66435" w:rsidRPr="00985CB5">
        <w:t xml:space="preserve"> do Estado de Rondônia;</w:t>
      </w:r>
      <w:r>
        <w:t xml:space="preserve"> </w:t>
      </w:r>
      <w:proofErr w:type="gramStart"/>
      <w:r>
        <w:t>e</w:t>
      </w:r>
      <w:proofErr w:type="gramEnd"/>
    </w:p>
    <w:p w:rsidR="00985CB5" w:rsidRPr="00985CB5" w:rsidRDefault="00985CB5" w:rsidP="00985CB5">
      <w:pPr>
        <w:ind w:firstLine="567"/>
        <w:jc w:val="both"/>
      </w:pPr>
    </w:p>
    <w:p w:rsidR="009668CD" w:rsidRDefault="00985CB5" w:rsidP="00985CB5">
      <w:pPr>
        <w:ind w:firstLine="567"/>
        <w:jc w:val="both"/>
      </w:pPr>
      <w:r w:rsidRPr="00985CB5">
        <w:t xml:space="preserve">II - </w:t>
      </w:r>
      <w:r w:rsidR="00C66435" w:rsidRPr="00985CB5">
        <w:t xml:space="preserve">Suplente: </w:t>
      </w:r>
      <w:r w:rsidR="00355912" w:rsidRPr="00985CB5">
        <w:t>ADAILTON SILVA LIMA</w:t>
      </w:r>
      <w:r w:rsidR="00C66435" w:rsidRPr="00985CB5">
        <w:t xml:space="preserve"> </w:t>
      </w:r>
      <w:r>
        <w:t>-</w:t>
      </w:r>
      <w:r w:rsidR="00C66435" w:rsidRPr="00985CB5">
        <w:t xml:space="preserve"> </w:t>
      </w:r>
      <w:r>
        <w:t>s</w:t>
      </w:r>
      <w:r w:rsidR="009668CD" w:rsidRPr="00985CB5">
        <w:t xml:space="preserve">ervidor </w:t>
      </w:r>
      <w:r>
        <w:t>e</w:t>
      </w:r>
      <w:r w:rsidR="009668CD" w:rsidRPr="00985CB5">
        <w:t xml:space="preserve">fetivo do </w:t>
      </w:r>
      <w:r w:rsidR="00355912" w:rsidRPr="00985CB5">
        <w:t>Poder Executivo do Estado de Rondônia</w:t>
      </w:r>
      <w:r>
        <w:t>.</w:t>
      </w:r>
    </w:p>
    <w:p w:rsidR="00D461E4" w:rsidRDefault="00D461E4" w:rsidP="00985CB5">
      <w:pPr>
        <w:ind w:firstLine="567"/>
        <w:jc w:val="both"/>
      </w:pPr>
    </w:p>
    <w:p w:rsidR="00D461E4" w:rsidRPr="00985CB5" w:rsidRDefault="00D461E4" w:rsidP="00985CB5">
      <w:pPr>
        <w:ind w:firstLine="567"/>
        <w:jc w:val="both"/>
      </w:pPr>
      <w:r>
        <w:t>Art. 2º. Fica revogado o Decreto nº 19.306, de 13 de novembro de 2014.</w:t>
      </w:r>
    </w:p>
    <w:p w:rsidR="00985CB5" w:rsidRPr="00AB6C27" w:rsidRDefault="00985CB5" w:rsidP="00985CB5">
      <w:pPr>
        <w:jc w:val="both"/>
      </w:pPr>
    </w:p>
    <w:p w:rsidR="009E4149" w:rsidRDefault="009E4149" w:rsidP="00985CB5">
      <w:pPr>
        <w:ind w:firstLine="567"/>
      </w:pPr>
      <w:r w:rsidRPr="007B4F3B">
        <w:t xml:space="preserve">Art. </w:t>
      </w:r>
      <w:r w:rsidR="00D461E4">
        <w:t>3</w:t>
      </w:r>
      <w:r w:rsidR="00985CB5">
        <w:t>º.</w:t>
      </w:r>
      <w:r w:rsidRPr="007B4F3B">
        <w:t xml:space="preserve"> Este Decreto entra em vigor na data de sua publicação.</w:t>
      </w:r>
    </w:p>
    <w:p w:rsidR="00985CB5" w:rsidRPr="007B4F3B" w:rsidRDefault="00985CB5" w:rsidP="00985CB5">
      <w:pPr>
        <w:ind w:firstLine="567"/>
      </w:pPr>
    </w:p>
    <w:p w:rsidR="009E4149" w:rsidRPr="007B4F3B" w:rsidRDefault="009E4149" w:rsidP="00985CB5">
      <w:pPr>
        <w:ind w:firstLine="567"/>
        <w:jc w:val="both"/>
      </w:pPr>
      <w:r w:rsidRPr="007B4F3B">
        <w:t>Palácio do Gove</w:t>
      </w:r>
      <w:r w:rsidR="00694B24">
        <w:t>rno do Estado de Rondônia, em 23</w:t>
      </w:r>
      <w:bookmarkStart w:id="0" w:name="_GoBack"/>
      <w:bookmarkEnd w:id="0"/>
      <w:r w:rsidRPr="007B4F3B">
        <w:t xml:space="preserve"> de</w:t>
      </w:r>
      <w:r w:rsidR="00BA5344">
        <w:t xml:space="preserve"> </w:t>
      </w:r>
      <w:r w:rsidR="00355912">
        <w:t>agosto</w:t>
      </w:r>
      <w:r w:rsidRPr="007B4F3B">
        <w:t xml:space="preserve"> de 201</w:t>
      </w:r>
      <w:r w:rsidR="00355912">
        <w:t>6</w:t>
      </w:r>
      <w:r w:rsidRPr="007B4F3B">
        <w:t>, 12</w:t>
      </w:r>
      <w:r w:rsidR="00355912">
        <w:t>8</w:t>
      </w:r>
      <w:r w:rsidRPr="007B4F3B">
        <w:t>º da República.</w:t>
      </w:r>
    </w:p>
    <w:p w:rsidR="00C73BAF" w:rsidRDefault="00C73BAF" w:rsidP="00985CB5"/>
    <w:p w:rsidR="00985CB5" w:rsidRDefault="00985CB5" w:rsidP="00985CB5"/>
    <w:p w:rsidR="00985CB5" w:rsidRPr="007B4F3B" w:rsidRDefault="00985CB5" w:rsidP="00985CB5"/>
    <w:p w:rsidR="009E4149" w:rsidRPr="007B4F3B" w:rsidRDefault="009E4149" w:rsidP="00985CB5">
      <w:pPr>
        <w:pStyle w:val="Ttulo2"/>
        <w:ind w:right="666"/>
      </w:pPr>
      <w:proofErr w:type="gramStart"/>
      <w:r w:rsidRPr="007B4F3B">
        <w:t>CONFÚCIO AIRES MOURA</w:t>
      </w:r>
      <w:proofErr w:type="gramEnd"/>
    </w:p>
    <w:p w:rsidR="009E4149" w:rsidRPr="00ED0406" w:rsidRDefault="009E4149" w:rsidP="00985CB5">
      <w:pPr>
        <w:ind w:right="666"/>
        <w:jc w:val="center"/>
      </w:pPr>
      <w:r w:rsidRPr="00ED0406">
        <w:t>Governador</w:t>
      </w:r>
    </w:p>
    <w:sectPr w:rsidR="009E4149" w:rsidRPr="00ED0406" w:rsidSect="0017651A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8A" w:rsidRDefault="002D328A" w:rsidP="00965E25">
      <w:r>
        <w:separator/>
      </w:r>
    </w:p>
  </w:endnote>
  <w:endnote w:type="continuationSeparator" w:id="0">
    <w:p w:rsidR="002D328A" w:rsidRDefault="002D328A" w:rsidP="0096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4" w:rsidRDefault="0033016A" w:rsidP="006B0E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41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4F94" w:rsidRDefault="00694B24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4" w:rsidRDefault="00694B24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8A" w:rsidRDefault="002D328A" w:rsidP="00965E25">
      <w:r>
        <w:separator/>
      </w:r>
    </w:p>
  </w:footnote>
  <w:footnote w:type="continuationSeparator" w:id="0">
    <w:p w:rsidR="002D328A" w:rsidRDefault="002D328A" w:rsidP="0096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F94" w:rsidRDefault="009E4149">
    <w:pPr>
      <w:tabs>
        <w:tab w:val="left" w:pos="10350"/>
      </w:tabs>
      <w:ind w:right="-60"/>
      <w:jc w:val="center"/>
      <w:rPr>
        <w:b/>
      </w:rPr>
    </w:pPr>
    <w:r w:rsidRPr="000B644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33535123" r:id="rId2"/>
      </w:object>
    </w:r>
  </w:p>
  <w:p w:rsidR="00814F94" w:rsidRDefault="009E4149">
    <w:pPr>
      <w:jc w:val="center"/>
      <w:rPr>
        <w:b/>
      </w:rPr>
    </w:pPr>
    <w:r>
      <w:rPr>
        <w:b/>
      </w:rPr>
      <w:t>GOVERNO DO ESTADO DE RONDÔNIA</w:t>
    </w:r>
  </w:p>
  <w:p w:rsidR="00814F94" w:rsidRDefault="009E4149">
    <w:pPr>
      <w:pStyle w:val="Cabealho"/>
      <w:jc w:val="center"/>
      <w:rPr>
        <w:b/>
      </w:rPr>
    </w:pPr>
    <w:r>
      <w:rPr>
        <w:b/>
      </w:rPr>
      <w:t>GOVERNADORIA</w:t>
    </w:r>
  </w:p>
  <w:p w:rsidR="00814F94" w:rsidRDefault="00694B2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7DB"/>
    <w:multiLevelType w:val="hybridMultilevel"/>
    <w:tmpl w:val="4150219E"/>
    <w:lvl w:ilvl="0" w:tplc="91B0AD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49"/>
    <w:rsid w:val="000F058E"/>
    <w:rsid w:val="001A1E7B"/>
    <w:rsid w:val="001E5274"/>
    <w:rsid w:val="00227A03"/>
    <w:rsid w:val="00227E0C"/>
    <w:rsid w:val="00231378"/>
    <w:rsid w:val="00264E87"/>
    <w:rsid w:val="002D328A"/>
    <w:rsid w:val="0033016A"/>
    <w:rsid w:val="00355912"/>
    <w:rsid w:val="003A3514"/>
    <w:rsid w:val="003D16ED"/>
    <w:rsid w:val="004667FF"/>
    <w:rsid w:val="004D108C"/>
    <w:rsid w:val="00694B24"/>
    <w:rsid w:val="007B3EBB"/>
    <w:rsid w:val="00826C79"/>
    <w:rsid w:val="0085242E"/>
    <w:rsid w:val="00937CCB"/>
    <w:rsid w:val="00965E25"/>
    <w:rsid w:val="009668CD"/>
    <w:rsid w:val="00974A2B"/>
    <w:rsid w:val="00985CB5"/>
    <w:rsid w:val="009E4149"/>
    <w:rsid w:val="00A92D7C"/>
    <w:rsid w:val="00AB6C27"/>
    <w:rsid w:val="00AE5592"/>
    <w:rsid w:val="00B77851"/>
    <w:rsid w:val="00B827F4"/>
    <w:rsid w:val="00BA5344"/>
    <w:rsid w:val="00BA72F9"/>
    <w:rsid w:val="00C067C5"/>
    <w:rsid w:val="00C66435"/>
    <w:rsid w:val="00C73BAF"/>
    <w:rsid w:val="00CD5D8D"/>
    <w:rsid w:val="00D40144"/>
    <w:rsid w:val="00D461E4"/>
    <w:rsid w:val="00D560DB"/>
    <w:rsid w:val="00E96ADE"/>
    <w:rsid w:val="00ED0406"/>
    <w:rsid w:val="00F37772"/>
    <w:rsid w:val="00F75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4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4149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E4149"/>
    <w:pPr>
      <w:keepNext/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9E4149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E4149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E4149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E41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4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E4149"/>
  </w:style>
  <w:style w:type="paragraph" w:styleId="PargrafodaLista">
    <w:name w:val="List Paragraph"/>
    <w:basedOn w:val="Normal"/>
    <w:uiPriority w:val="34"/>
    <w:qFormat/>
    <w:rsid w:val="00AB6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4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4149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9E4149"/>
    <w:pPr>
      <w:keepNext/>
      <w:jc w:val="center"/>
      <w:outlineLvl w:val="1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9E4149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E41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9E4149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E4149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E41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E41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E41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E4149"/>
  </w:style>
  <w:style w:type="paragraph" w:styleId="PargrafodaLista">
    <w:name w:val="List Paragraph"/>
    <w:basedOn w:val="Normal"/>
    <w:uiPriority w:val="34"/>
    <w:qFormat/>
    <w:rsid w:val="00AB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Neuracy Rios</dc:creator>
  <cp:lastModifiedBy>USUARIO-01</cp:lastModifiedBy>
  <cp:revision>4</cp:revision>
  <cp:lastPrinted>2016-08-10T12:58:00Z</cp:lastPrinted>
  <dcterms:created xsi:type="dcterms:W3CDTF">2016-08-10T12:23:00Z</dcterms:created>
  <dcterms:modified xsi:type="dcterms:W3CDTF">2016-08-24T13:11:00Z</dcterms:modified>
</cp:coreProperties>
</file>