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AC" w:rsidRDefault="00382AA2" w:rsidP="004E40E0">
      <w:pPr>
        <w:jc w:val="center"/>
        <w:rPr>
          <w:i/>
          <w:sz w:val="22"/>
          <w:szCs w:val="22"/>
        </w:rPr>
      </w:pPr>
      <w:r w:rsidRPr="002E6389">
        <w:t>DECRETO N.</w:t>
      </w:r>
      <w:r w:rsidR="007F2094">
        <w:t xml:space="preserve"> 20.601</w:t>
      </w:r>
      <w:r w:rsidR="0064407E">
        <w:t>,</w:t>
      </w:r>
      <w:r w:rsidR="00F537B6" w:rsidRPr="002E6389">
        <w:t xml:space="preserve"> DE</w:t>
      </w:r>
      <w:r w:rsidR="001C4B28">
        <w:t xml:space="preserve"> </w:t>
      </w:r>
      <w:r w:rsidR="007F2094">
        <w:t>22</w:t>
      </w:r>
      <w:r w:rsidR="00BE2FB1">
        <w:t xml:space="preserve"> </w:t>
      </w:r>
      <w:r w:rsidR="0062097F" w:rsidRPr="002E6389">
        <w:t>DE</w:t>
      </w:r>
      <w:r w:rsidR="00375CD7">
        <w:t xml:space="preserve"> </w:t>
      </w:r>
      <w:r w:rsidR="004E40E0">
        <w:t>FEVERE</w:t>
      </w:r>
      <w:r w:rsidR="00B40902">
        <w:t>IRO</w:t>
      </w:r>
      <w:r w:rsidR="00375CD7">
        <w:t xml:space="preserve"> </w:t>
      </w:r>
      <w:r w:rsidR="002E6389">
        <w:t>DE 201</w:t>
      </w:r>
      <w:r w:rsidR="00B40902">
        <w:t>6</w:t>
      </w:r>
      <w:r w:rsidR="0062097F" w:rsidRPr="002E6389">
        <w:t>.</w:t>
      </w:r>
    </w:p>
    <w:p w:rsidR="0062097F" w:rsidRPr="002E6389" w:rsidRDefault="0062097F" w:rsidP="00031ADC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BB2C15" w:rsidP="00031ADC">
      <w:pPr>
        <w:pStyle w:val="Recuodecorpodetexto"/>
        <w:ind w:left="5103"/>
        <w:jc w:val="both"/>
        <w:rPr>
          <w:szCs w:val="24"/>
        </w:rPr>
      </w:pPr>
      <w:r>
        <w:t>C</w:t>
      </w:r>
      <w:r w:rsidRPr="003B794F">
        <w:t>ed</w:t>
      </w:r>
      <w:r w:rsidR="00F2180D">
        <w:t>e P</w:t>
      </w:r>
      <w:r>
        <w:t>raça</w:t>
      </w:r>
      <w:r w:rsidRPr="003B794F">
        <w:t xml:space="preserve"> da Políci</w:t>
      </w:r>
      <w:r>
        <w:t xml:space="preserve">a Militar do Estado de Rondônia à </w:t>
      </w:r>
      <w:r>
        <w:rPr>
          <w:szCs w:val="24"/>
        </w:rPr>
        <w:t>Prefeitura Municipal de Porto Velho</w:t>
      </w:r>
      <w:r w:rsidRPr="003B794F">
        <w:t xml:space="preserve"> e dá outras providências</w:t>
      </w:r>
      <w:r w:rsidR="00FC6F9B">
        <w:rPr>
          <w:szCs w:val="24"/>
        </w:rPr>
        <w:t>.</w:t>
      </w:r>
      <w:r w:rsidR="007204F4" w:rsidRPr="002E6389">
        <w:rPr>
          <w:szCs w:val="24"/>
        </w:rPr>
        <w:t xml:space="preserve">  </w:t>
      </w:r>
    </w:p>
    <w:p w:rsidR="007204F4" w:rsidRPr="00FC6F9B" w:rsidRDefault="007204F4" w:rsidP="00031ADC">
      <w:pPr>
        <w:ind w:left="5103"/>
        <w:jc w:val="both"/>
      </w:pPr>
    </w:p>
    <w:p w:rsidR="00FC6F9B" w:rsidRDefault="007204F4" w:rsidP="004E40E0">
      <w:pPr>
        <w:pStyle w:val="Corpodetexto"/>
        <w:spacing w:after="0"/>
        <w:ind w:firstLine="567"/>
        <w:jc w:val="both"/>
      </w:pPr>
      <w:r w:rsidRPr="00FC6F9B">
        <w:t>O GOVERNADOR DO ESTADO DE RONDÔNIA, no uso da</w:t>
      </w:r>
      <w:r w:rsidR="00B40902">
        <w:t xml:space="preserve">s atribuições que lhe confere o </w:t>
      </w:r>
      <w:r w:rsidRPr="00FC6F9B">
        <w:t>artigo 65, inciso V, da Constituição Estadual</w:t>
      </w:r>
      <w:r w:rsidR="00F31B1A">
        <w:t xml:space="preserve"> e</w:t>
      </w:r>
      <w:r w:rsidR="001C5AC6">
        <w:t>,</w:t>
      </w:r>
      <w:r w:rsidR="00B40902">
        <w:t xml:space="preserve"> </w:t>
      </w:r>
      <w:r w:rsidR="00B40902" w:rsidRPr="007C40CD">
        <w:t xml:space="preserve">considerando </w:t>
      </w:r>
      <w:r w:rsidR="004E40E0">
        <w:t xml:space="preserve">o </w:t>
      </w:r>
      <w:r w:rsidR="004E40E0" w:rsidRPr="00A47268">
        <w:t>Decreto n</w:t>
      </w:r>
      <w:r w:rsidR="004E40E0">
        <w:t>.</w:t>
      </w:r>
      <w:r w:rsidR="004E40E0" w:rsidRPr="00A47268">
        <w:t xml:space="preserve"> 19.535, de 12 de fevereiro de 2015</w:t>
      </w:r>
      <w:r w:rsidR="00B40902" w:rsidRPr="007C40CD">
        <w:t>,</w:t>
      </w:r>
    </w:p>
    <w:p w:rsidR="00F31B1A" w:rsidRPr="00FC6F9B" w:rsidRDefault="00F31B1A" w:rsidP="004E40E0">
      <w:pPr>
        <w:pStyle w:val="Corpodetexto"/>
        <w:spacing w:after="0"/>
        <w:ind w:firstLine="567"/>
        <w:jc w:val="both"/>
        <w:rPr>
          <w:b/>
        </w:rPr>
      </w:pPr>
    </w:p>
    <w:p w:rsidR="007204F4" w:rsidRPr="00FC6F9B" w:rsidRDefault="007204F4" w:rsidP="004E40E0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 w:rsidR="00D21E91">
        <w:t xml:space="preserve"> </w:t>
      </w:r>
    </w:p>
    <w:p w:rsidR="007204F4" w:rsidRPr="00FC6F9B" w:rsidRDefault="007204F4" w:rsidP="004E40E0">
      <w:pPr>
        <w:ind w:firstLine="567"/>
        <w:jc w:val="both"/>
      </w:pPr>
    </w:p>
    <w:p w:rsidR="00FC6F9B" w:rsidRDefault="005223CB" w:rsidP="004E40E0">
      <w:pPr>
        <w:ind w:firstLine="567"/>
        <w:jc w:val="both"/>
      </w:pPr>
      <w:r w:rsidRPr="00FC6F9B">
        <w:t>Art. 1º</w:t>
      </w:r>
      <w:r w:rsidR="00B40902">
        <w:t>.</w:t>
      </w:r>
      <w:r w:rsidRPr="00FC6F9B">
        <w:t xml:space="preserve"> </w:t>
      </w:r>
      <w:r w:rsidR="009D10CE">
        <w:t>Fica cedido</w:t>
      </w:r>
      <w:r w:rsidR="00B40902" w:rsidRPr="00481824">
        <w:t xml:space="preserve"> o </w:t>
      </w:r>
      <w:r w:rsidR="004E40E0">
        <w:t>3° SGT PM RE 0</w:t>
      </w:r>
      <w:r w:rsidR="004D1BA6">
        <w:t>4840</w:t>
      </w:r>
      <w:r w:rsidR="004E40E0">
        <w:t>-</w:t>
      </w:r>
      <w:r w:rsidR="004D1BA6">
        <w:t>4</w:t>
      </w:r>
      <w:r w:rsidR="004E40E0">
        <w:t xml:space="preserve"> </w:t>
      </w:r>
      <w:r w:rsidR="004D1BA6">
        <w:t>ROGÉRIO FÉLIX MACENA</w:t>
      </w:r>
      <w:r w:rsidR="00B40902" w:rsidRPr="00995D30">
        <w:t xml:space="preserve">, </w:t>
      </w:r>
      <w:r w:rsidR="00B40902" w:rsidRPr="007F4FA8">
        <w:t xml:space="preserve">para </w:t>
      </w:r>
      <w:r w:rsidR="00AD2404">
        <w:t xml:space="preserve">exercer função de natureza civil, </w:t>
      </w:r>
      <w:r w:rsidR="00B40902" w:rsidRPr="00995D30">
        <w:t xml:space="preserve">na </w:t>
      </w:r>
      <w:r w:rsidR="004E40E0">
        <w:t>Prefeitura Municipal de Porto Velho</w:t>
      </w:r>
      <w:r w:rsidR="00B40902" w:rsidRPr="00995D30">
        <w:t>,</w:t>
      </w:r>
      <w:r w:rsidR="00B40902">
        <w:t xml:space="preserve"> </w:t>
      </w:r>
      <w:r w:rsidR="00F31B1A">
        <w:t>com ônus para o Ó</w:t>
      </w:r>
      <w:r w:rsidR="00F31B1A" w:rsidRPr="00995D30">
        <w:t xml:space="preserve">rgão de </w:t>
      </w:r>
      <w:r w:rsidR="00F31B1A">
        <w:t xml:space="preserve">destino, no período de </w:t>
      </w:r>
      <w:r w:rsidR="00F31B1A" w:rsidRPr="00186BC3">
        <w:t>1° de janeiro a 31 de dezembro de 201</w:t>
      </w:r>
      <w:r w:rsidR="00F31B1A">
        <w:t>6,</w:t>
      </w:r>
      <w:r w:rsidR="004E40E0">
        <w:t xml:space="preserve"> </w:t>
      </w:r>
      <w:r w:rsidR="00B40902" w:rsidRPr="00995D30">
        <w:t>de acordo com o disposto n</w:t>
      </w:r>
      <w:r w:rsidR="004E40E0">
        <w:t>a</w:t>
      </w:r>
      <w:r w:rsidR="00B40902" w:rsidRPr="00995D30">
        <w:t xml:space="preserve"> </w:t>
      </w:r>
      <w:r w:rsidR="00D21E91">
        <w:t>alínea “l”</w:t>
      </w:r>
      <w:r w:rsidR="004D1BA6">
        <w:t>,</w:t>
      </w:r>
      <w:r w:rsidR="00D21E91">
        <w:t xml:space="preserve"> </w:t>
      </w:r>
      <w:r w:rsidR="00B40902" w:rsidRPr="00995D30">
        <w:t>inciso I</w:t>
      </w:r>
      <w:r w:rsidR="004E40E0">
        <w:t>V</w:t>
      </w:r>
      <w:r w:rsidR="004D1BA6">
        <w:t>, § 1º</w:t>
      </w:r>
      <w:r w:rsidR="00F31B1A">
        <w:t>,</w:t>
      </w:r>
      <w:r w:rsidR="00B40902">
        <w:t xml:space="preserve"> </w:t>
      </w:r>
      <w:r w:rsidR="004E40E0">
        <w:t>artigo 79</w:t>
      </w:r>
      <w:r w:rsidR="00B40902" w:rsidRPr="00995D30">
        <w:t xml:space="preserve">, </w:t>
      </w:r>
      <w:r w:rsidR="004E40E0">
        <w:t>do Decreto-Lei n. 9-A, de 9 de março de 1982,</w:t>
      </w:r>
      <w:r w:rsidR="00B40902">
        <w:t xml:space="preserve"> combinado com o artigo </w:t>
      </w:r>
      <w:r w:rsidR="004E40E0">
        <w:t>4</w:t>
      </w:r>
      <w:r w:rsidR="00B40902">
        <w:t>°</w:t>
      </w:r>
      <w:r w:rsidR="00F31B1A">
        <w:t>,</w:t>
      </w:r>
      <w:r w:rsidR="00B40902">
        <w:t xml:space="preserve"> do Decreto n. 19.535, de 12 de fevereiro de 2015.</w:t>
      </w:r>
    </w:p>
    <w:p w:rsidR="00B40902" w:rsidRDefault="00B40902" w:rsidP="004E40E0">
      <w:pPr>
        <w:ind w:firstLine="567"/>
        <w:jc w:val="both"/>
      </w:pPr>
    </w:p>
    <w:p w:rsidR="00B40902" w:rsidRPr="00FC6F9B" w:rsidRDefault="00B40902" w:rsidP="004E40E0">
      <w:pPr>
        <w:ind w:firstLine="567"/>
        <w:jc w:val="both"/>
      </w:pPr>
      <w:r w:rsidRPr="007C40CD">
        <w:t>Art. 2°</w:t>
      </w:r>
      <w:r>
        <w:t>.</w:t>
      </w:r>
      <w:r w:rsidRPr="007C40CD">
        <w:t xml:space="preserve"> </w:t>
      </w:r>
      <w:r>
        <w:t>Fica determinado</w:t>
      </w:r>
      <w:r w:rsidRPr="007C40CD">
        <w:t xml:space="preserve"> ao Comandante</w:t>
      </w:r>
      <w:r w:rsidR="00BB2C15">
        <w:t>-</w:t>
      </w:r>
      <w:r w:rsidRPr="007C40CD">
        <w:t>Geral da Polícia Militar do Estado de Rondônia - PMRO, que proceda aos atos de Agregação, de acordo com o disposto na alínea</w:t>
      </w:r>
      <w:r w:rsidR="00D21E91">
        <w:t xml:space="preserve"> “d”</w:t>
      </w:r>
      <w:r w:rsidRPr="007C40CD">
        <w:t>, inciso II, artigo 13, do Decreto n</w:t>
      </w:r>
      <w:r>
        <w:t>.</w:t>
      </w:r>
      <w:r w:rsidRPr="007C40CD">
        <w:t xml:space="preserve"> 8.134, de 18 de dezembro de 1997, que aprova o Regulamento de Movimentação para Oficiais e Praças da Polícia Militar do Estado de Rondônia</w:t>
      </w:r>
      <w:r>
        <w:t>.</w:t>
      </w:r>
    </w:p>
    <w:p w:rsidR="00B40902" w:rsidRDefault="00B40902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 xml:space="preserve">Art. </w:t>
      </w:r>
      <w:r w:rsidR="00B40902">
        <w:t>3</w:t>
      </w:r>
      <w:r w:rsidRPr="00FC6F9B">
        <w:t>º</w:t>
      </w:r>
      <w:r w:rsidR="00B40902">
        <w:t>.</w:t>
      </w:r>
      <w:r w:rsidRPr="00FC6F9B">
        <w:t xml:space="preserve"> Este Decreto entra em vigor na data de sua publicação</w:t>
      </w:r>
      <w:r w:rsidR="001C5AC6">
        <w:t>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1C4B28">
        <w:t xml:space="preserve"> </w:t>
      </w:r>
      <w:r w:rsidR="007F2094">
        <w:t>22</w:t>
      </w:r>
      <w:bookmarkStart w:id="0" w:name="_GoBack"/>
      <w:bookmarkEnd w:id="0"/>
      <w:r w:rsidR="00BE2FB1">
        <w:t xml:space="preserve"> </w:t>
      </w:r>
      <w:r w:rsidR="000C479C" w:rsidRPr="00FC6F9B">
        <w:t>d</w:t>
      </w:r>
      <w:r w:rsidRPr="00FC6F9B">
        <w:t>e</w:t>
      </w:r>
      <w:r w:rsidR="00375CD7">
        <w:t xml:space="preserve"> </w:t>
      </w:r>
      <w:r w:rsidR="004E40E0">
        <w:t>fevereiro</w:t>
      </w:r>
      <w:r w:rsidR="00375CD7">
        <w:t xml:space="preserve"> </w:t>
      </w:r>
      <w:r w:rsidR="002E6389" w:rsidRPr="00FC6F9B">
        <w:t>de 201</w:t>
      </w:r>
      <w:r w:rsidR="00B40902">
        <w:t>6</w:t>
      </w:r>
      <w:r w:rsidR="002E6389" w:rsidRPr="00FC6F9B">
        <w:t>, 12</w:t>
      </w:r>
      <w:r w:rsidR="00B40902">
        <w:t>8</w:t>
      </w:r>
      <w:r w:rsidRPr="00FC6F9B">
        <w:t>° da República.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pStyle w:val="Ttulo1"/>
      </w:pPr>
    </w:p>
    <w:p w:rsidR="007204F4" w:rsidRPr="002E6389" w:rsidRDefault="007204F4" w:rsidP="00031ADC">
      <w:pPr>
        <w:pStyle w:val="Ttulo1"/>
      </w:pPr>
      <w:r w:rsidRPr="002E6389">
        <w:t>CONFÚCIO AIRES MOURA</w:t>
      </w:r>
    </w:p>
    <w:p w:rsidR="007204F4" w:rsidRPr="002E6389" w:rsidRDefault="007204F4" w:rsidP="00031ADC">
      <w:pPr>
        <w:jc w:val="center"/>
      </w:pPr>
      <w:r w:rsidRPr="002E6389">
        <w:t>Governador</w:t>
      </w:r>
    </w:p>
    <w:sectPr w:rsidR="007204F4" w:rsidRPr="002E6389" w:rsidSect="00C6738C">
      <w:head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C2" w:rsidRDefault="00293DC2">
      <w:r>
        <w:separator/>
      </w:r>
    </w:p>
  </w:endnote>
  <w:endnote w:type="continuationSeparator" w:id="0">
    <w:p w:rsidR="00293DC2" w:rsidRDefault="0029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C2" w:rsidRDefault="00293DC2">
      <w:r>
        <w:separator/>
      </w:r>
    </w:p>
  </w:footnote>
  <w:footnote w:type="continuationSeparator" w:id="0">
    <w:p w:rsidR="00293DC2" w:rsidRDefault="00293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4B" w:rsidRDefault="0080094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7653735" r:id="rId2"/>
      </w:object>
    </w:r>
  </w:p>
  <w:p w:rsidR="0080094B" w:rsidRDefault="0080094B">
    <w:pPr>
      <w:jc w:val="center"/>
      <w:rPr>
        <w:b/>
      </w:rPr>
    </w:pPr>
    <w:r>
      <w:rPr>
        <w:b/>
      </w:rPr>
      <w:t>GOVERNO DO ESTADO DE RONDÔNIA</w:t>
    </w:r>
  </w:p>
  <w:p w:rsidR="0080094B" w:rsidRDefault="0080094B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0094B" w:rsidRDefault="008009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246CC"/>
    <w:rsid w:val="00025D54"/>
    <w:rsid w:val="00031ADC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0F4D95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C06BE"/>
    <w:rsid w:val="001C0A3A"/>
    <w:rsid w:val="001C354E"/>
    <w:rsid w:val="001C4B28"/>
    <w:rsid w:val="001C5AC6"/>
    <w:rsid w:val="001C67E8"/>
    <w:rsid w:val="001D4D3C"/>
    <w:rsid w:val="001E0B09"/>
    <w:rsid w:val="001E5B05"/>
    <w:rsid w:val="001F2962"/>
    <w:rsid w:val="001F4418"/>
    <w:rsid w:val="00215908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3DC2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75CD7"/>
    <w:rsid w:val="00381264"/>
    <w:rsid w:val="00382AA2"/>
    <w:rsid w:val="00385388"/>
    <w:rsid w:val="00386D90"/>
    <w:rsid w:val="0039267D"/>
    <w:rsid w:val="00393451"/>
    <w:rsid w:val="003A4CD0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C4D06"/>
    <w:rsid w:val="004C6F6E"/>
    <w:rsid w:val="004D0320"/>
    <w:rsid w:val="004D1BA4"/>
    <w:rsid w:val="004D1BA6"/>
    <w:rsid w:val="004E40E0"/>
    <w:rsid w:val="004E672A"/>
    <w:rsid w:val="004E6F7F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A0242"/>
    <w:rsid w:val="005A5645"/>
    <w:rsid w:val="005B0509"/>
    <w:rsid w:val="005B39BA"/>
    <w:rsid w:val="005B7362"/>
    <w:rsid w:val="005B75FF"/>
    <w:rsid w:val="005C2585"/>
    <w:rsid w:val="005C3998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844"/>
    <w:rsid w:val="006A6271"/>
    <w:rsid w:val="006A70BD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2DAC"/>
    <w:rsid w:val="00775D7F"/>
    <w:rsid w:val="00786AD8"/>
    <w:rsid w:val="00790D25"/>
    <w:rsid w:val="007929BD"/>
    <w:rsid w:val="007A35C9"/>
    <w:rsid w:val="007B2A37"/>
    <w:rsid w:val="007B2A87"/>
    <w:rsid w:val="007B7840"/>
    <w:rsid w:val="007D563A"/>
    <w:rsid w:val="007D604B"/>
    <w:rsid w:val="007E2DA3"/>
    <w:rsid w:val="007F1142"/>
    <w:rsid w:val="007F2094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74A1E"/>
    <w:rsid w:val="0088338C"/>
    <w:rsid w:val="00894E6A"/>
    <w:rsid w:val="008A5F78"/>
    <w:rsid w:val="008A66DB"/>
    <w:rsid w:val="008C094C"/>
    <w:rsid w:val="008C1119"/>
    <w:rsid w:val="008C4F1C"/>
    <w:rsid w:val="008C6265"/>
    <w:rsid w:val="008D3E08"/>
    <w:rsid w:val="008D5F89"/>
    <w:rsid w:val="00900F05"/>
    <w:rsid w:val="009020BD"/>
    <w:rsid w:val="0090329F"/>
    <w:rsid w:val="00904502"/>
    <w:rsid w:val="00911D09"/>
    <w:rsid w:val="00922A69"/>
    <w:rsid w:val="0093245F"/>
    <w:rsid w:val="0093750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77B1"/>
    <w:rsid w:val="00A05F8E"/>
    <w:rsid w:val="00A26A67"/>
    <w:rsid w:val="00A272AE"/>
    <w:rsid w:val="00A27902"/>
    <w:rsid w:val="00A34C24"/>
    <w:rsid w:val="00A45CCA"/>
    <w:rsid w:val="00A5798F"/>
    <w:rsid w:val="00A61635"/>
    <w:rsid w:val="00A665DE"/>
    <w:rsid w:val="00A9056F"/>
    <w:rsid w:val="00A90E9A"/>
    <w:rsid w:val="00A95C31"/>
    <w:rsid w:val="00AA1643"/>
    <w:rsid w:val="00AA6767"/>
    <w:rsid w:val="00AB1EDF"/>
    <w:rsid w:val="00AB4762"/>
    <w:rsid w:val="00AB70E7"/>
    <w:rsid w:val="00AC2FAC"/>
    <w:rsid w:val="00AD05D9"/>
    <w:rsid w:val="00AD2404"/>
    <w:rsid w:val="00AD29D9"/>
    <w:rsid w:val="00AD6E7C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0902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A360F"/>
    <w:rsid w:val="00BA70E5"/>
    <w:rsid w:val="00BB00A3"/>
    <w:rsid w:val="00BB08E6"/>
    <w:rsid w:val="00BB2C15"/>
    <w:rsid w:val="00BB549C"/>
    <w:rsid w:val="00BB5E6E"/>
    <w:rsid w:val="00BB65E0"/>
    <w:rsid w:val="00BC0260"/>
    <w:rsid w:val="00BE2FB1"/>
    <w:rsid w:val="00BF32D7"/>
    <w:rsid w:val="00BF68D7"/>
    <w:rsid w:val="00C011E4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22C6"/>
    <w:rsid w:val="00D17012"/>
    <w:rsid w:val="00D21E91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7242"/>
    <w:rsid w:val="00D97798"/>
    <w:rsid w:val="00DB5C04"/>
    <w:rsid w:val="00DC4126"/>
    <w:rsid w:val="00DC44F4"/>
    <w:rsid w:val="00DE0760"/>
    <w:rsid w:val="00DE2B20"/>
    <w:rsid w:val="00DF38F5"/>
    <w:rsid w:val="00E1210F"/>
    <w:rsid w:val="00E139A7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7404"/>
    <w:rsid w:val="00EE7C4E"/>
    <w:rsid w:val="00EF3B4D"/>
    <w:rsid w:val="00EF446B"/>
    <w:rsid w:val="00F045EF"/>
    <w:rsid w:val="00F2180D"/>
    <w:rsid w:val="00F26899"/>
    <w:rsid w:val="00F30D33"/>
    <w:rsid w:val="00F31B1A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9EA96490-B646-4EA6-902B-0B8DC9C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GOV. ESTADO DE RONDÔNIA</dc:creator>
  <cp:keywords/>
  <dc:description/>
  <cp:lastModifiedBy>ditel</cp:lastModifiedBy>
  <cp:revision>6</cp:revision>
  <cp:lastPrinted>2012-09-27T15:52:00Z</cp:lastPrinted>
  <dcterms:created xsi:type="dcterms:W3CDTF">2016-02-15T13:16:00Z</dcterms:created>
  <dcterms:modified xsi:type="dcterms:W3CDTF">2016-02-22T17:42:00Z</dcterms:modified>
</cp:coreProperties>
</file>