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337" w:rsidRPr="00063A7E" w:rsidRDefault="00826337" w:rsidP="00826337">
      <w:pPr>
        <w:jc w:val="center"/>
        <w:rPr>
          <w:rFonts w:cs="Times New Roman"/>
          <w:sz w:val="24"/>
        </w:rPr>
      </w:pPr>
    </w:p>
    <w:p w:rsidR="00D658A3" w:rsidRDefault="00936E24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63A7E">
        <w:rPr>
          <w:rFonts w:cs="Times New Roman"/>
          <w:sz w:val="24"/>
        </w:rPr>
        <w:t xml:space="preserve"> 20.422</w:t>
      </w:r>
      <w:r w:rsidR="00AF5E72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>DE</w:t>
      </w:r>
      <w:r w:rsidR="00063A7E">
        <w:rPr>
          <w:rFonts w:cs="Times New Roman"/>
          <w:sz w:val="24"/>
        </w:rPr>
        <w:t xml:space="preserve"> 23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C277A2" w:rsidRDefault="00C277A2" w:rsidP="00826337">
      <w:pPr>
        <w:jc w:val="center"/>
        <w:rPr>
          <w:rFonts w:ascii="Arial" w:hAnsi="Arial"/>
          <w:i/>
          <w:sz w:val="22"/>
          <w:szCs w:val="22"/>
        </w:rPr>
      </w:pPr>
    </w:p>
    <w:p w:rsidR="00D658A3" w:rsidRDefault="00BC7570" w:rsidP="00826337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QOA</w:t>
      </w:r>
      <w:r w:rsidR="00453A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por Tempo de Serviço na Polícia Militar do Estado de Rondônia</w:t>
      </w:r>
      <w:r w:rsidR="00453A66">
        <w:rPr>
          <w:rFonts w:cs="Times New Roman"/>
          <w:bCs/>
          <w:sz w:val="24"/>
        </w:rPr>
        <w:t>.</w:t>
      </w:r>
    </w:p>
    <w:p w:rsidR="00D658A3" w:rsidRDefault="00D658A3" w:rsidP="00826337">
      <w:pPr>
        <w:jc w:val="both"/>
        <w:rPr>
          <w:rFonts w:cs="Times New Roman"/>
          <w:b/>
          <w:sz w:val="24"/>
        </w:rPr>
      </w:pPr>
    </w:p>
    <w:p w:rsidR="00D658A3" w:rsidRDefault="00453A66" w:rsidP="00826337">
      <w:pPr>
        <w:ind w:firstLine="567"/>
        <w:jc w:val="both"/>
        <w:rPr>
          <w:rFonts w:cs="Times New Roman"/>
          <w:sz w:val="24"/>
        </w:rPr>
      </w:pPr>
      <w:r w:rsidRPr="00AF5E7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AF5E72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AF5E72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9 de março de 1982, </w:t>
      </w:r>
      <w:r w:rsidR="00BC7570" w:rsidRPr="00BC7570">
        <w:rPr>
          <w:rFonts w:cs="Times New Roman"/>
          <w:sz w:val="24"/>
        </w:rPr>
        <w:t xml:space="preserve">e em conformidade com a Lei n. 2.687, de 15 de março de 2012, Publicada no DOE n. 1.936, de 15 de março de 2012, e ainda a Ata Extraordinária n. 13, da Comissão de Promoção de Oficiais PM (CPO PM/2015), de 16 de dezembro de 2015, publicada no BRPM n. 133, de 16 de dezembro de </w:t>
      </w:r>
      <w:bookmarkStart w:id="0" w:name="_GoBack"/>
      <w:bookmarkEnd w:id="0"/>
      <w:r w:rsidR="00BC7570" w:rsidRPr="00BC7570">
        <w:rPr>
          <w:rFonts w:cs="Times New Roman"/>
          <w:sz w:val="24"/>
        </w:rPr>
        <w:t>2015</w:t>
      </w:r>
      <w:r w:rsidR="00AF5E72">
        <w:rPr>
          <w:rFonts w:cs="Times New Roman"/>
          <w:sz w:val="24"/>
        </w:rPr>
        <w:t>,</w:t>
      </w:r>
    </w:p>
    <w:p w:rsidR="00D658A3" w:rsidRDefault="00D658A3" w:rsidP="00826337">
      <w:pPr>
        <w:ind w:firstLine="567"/>
        <w:jc w:val="both"/>
        <w:rPr>
          <w:rFonts w:cs="Times New Roman"/>
          <w:b/>
          <w:sz w:val="24"/>
        </w:rPr>
      </w:pPr>
    </w:p>
    <w:p w:rsidR="00AF5E72" w:rsidRDefault="00AF5E72" w:rsidP="0082633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 w:rsidP="00826337">
      <w:pPr>
        <w:ind w:firstLine="2268"/>
        <w:jc w:val="both"/>
        <w:rPr>
          <w:rFonts w:cs="Times New Roman"/>
          <w:b/>
          <w:sz w:val="24"/>
        </w:rPr>
      </w:pPr>
    </w:p>
    <w:p w:rsidR="00927DEC" w:rsidRPr="00BC7570" w:rsidRDefault="00453A66" w:rsidP="00826337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</w:t>
      </w:r>
      <w:r w:rsidR="00BC7570" w:rsidRPr="00BC7570">
        <w:rPr>
          <w:rFonts w:cs="Times New Roman"/>
          <w:sz w:val="24"/>
        </w:rPr>
        <w:t>ao Posto de Primeiro-Tenente PM do QOA, pelo Critério de Tempo de Serviço, o 2º TEN PM ADM RE 100</w:t>
      </w:r>
      <w:r w:rsidR="00BC7570" w:rsidRPr="00BC7570">
        <w:rPr>
          <w:rFonts w:cs="Times New Roman"/>
          <w:bCs/>
          <w:sz w:val="24"/>
        </w:rPr>
        <w:t>04663-8 JOSE IRAN DE FIGUEIREDO</w:t>
      </w:r>
      <w:r w:rsidR="00927DEC" w:rsidRPr="00BC7570">
        <w:rPr>
          <w:rFonts w:cs="Times New Roman"/>
          <w:sz w:val="24"/>
        </w:rPr>
        <w:t>.</w:t>
      </w:r>
    </w:p>
    <w:p w:rsidR="00D658A3" w:rsidRDefault="00D658A3" w:rsidP="00826337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 w:rsidP="0082633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 w:rsidP="00826337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826337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063A7E">
        <w:rPr>
          <w:rFonts w:cs="Times New Roman"/>
          <w:sz w:val="24"/>
        </w:rPr>
        <w:t xml:space="preserve"> 23 </w:t>
      </w:r>
      <w:r>
        <w:rPr>
          <w:rFonts w:cs="Times New Roman"/>
          <w:sz w:val="24"/>
        </w:rPr>
        <w:t>de</w:t>
      </w:r>
      <w:r w:rsidR="00936E24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AF5E72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A3" w:rsidRDefault="000754A3" w:rsidP="00826337">
      <w:r>
        <w:separator/>
      </w:r>
    </w:p>
  </w:endnote>
  <w:endnote w:type="continuationSeparator" w:id="0">
    <w:p w:rsidR="000754A3" w:rsidRDefault="000754A3" w:rsidP="0082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A3" w:rsidRDefault="000754A3" w:rsidP="00826337">
      <w:r>
        <w:separator/>
      </w:r>
    </w:p>
  </w:footnote>
  <w:footnote w:type="continuationSeparator" w:id="0">
    <w:p w:rsidR="000754A3" w:rsidRDefault="000754A3" w:rsidP="0082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7" w:rsidRDefault="00826337" w:rsidP="00826337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12365614" r:id="rId2"/>
      </w:object>
    </w:r>
  </w:p>
  <w:p w:rsidR="00826337" w:rsidRPr="00826337" w:rsidRDefault="00826337" w:rsidP="00826337">
    <w:pPr>
      <w:jc w:val="center"/>
      <w:rPr>
        <w:b/>
        <w:sz w:val="24"/>
      </w:rPr>
    </w:pPr>
    <w:r w:rsidRPr="00826337">
      <w:rPr>
        <w:b/>
        <w:sz w:val="24"/>
      </w:rPr>
      <w:t>GOVERNO DO ESTADO DE RONDÔNIA</w:t>
    </w:r>
  </w:p>
  <w:p w:rsidR="00826337" w:rsidRPr="00826337" w:rsidRDefault="00826337" w:rsidP="0082633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3A7E"/>
    <w:rsid w:val="000659C3"/>
    <w:rsid w:val="00066879"/>
    <w:rsid w:val="000754A3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05BB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337"/>
    <w:rsid w:val="00826C1D"/>
    <w:rsid w:val="00836C24"/>
    <w:rsid w:val="008D452E"/>
    <w:rsid w:val="008E635A"/>
    <w:rsid w:val="008E7D39"/>
    <w:rsid w:val="0092369F"/>
    <w:rsid w:val="00927DEC"/>
    <w:rsid w:val="00936E24"/>
    <w:rsid w:val="00966ABB"/>
    <w:rsid w:val="0098413A"/>
    <w:rsid w:val="009D131C"/>
    <w:rsid w:val="009D510B"/>
    <w:rsid w:val="009D6A95"/>
    <w:rsid w:val="009E263C"/>
    <w:rsid w:val="009F519D"/>
    <w:rsid w:val="009F5F6B"/>
    <w:rsid w:val="00A127C6"/>
    <w:rsid w:val="00A67DB6"/>
    <w:rsid w:val="00A71731"/>
    <w:rsid w:val="00AA3CE5"/>
    <w:rsid w:val="00AF18EA"/>
    <w:rsid w:val="00AF5E72"/>
    <w:rsid w:val="00B31364"/>
    <w:rsid w:val="00B441A2"/>
    <w:rsid w:val="00B5766B"/>
    <w:rsid w:val="00B62C72"/>
    <w:rsid w:val="00B65ACD"/>
    <w:rsid w:val="00B66E36"/>
    <w:rsid w:val="00B95699"/>
    <w:rsid w:val="00B977FF"/>
    <w:rsid w:val="00BC1E2D"/>
    <w:rsid w:val="00BC7570"/>
    <w:rsid w:val="00C110A3"/>
    <w:rsid w:val="00C277A2"/>
    <w:rsid w:val="00C439A3"/>
    <w:rsid w:val="00C57595"/>
    <w:rsid w:val="00CC2219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654F0"/>
    <w:rsid w:val="00F72973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26337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26337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2015-08-17T14:57:00Z</cp:lastPrinted>
  <dcterms:created xsi:type="dcterms:W3CDTF">2015-12-21T16:03:00Z</dcterms:created>
  <dcterms:modified xsi:type="dcterms:W3CDTF">2015-12-23T12:47:00Z</dcterms:modified>
</cp:coreProperties>
</file>