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936E24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20.408</w:t>
      </w:r>
      <w:r w:rsidR="00AF5E72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15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AF5E7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AF5E72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AF5E72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AF5E72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AF5E72" w:rsidRDefault="00AF5E72" w:rsidP="00AF5E7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B62C72">
        <w:rPr>
          <w:rFonts w:cs="Times New Roman"/>
          <w:sz w:val="24"/>
        </w:rPr>
        <w:t xml:space="preserve">Primeiro-Tenente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B62C72" w:rsidRPr="00AF5E72">
        <w:rPr>
          <w:rFonts w:cs="Times New Roman"/>
          <w:sz w:val="24"/>
        </w:rPr>
        <w:t>2º</w:t>
      </w:r>
      <w:r w:rsidR="003526AD" w:rsidRPr="00AF5E72">
        <w:rPr>
          <w:rFonts w:cs="Times New Roman"/>
          <w:sz w:val="24"/>
        </w:rPr>
        <w:t xml:space="preserve"> TEN </w:t>
      </w:r>
      <w:r w:rsidR="006A4346" w:rsidRPr="00AF5E72">
        <w:rPr>
          <w:rFonts w:cs="Arial"/>
          <w:sz w:val="24"/>
        </w:rPr>
        <w:t xml:space="preserve">PM RE </w:t>
      </w:r>
      <w:r w:rsidR="00E517D0" w:rsidRPr="00AF5E72">
        <w:rPr>
          <w:rFonts w:cs="Arial"/>
          <w:sz w:val="24"/>
        </w:rPr>
        <w:t>0</w:t>
      </w:r>
      <w:r w:rsidR="00B977FF" w:rsidRPr="00AF5E72">
        <w:rPr>
          <w:rFonts w:cs="Arial"/>
          <w:sz w:val="24"/>
        </w:rPr>
        <w:t>69</w:t>
      </w:r>
      <w:r w:rsidR="00F654F0" w:rsidRPr="00AF5E72">
        <w:rPr>
          <w:rFonts w:cs="Arial"/>
          <w:sz w:val="24"/>
        </w:rPr>
        <w:t>27-6 PAULO LIMA DA SILVA</w:t>
      </w:r>
      <w:r w:rsidR="00927DE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936E24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936E24">
        <w:rPr>
          <w:rFonts w:cs="Times New Roman"/>
          <w:sz w:val="24"/>
        </w:rPr>
        <w:t xml:space="preserve"> dezembro </w:t>
      </w:r>
      <w:bookmarkStart w:id="0" w:name="_GoBack"/>
      <w:bookmarkEnd w:id="0"/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AF5E72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27909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05BB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36E24"/>
    <w:rsid w:val="00966ABB"/>
    <w:rsid w:val="0098413A"/>
    <w:rsid w:val="009D131C"/>
    <w:rsid w:val="009D510B"/>
    <w:rsid w:val="009D6A95"/>
    <w:rsid w:val="009E263C"/>
    <w:rsid w:val="009F519D"/>
    <w:rsid w:val="009F5F6B"/>
    <w:rsid w:val="00A127C6"/>
    <w:rsid w:val="00A67DB6"/>
    <w:rsid w:val="00A71731"/>
    <w:rsid w:val="00AA3CE5"/>
    <w:rsid w:val="00AF18EA"/>
    <w:rsid w:val="00AF5E72"/>
    <w:rsid w:val="00B31364"/>
    <w:rsid w:val="00B441A2"/>
    <w:rsid w:val="00B5766B"/>
    <w:rsid w:val="00B62C72"/>
    <w:rsid w:val="00B65ACD"/>
    <w:rsid w:val="00B66E36"/>
    <w:rsid w:val="00B95699"/>
    <w:rsid w:val="00B977FF"/>
    <w:rsid w:val="00BC1E2D"/>
    <w:rsid w:val="00C110A3"/>
    <w:rsid w:val="00C439A3"/>
    <w:rsid w:val="00C57595"/>
    <w:rsid w:val="00CC2219"/>
    <w:rsid w:val="00CF055C"/>
    <w:rsid w:val="00D100B2"/>
    <w:rsid w:val="00D37A93"/>
    <w:rsid w:val="00D4107A"/>
    <w:rsid w:val="00D414EC"/>
    <w:rsid w:val="00D658A3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654F0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2015-12-11T13:59:00Z</dcterms:created>
  <dcterms:modified xsi:type="dcterms:W3CDTF">2015-12-15T18:22:00Z</dcterms:modified>
</cp:coreProperties>
</file>