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420407">
        <w:t xml:space="preserve"> 18.671</w:t>
      </w:r>
      <w:r>
        <w:t xml:space="preserve">, </w:t>
      </w:r>
      <w:r w:rsidRPr="002563EC">
        <w:t>DE</w:t>
      </w:r>
      <w:r w:rsidR="00420407">
        <w:t xml:space="preserve"> 11 </w:t>
      </w:r>
      <w:r>
        <w:t>D</w:t>
      </w:r>
      <w:r w:rsidRPr="002563EC">
        <w:t>E</w:t>
      </w:r>
      <w:r>
        <w:t xml:space="preserve"> MARÇO DE </w:t>
      </w:r>
      <w:r w:rsidRPr="002563EC">
        <w:t>201</w:t>
      </w:r>
      <w:r>
        <w:t>4</w:t>
      </w:r>
      <w:r w:rsidRPr="002563EC">
        <w:t>.</w:t>
      </w:r>
    </w:p>
    <w:p w:rsidR="00682AAF" w:rsidRDefault="00682AAF" w:rsidP="00682AAF">
      <w:pPr>
        <w:ind w:right="-3"/>
        <w:jc w:val="both"/>
      </w:pPr>
    </w:p>
    <w:p w:rsidR="00A54631" w:rsidRPr="00EF7581" w:rsidRDefault="00A54631" w:rsidP="00682AAF">
      <w:pPr>
        <w:ind w:right="-3"/>
        <w:jc w:val="both"/>
      </w:pPr>
    </w:p>
    <w:p w:rsidR="007204F4" w:rsidRPr="00EA45D1" w:rsidRDefault="00A54631" w:rsidP="000D556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Transfere, a pedido, </w:t>
      </w:r>
      <w:r w:rsidRPr="001D4B0C">
        <w:rPr>
          <w:szCs w:val="24"/>
        </w:rPr>
        <w:t xml:space="preserve">Oficial </w:t>
      </w:r>
      <w:r>
        <w:rPr>
          <w:szCs w:val="24"/>
        </w:rPr>
        <w:t xml:space="preserve">do Corpo de Bombeiros Militar do Estado de Rondônia, pertencente ao Quadro em Extinção do </w:t>
      </w:r>
      <w:proofErr w:type="spellStart"/>
      <w:r w:rsidR="00621BF1">
        <w:rPr>
          <w:szCs w:val="24"/>
        </w:rPr>
        <w:t>E</w:t>
      </w:r>
      <w:r>
        <w:rPr>
          <w:szCs w:val="24"/>
        </w:rPr>
        <w:t>x-Território</w:t>
      </w:r>
      <w:proofErr w:type="spellEnd"/>
      <w:r>
        <w:rPr>
          <w:szCs w:val="24"/>
        </w:rPr>
        <w:t xml:space="preserve"> Federal de Rondônia, para Reserva Remunerada</w:t>
      </w:r>
      <w:r w:rsidR="00DF4D45">
        <w:rPr>
          <w:szCs w:val="24"/>
        </w:rPr>
        <w:t>.</w:t>
      </w:r>
    </w:p>
    <w:p w:rsidR="008C5074" w:rsidRDefault="008C5074" w:rsidP="00E779C3">
      <w:pPr>
        <w:jc w:val="both"/>
      </w:pPr>
      <w:bookmarkStart w:id="0" w:name="_GoBack"/>
      <w:bookmarkEnd w:id="0"/>
    </w:p>
    <w:p w:rsidR="00A54631" w:rsidRPr="00EA45D1" w:rsidRDefault="00A54631" w:rsidP="00E779C3">
      <w:pPr>
        <w:jc w:val="both"/>
      </w:pPr>
    </w:p>
    <w:p w:rsidR="0062620B" w:rsidRPr="00EA45D1" w:rsidRDefault="0062620B" w:rsidP="006245C4">
      <w:pPr>
        <w:autoSpaceDE w:val="0"/>
        <w:autoSpaceDN w:val="0"/>
        <w:adjustRightInd w:val="0"/>
        <w:ind w:firstLine="567"/>
        <w:jc w:val="both"/>
      </w:pPr>
      <w:r w:rsidRPr="00EA45D1">
        <w:t>O GOVERNADOR DO ESTADO DE RONDÔNIA, no uso das atribuições que lhe confere o artigo 65, inciso V, da Constituição Estadual</w:t>
      </w:r>
      <w:r w:rsidR="00A54631">
        <w:t>,</w:t>
      </w:r>
      <w:r w:rsidR="00A54631" w:rsidRPr="001D4B0C">
        <w:t xml:space="preserve"> e de acordo com o </w:t>
      </w:r>
      <w:r w:rsidR="00621BF1">
        <w:t>a</w:t>
      </w:r>
      <w:r w:rsidR="00A54631">
        <w:t>rtigo 93, i</w:t>
      </w:r>
      <w:r w:rsidR="00A54631" w:rsidRPr="00B921E1">
        <w:t>nciso</w:t>
      </w:r>
      <w:r w:rsidR="00A54631">
        <w:t xml:space="preserve"> I, do Decreto-L</w:t>
      </w:r>
      <w:r w:rsidR="006245C4">
        <w:t>ei 09-A, de 09 de março de 1982</w:t>
      </w:r>
      <w:r w:rsidR="00185466">
        <w:t>,</w:t>
      </w:r>
      <w:r w:rsidR="00A54631">
        <w:t xml:space="preserve"> e</w:t>
      </w:r>
      <w:r w:rsidR="006245C4">
        <w:t xml:space="preserve"> c</w:t>
      </w:r>
      <w:r w:rsidR="00A54631">
        <w:t xml:space="preserve">onsiderando a solicitação </w:t>
      </w:r>
      <w:r w:rsidR="006245C4">
        <w:t xml:space="preserve">firmada </w:t>
      </w:r>
      <w:r w:rsidR="00A54631">
        <w:t>no requerimento do CAP BM ADM RE 0022-0 JOSÉ MARCOS BETTI,</w:t>
      </w:r>
      <w:r w:rsidR="00A54631" w:rsidRPr="001D4B0C">
        <w:t xml:space="preserve"> </w:t>
      </w:r>
      <w:r w:rsidR="00A54631">
        <w:t xml:space="preserve">incluso no </w:t>
      </w:r>
      <w:r w:rsidR="00185466">
        <w:t>P</w:t>
      </w:r>
      <w:r w:rsidR="00A54631">
        <w:t>rocesso 01-1501.00092/2014</w:t>
      </w:r>
      <w:r w:rsidR="00621BF1">
        <w:t>,</w:t>
      </w:r>
      <w:r w:rsidR="00A54631">
        <w:t xml:space="preserve"> que versa sobre o pedido </w:t>
      </w:r>
      <w:r w:rsidR="00185466">
        <w:t>de</w:t>
      </w:r>
      <w:r w:rsidR="00A54631">
        <w:t xml:space="preserve"> Reserva Remunerada</w:t>
      </w:r>
      <w:r w:rsidR="00623DE8"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A54631" w:rsidRPr="001D4B0C" w:rsidRDefault="003D3338" w:rsidP="00A54631">
      <w:pPr>
        <w:autoSpaceDE w:val="0"/>
        <w:autoSpaceDN w:val="0"/>
        <w:adjustRightInd w:val="0"/>
        <w:ind w:firstLine="567"/>
        <w:jc w:val="both"/>
      </w:pPr>
      <w:r>
        <w:t>Art. 1º</w:t>
      </w:r>
      <w:r w:rsidR="00062C0D">
        <w:t>.</w:t>
      </w:r>
      <w:r w:rsidR="00A54631" w:rsidRPr="001D4B0C">
        <w:t xml:space="preserve"> Fica </w:t>
      </w:r>
      <w:r w:rsidR="00A54631">
        <w:t xml:space="preserve">transferido, a pedido, para </w:t>
      </w:r>
      <w:r w:rsidR="00185466">
        <w:t xml:space="preserve">a </w:t>
      </w:r>
      <w:r w:rsidR="00A54631">
        <w:t xml:space="preserve">Reserva Remunerada do Corpo de Bombeiros Militar do Estado de Rondônia, o CAP BM ADM RE 0022-0 JOSE MARCOS BETTI, pertencente ao Quadro em Extinção do </w:t>
      </w:r>
      <w:proofErr w:type="spellStart"/>
      <w:r w:rsidR="00621BF1">
        <w:t>E</w:t>
      </w:r>
      <w:r w:rsidR="00A54631">
        <w:t>x-Território</w:t>
      </w:r>
      <w:proofErr w:type="spellEnd"/>
      <w:r w:rsidR="00A54631">
        <w:t xml:space="preserve"> Federal de Rondônia.</w:t>
      </w:r>
    </w:p>
    <w:p w:rsidR="00A54631" w:rsidRPr="00986719" w:rsidRDefault="00A54631" w:rsidP="00A54631">
      <w:pPr>
        <w:autoSpaceDE w:val="0"/>
        <w:autoSpaceDN w:val="0"/>
        <w:adjustRightInd w:val="0"/>
        <w:ind w:firstLine="567"/>
        <w:jc w:val="both"/>
      </w:pPr>
    </w:p>
    <w:p w:rsidR="003D3338" w:rsidRDefault="00A54631" w:rsidP="00A54631">
      <w:pPr>
        <w:ind w:firstLine="567"/>
        <w:jc w:val="both"/>
      </w:pPr>
      <w:r w:rsidRPr="001D4B0C">
        <w:t xml:space="preserve">Art. </w:t>
      </w:r>
      <w:r>
        <w:t>2</w:t>
      </w:r>
      <w:r w:rsidRPr="001D4B0C">
        <w:t>º</w:t>
      </w:r>
      <w:r w:rsidR="00621BF1">
        <w:t>.</w:t>
      </w:r>
      <w:r w:rsidRPr="001D4B0C">
        <w:t xml:space="preserve"> Este Decreto entra em vigor na data de sua publicação</w:t>
      </w:r>
      <w:r w:rsidR="003D3338"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420407">
        <w:rPr>
          <w:rFonts w:ascii="Times New Roman" w:hAnsi="Times New Roman"/>
          <w:sz w:val="24"/>
          <w:szCs w:val="24"/>
        </w:rPr>
        <w:t xml:space="preserve"> 11 </w:t>
      </w:r>
      <w:r>
        <w:rPr>
          <w:rFonts w:ascii="Times New Roman" w:hAnsi="Times New Roman"/>
          <w:sz w:val="24"/>
          <w:szCs w:val="24"/>
        </w:rPr>
        <w:t xml:space="preserve">de março de 2014,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6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proofErr w:type="gramStart"/>
      <w:r w:rsidRPr="00EA45D1">
        <w:t>CONFÚCIO AIRES MOURA</w:t>
      </w:r>
      <w:proofErr w:type="gramEnd"/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EF" w:rsidRDefault="004F4BEF">
      <w:r>
        <w:separator/>
      </w:r>
    </w:p>
  </w:endnote>
  <w:endnote w:type="continuationSeparator" w:id="0">
    <w:p w:rsidR="004F4BEF" w:rsidRDefault="004F4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EF" w:rsidRDefault="004F4BEF">
      <w:r>
        <w:separator/>
      </w:r>
    </w:p>
  </w:footnote>
  <w:footnote w:type="continuationSeparator" w:id="0">
    <w:p w:rsidR="004F4BEF" w:rsidRDefault="004F4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56031974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466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040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1BF1"/>
    <w:rsid w:val="00623C4C"/>
    <w:rsid w:val="00623DE8"/>
    <w:rsid w:val="006245C4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3A7E"/>
    <w:rsid w:val="00985565"/>
    <w:rsid w:val="0099212D"/>
    <w:rsid w:val="00993CE6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631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69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7</cp:revision>
  <cp:lastPrinted>2014-03-07T14:17:00Z</cp:lastPrinted>
  <dcterms:created xsi:type="dcterms:W3CDTF">2014-03-07T14:02:00Z</dcterms:created>
  <dcterms:modified xsi:type="dcterms:W3CDTF">2014-03-11T12:33:00Z</dcterms:modified>
</cp:coreProperties>
</file>