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32C31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1747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>
        <w:rPr>
          <w:sz w:val="24"/>
        </w:rPr>
        <w:t xml:space="preserve">DE </w:t>
      </w:r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5D171F" w:rsidRDefault="00770854" w:rsidP="00B17C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 xml:space="preserve">OVERNADOR DO ESTADO DE RONDÔNIA, </w:t>
      </w:r>
      <w:r w:rsidR="00DC42F3">
        <w:rPr>
          <w:sz w:val="24"/>
        </w:rPr>
        <w:t>usando das atribuições que lhe são conferidas pela Lei Complementar nº 041, de 22 de dezembro de 1.981, R E S O L V E:</w:t>
      </w:r>
    </w:p>
    <w:p w:rsidR="007B6B00" w:rsidRDefault="007B6B00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</w:p>
    <w:p w:rsidR="00DC42F3" w:rsidRDefault="00DC42F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Tornar válida a viagem dos servidores FRANCISCO JOSÉ DE MELO, Coordenador do POLONOROESTE – Cadastro nº 16.714, e CARLOS ADALBERTO MELO DOS SANTOS, Técnico em Contabilidade Pública, ref. “II” – Cadastro nº 23.434</w:t>
      </w:r>
      <w:r w:rsidR="00F91443">
        <w:rPr>
          <w:sz w:val="24"/>
        </w:rPr>
        <w:t xml:space="preserve">, lotados na Secretaria de Estado do Planejamento e Coordenação Geral, por terem se deslocado até a cidade de BRASÍLIA-DF, a fim de </w:t>
      </w:r>
      <w:proofErr w:type="gramStart"/>
      <w:r w:rsidR="00F91443">
        <w:rPr>
          <w:sz w:val="24"/>
        </w:rPr>
        <w:t>agilizar</w:t>
      </w:r>
      <w:proofErr w:type="gramEnd"/>
      <w:r w:rsidR="00F91443">
        <w:rPr>
          <w:sz w:val="24"/>
        </w:rPr>
        <w:t xml:space="preserve"> as últimas normas estabelecidas para reembolso dos Recursos do Banco Mundial e contactar junto à SUDECO e IPEA, no período de 29-11 a 02-12-83.</w:t>
      </w: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440D7C" w:rsidP="0029131D">
      <w:pPr>
        <w:jc w:val="right"/>
        <w:rPr>
          <w:sz w:val="24"/>
        </w:rPr>
      </w:pPr>
      <w:r>
        <w:rPr>
          <w:sz w:val="24"/>
        </w:rPr>
        <w:t>Porto Velho-RO, 12 de dezembro de 1.</w:t>
      </w:r>
      <w:bookmarkStart w:id="0" w:name="_GoBack"/>
      <w:bookmarkEnd w:id="0"/>
      <w:r>
        <w:rPr>
          <w:sz w:val="24"/>
        </w:rPr>
        <w:t>983</w:t>
      </w: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9D" w:rsidRDefault="00B5659D" w:rsidP="007F2BAB">
      <w:r>
        <w:separator/>
      </w:r>
    </w:p>
  </w:endnote>
  <w:endnote w:type="continuationSeparator" w:id="0">
    <w:p w:rsidR="00B5659D" w:rsidRDefault="00B5659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9D" w:rsidRDefault="00B5659D" w:rsidP="007F2BAB">
      <w:r>
        <w:separator/>
      </w:r>
    </w:p>
  </w:footnote>
  <w:footnote w:type="continuationSeparator" w:id="0">
    <w:p w:rsidR="00B5659D" w:rsidRDefault="00B5659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172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3E09"/>
    <w:rsid w:val="003063BE"/>
    <w:rsid w:val="0031562F"/>
    <w:rsid w:val="003201DB"/>
    <w:rsid w:val="00332C31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0D7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7805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59B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51821"/>
    <w:rsid w:val="00A54B05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17C27"/>
    <w:rsid w:val="00B47381"/>
    <w:rsid w:val="00B5659D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42F3"/>
    <w:rsid w:val="00DC7DF3"/>
    <w:rsid w:val="00DD7348"/>
    <w:rsid w:val="00DF3D79"/>
    <w:rsid w:val="00E142DE"/>
    <w:rsid w:val="00E3669A"/>
    <w:rsid w:val="00E43F03"/>
    <w:rsid w:val="00E55999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67C18"/>
    <w:rsid w:val="00F91443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97DC-60EC-4ACC-9C0E-466BA9D2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2016-07-22T12:28:00Z</dcterms:created>
  <dcterms:modified xsi:type="dcterms:W3CDTF">2016-07-22T12:35:00Z</dcterms:modified>
</cp:coreProperties>
</file>