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AD3CE2">
        <w:rPr>
          <w:sz w:val="24"/>
        </w:rPr>
        <w:t>17.428</w:t>
      </w:r>
      <w:r w:rsidRPr="001A07DC">
        <w:rPr>
          <w:sz w:val="24"/>
        </w:rPr>
        <w:t>, DE</w:t>
      </w:r>
      <w:r w:rsidR="00AD3CE2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FA3E65" w:rsidRDefault="00FA3E65" w:rsidP="00FA3E65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2C1CA6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RE </w:t>
      </w:r>
      <w:r w:rsidR="007B42E9">
        <w:rPr>
          <w:rFonts w:cs="Times New Roman"/>
          <w:sz w:val="24"/>
        </w:rPr>
        <w:t>06</w:t>
      </w:r>
      <w:r w:rsidR="00C00A9F">
        <w:rPr>
          <w:rFonts w:cs="Times New Roman"/>
          <w:sz w:val="24"/>
        </w:rPr>
        <w:t>566</w:t>
      </w:r>
      <w:r w:rsidR="007B42E9">
        <w:rPr>
          <w:rFonts w:cs="Times New Roman"/>
          <w:sz w:val="24"/>
        </w:rPr>
        <w:t>-</w:t>
      </w:r>
      <w:r w:rsidR="00C00A9F">
        <w:rPr>
          <w:rFonts w:cs="Times New Roman"/>
          <w:sz w:val="24"/>
        </w:rPr>
        <w:t>0</w:t>
      </w:r>
      <w:r w:rsidR="007B42E9">
        <w:rPr>
          <w:rFonts w:cs="Times New Roman"/>
          <w:sz w:val="24"/>
        </w:rPr>
        <w:t xml:space="preserve"> </w:t>
      </w:r>
      <w:r w:rsidR="00C00A9F">
        <w:rPr>
          <w:rFonts w:cs="Times New Roman"/>
          <w:sz w:val="24"/>
        </w:rPr>
        <w:t>JOAO SEVERINO SENA NETO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AD3CE2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73F02"/>
    <w:rsid w:val="005974FA"/>
    <w:rsid w:val="005B4236"/>
    <w:rsid w:val="005B4B63"/>
    <w:rsid w:val="005B5CD2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B5310"/>
    <w:rsid w:val="00AC1519"/>
    <w:rsid w:val="00AD3CE2"/>
    <w:rsid w:val="00AE1C38"/>
    <w:rsid w:val="00AF2086"/>
    <w:rsid w:val="00B415AC"/>
    <w:rsid w:val="00BC517E"/>
    <w:rsid w:val="00BF1826"/>
    <w:rsid w:val="00C00A9F"/>
    <w:rsid w:val="00C2247D"/>
    <w:rsid w:val="00C5109B"/>
    <w:rsid w:val="00C94A81"/>
    <w:rsid w:val="00CA1E68"/>
    <w:rsid w:val="00CA4BEE"/>
    <w:rsid w:val="00CB1B34"/>
    <w:rsid w:val="00CE25F1"/>
    <w:rsid w:val="00CF0BE4"/>
    <w:rsid w:val="00CF2A4D"/>
    <w:rsid w:val="00D27677"/>
    <w:rsid w:val="00D31D8C"/>
    <w:rsid w:val="00D8348F"/>
    <w:rsid w:val="00D837F3"/>
    <w:rsid w:val="00DE1300"/>
    <w:rsid w:val="00DF16B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A3E65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2012-12-19T14:20:00Z</cp:lastPrinted>
  <dcterms:created xsi:type="dcterms:W3CDTF">2012-12-19T14:20:00Z</dcterms:created>
  <dcterms:modified xsi:type="dcterms:W3CDTF">2012-12-20T12:49:00Z</dcterms:modified>
</cp:coreProperties>
</file>