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Default="00F92C51" w:rsidP="009D1328">
      <w:pPr>
        <w:ind w:firstLine="708"/>
        <w:jc w:val="center"/>
      </w:pPr>
      <w:r w:rsidRPr="00620D71">
        <w:t>DECRETO N.</w:t>
      </w:r>
      <w:r w:rsidR="00F7207F">
        <w:t xml:space="preserve"> </w:t>
      </w:r>
      <w:r w:rsidR="00171AF9">
        <w:t>17.412</w:t>
      </w:r>
      <w:r w:rsidR="00E21E8D" w:rsidRPr="00620D71">
        <w:t>, DE</w:t>
      </w:r>
      <w:r w:rsidR="005C607A">
        <w:t xml:space="preserve"> </w:t>
      </w:r>
      <w:r w:rsidR="00171AF9">
        <w:t xml:space="preserve">19 </w:t>
      </w:r>
      <w:r w:rsidR="00E21E8D" w:rsidRPr="00620D71">
        <w:t>DE</w:t>
      </w:r>
      <w:r w:rsidR="005C607A">
        <w:t xml:space="preserve"> </w:t>
      </w:r>
      <w:r w:rsidR="00171AF9">
        <w:t>DEZEMBRO</w:t>
      </w:r>
      <w:r w:rsidR="005C607A">
        <w:t xml:space="preserve">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947ACE" w:rsidRPr="00620D71" w:rsidRDefault="00947ACE" w:rsidP="009F34E3">
      <w:pPr>
        <w:jc w:val="center"/>
      </w:pPr>
    </w:p>
    <w:p w:rsidR="00E21E8D" w:rsidRPr="00620D71" w:rsidRDefault="00D0498C" w:rsidP="00620D71">
      <w:pPr>
        <w:pStyle w:val="Recuodecorpodetexto"/>
        <w:ind w:left="5103"/>
        <w:rPr>
          <w:iCs/>
          <w:szCs w:val="24"/>
        </w:rPr>
      </w:pPr>
      <w:r>
        <w:t>Agrega</w:t>
      </w:r>
      <w:r w:rsidR="00A115A1">
        <w:t xml:space="preserve">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</w:t>
      </w:r>
      <w:r w:rsidR="00B61645">
        <w:rPr>
          <w:szCs w:val="24"/>
        </w:rPr>
        <w:t xml:space="preserve"> </w:t>
      </w:r>
      <w:r w:rsidRPr="00620D71">
        <w:rPr>
          <w:szCs w:val="24"/>
        </w:rPr>
        <w:t>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BE2199">
        <w:rPr>
          <w:szCs w:val="24"/>
        </w:rPr>
        <w:t xml:space="preserve"> e</w:t>
      </w:r>
      <w:r w:rsidRPr="00620D71">
        <w:rPr>
          <w:szCs w:val="24"/>
        </w:rPr>
        <w:t>,</w:t>
      </w:r>
      <w:r w:rsidR="00D0498C">
        <w:rPr>
          <w:szCs w:val="24"/>
        </w:rPr>
        <w:t xml:space="preserve"> </w:t>
      </w:r>
      <w:r w:rsidR="00A115A1">
        <w:t xml:space="preserve">de acordo com o artigo </w:t>
      </w:r>
      <w:r w:rsidR="00F7207F">
        <w:t xml:space="preserve">81, do Decreto Lei n. 09-A, de </w:t>
      </w:r>
      <w:proofErr w:type="gramStart"/>
      <w:r w:rsidR="00F7207F">
        <w:t>9</w:t>
      </w:r>
      <w:proofErr w:type="gramEnd"/>
      <w:r w:rsidR="00F7207F">
        <w:t xml:space="preserve"> de março de 1982</w:t>
      </w:r>
      <w:r w:rsidR="002D7B9B" w:rsidRPr="00D53EDE">
        <w:rPr>
          <w:szCs w:val="24"/>
        </w:rPr>
        <w:t>,</w:t>
      </w:r>
    </w:p>
    <w:p w:rsidR="002D7B9B" w:rsidRPr="00620D71" w:rsidRDefault="002D7B9B" w:rsidP="00A12F3A">
      <w:pPr>
        <w:pStyle w:val="Recuodecorpodetexto2"/>
        <w:rPr>
          <w:szCs w:val="24"/>
        </w:rPr>
      </w:pPr>
    </w:p>
    <w:p w:rsidR="00E21E8D" w:rsidRPr="00620D71" w:rsidRDefault="00E21E8D" w:rsidP="00E80C33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15A1">
      <w:pPr>
        <w:ind w:firstLine="567"/>
        <w:jc w:val="both"/>
      </w:pPr>
    </w:p>
    <w:p w:rsidR="00D52843" w:rsidRPr="00D52843" w:rsidRDefault="00A115A1" w:rsidP="00D52843">
      <w:pPr>
        <w:ind w:firstLine="567"/>
        <w:jc w:val="both"/>
      </w:pPr>
      <w:r w:rsidRPr="00D52843">
        <w:t>Art. 1°</w:t>
      </w:r>
      <w:r w:rsidR="00F7207F">
        <w:t>.</w:t>
      </w:r>
      <w:r w:rsidRPr="00D52843">
        <w:t xml:space="preserve"> </w:t>
      </w:r>
      <w:r w:rsidR="00D52843" w:rsidRPr="00D52843">
        <w:t xml:space="preserve">Fica agregado, a contar de </w:t>
      </w:r>
      <w:r w:rsidR="00F7207F">
        <w:t>19</w:t>
      </w:r>
      <w:r w:rsidR="00D52843" w:rsidRPr="00D52843">
        <w:t xml:space="preserve"> de </w:t>
      </w:r>
      <w:r w:rsidR="00F7207F">
        <w:t>novembro</w:t>
      </w:r>
      <w:r w:rsidR="00D52843" w:rsidRPr="00D52843">
        <w:t xml:space="preserve"> de 2012, o </w:t>
      </w:r>
      <w:r w:rsidR="00F7207F" w:rsidRPr="00F7207F">
        <w:rPr>
          <w:bCs/>
        </w:rPr>
        <w:t>1º</w:t>
      </w:r>
      <w:r w:rsidR="00F7207F" w:rsidRPr="00F7207F">
        <w:t xml:space="preserve"> </w:t>
      </w:r>
      <w:r w:rsidR="00F7207F" w:rsidRPr="00F7207F">
        <w:rPr>
          <w:bCs/>
        </w:rPr>
        <w:t>TEN PM RE 03037-8 MÁRIO CASSIMIRO</w:t>
      </w:r>
      <w:r w:rsidR="00D52843" w:rsidRPr="00D52843">
        <w:t xml:space="preserve"> ao Quadro de Oficiais da Polícia Militar do Estado de Rondônia, </w:t>
      </w:r>
      <w:r w:rsidR="00F7207F" w:rsidRPr="005B3570">
        <w:t>por ter sido julgado incapaz temporariamente para o serviço ativo da PMRO, após 01 (um) ano contínuo de tratamento de saúde, de acordo com a alínea “c”</w:t>
      </w:r>
      <w:proofErr w:type="gramStart"/>
      <w:r w:rsidR="00F7207F" w:rsidRPr="005B3570">
        <w:t>,</w:t>
      </w:r>
      <w:proofErr w:type="gramEnd"/>
      <w:r w:rsidR="00F7207F" w:rsidRPr="005B3570">
        <w:t>do inciso IV, § 1º, artigo 79 do Decreto-Lei n</w:t>
      </w:r>
      <w:r w:rsidR="00F7207F">
        <w:t>.</w:t>
      </w:r>
      <w:r w:rsidR="00F7207F" w:rsidRPr="005B3570">
        <w:t xml:space="preserve"> 09-A, de 09 de março de 1982 (Estatuto dos Policiais Militares do Estado de Rondônia) e conforme Ata de Inspeção de Saúde Sessão n</w:t>
      </w:r>
      <w:r w:rsidR="00F7207F">
        <w:t>.</w:t>
      </w:r>
      <w:r w:rsidR="00F7207F" w:rsidRPr="005B3570">
        <w:t xml:space="preserve"> 077 da 2ª Junta Militar de Saúde, de 20 de novembro de 2012</w:t>
      </w:r>
      <w:r w:rsidR="00D52843" w:rsidRPr="00D52843">
        <w:t>.</w:t>
      </w:r>
    </w:p>
    <w:p w:rsidR="00D52843" w:rsidRPr="00D52843" w:rsidRDefault="00D52843" w:rsidP="00D52843">
      <w:pPr>
        <w:ind w:firstLine="567"/>
        <w:jc w:val="both"/>
      </w:pPr>
    </w:p>
    <w:p w:rsidR="00D52843" w:rsidRPr="00D52843" w:rsidRDefault="00D52843" w:rsidP="00D52843">
      <w:pPr>
        <w:ind w:firstLine="567"/>
        <w:jc w:val="both"/>
      </w:pPr>
      <w:r w:rsidRPr="00D52843">
        <w:t>Art. 2º</w:t>
      </w:r>
      <w:r w:rsidR="00F7207F">
        <w:t>.</w:t>
      </w:r>
      <w:r w:rsidRPr="00D52843">
        <w:t xml:space="preserve"> Fica </w:t>
      </w:r>
      <w:r w:rsidR="00103AC0">
        <w:t>o</w:t>
      </w:r>
      <w:r w:rsidRPr="00D52843">
        <w:t xml:space="preserve"> </w:t>
      </w:r>
      <w:r w:rsidR="00F7207F" w:rsidRPr="00F7207F">
        <w:rPr>
          <w:bCs/>
        </w:rPr>
        <w:t>1º</w:t>
      </w:r>
      <w:r w:rsidR="00F7207F" w:rsidRPr="00F7207F">
        <w:t xml:space="preserve"> </w:t>
      </w:r>
      <w:r w:rsidR="00F7207F" w:rsidRPr="00F7207F">
        <w:rPr>
          <w:bCs/>
        </w:rPr>
        <w:t>TEN PM RE 03037-8 MÁRIO CASSIMIRO</w:t>
      </w:r>
      <w:r w:rsidRPr="00D52843">
        <w:t>, na condição de adido</w:t>
      </w:r>
      <w:proofErr w:type="gramStart"/>
      <w:r w:rsidRPr="00D52843">
        <w:t xml:space="preserve"> </w:t>
      </w:r>
      <w:r w:rsidR="00F7207F" w:rsidRPr="00F7207F">
        <w:t xml:space="preserve"> </w:t>
      </w:r>
      <w:proofErr w:type="gramEnd"/>
      <w:r w:rsidR="00F7207F" w:rsidRPr="005B3570">
        <w:t>ao 2º BPM (Ji-Paraná/RO), para efeitos de controle e escrituração de alterações, de acordo com o inciso X do artigo 26 do R-1-PM, aprovado pelo Decreto n</w:t>
      </w:r>
      <w:r w:rsidR="00F7207F">
        <w:t>.</w:t>
      </w:r>
      <w:r w:rsidR="00F7207F" w:rsidRPr="005B3570">
        <w:t xml:space="preserve"> 8134, de 18 de dezembro de 1997</w:t>
      </w:r>
      <w:r w:rsidR="00F7207F">
        <w:t>.</w:t>
      </w:r>
    </w:p>
    <w:p w:rsidR="00A115A1" w:rsidRPr="002D7B9B" w:rsidRDefault="00A115A1" w:rsidP="002D7B9B">
      <w:pPr>
        <w:ind w:firstLine="567"/>
        <w:jc w:val="both"/>
      </w:pPr>
    </w:p>
    <w:p w:rsidR="00A115A1" w:rsidRPr="002D7B9B" w:rsidRDefault="00A115A1" w:rsidP="00A115A1">
      <w:pPr>
        <w:ind w:firstLine="567"/>
        <w:jc w:val="both"/>
      </w:pPr>
      <w:r w:rsidRPr="002D7B9B">
        <w:t xml:space="preserve">Art. </w:t>
      </w:r>
      <w:r w:rsidR="0019429B">
        <w:t>3</w:t>
      </w:r>
      <w:r w:rsidRPr="002D7B9B">
        <w:t>°</w:t>
      </w:r>
      <w:r w:rsidR="00F7207F">
        <w:t>.</w:t>
      </w:r>
      <w:r w:rsidRPr="002D7B9B">
        <w:t xml:space="preserve"> Este Decreto entra em vigor na data de sua publicação</w:t>
      </w:r>
      <w:r w:rsidR="00103AC0">
        <w:t>.</w:t>
      </w:r>
      <w:r w:rsidRPr="002D7B9B">
        <w:t xml:space="preserve"> </w:t>
      </w:r>
    </w:p>
    <w:p w:rsidR="00E21E8D" w:rsidRPr="002D7B9B" w:rsidRDefault="00E21E8D" w:rsidP="00E80C33">
      <w:pPr>
        <w:ind w:firstLine="567"/>
        <w:jc w:val="both"/>
      </w:pPr>
    </w:p>
    <w:p w:rsidR="00E21E8D" w:rsidRDefault="00E21E8D" w:rsidP="00E80C33">
      <w:pPr>
        <w:ind w:firstLine="567"/>
        <w:jc w:val="both"/>
      </w:pPr>
      <w:r w:rsidRPr="00620D71">
        <w:t>Palácio do Governo do Estado de Rondônia, em</w:t>
      </w:r>
      <w:r w:rsidR="005C607A">
        <w:t xml:space="preserve"> </w:t>
      </w:r>
      <w:r w:rsidR="00171AF9">
        <w:t xml:space="preserve">19 </w:t>
      </w:r>
      <w:r w:rsidRPr="00620D71">
        <w:t>de</w:t>
      </w:r>
      <w:r w:rsidR="005C607A">
        <w:t xml:space="preserve"> </w:t>
      </w:r>
      <w:r w:rsidR="00171AF9">
        <w:t>dezembro</w:t>
      </w:r>
      <w:r w:rsidR="005C607A">
        <w:t xml:space="preserve">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F004DA" w:rsidRDefault="00F004DA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E21E8D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69" w:rsidRDefault="006B1469">
      <w:r>
        <w:separator/>
      </w:r>
    </w:p>
  </w:endnote>
  <w:endnote w:type="continuationSeparator" w:id="0">
    <w:p w:rsidR="006B1469" w:rsidRDefault="006B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7E5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2D7B9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69" w:rsidRDefault="006B1469">
      <w:r>
        <w:separator/>
      </w:r>
    </w:p>
  </w:footnote>
  <w:footnote w:type="continuationSeparator" w:id="0">
    <w:p w:rsidR="006B1469" w:rsidRDefault="006B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7E523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5C" w:rsidRPr="00457B5C" w:rsidRDefault="00457B5C" w:rsidP="00457B5C">
    <w:pPr>
      <w:jc w:val="center"/>
    </w:pPr>
    <w:r w:rsidRPr="00457B5C">
      <w:rPr>
        <w:noProof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B5C" w:rsidRPr="00457B5C" w:rsidRDefault="00457B5C" w:rsidP="00457B5C">
    <w:pPr>
      <w:jc w:val="center"/>
      <w:rPr>
        <w:b/>
      </w:rPr>
    </w:pPr>
    <w:r w:rsidRPr="00457B5C">
      <w:rPr>
        <w:b/>
      </w:rPr>
      <w:t>GOVERNO DO ESTADO DE RONDÔNIA</w:t>
    </w:r>
  </w:p>
  <w:p w:rsidR="00457B5C" w:rsidRPr="00457B5C" w:rsidRDefault="00457B5C" w:rsidP="00457B5C">
    <w:pPr>
      <w:pStyle w:val="Ttulo3"/>
      <w:tabs>
        <w:tab w:val="left" w:pos="0"/>
      </w:tabs>
      <w:spacing w:before="0" w:after="0"/>
      <w:jc w:val="center"/>
      <w:rPr>
        <w:rFonts w:ascii="Times New Roman" w:hAnsi="Times New Roman"/>
        <w:sz w:val="24"/>
        <w:szCs w:val="24"/>
      </w:rPr>
    </w:pPr>
    <w:r w:rsidRPr="00457B5C">
      <w:rPr>
        <w:rFonts w:ascii="Times New Roman" w:hAnsi="Times New Roman"/>
        <w:sz w:val="24"/>
        <w:szCs w:val="24"/>
      </w:rPr>
      <w:t>GOVERNADORIA</w:t>
    </w:r>
  </w:p>
  <w:p w:rsidR="002D7B9B" w:rsidRDefault="002D7B9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21E8D"/>
    <w:rsid w:val="00000094"/>
    <w:rsid w:val="00001040"/>
    <w:rsid w:val="000018E2"/>
    <w:rsid w:val="00001997"/>
    <w:rsid w:val="00001E40"/>
    <w:rsid w:val="0000224A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3AC0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1AF9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29B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60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B9B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2E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042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5463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14A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B5C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CFB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23E1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954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424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07A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6AD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1469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23F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5298"/>
    <w:rsid w:val="008653A3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0B2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5C73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645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1F00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7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4F55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7B8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498C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284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53E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207F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48DC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BA83-5FAA-40AA-B5F4-D7806544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 </cp:lastModifiedBy>
  <cp:revision>8</cp:revision>
  <cp:lastPrinted>2012-12-14T14:20:00Z</cp:lastPrinted>
  <dcterms:created xsi:type="dcterms:W3CDTF">2012-11-26T15:33:00Z</dcterms:created>
  <dcterms:modified xsi:type="dcterms:W3CDTF">2012-12-19T16:30:00Z</dcterms:modified>
</cp:coreProperties>
</file>