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F83600">
        <w:rPr>
          <w:rFonts w:ascii="Times New Roman" w:hAnsi="Times New Roman" w:cs="Times New Roman"/>
          <w:sz w:val="24"/>
          <w:szCs w:val="24"/>
          <w:lang w:val="pt-BR"/>
        </w:rPr>
        <w:t>1623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F83600">
        <w:rPr>
          <w:rFonts w:ascii="Times New Roman" w:hAnsi="Times New Roman" w:cs="Times New Roman"/>
          <w:sz w:val="24"/>
          <w:szCs w:val="24"/>
          <w:lang w:val="pt-BR"/>
        </w:rPr>
        <w:t>24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83600">
        <w:rPr>
          <w:rFonts w:ascii="Times New Roman" w:hAnsi="Times New Roman" w:cs="Times New Roman"/>
          <w:sz w:val="24"/>
          <w:szCs w:val="24"/>
          <w:lang w:val="pt-BR"/>
        </w:rPr>
        <w:t xml:space="preserve">OUTUBRO </w:t>
      </w:r>
      <w:r>
        <w:rPr>
          <w:rFonts w:ascii="Times New Roman" w:hAnsi="Times New Roman" w:cs="Times New Roman"/>
          <w:sz w:val="24"/>
          <w:szCs w:val="24"/>
          <w:lang w:val="pt-BR"/>
        </w:rPr>
        <w:t>JUNHO DE 198</w:t>
      </w:r>
      <w:r w:rsidR="00F83600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F83600" w:rsidRDefault="00A233A9" w:rsidP="00F83600">
      <w:pPr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3600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uso de suas atribuições legais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 xml:space="preserve"> 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concede afastamento ao Major PM OCTAVIO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 xml:space="preserve"> 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PINID DE AZEREDO, ocupante do Cargo de Chefe da Casa Militar, para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 xml:space="preserve"> 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se deslocar à cida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d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e de Brasília-DF, a fim de participar de reunião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 xml:space="preserve"> 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na Coordenadoria de Defesa Civil da Região Centro-Oeste, no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 xml:space="preserve"> </w:t>
      </w:r>
      <w:r w:rsidR="00F83600" w:rsidRPr="00F83600">
        <w:rPr>
          <w:rFonts w:ascii="Times New Roman" w:eastAsiaTheme="minorHAnsi" w:hAnsi="Times New Roman" w:cs="Times New Roman"/>
          <w:color w:val="393932"/>
          <w:sz w:val="24"/>
          <w:szCs w:val="24"/>
          <w:lang w:val="pt-BR"/>
        </w:rPr>
        <w:t>período de 24 a 27 de outubro de 1983</w:t>
      </w:r>
      <w:r w:rsidRPr="00F83600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C26E5" w:rsidRDefault="00F83600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Porto Velho 24 de outubro de 1983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F83600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  <w:bookmarkStart w:id="0" w:name="_GoBack"/>
      <w:bookmarkEnd w:id="0"/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973639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A125A1"/>
    <w:rsid w:val="00A233A9"/>
    <w:rsid w:val="00AC26E5"/>
    <w:rsid w:val="00EC3297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2017-12-05T13:05:00Z</dcterms:created>
  <dcterms:modified xsi:type="dcterms:W3CDTF">2017-12-05T13:07:00Z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